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24" w:rsidRPr="00277D25" w:rsidRDefault="00277D25" w:rsidP="00CD0AA1">
      <w:pPr>
        <w:jc w:val="center"/>
        <w:rPr>
          <w:rFonts w:ascii="Times New Roman" w:hAnsi="Times New Roman" w:cs="Times New Roman"/>
          <w:b/>
          <w:smallCap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mallCaps/>
          <w:sz w:val="36"/>
          <w:szCs w:val="36"/>
          <w:u w:val="single"/>
        </w:rPr>
        <w:t xml:space="preserve">Table Of </w:t>
      </w:r>
      <w:r w:rsidRPr="00277D25">
        <w:rPr>
          <w:rFonts w:ascii="Times New Roman" w:hAnsi="Times New Roman" w:cs="Times New Roman"/>
          <w:b/>
          <w:smallCaps/>
          <w:sz w:val="36"/>
          <w:szCs w:val="36"/>
          <w:u w:val="single"/>
        </w:rPr>
        <w:t>Contents For Literature Review</w:t>
      </w:r>
    </w:p>
    <w:p w:rsidR="00E06585" w:rsidRPr="00CD0AA1" w:rsidRDefault="00BB0ACB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</w:rPr>
        <w:t>Background</w:t>
      </w:r>
      <w:r w:rsidR="00BE7D24" w:rsidRPr="00CD0AA1">
        <w:rPr>
          <w:rFonts w:ascii="Times New Roman" w:hAnsi="Times New Roman" w:cs="Times New Roman"/>
          <w:b/>
          <w:smallCaps/>
          <w:sz w:val="28"/>
          <w:szCs w:val="28"/>
        </w:rPr>
        <w:t>………………………………………………………………</w:t>
      </w:r>
      <w:r w:rsidR="00CD0AA1">
        <w:rPr>
          <w:rFonts w:ascii="Times New Roman" w:hAnsi="Times New Roman" w:cs="Times New Roman"/>
          <w:b/>
          <w:smallCaps/>
          <w:sz w:val="28"/>
          <w:szCs w:val="28"/>
        </w:rPr>
        <w:t>1</w:t>
      </w:r>
    </w:p>
    <w:p w:rsidR="00BB0ACB" w:rsidRPr="00CD0AA1" w:rsidRDefault="00BB0ACB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</w:rPr>
        <w:t>Literature</w:t>
      </w:r>
      <w:r w:rsidR="00BE7D24" w:rsidRPr="00CD0AA1">
        <w:rPr>
          <w:rFonts w:ascii="Times New Roman" w:hAnsi="Times New Roman" w:cs="Times New Roman"/>
          <w:b/>
          <w:smallCaps/>
          <w:sz w:val="28"/>
          <w:szCs w:val="28"/>
        </w:rPr>
        <w:t>………………………………………………………………...</w:t>
      </w:r>
      <w:r w:rsidR="00CD0AA1">
        <w:rPr>
          <w:rFonts w:ascii="Times New Roman" w:hAnsi="Times New Roman" w:cs="Times New Roman"/>
          <w:b/>
          <w:smallCaps/>
          <w:sz w:val="28"/>
          <w:szCs w:val="28"/>
        </w:rPr>
        <w:t>2</w:t>
      </w:r>
    </w:p>
    <w:p w:rsidR="00BB0ACB" w:rsidRPr="00745A6A" w:rsidRDefault="00BB0ACB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Primitive Communication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</w:rPr>
        <w:t>…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.2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 xml:space="preserve">Lock Files 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2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Sockets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2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Signals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2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Pipes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………………………………………………………….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2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Named Pipes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3</w:t>
      </w:r>
    </w:p>
    <w:p w:rsidR="00BB0ACB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Message</w:t>
      </w:r>
      <w:r w:rsidR="00BB0ACB" w:rsidRPr="00745A6A">
        <w:rPr>
          <w:rFonts w:ascii="Times New Roman" w:hAnsi="Times New Roman" w:cs="Times New Roman"/>
          <w:smallCaps/>
          <w:sz w:val="28"/>
          <w:szCs w:val="28"/>
        </w:rPr>
        <w:t xml:space="preserve"> Passing</w:t>
      </w:r>
      <w:r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3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Characteristics of Message passing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3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Overview of Message Passing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4</w:t>
      </w:r>
    </w:p>
    <w:p w:rsidR="00BB0ACB" w:rsidRPr="00745A6A" w:rsidRDefault="00BB0ACB" w:rsidP="00BE7D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Classification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4</w:t>
      </w:r>
    </w:p>
    <w:p w:rsidR="00BB0ACB" w:rsidRPr="00745A6A" w:rsidRDefault="00BB0ACB" w:rsidP="00BE7D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Naming: Direct Communication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4</w:t>
      </w:r>
    </w:p>
    <w:p w:rsidR="00BB0ACB" w:rsidRPr="00745A6A" w:rsidRDefault="00BB0ACB" w:rsidP="00BE7D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Naming: Indirect Communication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</w:t>
      </w:r>
      <w:r w:rsidR="00745A6A">
        <w:rPr>
          <w:rFonts w:ascii="Times New Roman" w:hAnsi="Times New Roman" w:cs="Times New Roman"/>
          <w:smallCaps/>
          <w:sz w:val="28"/>
          <w:szCs w:val="28"/>
        </w:rPr>
        <w:t>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5</w:t>
      </w:r>
    </w:p>
    <w:p w:rsidR="00BB0ACB" w:rsidRPr="00745A6A" w:rsidRDefault="00BB0ACB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Synchronization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.5</w:t>
      </w:r>
    </w:p>
    <w:p w:rsidR="00BB0ACB" w:rsidRPr="00745A6A" w:rsidRDefault="00BB0ACB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Buffering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…………………………………………………………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...6</w:t>
      </w:r>
    </w:p>
    <w:p w:rsidR="00BB0ACB" w:rsidRPr="00745A6A" w:rsidRDefault="00BB0ACB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</w:rPr>
      </w:pPr>
      <w:r w:rsidRPr="00745A6A">
        <w:rPr>
          <w:rFonts w:ascii="Times New Roman" w:hAnsi="Times New Roman" w:cs="Times New Roman"/>
          <w:smallCaps/>
          <w:sz w:val="28"/>
          <w:szCs w:val="28"/>
        </w:rPr>
        <w:t>Implementation Overview of Message Passing</w:t>
      </w:r>
      <w:r w:rsidR="00BE7D24" w:rsidRPr="00745A6A">
        <w:rPr>
          <w:rFonts w:ascii="Times New Roman" w:hAnsi="Times New Roman" w:cs="Times New Roman"/>
          <w:smallCaps/>
          <w:sz w:val="28"/>
          <w:szCs w:val="28"/>
        </w:rPr>
        <w:t>……………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...</w:t>
      </w:r>
      <w:r w:rsidR="00745A6A">
        <w:rPr>
          <w:rFonts w:ascii="Times New Roman" w:hAnsi="Times New Roman" w:cs="Times New Roman"/>
          <w:smallCaps/>
          <w:sz w:val="28"/>
          <w:szCs w:val="28"/>
        </w:rPr>
        <w:t>....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</w:rPr>
        <w:t>6</w:t>
      </w:r>
    </w:p>
    <w:p w:rsidR="00BB0ACB" w:rsidRPr="00745A6A" w:rsidRDefault="00BB0ACB" w:rsidP="00BE7D24">
      <w:pPr>
        <w:pStyle w:val="Heading3"/>
        <w:numPr>
          <w:ilvl w:val="1"/>
          <w:numId w:val="1"/>
        </w:numPr>
        <w:jc w:val="both"/>
        <w:rPr>
          <w:rFonts w:ascii="Times New Roman" w:hAnsi="Times New Roman"/>
          <w:b w:val="0"/>
          <w:smallCaps/>
          <w:color w:val="auto"/>
          <w:sz w:val="28"/>
          <w:szCs w:val="28"/>
          <w:lang w:eastAsia="en-IN"/>
        </w:rPr>
      </w:pPr>
      <w:r w:rsidRPr="00745A6A">
        <w:rPr>
          <w:rFonts w:ascii="Times New Roman" w:hAnsi="Times New Roman"/>
          <w:b w:val="0"/>
          <w:smallCaps/>
          <w:color w:val="auto"/>
          <w:sz w:val="28"/>
          <w:szCs w:val="28"/>
          <w:lang w:eastAsia="en-IN"/>
        </w:rPr>
        <w:t>Desirable Features Of</w:t>
      </w:r>
      <w:r w:rsidR="00BE7D24" w:rsidRPr="00745A6A">
        <w:rPr>
          <w:rFonts w:ascii="Times New Roman" w:hAnsi="Times New Roman"/>
          <w:b w:val="0"/>
          <w:smallCaps/>
          <w:color w:val="auto"/>
          <w:sz w:val="28"/>
          <w:szCs w:val="28"/>
          <w:lang w:eastAsia="en-IN"/>
        </w:rPr>
        <w:t xml:space="preserve"> A Good Message Passing System …</w:t>
      </w:r>
      <w:r w:rsidR="00745A6A">
        <w:rPr>
          <w:rFonts w:ascii="Times New Roman" w:hAnsi="Times New Roman"/>
          <w:b w:val="0"/>
          <w:smallCaps/>
          <w:color w:val="auto"/>
          <w:sz w:val="28"/>
          <w:szCs w:val="28"/>
          <w:lang w:eastAsia="en-IN"/>
        </w:rPr>
        <w:t>…</w:t>
      </w:r>
      <w:r w:rsidR="00CD0AA1" w:rsidRPr="00745A6A">
        <w:rPr>
          <w:rFonts w:ascii="Times New Roman" w:hAnsi="Times New Roman"/>
          <w:b w:val="0"/>
          <w:smallCaps/>
          <w:color w:val="auto"/>
          <w:sz w:val="28"/>
          <w:szCs w:val="28"/>
          <w:lang w:eastAsia="en-IN"/>
        </w:rPr>
        <w:t>7</w:t>
      </w:r>
    </w:p>
    <w:p w:rsidR="00BE7D24" w:rsidRPr="00CD0AA1" w:rsidRDefault="00BE7D24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Findings</w:t>
      </w:r>
      <w:r w:rsid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……………………………………………………………………8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Message Passing In MPI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………………………………………….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.8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Message Passing In Windows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8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Message Passing in Mail Slots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.8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Message Passing In Micro Kernels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8</w:t>
      </w:r>
    </w:p>
    <w:p w:rsidR="00BE7D24" w:rsidRPr="00CD0AA1" w:rsidRDefault="00BE7D24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Further Inter Process Communi</w:t>
      </w:r>
      <w:r w:rsid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cation Mec</w:t>
      </w:r>
      <w:r w:rsidRP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hanisms</w:t>
      </w:r>
      <w:r w:rsid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……………...9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System V IPC Mechanisms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9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Message Queues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…………………………………………………...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9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Semaphores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………………………………………………………...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9</w:t>
      </w:r>
    </w:p>
    <w:p w:rsidR="00BE7D24" w:rsidRPr="00745A6A" w:rsidRDefault="00BE7D24" w:rsidP="00BE7D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mallCaps/>
          <w:sz w:val="28"/>
          <w:szCs w:val="28"/>
          <w:lang w:val="en-IN" w:eastAsia="en-IN"/>
        </w:rPr>
      </w:pPr>
      <w:r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Shared Memory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…………………………………………………</w:t>
      </w:r>
      <w:r w:rsid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.</w:t>
      </w:r>
      <w:r w:rsidR="00CD0AA1" w:rsidRPr="00745A6A">
        <w:rPr>
          <w:rFonts w:ascii="Times New Roman" w:hAnsi="Times New Roman" w:cs="Times New Roman"/>
          <w:smallCaps/>
          <w:sz w:val="28"/>
          <w:szCs w:val="28"/>
          <w:lang w:val="en-IN" w:eastAsia="en-IN"/>
        </w:rPr>
        <w:t>…9</w:t>
      </w:r>
    </w:p>
    <w:p w:rsidR="00BE7D24" w:rsidRPr="00CD0AA1" w:rsidRDefault="00BE7D24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Conclusion</w:t>
      </w:r>
      <w:r w:rsid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………………………………………………………………10</w:t>
      </w:r>
    </w:p>
    <w:p w:rsidR="00BE7D24" w:rsidRPr="00CD0AA1" w:rsidRDefault="00BE7D24" w:rsidP="00BE7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</w:pPr>
      <w:r w:rsidRP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References</w:t>
      </w:r>
      <w:r w:rsidR="00CD0AA1">
        <w:rPr>
          <w:rFonts w:ascii="Times New Roman" w:hAnsi="Times New Roman" w:cs="Times New Roman"/>
          <w:b/>
          <w:smallCaps/>
          <w:sz w:val="28"/>
          <w:szCs w:val="28"/>
          <w:lang w:val="en-IN" w:eastAsia="en-IN"/>
        </w:rPr>
        <w:t>………………………………………………………………10</w:t>
      </w:r>
    </w:p>
    <w:sectPr w:rsidR="00BE7D24" w:rsidRPr="00CD0AA1" w:rsidSect="00CD0AA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B00" w:rsidRDefault="000F7B00" w:rsidP="00BE7D24">
      <w:pPr>
        <w:spacing w:after="0" w:line="240" w:lineRule="auto"/>
      </w:pPr>
      <w:r>
        <w:separator/>
      </w:r>
    </w:p>
  </w:endnote>
  <w:endnote w:type="continuationSeparator" w:id="1">
    <w:p w:rsidR="000F7B00" w:rsidRDefault="000F7B00" w:rsidP="00BE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B00" w:rsidRDefault="000F7B00" w:rsidP="00BE7D24">
      <w:pPr>
        <w:spacing w:after="0" w:line="240" w:lineRule="auto"/>
      </w:pPr>
      <w:r>
        <w:separator/>
      </w:r>
    </w:p>
  </w:footnote>
  <w:footnote w:type="continuationSeparator" w:id="1">
    <w:p w:rsidR="000F7B00" w:rsidRDefault="000F7B00" w:rsidP="00BE7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D24" w:rsidRDefault="00BE7D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2B93"/>
    <w:multiLevelType w:val="multilevel"/>
    <w:tmpl w:val="64D0EF5C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60" w:hanging="3240"/>
      </w:pPr>
      <w:rPr>
        <w:rFonts w:hint="default"/>
      </w:rPr>
    </w:lvl>
  </w:abstractNum>
  <w:abstractNum w:abstractNumId="1">
    <w:nsid w:val="5B867FA7"/>
    <w:multiLevelType w:val="multilevel"/>
    <w:tmpl w:val="FD52FF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ACB"/>
    <w:rsid w:val="00031541"/>
    <w:rsid w:val="00043A19"/>
    <w:rsid w:val="00094EBE"/>
    <w:rsid w:val="000C0883"/>
    <w:rsid w:val="000C6ED9"/>
    <w:rsid w:val="000F7B00"/>
    <w:rsid w:val="001466CA"/>
    <w:rsid w:val="00171E81"/>
    <w:rsid w:val="001F2B7C"/>
    <w:rsid w:val="002461F4"/>
    <w:rsid w:val="00246E25"/>
    <w:rsid w:val="00264128"/>
    <w:rsid w:val="00277D25"/>
    <w:rsid w:val="002C28F9"/>
    <w:rsid w:val="002D5AC0"/>
    <w:rsid w:val="0031345C"/>
    <w:rsid w:val="00337781"/>
    <w:rsid w:val="00367B1D"/>
    <w:rsid w:val="00370685"/>
    <w:rsid w:val="003A37F2"/>
    <w:rsid w:val="003E66B3"/>
    <w:rsid w:val="00440CB9"/>
    <w:rsid w:val="00452F16"/>
    <w:rsid w:val="00513ADD"/>
    <w:rsid w:val="00576CC2"/>
    <w:rsid w:val="00576D93"/>
    <w:rsid w:val="00577190"/>
    <w:rsid w:val="0059627E"/>
    <w:rsid w:val="005C493B"/>
    <w:rsid w:val="005D0BDE"/>
    <w:rsid w:val="006137DD"/>
    <w:rsid w:val="00627D2E"/>
    <w:rsid w:val="006B0221"/>
    <w:rsid w:val="006C260D"/>
    <w:rsid w:val="006E306C"/>
    <w:rsid w:val="006F1060"/>
    <w:rsid w:val="006F4F7C"/>
    <w:rsid w:val="007172FC"/>
    <w:rsid w:val="00742E95"/>
    <w:rsid w:val="00745A6A"/>
    <w:rsid w:val="00813273"/>
    <w:rsid w:val="00872B60"/>
    <w:rsid w:val="00873323"/>
    <w:rsid w:val="00880090"/>
    <w:rsid w:val="00885CAF"/>
    <w:rsid w:val="00896B80"/>
    <w:rsid w:val="0089702F"/>
    <w:rsid w:val="008B2B68"/>
    <w:rsid w:val="008C0B3B"/>
    <w:rsid w:val="008C4474"/>
    <w:rsid w:val="008D3C9A"/>
    <w:rsid w:val="0090478F"/>
    <w:rsid w:val="00931FD3"/>
    <w:rsid w:val="0093775F"/>
    <w:rsid w:val="0095268A"/>
    <w:rsid w:val="009716B1"/>
    <w:rsid w:val="009B3C2A"/>
    <w:rsid w:val="009F565C"/>
    <w:rsid w:val="00A1526F"/>
    <w:rsid w:val="00A2415F"/>
    <w:rsid w:val="00A44385"/>
    <w:rsid w:val="00AB323E"/>
    <w:rsid w:val="00AC5A93"/>
    <w:rsid w:val="00AE59F2"/>
    <w:rsid w:val="00B027A1"/>
    <w:rsid w:val="00B07C7E"/>
    <w:rsid w:val="00B12EFF"/>
    <w:rsid w:val="00B23FF7"/>
    <w:rsid w:val="00B24770"/>
    <w:rsid w:val="00B30A81"/>
    <w:rsid w:val="00B5106F"/>
    <w:rsid w:val="00B57A3C"/>
    <w:rsid w:val="00BA49D1"/>
    <w:rsid w:val="00BB05B5"/>
    <w:rsid w:val="00BB0ACB"/>
    <w:rsid w:val="00BD337E"/>
    <w:rsid w:val="00BE7D24"/>
    <w:rsid w:val="00C10707"/>
    <w:rsid w:val="00C50EE5"/>
    <w:rsid w:val="00C65CFD"/>
    <w:rsid w:val="00CA569E"/>
    <w:rsid w:val="00CB20F1"/>
    <w:rsid w:val="00CB6D1B"/>
    <w:rsid w:val="00CC36F7"/>
    <w:rsid w:val="00CD0AA1"/>
    <w:rsid w:val="00CD365F"/>
    <w:rsid w:val="00CE7E7F"/>
    <w:rsid w:val="00D31CB5"/>
    <w:rsid w:val="00D70978"/>
    <w:rsid w:val="00DA7778"/>
    <w:rsid w:val="00DC5A81"/>
    <w:rsid w:val="00E06585"/>
    <w:rsid w:val="00E14BB4"/>
    <w:rsid w:val="00E43F9A"/>
    <w:rsid w:val="00E638B7"/>
    <w:rsid w:val="00EA02FD"/>
    <w:rsid w:val="00F2257C"/>
    <w:rsid w:val="00F31FC5"/>
    <w:rsid w:val="00F56A4C"/>
    <w:rsid w:val="00FF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58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ACB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ACB"/>
    <w:rPr>
      <w:rFonts w:ascii="Cambria" w:eastAsia="Times New Roman" w:hAnsi="Cambria" w:cs="Times New Roman"/>
      <w:b/>
      <w:bCs/>
      <w:color w:val="4F81BD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mohamedfaras</dc:creator>
  <cp:lastModifiedBy>mohamedfaras</cp:lastModifiedBy>
  <cp:revision>5</cp:revision>
  <dcterms:created xsi:type="dcterms:W3CDTF">2010-11-22T06:09:00Z</dcterms:created>
  <dcterms:modified xsi:type="dcterms:W3CDTF">2010-11-22T08:29:00Z</dcterms:modified>
</cp:coreProperties>
</file>