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1A52" w14:textId="77777777" w:rsidR="0095762D" w:rsidRDefault="00000000">
      <w:pPr>
        <w:spacing w:before="800" w:after="200"/>
      </w:pPr>
      <w:proofErr w:type="spellStart"/>
      <w:r>
        <w:rPr>
          <w:b/>
          <w:bCs/>
          <w:color w:val="1A1A2E"/>
          <w:sz w:val="72"/>
          <w:szCs w:val="72"/>
        </w:rPr>
        <w:t>LifePilot</w:t>
      </w:r>
      <w:proofErr w:type="spellEnd"/>
    </w:p>
    <w:p w14:paraId="0B6AC570" w14:textId="77777777" w:rsidR="0095762D" w:rsidRDefault="00000000">
      <w:pPr>
        <w:spacing w:after="120"/>
      </w:pPr>
      <w:r>
        <w:rPr>
          <w:color w:val="0F3460"/>
          <w:sz w:val="36"/>
          <w:szCs w:val="36"/>
        </w:rPr>
        <w:t>MVP Build Document — Week 1</w:t>
      </w:r>
    </w:p>
    <w:p w14:paraId="1A2500BA" w14:textId="77777777" w:rsidR="0095762D" w:rsidRDefault="00000000">
      <w:pPr>
        <w:spacing w:after="600"/>
      </w:pPr>
      <w:r>
        <w:rPr>
          <w:i/>
          <w:iCs/>
          <w:color w:val="888888"/>
          <w:sz w:val="24"/>
          <w:szCs w:val="24"/>
        </w:rPr>
        <w:t>Local AI Personal Coach &amp; Calendar-Aware Journal for Mac</w:t>
      </w:r>
    </w:p>
    <w:p w14:paraId="1899AB67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5A513B00" w14:textId="77777777" w:rsidR="0095762D" w:rsidRDefault="00000000">
      <w:pPr>
        <w:pStyle w:val="Heading1"/>
      </w:pPr>
      <w:r>
        <w:t>1. Product Overview</w:t>
      </w:r>
    </w:p>
    <w:p w14:paraId="79514BC2" w14:textId="77777777" w:rsidR="0095762D" w:rsidRDefault="00000000">
      <w:pPr>
        <w:spacing w:before="80" w:after="80"/>
      </w:pPr>
      <w:proofErr w:type="spellStart"/>
      <w:r>
        <w:rPr>
          <w:color w:val="333333"/>
        </w:rPr>
        <w:t>LifePilot</w:t>
      </w:r>
      <w:proofErr w:type="spellEnd"/>
      <w:r>
        <w:rPr>
          <w:color w:val="333333"/>
        </w:rPr>
        <w:t xml:space="preserve"> is a native Mac menu bar application that acts as a personal AI coach and journal. It has full context of your calendar, conducts voice-first morning and evening sessions, tracks your goals across daily/weekly/monthly/quarterly horizons, and can read and write to your calendar by voice — all locally on your machine.</w:t>
      </w:r>
    </w:p>
    <w:p w14:paraId="3ED44CBC" w14:textId="77777777" w:rsidR="0095762D" w:rsidRDefault="0095762D">
      <w:pPr>
        <w:spacing w:before="80" w:after="80"/>
      </w:pPr>
    </w:p>
    <w:p w14:paraId="71909A7E" w14:textId="77777777" w:rsidR="0095762D" w:rsidRDefault="00000000">
      <w:pPr>
        <w:spacing w:before="80" w:after="80"/>
      </w:pPr>
      <w:r>
        <w:rPr>
          <w:color w:val="333333"/>
        </w:rPr>
        <w:t>The MVP is a one-week build targeting a fully working end-to-end loop: morning debrief, evening journal, agentic calendar edits, goal tracking, and a journal list UI.</w:t>
      </w:r>
    </w:p>
    <w:p w14:paraId="5383B794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7F268081" w14:textId="77777777" w:rsidR="0095762D" w:rsidRDefault="00000000">
      <w:pPr>
        <w:pStyle w:val="Heading1"/>
      </w:pPr>
      <w:r>
        <w:t>2. Tech Stack</w:t>
      </w:r>
    </w:p>
    <w:p w14:paraId="031CC99B" w14:textId="77777777" w:rsidR="0095762D" w:rsidRDefault="00000000">
      <w:pPr>
        <w:spacing w:before="80" w:after="80"/>
      </w:pPr>
      <w:r>
        <w:rPr>
          <w:color w:val="333333"/>
        </w:rPr>
        <w:t>The stack is chosen for speed of build, Mac-native capabilities, and LLM provider flexibility.</w:t>
      </w:r>
    </w:p>
    <w:p w14:paraId="026EF2A3" w14:textId="77777777" w:rsidR="0095762D" w:rsidRDefault="0095762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95762D" w14:paraId="0081C0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F1AF3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9D4E8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9AB6A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95762D" w14:paraId="172974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D204A9" w14:textId="77777777" w:rsidR="0095762D" w:rsidRDefault="00000000">
            <w:r>
              <w:rPr>
                <w:color w:val="333333"/>
                <w:sz w:val="20"/>
                <w:szCs w:val="20"/>
              </w:rPr>
              <w:t>App Shell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97759" w14:textId="77777777" w:rsidR="0095762D" w:rsidRDefault="00000000">
            <w:r>
              <w:rPr>
                <w:color w:val="333333"/>
                <w:sz w:val="20"/>
                <w:szCs w:val="20"/>
              </w:rPr>
              <w:t>Electron (Mac menu bar)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48044" w14:textId="77777777" w:rsidR="0095762D" w:rsidRDefault="00000000">
            <w:r>
              <w:rPr>
                <w:color w:val="333333"/>
                <w:sz w:val="20"/>
                <w:szCs w:val="20"/>
              </w:rPr>
              <w:t>Cross-platform base, easy system tray, IPC to backend</w:t>
            </w:r>
          </w:p>
        </w:tc>
      </w:tr>
      <w:tr w:rsidR="0095762D" w14:paraId="27A1A3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5C2EB5" w14:textId="77777777" w:rsidR="0095762D" w:rsidRDefault="00000000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8AF97" w14:textId="77777777" w:rsidR="0095762D" w:rsidRDefault="00000000"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(Python)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52BE5" w14:textId="77777777" w:rsidR="0095762D" w:rsidRDefault="00000000">
            <w:r>
              <w:rPr>
                <w:color w:val="333333"/>
                <w:sz w:val="20"/>
                <w:szCs w:val="20"/>
              </w:rPr>
              <w:t>Async, lightweight, easy to expose endpoints to Electron</w:t>
            </w:r>
          </w:p>
        </w:tc>
      </w:tr>
      <w:tr w:rsidR="0095762D" w14:paraId="2F428D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FF6991" w14:textId="77777777" w:rsidR="0095762D" w:rsidRDefault="00000000">
            <w:r>
              <w:rPr>
                <w:color w:val="333333"/>
                <w:sz w:val="20"/>
                <w:szCs w:val="20"/>
              </w:rPr>
              <w:t>Speech-to-Text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81D1CB" w14:textId="77777777" w:rsidR="0095762D" w:rsidRDefault="00000000">
            <w:r>
              <w:rPr>
                <w:color w:val="333333"/>
                <w:sz w:val="20"/>
                <w:szCs w:val="20"/>
              </w:rPr>
              <w:t>faster-whisper (local)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A24CD" w14:textId="77777777" w:rsidR="0095762D" w:rsidRDefault="00000000">
            <w:r>
              <w:rPr>
                <w:color w:val="333333"/>
                <w:sz w:val="20"/>
                <w:szCs w:val="20"/>
              </w:rPr>
              <w:t>Offline, no API cost, runs on Mac CPU/GPU</w:t>
            </w:r>
          </w:p>
        </w:tc>
      </w:tr>
      <w:tr w:rsidR="0095762D" w14:paraId="0E76DB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4CE6C4" w14:textId="77777777" w:rsidR="0095762D" w:rsidRDefault="00000000">
            <w:r>
              <w:rPr>
                <w:color w:val="333333"/>
                <w:sz w:val="20"/>
                <w:szCs w:val="20"/>
              </w:rPr>
              <w:t>LLM (dev)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DC338" w14:textId="77777777" w:rsidR="0095762D" w:rsidRDefault="00000000">
            <w:r>
              <w:rPr>
                <w:color w:val="333333"/>
                <w:sz w:val="20"/>
                <w:szCs w:val="20"/>
              </w:rPr>
              <w:t>Gemini API (gemini-1.5-flash)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772943" w14:textId="77777777" w:rsidR="0095762D" w:rsidRDefault="00000000">
            <w:r>
              <w:rPr>
                <w:color w:val="333333"/>
                <w:sz w:val="20"/>
                <w:szCs w:val="20"/>
              </w:rPr>
              <w:t>Fast, cheap, good instruction following for coaching</w:t>
            </w:r>
          </w:p>
        </w:tc>
      </w:tr>
      <w:tr w:rsidR="0095762D" w14:paraId="77292B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BFBC7A" w14:textId="77777777" w:rsidR="0095762D" w:rsidRDefault="00000000">
            <w:r>
              <w:rPr>
                <w:color w:val="333333"/>
                <w:sz w:val="20"/>
                <w:szCs w:val="20"/>
              </w:rPr>
              <w:t>LLM (user)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AE53DC" w14:textId="77777777" w:rsidR="0095762D" w:rsidRDefault="00000000"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(Llama 3 8B+)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D3F9F5" w14:textId="77777777" w:rsidR="0095762D" w:rsidRDefault="00000000">
            <w:r>
              <w:rPr>
                <w:color w:val="333333"/>
                <w:sz w:val="20"/>
                <w:szCs w:val="20"/>
              </w:rPr>
              <w:t>Local option, OpenAI-compatible endpoint</w:t>
            </w:r>
          </w:p>
        </w:tc>
      </w:tr>
      <w:tr w:rsidR="0095762D" w14:paraId="69EA2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863F86" w14:textId="77777777" w:rsidR="0095762D" w:rsidRDefault="00000000">
            <w:r>
              <w:rPr>
                <w:color w:val="333333"/>
                <w:sz w:val="20"/>
                <w:szCs w:val="20"/>
              </w:rPr>
              <w:t>LLM Abstraction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3F9BDF" w14:textId="77777777" w:rsidR="0095762D" w:rsidRDefault="00000000">
            <w:r>
              <w:rPr>
                <w:color w:val="333333"/>
                <w:sz w:val="20"/>
                <w:szCs w:val="20"/>
              </w:rPr>
              <w:t>Custom provider interface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4B8997" w14:textId="77777777" w:rsidR="0095762D" w:rsidRDefault="00000000">
            <w:r>
              <w:rPr>
                <w:color w:val="333333"/>
                <w:sz w:val="20"/>
                <w:szCs w:val="20"/>
              </w:rPr>
              <w:t>Gemini + OpenAI-compatible adapters cover all providers</w:t>
            </w:r>
          </w:p>
        </w:tc>
      </w:tr>
      <w:tr w:rsidR="0095762D" w14:paraId="7AEE77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4262A" w14:textId="77777777" w:rsidR="0095762D" w:rsidRDefault="00000000">
            <w:r>
              <w:rPr>
                <w:color w:val="333333"/>
                <w:sz w:val="20"/>
                <w:szCs w:val="20"/>
              </w:rPr>
              <w:t>Calendar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390155" w14:textId="77777777" w:rsidR="0095762D" w:rsidRDefault="00000000">
            <w:r>
              <w:rPr>
                <w:color w:val="333333"/>
                <w:sz w:val="20"/>
                <w:szCs w:val="20"/>
              </w:rPr>
              <w:t>Apple Calendar via AppleScript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F4FF2F" w14:textId="77777777" w:rsidR="0095762D" w:rsidRDefault="00000000">
            <w:r>
              <w:rPr>
                <w:color w:val="333333"/>
                <w:sz w:val="20"/>
                <w:szCs w:val="20"/>
              </w:rPr>
              <w:t xml:space="preserve">No OAuth, works on synced Google Calendar, </w:t>
            </w:r>
            <w:proofErr w:type="spellStart"/>
            <w:r>
              <w:rPr>
                <w:color w:val="333333"/>
                <w:sz w:val="20"/>
                <w:szCs w:val="20"/>
              </w:rPr>
              <w:t>read+write</w:t>
            </w:r>
            <w:proofErr w:type="spellEnd"/>
          </w:p>
        </w:tc>
      </w:tr>
      <w:tr w:rsidR="0095762D" w14:paraId="404AB3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4099E" w14:textId="77777777" w:rsidR="0095762D" w:rsidRDefault="00000000">
            <w:r>
              <w:rPr>
                <w:color w:val="333333"/>
                <w:sz w:val="20"/>
                <w:szCs w:val="20"/>
              </w:rPr>
              <w:lastRenderedPageBreak/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1AD37" w14:textId="77777777" w:rsidR="0095762D" w:rsidRDefault="00000000">
            <w:r>
              <w:rPr>
                <w:color w:val="333333"/>
                <w:sz w:val="20"/>
                <w:szCs w:val="20"/>
              </w:rPr>
              <w:t xml:space="preserve">SQLite (via </w:t>
            </w:r>
            <w:proofErr w:type="spellStart"/>
            <w:r>
              <w:rPr>
                <w:color w:val="333333"/>
                <w:sz w:val="20"/>
                <w:szCs w:val="20"/>
              </w:rPr>
              <w:t>SQLAlchemy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F075F" w14:textId="77777777" w:rsidR="0095762D" w:rsidRDefault="00000000">
            <w:r>
              <w:rPr>
                <w:color w:val="333333"/>
                <w:sz w:val="20"/>
                <w:szCs w:val="20"/>
              </w:rPr>
              <w:t>Goals, sessions, memory — all local</w:t>
            </w:r>
          </w:p>
        </w:tc>
      </w:tr>
      <w:tr w:rsidR="0095762D" w14:paraId="08B3CA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C32CDA" w14:textId="77777777" w:rsidR="0095762D" w:rsidRDefault="00000000">
            <w:r>
              <w:rPr>
                <w:color w:val="333333"/>
                <w:sz w:val="20"/>
                <w:szCs w:val="20"/>
              </w:rPr>
              <w:t>Journal Files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9C4CBC" w14:textId="77777777" w:rsidR="0095762D" w:rsidRDefault="00000000">
            <w:r>
              <w:rPr>
                <w:color w:val="333333"/>
                <w:sz w:val="20"/>
                <w:szCs w:val="20"/>
              </w:rPr>
              <w:t>Markdown (.md) per day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8A236" w14:textId="77777777" w:rsidR="0095762D" w:rsidRDefault="00000000">
            <w:r>
              <w:rPr>
                <w:color w:val="333333"/>
                <w:sz w:val="20"/>
                <w:szCs w:val="20"/>
              </w:rPr>
              <w:t>Human-readable, no lock-in, plaintext forever</w:t>
            </w:r>
          </w:p>
        </w:tc>
      </w:tr>
      <w:tr w:rsidR="0095762D" w14:paraId="490EE6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31B3E" w14:textId="77777777" w:rsidR="0095762D" w:rsidRDefault="00000000">
            <w:r>
              <w:rPr>
                <w:color w:val="333333"/>
                <w:sz w:val="20"/>
                <w:szCs w:val="20"/>
              </w:rPr>
              <w:t>Notifications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90E7D" w14:textId="77777777" w:rsidR="0095762D" w:rsidRDefault="00000000">
            <w:r>
              <w:rPr>
                <w:color w:val="333333"/>
                <w:sz w:val="20"/>
                <w:szCs w:val="20"/>
              </w:rPr>
              <w:t xml:space="preserve">Mac </w:t>
            </w:r>
            <w:proofErr w:type="spellStart"/>
            <w:r>
              <w:rPr>
                <w:color w:val="333333"/>
                <w:sz w:val="20"/>
                <w:szCs w:val="20"/>
              </w:rPr>
              <w:t>UNNotification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via Python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D99B7" w14:textId="77777777" w:rsidR="0095762D" w:rsidRDefault="00000000">
            <w:r>
              <w:rPr>
                <w:color w:val="333333"/>
                <w:sz w:val="20"/>
                <w:szCs w:val="20"/>
              </w:rPr>
              <w:t>Triggers morning/evening sessions automatically</w:t>
            </w:r>
          </w:p>
        </w:tc>
      </w:tr>
      <w:tr w:rsidR="0095762D" w14:paraId="440D57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A177B5" w14:textId="77777777" w:rsidR="0095762D" w:rsidRDefault="00000000">
            <w:r>
              <w:rPr>
                <w:color w:val="333333"/>
                <w:sz w:val="20"/>
                <w:szCs w:val="20"/>
              </w:rPr>
              <w:t>UI Framework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7A4467" w14:textId="77777777" w:rsidR="0095762D" w:rsidRDefault="00000000">
            <w:r>
              <w:rPr>
                <w:color w:val="333333"/>
                <w:sz w:val="20"/>
                <w:szCs w:val="20"/>
              </w:rPr>
              <w:t>Electron + React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9F019A" w14:textId="77777777" w:rsidR="0095762D" w:rsidRDefault="00000000">
            <w:r>
              <w:rPr>
                <w:color w:val="333333"/>
                <w:sz w:val="20"/>
                <w:szCs w:val="20"/>
              </w:rPr>
              <w:t>Component-based, easy list/tab views</w:t>
            </w:r>
          </w:p>
        </w:tc>
      </w:tr>
    </w:tbl>
    <w:p w14:paraId="4ED51D5A" w14:textId="77777777" w:rsidR="0095762D" w:rsidRDefault="0095762D">
      <w:pPr>
        <w:spacing w:before="80" w:after="80"/>
      </w:pPr>
    </w:p>
    <w:p w14:paraId="60D3E9A6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3CB76AFC" w14:textId="77777777" w:rsidR="0095762D" w:rsidRDefault="00000000">
      <w:pPr>
        <w:pStyle w:val="Heading1"/>
      </w:pPr>
      <w:r>
        <w:t>3. LLM Abstraction Layer</w:t>
      </w:r>
    </w:p>
    <w:p w14:paraId="63900BAE" w14:textId="77777777" w:rsidR="0095762D" w:rsidRDefault="00000000">
      <w:pPr>
        <w:spacing w:before="80" w:after="80"/>
      </w:pPr>
      <w:r>
        <w:rPr>
          <w:color w:val="333333"/>
        </w:rPr>
        <w:t xml:space="preserve">Built on Day 1 before any feature code. All coach prompts call </w:t>
      </w:r>
      <w:proofErr w:type="spellStart"/>
      <w:r>
        <w:rPr>
          <w:color w:val="333333"/>
        </w:rPr>
        <w:t>llm.chat</w:t>
      </w:r>
      <w:proofErr w:type="spellEnd"/>
      <w:r>
        <w:rPr>
          <w:color w:val="333333"/>
        </w:rPr>
        <w:t xml:space="preserve">() — never touch a provider directly. This means swapping Gemini for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or OpenAI requires zero code changes.</w:t>
      </w:r>
    </w:p>
    <w:p w14:paraId="281CECA7" w14:textId="77777777" w:rsidR="0095762D" w:rsidRDefault="0095762D">
      <w:pPr>
        <w:spacing w:before="80" w:after="80"/>
      </w:pPr>
    </w:p>
    <w:p w14:paraId="78AF7F5B" w14:textId="77777777" w:rsidR="0095762D" w:rsidRDefault="00000000">
      <w:pPr>
        <w:pStyle w:val="Heading3"/>
      </w:pPr>
      <w:r>
        <w:t>Provider Interface</w:t>
      </w:r>
    </w:p>
    <w:p w14:paraId="7FB5CB34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LLMProvider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:</w:t>
      </w:r>
    </w:p>
    <w:p w14:paraId="7C41818C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async def chat(self, messages: list[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], system: str) -&gt; str</w:t>
      </w:r>
    </w:p>
    <w:p w14:paraId="7813DB35" w14:textId="77777777" w:rsidR="0095762D" w:rsidRDefault="0095762D">
      <w:pPr>
        <w:spacing w:before="80" w:after="80"/>
      </w:pPr>
    </w:p>
    <w:p w14:paraId="2CCD6A21" w14:textId="77777777" w:rsidR="0095762D" w:rsidRDefault="00000000">
      <w:pPr>
        <w:pStyle w:val="Heading3"/>
      </w:pPr>
      <w:r>
        <w:t>Implemented Adapters</w:t>
      </w:r>
    </w:p>
    <w:p w14:paraId="5F6D40C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GeminiProvider</w:t>
      </w:r>
      <w:proofErr w:type="spellEnd"/>
      <w:r>
        <w:rPr>
          <w:color w:val="333333"/>
        </w:rPr>
        <w:t xml:space="preserve"> — uses google-</w:t>
      </w:r>
      <w:proofErr w:type="spellStart"/>
      <w:r>
        <w:rPr>
          <w:color w:val="333333"/>
        </w:rPr>
        <w:t>generativeai</w:t>
      </w:r>
      <w:proofErr w:type="spellEnd"/>
      <w:r>
        <w:rPr>
          <w:color w:val="333333"/>
        </w:rPr>
        <w:t xml:space="preserve"> SDK</w:t>
      </w:r>
    </w:p>
    <w:p w14:paraId="7D5B6630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OpenAICompatibleProvider</w:t>
      </w:r>
      <w:proofErr w:type="spellEnd"/>
      <w:r>
        <w:rPr>
          <w:color w:val="333333"/>
        </w:rPr>
        <w:t xml:space="preserve"> — covers OpenAI,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, LM Studio,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>, any OpenAI-format API</w:t>
      </w:r>
    </w:p>
    <w:p w14:paraId="366C335A" w14:textId="77777777" w:rsidR="0095762D" w:rsidRDefault="0095762D">
      <w:pPr>
        <w:spacing w:before="80" w:after="80"/>
      </w:pPr>
    </w:p>
    <w:p w14:paraId="6FFADD88" w14:textId="77777777" w:rsidR="0095762D" w:rsidRDefault="00000000">
      <w:pPr>
        <w:pStyle w:val="Heading3"/>
      </w:pPr>
      <w:r>
        <w:t>User Config (</w:t>
      </w:r>
      <w:proofErr w:type="spellStart"/>
      <w:r>
        <w:t>config.json</w:t>
      </w:r>
      <w:proofErr w:type="spellEnd"/>
      <w:r>
        <w:t>)</w:t>
      </w:r>
    </w:p>
    <w:p w14:paraId="0611A272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{ "provider":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gemini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"YOUR_KEY", "model": "gemini-1.5-flash" }</w:t>
      </w:r>
    </w:p>
    <w:p w14:paraId="6D91A270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{ "provider":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"", "model": "llama3",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base_url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"http://localhost:11434" }</w:t>
      </w:r>
    </w:p>
    <w:p w14:paraId="07119748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{ "provider":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"YOUR_KEY", "model": "gpt-4o" }</w:t>
      </w:r>
    </w:p>
    <w:p w14:paraId="48E54A8C" w14:textId="77777777" w:rsidR="0095762D" w:rsidRDefault="0095762D">
      <w:pPr>
        <w:spacing w:before="80" w:after="80"/>
      </w:pPr>
    </w:p>
    <w:p w14:paraId="1F69A8D7" w14:textId="77777777" w:rsidR="0095762D" w:rsidRDefault="00000000">
      <w:pPr>
        <w:spacing w:before="80" w:after="80"/>
      </w:pPr>
      <w:r>
        <w:rPr>
          <w:color w:val="333333"/>
        </w:rPr>
        <w:t xml:space="preserve">The factory function reads </w:t>
      </w:r>
      <w:proofErr w:type="spellStart"/>
      <w:r>
        <w:rPr>
          <w:color w:val="333333"/>
        </w:rPr>
        <w:t>config.json</w:t>
      </w:r>
      <w:proofErr w:type="spellEnd"/>
      <w:r>
        <w:rPr>
          <w:color w:val="333333"/>
        </w:rPr>
        <w:t xml:space="preserve"> and returns the right provider. First-launch setup screen lets the user choose and paste their key — stored locally, never transmitted anywhere.</w:t>
      </w:r>
    </w:p>
    <w:p w14:paraId="337EFAA0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2961A0A5" w14:textId="77777777" w:rsidR="0095762D" w:rsidRDefault="00000000">
      <w:pPr>
        <w:pStyle w:val="Heading1"/>
      </w:pPr>
      <w:r>
        <w:t>4. Calendar Integration</w:t>
      </w:r>
    </w:p>
    <w:p w14:paraId="215CAF96" w14:textId="77777777" w:rsidR="0095762D" w:rsidRDefault="00000000">
      <w:pPr>
        <w:spacing w:before="80" w:after="80"/>
      </w:pPr>
      <w:r>
        <w:rPr>
          <w:color w:val="333333"/>
        </w:rPr>
        <w:t>Apple Calendar is the integration target. Since your Google Calendar syncs to Apple Calendar, AppleScript covers everything without OAuth, Google credentials, or any external API dependency.</w:t>
      </w:r>
    </w:p>
    <w:p w14:paraId="7BC8D891" w14:textId="77777777" w:rsidR="0095762D" w:rsidRDefault="0095762D">
      <w:pPr>
        <w:spacing w:before="80" w:after="80"/>
      </w:pPr>
    </w:p>
    <w:p w14:paraId="63293307" w14:textId="77777777" w:rsidR="0095762D" w:rsidRDefault="00000000">
      <w:pPr>
        <w:pStyle w:val="Heading2"/>
      </w:pPr>
      <w:r>
        <w:t>4.1 Read Operations</w:t>
      </w:r>
    </w:p>
    <w:p w14:paraId="3E97733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Fetch today's events: title, time, duration, location</w:t>
      </w:r>
    </w:p>
    <w:p w14:paraId="532C502F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Fetch tomorrow's events for morning preview</w:t>
      </w:r>
    </w:p>
    <w:p w14:paraId="660D0C4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Fetch weekly events for goal nudging</w:t>
      </w:r>
    </w:p>
    <w:p w14:paraId="1D9D5E55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Detect conflicts: overlapping events flagged and surfaced to coach</w:t>
      </w:r>
    </w:p>
    <w:p w14:paraId="3938A87D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Detect gaps: free blocks identified for scheduling suggestions</w:t>
      </w:r>
    </w:p>
    <w:p w14:paraId="4DA4936F" w14:textId="77777777" w:rsidR="0095762D" w:rsidRDefault="0095762D">
      <w:pPr>
        <w:spacing w:before="80" w:after="80"/>
      </w:pPr>
    </w:p>
    <w:p w14:paraId="3DB8E2DD" w14:textId="77777777" w:rsidR="0095762D" w:rsidRDefault="00000000">
      <w:pPr>
        <w:pStyle w:val="Heading2"/>
      </w:pPr>
      <w:r>
        <w:t>4.2 Write Operations (Agentic — always confirm first)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060"/>
      </w:tblGrid>
      <w:tr w:rsidR="0095762D" w14:paraId="376B2C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41472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Voice Command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F14349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F3AB0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Confirmation Required</w:t>
            </w:r>
          </w:p>
        </w:tc>
      </w:tr>
      <w:tr w:rsidR="0095762D" w14:paraId="3589BD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27927" w14:textId="77777777" w:rsidR="0095762D" w:rsidRDefault="00000000">
            <w:r>
              <w:rPr>
                <w:color w:val="333333"/>
                <w:sz w:val="20"/>
                <w:szCs w:val="20"/>
              </w:rPr>
              <w:t>Move my 2pm to Thursday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EA6EE" w14:textId="77777777" w:rsidR="0095762D" w:rsidRDefault="00000000">
            <w:r>
              <w:rPr>
                <w:color w:val="333333"/>
                <w:sz w:val="20"/>
                <w:szCs w:val="20"/>
              </w:rPr>
              <w:t>Reschedules event to Thursday same time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6E988" w14:textId="77777777" w:rsidR="0095762D" w:rsidRDefault="00000000">
            <w:r>
              <w:rPr>
                <w:color w:val="333333"/>
                <w:sz w:val="20"/>
                <w:szCs w:val="20"/>
              </w:rPr>
              <w:t>Yes — shows new time before writing</w:t>
            </w:r>
          </w:p>
        </w:tc>
      </w:tr>
      <w:tr w:rsidR="0095762D" w14:paraId="68391D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C9E50" w14:textId="77777777" w:rsidR="0095762D" w:rsidRDefault="00000000">
            <w:r>
              <w:rPr>
                <w:color w:val="333333"/>
                <w:sz w:val="20"/>
                <w:szCs w:val="20"/>
              </w:rPr>
              <w:t>Block 2 hours tomorrow for deep work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9207DB" w14:textId="77777777" w:rsidR="0095762D" w:rsidRDefault="00000000">
            <w:r>
              <w:rPr>
                <w:color w:val="333333"/>
                <w:sz w:val="20"/>
                <w:szCs w:val="20"/>
              </w:rPr>
              <w:t>Creates focus block event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41727" w14:textId="77777777" w:rsidR="0095762D" w:rsidRDefault="00000000">
            <w:r>
              <w:rPr>
                <w:color w:val="333333"/>
                <w:sz w:val="20"/>
                <w:szCs w:val="20"/>
              </w:rPr>
              <w:t>Yes — confirms title, time, duration</w:t>
            </w:r>
          </w:p>
        </w:tc>
      </w:tr>
      <w:tr w:rsidR="0095762D" w14:paraId="0A2414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1BFBCB" w14:textId="77777777" w:rsidR="0095762D" w:rsidRDefault="00000000">
            <w:r>
              <w:rPr>
                <w:color w:val="333333"/>
                <w:sz w:val="20"/>
                <w:szCs w:val="20"/>
              </w:rPr>
              <w:t>Cancel Friday's standup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97A1EB" w14:textId="77777777" w:rsidR="0095762D" w:rsidRDefault="00000000">
            <w:r>
              <w:rPr>
                <w:color w:val="333333"/>
                <w:sz w:val="20"/>
                <w:szCs w:val="20"/>
              </w:rPr>
              <w:t>Deletes event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B81EB" w14:textId="77777777" w:rsidR="0095762D" w:rsidRDefault="00000000">
            <w:r>
              <w:rPr>
                <w:color w:val="333333"/>
                <w:sz w:val="20"/>
                <w:szCs w:val="20"/>
              </w:rPr>
              <w:t>Yes — names the event before deleting</w:t>
            </w:r>
          </w:p>
        </w:tc>
      </w:tr>
      <w:tr w:rsidR="0095762D" w14:paraId="094F68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33D35" w14:textId="77777777" w:rsidR="0095762D" w:rsidRDefault="00000000">
            <w:r>
              <w:rPr>
                <w:color w:val="333333"/>
                <w:sz w:val="20"/>
                <w:szCs w:val="20"/>
              </w:rPr>
              <w:t>Push client call to next week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FD167" w14:textId="77777777" w:rsidR="0095762D" w:rsidRDefault="00000000">
            <w:r>
              <w:rPr>
                <w:color w:val="333333"/>
                <w:sz w:val="20"/>
                <w:szCs w:val="20"/>
              </w:rPr>
              <w:t>Moves event 7 days forward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12A46" w14:textId="77777777" w:rsidR="0095762D" w:rsidRDefault="00000000">
            <w:r>
              <w:rPr>
                <w:color w:val="333333"/>
                <w:sz w:val="20"/>
                <w:szCs w:val="20"/>
              </w:rPr>
              <w:t>Yes — shows new date</w:t>
            </w:r>
          </w:p>
        </w:tc>
      </w:tr>
      <w:tr w:rsidR="0095762D" w14:paraId="1BD5D7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2B230" w14:textId="77777777" w:rsidR="0095762D" w:rsidRDefault="00000000">
            <w:r>
              <w:rPr>
                <w:color w:val="333333"/>
                <w:sz w:val="20"/>
                <w:szCs w:val="20"/>
              </w:rPr>
              <w:t>Add reminder to follow up with Priya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5ABA72" w14:textId="77777777" w:rsidR="0095762D" w:rsidRDefault="00000000">
            <w:r>
              <w:rPr>
                <w:color w:val="333333"/>
                <w:sz w:val="20"/>
                <w:szCs w:val="20"/>
              </w:rPr>
              <w:t>Creates calendar event with alert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F8D8A" w14:textId="77777777" w:rsidR="0095762D" w:rsidRDefault="00000000">
            <w:r>
              <w:rPr>
                <w:color w:val="333333"/>
                <w:sz w:val="20"/>
                <w:szCs w:val="20"/>
              </w:rPr>
              <w:t>Yes — confirms details</w:t>
            </w:r>
          </w:p>
        </w:tc>
      </w:tr>
      <w:tr w:rsidR="0095762D" w14:paraId="717336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8DBFA" w14:textId="77777777" w:rsidR="0095762D" w:rsidRDefault="00000000">
            <w:r>
              <w:rPr>
                <w:color w:val="333333"/>
                <w:sz w:val="20"/>
                <w:szCs w:val="20"/>
              </w:rPr>
              <w:t>Reschedule everything after 3pm tomorrow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0BEB1F" w14:textId="77777777" w:rsidR="0095762D" w:rsidRDefault="00000000">
            <w:r>
              <w:rPr>
                <w:color w:val="333333"/>
                <w:sz w:val="20"/>
                <w:szCs w:val="20"/>
              </w:rPr>
              <w:t>Moves multiple events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47F447" w14:textId="77777777" w:rsidR="0095762D" w:rsidRDefault="00000000">
            <w:r>
              <w:rPr>
                <w:color w:val="333333"/>
                <w:sz w:val="20"/>
                <w:szCs w:val="20"/>
              </w:rPr>
              <w:t>Yes — lists each one before acting</w:t>
            </w:r>
          </w:p>
        </w:tc>
      </w:tr>
    </w:tbl>
    <w:p w14:paraId="6C0B90EC" w14:textId="77777777" w:rsidR="0095762D" w:rsidRDefault="0095762D">
      <w:pPr>
        <w:spacing w:before="80" w:after="80"/>
      </w:pPr>
    </w:p>
    <w:p w14:paraId="12C39E34" w14:textId="77777777" w:rsidR="0095762D" w:rsidRDefault="00000000">
      <w:pPr>
        <w:pStyle w:val="Heading2"/>
      </w:pPr>
      <w:r>
        <w:t>4.3 AppleScript Bridge</w:t>
      </w:r>
    </w:p>
    <w:p w14:paraId="7598FD17" w14:textId="77777777" w:rsidR="0095762D" w:rsidRDefault="00000000">
      <w:pPr>
        <w:spacing w:before="80" w:after="80"/>
      </w:pPr>
      <w:r>
        <w:rPr>
          <w:color w:val="333333"/>
        </w:rPr>
        <w:t>A Python module wraps all AppleScript calls. Events are serialized to JSON for the LLM context. Write operations go through a confirmation layer — the LLM proposes an action, the UI presents it, user confirms, then AppleScript executes.</w:t>
      </w:r>
    </w:p>
    <w:p w14:paraId="09325125" w14:textId="77777777" w:rsidR="0095762D" w:rsidRDefault="0095762D">
      <w:pPr>
        <w:spacing w:before="80" w:after="80"/>
      </w:pPr>
    </w:p>
    <w:p w14:paraId="6A5FC098" w14:textId="77777777" w:rsidR="0095762D" w:rsidRDefault="00000000">
      <w:pPr>
        <w:spacing w:before="80" w:after="80"/>
      </w:pPr>
      <w:r>
        <w:rPr>
          <w:color w:val="333333"/>
        </w:rPr>
        <w:t xml:space="preserve">The confirmation flow: LLM returns structured JSON action →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parses it → Electron shows confirmation card → User says '</w:t>
      </w:r>
      <w:proofErr w:type="spellStart"/>
      <w:r>
        <w:rPr>
          <w:color w:val="333333"/>
        </w:rPr>
        <w:t>yes'</w:t>
      </w:r>
      <w:proofErr w:type="spellEnd"/>
      <w:r>
        <w:rPr>
          <w:color w:val="333333"/>
        </w:rPr>
        <w:t xml:space="preserve"> or 'no' → AppleScript executes or cancels.</w:t>
      </w:r>
    </w:p>
    <w:p w14:paraId="766C8459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3C1E3136" w14:textId="77777777" w:rsidR="0095762D" w:rsidRDefault="00000000">
      <w:pPr>
        <w:pStyle w:val="Heading1"/>
      </w:pPr>
      <w:r>
        <w:t>5. Voice Pipeline (STT)</w:t>
      </w:r>
    </w:p>
    <w:p w14:paraId="6D52A73A" w14:textId="77777777" w:rsidR="0095762D" w:rsidRDefault="00000000">
      <w:pPr>
        <w:spacing w:before="80" w:after="80"/>
      </w:pPr>
      <w:r>
        <w:rPr>
          <w:color w:val="333333"/>
        </w:rPr>
        <w:t>Speech-to-text uses faster-whisper running fully locally. No audio is ever sent to an external server.</w:t>
      </w:r>
    </w:p>
    <w:p w14:paraId="16E64845" w14:textId="77777777" w:rsidR="0095762D" w:rsidRDefault="0095762D">
      <w:pPr>
        <w:spacing w:before="80" w:after="80"/>
      </w:pPr>
    </w:p>
    <w:p w14:paraId="1B6F3DA2" w14:textId="77777777" w:rsidR="0095762D" w:rsidRDefault="00000000">
      <w:pPr>
        <w:pStyle w:val="Heading2"/>
      </w:pPr>
      <w:r>
        <w:t>5.1 Recording Flow</w:t>
      </w:r>
    </w:p>
    <w:p w14:paraId="159C3D08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Electron captures microphone via Web Audio API</w:t>
      </w:r>
    </w:p>
    <w:p w14:paraId="25DE12D5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Audio streamed to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backend as WAV chunks</w:t>
      </w:r>
    </w:p>
    <w:p w14:paraId="53852E53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faster-whisper transcribes in real-time (small model for speed)</w:t>
      </w:r>
    </w:p>
    <w:p w14:paraId="374F01C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Transcript sent to LLM with full session context</w:t>
      </w:r>
    </w:p>
    <w:p w14:paraId="6D0481D7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Response returned as text, displayed in Electron UI</w:t>
      </w:r>
    </w:p>
    <w:p w14:paraId="60F5FEAE" w14:textId="77777777" w:rsidR="0095762D" w:rsidRDefault="0095762D">
      <w:pPr>
        <w:spacing w:before="80" w:after="80"/>
      </w:pPr>
    </w:p>
    <w:p w14:paraId="58383080" w14:textId="77777777" w:rsidR="0095762D" w:rsidRDefault="00000000">
      <w:pPr>
        <w:pStyle w:val="Heading2"/>
      </w:pPr>
      <w:r>
        <w:t>5.2 Session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95762D" w14:paraId="01867C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98FCA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 Type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E2ACC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CBC09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95762D" w14:paraId="34C3D1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84B1D" w14:textId="77777777" w:rsidR="0095762D" w:rsidRDefault="00000000">
            <w:r>
              <w:rPr>
                <w:color w:val="333333"/>
                <w:sz w:val="20"/>
                <w:szCs w:val="20"/>
              </w:rPr>
              <w:t>Morning Debrief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165F77" w14:textId="77777777" w:rsidR="0095762D" w:rsidRDefault="00000000">
            <w:r>
              <w:rPr>
                <w:color w:val="333333"/>
                <w:sz w:val="20"/>
                <w:szCs w:val="20"/>
              </w:rPr>
              <w:t>Mac notification at 9am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594BF6" w14:textId="77777777" w:rsidR="0095762D" w:rsidRDefault="00000000">
            <w:r>
              <w:rPr>
                <w:color w:val="333333"/>
                <w:sz w:val="20"/>
                <w:szCs w:val="20"/>
              </w:rPr>
              <w:t>5-10 min guided</w:t>
            </w:r>
          </w:p>
        </w:tc>
      </w:tr>
      <w:tr w:rsidR="0095762D" w14:paraId="35A368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8A04B" w14:textId="77777777" w:rsidR="0095762D" w:rsidRDefault="00000000">
            <w:r>
              <w:rPr>
                <w:color w:val="333333"/>
                <w:sz w:val="20"/>
                <w:szCs w:val="20"/>
              </w:rPr>
              <w:t>Evening Journal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3A4F11" w14:textId="77777777" w:rsidR="0095762D" w:rsidRDefault="00000000">
            <w:r>
              <w:rPr>
                <w:color w:val="333333"/>
                <w:sz w:val="20"/>
                <w:szCs w:val="20"/>
              </w:rPr>
              <w:t>Mac notification at 9pm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7EF48" w14:textId="77777777" w:rsidR="0095762D" w:rsidRDefault="00000000">
            <w:r>
              <w:rPr>
                <w:color w:val="333333"/>
                <w:sz w:val="20"/>
                <w:szCs w:val="20"/>
              </w:rPr>
              <w:t>10-15 min guided</w:t>
            </w:r>
          </w:p>
        </w:tc>
      </w:tr>
      <w:tr w:rsidR="0095762D" w14:paraId="56A27A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FBFEA" w14:textId="77777777" w:rsidR="0095762D" w:rsidRDefault="00000000">
            <w:r>
              <w:rPr>
                <w:color w:val="333333"/>
                <w:sz w:val="20"/>
                <w:szCs w:val="20"/>
              </w:rPr>
              <w:t>Drop-in Capture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D257BD" w14:textId="77777777" w:rsidR="0095762D" w:rsidRDefault="00000000">
            <w:r>
              <w:rPr>
                <w:color w:val="333333"/>
                <w:sz w:val="20"/>
                <w:szCs w:val="20"/>
              </w:rPr>
              <w:t>Click menu bar icon anytime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7CBE70" w14:textId="77777777" w:rsidR="0095762D" w:rsidRDefault="00000000">
            <w:r>
              <w:rPr>
                <w:color w:val="333333"/>
                <w:sz w:val="20"/>
                <w:szCs w:val="20"/>
              </w:rPr>
              <w:t>30 sec - open ended</w:t>
            </w:r>
          </w:p>
        </w:tc>
      </w:tr>
    </w:tbl>
    <w:p w14:paraId="324EA39B" w14:textId="77777777" w:rsidR="0095762D" w:rsidRDefault="0095762D">
      <w:pPr>
        <w:spacing w:before="80" w:after="80"/>
      </w:pPr>
    </w:p>
    <w:p w14:paraId="0DE73892" w14:textId="77777777" w:rsidR="0095762D" w:rsidRDefault="00000000">
      <w:pPr>
        <w:pStyle w:val="Heading2"/>
      </w:pPr>
      <w:r>
        <w:t>5.3 Coach Turn Logic</w:t>
      </w:r>
    </w:p>
    <w:p w14:paraId="7A71E28C" w14:textId="77777777" w:rsidR="0095762D" w:rsidRDefault="00000000">
      <w:pPr>
        <w:spacing w:before="80" w:after="80"/>
      </w:pPr>
      <w:r>
        <w:rPr>
          <w:color w:val="333333"/>
        </w:rPr>
        <w:t>One question at a time. The LLM is prompted to ask a single focused question, wait for a response, then proceed. Never a list of questions. Session state maintained in memory during the conversation — full transcript saved at end.</w:t>
      </w:r>
    </w:p>
    <w:p w14:paraId="7E0D06D2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54CBB121" w14:textId="77777777" w:rsidR="0095762D" w:rsidRDefault="00000000">
      <w:pPr>
        <w:pStyle w:val="Heading1"/>
      </w:pPr>
      <w:r>
        <w:t>6. Morning Debrief Flow</w:t>
      </w:r>
    </w:p>
    <w:p w14:paraId="25572F28" w14:textId="77777777" w:rsidR="0095762D" w:rsidRDefault="00000000">
      <w:pPr>
        <w:spacing w:before="80" w:after="80"/>
      </w:pPr>
      <w:r>
        <w:rPr>
          <w:color w:val="333333"/>
        </w:rPr>
        <w:t>Triggered by Mac push notification at a user-configured time (default 9am).</w:t>
      </w:r>
    </w:p>
    <w:p w14:paraId="1CB8E827" w14:textId="77777777" w:rsidR="0095762D" w:rsidRDefault="0095762D">
      <w:pPr>
        <w:spacing w:before="80" w:after="80"/>
      </w:pPr>
    </w:p>
    <w:p w14:paraId="7CAED2BE" w14:textId="77777777" w:rsidR="0095762D" w:rsidRDefault="00000000">
      <w:pPr>
        <w:pStyle w:val="Heading2"/>
      </w:pPr>
      <w:r>
        <w:t>6.1 Context Assembled Before Session</w:t>
      </w:r>
    </w:p>
    <w:p w14:paraId="59D7B42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Today's calendar events (fetched from Apple Calendar)</w:t>
      </w:r>
    </w:p>
    <w:p w14:paraId="432793BD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Tomorrow's events (for forward planning)</w:t>
      </w:r>
    </w:p>
    <w:p w14:paraId="605B8363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Yesterday's journal summary (pulled from SQLite)</w:t>
      </w:r>
    </w:p>
    <w:p w14:paraId="31CC62F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Active goals: daily, weekly, monthly, quarterly</w:t>
      </w:r>
    </w:p>
    <w:p w14:paraId="08FDEDE3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Any unresolved threads from previous sessions</w:t>
      </w:r>
    </w:p>
    <w:p w14:paraId="109BC182" w14:textId="77777777" w:rsidR="0095762D" w:rsidRDefault="0095762D">
      <w:pPr>
        <w:spacing w:before="80" w:after="80"/>
      </w:pPr>
    </w:p>
    <w:p w14:paraId="425B59DD" w14:textId="77777777" w:rsidR="0095762D" w:rsidRDefault="00000000">
      <w:pPr>
        <w:pStyle w:val="Heading2"/>
      </w:pPr>
      <w:r>
        <w:t>6.2 Session Script (AI-driven, not hardcoded)</w:t>
      </w:r>
    </w:p>
    <w:p w14:paraId="4593519F" w14:textId="77777777" w:rsidR="0095762D" w:rsidRDefault="00000000">
      <w:pPr>
        <w:spacing w:before="80" w:after="80"/>
      </w:pPr>
      <w:r>
        <w:rPr>
          <w:color w:val="333333"/>
        </w:rPr>
        <w:lastRenderedPageBreak/>
        <w:t>The LLM receives all context and runs the session. Typical flow:</w:t>
      </w:r>
    </w:p>
    <w:p w14:paraId="3FAF0E8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Open: Good morning + today's event count</w:t>
      </w:r>
    </w:p>
    <w:p w14:paraId="39CD8C70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Conflict flag: if any overlapping events detected, surface first</w:t>
      </w:r>
    </w:p>
    <w:p w14:paraId="1D918965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Calendar confirmation: run through today's schedule, any changes needed?</w:t>
      </w:r>
    </w:p>
    <w:p w14:paraId="73509FF6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Goal nudge: reference today's daily goal, what's the plan to move it?</w:t>
      </w:r>
    </w:p>
    <w:p w14:paraId="77158A03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Weekly check: if Monday, reference weekly goal and ask for weekly intention</w:t>
      </w:r>
    </w:p>
    <w:p w14:paraId="105C99A4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Forward plan: anything to prep or reschedule before the day starts?</w:t>
      </w:r>
    </w:p>
    <w:p w14:paraId="4B7EE87E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Close: brief summary of confirmed plan</w:t>
      </w:r>
    </w:p>
    <w:p w14:paraId="5EAA014A" w14:textId="77777777" w:rsidR="0095762D" w:rsidRDefault="0095762D">
      <w:pPr>
        <w:spacing w:before="80" w:after="80"/>
      </w:pPr>
    </w:p>
    <w:p w14:paraId="3B0053B7" w14:textId="77777777" w:rsidR="0095762D" w:rsidRDefault="00000000">
      <w:pPr>
        <w:pStyle w:val="Heading2"/>
      </w:pPr>
      <w:r>
        <w:t>6.3 Agentic Actions in Morning</w:t>
      </w:r>
    </w:p>
    <w:p w14:paraId="16987989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Reschedule conflict: user says 'move the focus block', coach confirms, writes to Calendar</w:t>
      </w:r>
    </w:p>
    <w:p w14:paraId="727B3F61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Create block: user wants to protect time, coach creates event</w:t>
      </w:r>
    </w:p>
    <w:p w14:paraId="7D3B586E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Carry forward: unfinished task from yesterday — add to today's calendar?</w:t>
      </w:r>
    </w:p>
    <w:p w14:paraId="68BC7F40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226AADDE" w14:textId="77777777" w:rsidR="0095762D" w:rsidRDefault="00000000">
      <w:pPr>
        <w:pStyle w:val="Heading1"/>
      </w:pPr>
      <w:r>
        <w:t>7. Evening Journal Flow</w:t>
      </w:r>
    </w:p>
    <w:p w14:paraId="719CDB89" w14:textId="77777777" w:rsidR="0095762D" w:rsidRDefault="00000000">
      <w:pPr>
        <w:spacing w:before="80" w:after="80"/>
      </w:pPr>
      <w:r>
        <w:rPr>
          <w:color w:val="333333"/>
        </w:rPr>
        <w:t>Triggered by Mac push notification at user-configured time (default 9pm).</w:t>
      </w:r>
    </w:p>
    <w:p w14:paraId="299F1852" w14:textId="77777777" w:rsidR="0095762D" w:rsidRDefault="0095762D">
      <w:pPr>
        <w:spacing w:before="80" w:after="80"/>
      </w:pPr>
    </w:p>
    <w:p w14:paraId="5774DDE0" w14:textId="77777777" w:rsidR="0095762D" w:rsidRDefault="00000000">
      <w:pPr>
        <w:pStyle w:val="Heading2"/>
      </w:pPr>
      <w:r>
        <w:t>7.1 Context Assembled Before Session</w:t>
      </w:r>
    </w:p>
    <w:p w14:paraId="3970BD48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Today's completed events (title, time — no meeting notes access)</w:t>
      </w:r>
    </w:p>
    <w:p w14:paraId="351A4401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Today's cancelled or moved events</w:t>
      </w:r>
    </w:p>
    <w:p w14:paraId="4BAFB3D4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Morning debrief summary (what was planned)</w:t>
      </w:r>
    </w:p>
    <w:p w14:paraId="2E92A136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Active goals across all horizons</w:t>
      </w:r>
    </w:p>
    <w:p w14:paraId="4A3F5C40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Open threads from past 7 days flagged as unresolved</w:t>
      </w:r>
    </w:p>
    <w:p w14:paraId="7BC2CF99" w14:textId="77777777" w:rsidR="0095762D" w:rsidRDefault="0095762D">
      <w:pPr>
        <w:spacing w:before="80" w:after="80"/>
      </w:pPr>
    </w:p>
    <w:p w14:paraId="7BA3244D" w14:textId="77777777" w:rsidR="0095762D" w:rsidRDefault="00000000">
      <w:pPr>
        <w:pStyle w:val="Heading2"/>
      </w:pPr>
      <w:r>
        <w:t>7.2 Session Script (AI-driven)</w:t>
      </w:r>
    </w:p>
    <w:p w14:paraId="3CB4AA9D" w14:textId="77777777" w:rsidR="0095762D" w:rsidRDefault="00000000">
      <w:pPr>
        <w:spacing w:before="80" w:after="80"/>
      </w:pPr>
      <w:r>
        <w:rPr>
          <w:color w:val="333333"/>
        </w:rPr>
        <w:t>The coach goes through actual calendar events one by one — not generic journaling prompts:</w:t>
      </w:r>
    </w:p>
    <w:p w14:paraId="7A0220A0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Event debrief: 'You had a design review at 3pm — how did that go?'</w:t>
      </w:r>
    </w:p>
    <w:p w14:paraId="3EAA80ED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Cancelled/missed: 'The client call got moved — what happened there?'</w:t>
      </w:r>
    </w:p>
    <w:p w14:paraId="2E20E608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Goal check: 'Your weekly goal is X — did today move that forward?'</w:t>
      </w:r>
    </w:p>
    <w:p w14:paraId="3F2583E4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Open thread follow-up: 'You mentioned a conflict with your manager 3 days ago — resolved?'</w:t>
      </w:r>
    </w:p>
    <w:p w14:paraId="1D41AA81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Tomorrow preview: 'You have 4 events tomorrow — anything to prep or reschedule?'</w:t>
      </w:r>
    </w:p>
    <w:p w14:paraId="7B36E72F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Forward planning: reschedule tomorrow's events by voice if needed</w:t>
      </w:r>
    </w:p>
    <w:p w14:paraId="044FEB7E" w14:textId="77777777" w:rsidR="0095762D" w:rsidRDefault="0095762D">
      <w:pPr>
        <w:spacing w:before="80" w:after="80"/>
      </w:pPr>
    </w:p>
    <w:p w14:paraId="0909E62B" w14:textId="77777777" w:rsidR="0095762D" w:rsidRDefault="00000000">
      <w:pPr>
        <w:pStyle w:val="Heading2"/>
      </w:pPr>
      <w:r>
        <w:t>7.3 Session End — What Gets Saved</w:t>
      </w:r>
    </w:p>
    <w:p w14:paraId="5BCFA53C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Full transcript saved as markdown: /journal/YYYY-MM-DD.md</w:t>
      </w:r>
    </w:p>
    <w:p w14:paraId="4802CFAE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AI summary (3-5 sentences) saved to SQLite</w:t>
      </w:r>
    </w:p>
    <w:p w14:paraId="2EE61ABB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Goal progress signal saved: moved / stalled / not discussed</w:t>
      </w:r>
    </w:p>
    <w:p w14:paraId="4C9C4D94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Any new threads created from tonight's conversation</w:t>
      </w:r>
    </w:p>
    <w:p w14:paraId="2358F1D9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Any calendar changes made during session logged</w:t>
      </w:r>
    </w:p>
    <w:p w14:paraId="2642C576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6A9DF91C" w14:textId="77777777" w:rsidR="0095762D" w:rsidRDefault="00000000">
      <w:pPr>
        <w:pStyle w:val="Heading1"/>
      </w:pPr>
      <w:r>
        <w:t>8. Goals System</w:t>
      </w:r>
    </w:p>
    <w:p w14:paraId="496A9EAF" w14:textId="77777777" w:rsidR="0095762D" w:rsidRDefault="00000000">
      <w:pPr>
        <w:spacing w:before="80" w:after="80"/>
      </w:pPr>
      <w:r>
        <w:rPr>
          <w:color w:val="333333"/>
        </w:rPr>
        <w:t>Goals are the backbone of every session. They live in SQLite and are passed as context to the LLM on every interaction.</w:t>
      </w:r>
    </w:p>
    <w:p w14:paraId="1A566E8D" w14:textId="77777777" w:rsidR="0095762D" w:rsidRDefault="0095762D">
      <w:pPr>
        <w:spacing w:before="80" w:after="80"/>
      </w:pPr>
    </w:p>
    <w:p w14:paraId="00DBDBF0" w14:textId="77777777" w:rsidR="0095762D" w:rsidRDefault="00000000">
      <w:pPr>
        <w:pStyle w:val="Heading2"/>
      </w:pPr>
      <w:r>
        <w:t>8.1 Goal Horizons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95762D" w14:paraId="306D8A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128F5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Horizon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CFD46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ED233B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Reviewed In</w:t>
            </w:r>
          </w:p>
        </w:tc>
      </w:tr>
      <w:tr w:rsidR="0095762D" w14:paraId="1BA8B2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74AB61" w14:textId="77777777" w:rsidR="0095762D" w:rsidRDefault="00000000">
            <w:r>
              <w:rPr>
                <w:color w:val="333333"/>
                <w:sz w:val="20"/>
                <w:szCs w:val="20"/>
              </w:rPr>
              <w:t>Daily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F8E71" w14:textId="77777777" w:rsidR="0095762D" w:rsidRDefault="00000000">
            <w:r>
              <w:rPr>
                <w:color w:val="333333"/>
                <w:sz w:val="20"/>
                <w:szCs w:val="20"/>
              </w:rPr>
              <w:t>Finish the landing page copy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85598" w14:textId="77777777" w:rsidR="0095762D" w:rsidRDefault="00000000">
            <w:r>
              <w:rPr>
                <w:color w:val="333333"/>
                <w:sz w:val="20"/>
                <w:szCs w:val="20"/>
              </w:rPr>
              <w:t>Every morning + evening</w:t>
            </w:r>
          </w:p>
        </w:tc>
      </w:tr>
      <w:tr w:rsidR="0095762D" w14:paraId="731AD5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61773" w14:textId="77777777" w:rsidR="0095762D" w:rsidRDefault="00000000">
            <w:r>
              <w:rPr>
                <w:color w:val="333333"/>
                <w:sz w:val="20"/>
                <w:szCs w:val="20"/>
              </w:rPr>
              <w:t>Weekly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4E5CE8" w14:textId="77777777" w:rsidR="0095762D" w:rsidRDefault="00000000">
            <w:r>
              <w:rPr>
                <w:color w:val="333333"/>
                <w:sz w:val="20"/>
                <w:szCs w:val="20"/>
              </w:rPr>
              <w:t>Close 2 new client proposals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F3115" w14:textId="77777777" w:rsidR="0095762D" w:rsidRDefault="00000000">
            <w:r>
              <w:rPr>
                <w:color w:val="333333"/>
                <w:sz w:val="20"/>
                <w:szCs w:val="20"/>
              </w:rPr>
              <w:t>Every morning + every evening</w:t>
            </w:r>
          </w:p>
        </w:tc>
      </w:tr>
      <w:tr w:rsidR="0095762D" w14:paraId="2261D6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87593A" w14:textId="77777777" w:rsidR="0095762D" w:rsidRDefault="00000000">
            <w:r>
              <w:rPr>
                <w:color w:val="333333"/>
                <w:sz w:val="20"/>
                <w:szCs w:val="20"/>
              </w:rPr>
              <w:t>Monthly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76F989" w14:textId="77777777" w:rsidR="0095762D" w:rsidRDefault="00000000">
            <w:r>
              <w:rPr>
                <w:color w:val="333333"/>
                <w:sz w:val="20"/>
                <w:szCs w:val="20"/>
              </w:rPr>
              <w:t>Launch beta to 50 users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FD316" w14:textId="77777777" w:rsidR="0095762D" w:rsidRDefault="00000000">
            <w:r>
              <w:rPr>
                <w:color w:val="333333"/>
                <w:sz w:val="20"/>
                <w:szCs w:val="20"/>
              </w:rPr>
              <w:t>Monday mornings + Friday evenings</w:t>
            </w:r>
          </w:p>
        </w:tc>
      </w:tr>
      <w:tr w:rsidR="0095762D" w14:paraId="5921EA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6BC880" w14:textId="77777777" w:rsidR="0095762D" w:rsidRDefault="00000000">
            <w:r>
              <w:rPr>
                <w:color w:val="333333"/>
                <w:sz w:val="20"/>
                <w:szCs w:val="20"/>
              </w:rPr>
              <w:t>Quarterly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7931E" w14:textId="77777777" w:rsidR="0095762D" w:rsidRDefault="00000000">
            <w:r>
              <w:rPr>
                <w:color w:val="333333"/>
                <w:sz w:val="20"/>
                <w:szCs w:val="20"/>
              </w:rPr>
              <w:t>Hit $10k MRR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D3BDB6" w14:textId="77777777" w:rsidR="0095762D" w:rsidRDefault="00000000">
            <w:r>
              <w:rPr>
                <w:color w:val="333333"/>
                <w:sz w:val="20"/>
                <w:szCs w:val="20"/>
              </w:rPr>
              <w:t>Weekly check-ins surfaced passively</w:t>
            </w:r>
          </w:p>
        </w:tc>
      </w:tr>
    </w:tbl>
    <w:p w14:paraId="053A7639" w14:textId="77777777" w:rsidR="0095762D" w:rsidRDefault="0095762D">
      <w:pPr>
        <w:spacing w:before="80" w:after="80"/>
      </w:pPr>
    </w:p>
    <w:p w14:paraId="2ED62CD1" w14:textId="77777777" w:rsidR="0095762D" w:rsidRDefault="00000000">
      <w:pPr>
        <w:pStyle w:val="Heading2"/>
      </w:pPr>
      <w:r>
        <w:t>8.2 How Goals Are Used</w:t>
      </w:r>
    </w:p>
    <w:p w14:paraId="69822C09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Passed as system context to LLM on every session</w:t>
      </w:r>
    </w:p>
    <w:p w14:paraId="41E03481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Coach references them unprompted — not only when you mention them</w:t>
      </w:r>
    </w:p>
    <w:p w14:paraId="514B0D88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Progress signal tracked per session: moved / stalled / not discussed</w:t>
      </w:r>
    </w:p>
    <w:p w14:paraId="4752FDFC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Unresolved goals resurface after 3+ days without progress mention</w:t>
      </w:r>
    </w:p>
    <w:p w14:paraId="55E695BF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End of week: coach gives automated reflection on what moved, what didn't</w:t>
      </w:r>
    </w:p>
    <w:p w14:paraId="0A0B9B21" w14:textId="77777777" w:rsidR="0095762D" w:rsidRDefault="0095762D">
      <w:pPr>
        <w:spacing w:before="80" w:after="80"/>
      </w:pPr>
    </w:p>
    <w:p w14:paraId="7A4AF330" w14:textId="77777777" w:rsidR="0095762D" w:rsidRDefault="00000000">
      <w:pPr>
        <w:pStyle w:val="Heading2"/>
      </w:pPr>
      <w:r>
        <w:t>8.3 Goals UI (Tab 3)</w:t>
      </w:r>
    </w:p>
    <w:p w14:paraId="28606D1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4 sections: Daily / Weekly / Monthly / Quarterly</w:t>
      </w:r>
    </w:p>
    <w:p w14:paraId="1646513E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Simple text input per goal, save button</w:t>
      </w:r>
    </w:p>
    <w:p w14:paraId="22A7865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Each goal shows last-mentioned date and progress signal</w:t>
      </w:r>
    </w:p>
    <w:p w14:paraId="0FD9E179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Edit anytime — changes take effect in next session</w:t>
      </w:r>
    </w:p>
    <w:p w14:paraId="34AB89F8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33D8AC9C" w14:textId="77777777" w:rsidR="0095762D" w:rsidRDefault="00000000">
      <w:pPr>
        <w:pStyle w:val="Heading1"/>
      </w:pPr>
      <w:r>
        <w:t>9. Journal</w:t>
      </w:r>
    </w:p>
    <w:p w14:paraId="1A62BB62" w14:textId="77777777" w:rsidR="0095762D" w:rsidRDefault="00000000">
      <w:pPr>
        <w:spacing w:before="80" w:after="80"/>
      </w:pPr>
      <w:r>
        <w:rPr>
          <w:color w:val="333333"/>
        </w:rPr>
        <w:t>Every session produces a journal entry. Stored as markdown on disk, indexed in SQLite for fast lookup.</w:t>
      </w:r>
    </w:p>
    <w:p w14:paraId="58BB68DB" w14:textId="77777777" w:rsidR="0095762D" w:rsidRDefault="0095762D">
      <w:pPr>
        <w:spacing w:before="80" w:after="80"/>
      </w:pPr>
    </w:p>
    <w:p w14:paraId="28B273A0" w14:textId="77777777" w:rsidR="0095762D" w:rsidRDefault="00000000">
      <w:pPr>
        <w:pStyle w:val="Heading2"/>
      </w:pPr>
      <w:r>
        <w:t>9.1 File Structure</w:t>
      </w:r>
    </w:p>
    <w:p w14:paraId="610A8156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~/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LifePilot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/journal/</w:t>
      </w:r>
    </w:p>
    <w:p w14:paraId="6B10B3A1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2025-01-20.md   ← full transcript + AI summary</w:t>
      </w:r>
    </w:p>
    <w:p w14:paraId="7AC81D33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2025-01-21.md</w:t>
      </w:r>
    </w:p>
    <w:p w14:paraId="6A151527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...</w:t>
      </w:r>
    </w:p>
    <w:p w14:paraId="45D95B19" w14:textId="77777777" w:rsidR="0095762D" w:rsidRDefault="0095762D">
      <w:pPr>
        <w:spacing w:before="80" w:after="80"/>
      </w:pPr>
    </w:p>
    <w:p w14:paraId="3E88B76E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~/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LifePilot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lifepilot.db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← SQLite: sessions, goals, threads, memory</w:t>
      </w:r>
    </w:p>
    <w:p w14:paraId="1DF1DFA3" w14:textId="77777777" w:rsidR="0095762D" w:rsidRDefault="0095762D">
      <w:pPr>
        <w:spacing w:before="80" w:after="80"/>
      </w:pPr>
    </w:p>
    <w:p w14:paraId="631D4089" w14:textId="77777777" w:rsidR="0095762D" w:rsidRDefault="00000000">
      <w:pPr>
        <w:pStyle w:val="Heading2"/>
      </w:pPr>
      <w:r>
        <w:t>9.2 Markdown Entry Format</w:t>
      </w:r>
    </w:p>
    <w:p w14:paraId="7441BD2E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# 2025-01-20</w:t>
      </w:r>
    </w:p>
    <w:p w14:paraId="19037FC1" w14:textId="77777777" w:rsidR="0095762D" w:rsidRDefault="0095762D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</w:p>
    <w:p w14:paraId="3648D420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## Summary</w:t>
      </w:r>
    </w:p>
    <w:p w14:paraId="22FE8E44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Had a productive design review. Client call cancelled due to...</w:t>
      </w:r>
    </w:p>
    <w:p w14:paraId="1AA49ADA" w14:textId="77777777" w:rsidR="0095762D" w:rsidRDefault="0095762D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</w:p>
    <w:p w14:paraId="37D54FFF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## Goals</w:t>
      </w:r>
    </w:p>
    <w:p w14:paraId="0D6AC953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- Weekly: Client proposals — moved (discussed 2 leads)</w:t>
      </w:r>
    </w:p>
    <w:p w14:paraId="54BA26E7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- Daily: Landing page — stalled</w:t>
      </w:r>
    </w:p>
    <w:p w14:paraId="04735D23" w14:textId="77777777" w:rsidR="0095762D" w:rsidRDefault="0095762D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</w:p>
    <w:p w14:paraId="58C8CCCC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## Full Transcript</w:t>
      </w:r>
    </w:p>
    <w:p w14:paraId="2A659A15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Coach: You had a design review at 3pm — how did that go?</w:t>
      </w:r>
    </w:p>
    <w:p w14:paraId="16D4E7A8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You: It went really well, the client loved the new direction...</w:t>
      </w:r>
    </w:p>
    <w:p w14:paraId="00C7CB36" w14:textId="77777777" w:rsidR="0095762D" w:rsidRDefault="0095762D">
      <w:pPr>
        <w:spacing w:before="80" w:after="80"/>
      </w:pPr>
    </w:p>
    <w:p w14:paraId="0BCB8C6B" w14:textId="77777777" w:rsidR="0095762D" w:rsidRDefault="00000000">
      <w:pPr>
        <w:pStyle w:val="Heading2"/>
      </w:pPr>
      <w:r>
        <w:t>9.3 Journal UI (Tab 2)</w:t>
      </w:r>
    </w:p>
    <w:p w14:paraId="1AD6A863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Scrollable list of entries — date + one-line summary</w:t>
      </w:r>
    </w:p>
    <w:p w14:paraId="38068FD5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Click entry → expands to show full summary + transcript</w:t>
      </w:r>
    </w:p>
    <w:p w14:paraId="6EC8A080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Search bar: filter by keyword across all entries</w:t>
      </w:r>
    </w:p>
    <w:p w14:paraId="21C246FD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Goal filter: show only entries where a specific goal was discussed</w:t>
      </w:r>
    </w:p>
    <w:p w14:paraId="352A0E62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Entries readable in any text editor without opening the app</w:t>
      </w:r>
    </w:p>
    <w:p w14:paraId="2976A177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471D203B" w14:textId="77777777" w:rsidR="0095762D" w:rsidRDefault="00000000">
      <w:pPr>
        <w:pStyle w:val="Heading1"/>
      </w:pPr>
      <w:r>
        <w:t>10. Application UI</w:t>
      </w:r>
    </w:p>
    <w:p w14:paraId="436A54A5" w14:textId="77777777" w:rsidR="0095762D" w:rsidRDefault="00000000">
      <w:pPr>
        <w:spacing w:before="80" w:after="80"/>
      </w:pPr>
      <w:r>
        <w:rPr>
          <w:color w:val="333333"/>
        </w:rPr>
        <w:lastRenderedPageBreak/>
        <w:t>Electron app. Mac menu bar icon. Main window has 3 tabs. Minimal, dark-friendly design.</w:t>
      </w:r>
    </w:p>
    <w:p w14:paraId="613E1648" w14:textId="77777777" w:rsidR="0095762D" w:rsidRDefault="0095762D">
      <w:pPr>
        <w:spacing w:before="80" w:after="80"/>
      </w:pPr>
    </w:p>
    <w:p w14:paraId="25E9A7EB" w14:textId="77777777" w:rsidR="0095762D" w:rsidRDefault="00000000">
      <w:pPr>
        <w:pStyle w:val="Heading2"/>
      </w:pPr>
      <w:r>
        <w:t>10.1 Menu Bar</w:t>
      </w:r>
    </w:p>
    <w:p w14:paraId="0FDB9B18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Small icon in Mac menu bar (top right)</w:t>
      </w:r>
    </w:p>
    <w:p w14:paraId="76D9AE73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Click → opens main window</w:t>
      </w:r>
    </w:p>
    <w:p w14:paraId="18065D9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During active session → pulsing indicator</w:t>
      </w:r>
    </w:p>
    <w:p w14:paraId="47419F1B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Right-click → quick actions: Start Morning Brief, Start Evening Journal, Drop-in, Quit</w:t>
      </w:r>
    </w:p>
    <w:p w14:paraId="3B81B78F" w14:textId="77777777" w:rsidR="0095762D" w:rsidRDefault="0095762D">
      <w:pPr>
        <w:spacing w:before="80" w:after="80"/>
      </w:pPr>
    </w:p>
    <w:p w14:paraId="7A6BC03D" w14:textId="77777777" w:rsidR="0095762D" w:rsidRDefault="00000000">
      <w:pPr>
        <w:pStyle w:val="Heading2"/>
      </w:pPr>
      <w:r>
        <w:t>10.2 Tab 1 — Today</w:t>
      </w:r>
    </w:p>
    <w:p w14:paraId="12BAD574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Today's date + greeting</w:t>
      </w:r>
    </w:p>
    <w:p w14:paraId="249B8F32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Today's events list (pulled from Apple Calendar, refreshed on open)</w:t>
      </w:r>
    </w:p>
    <w:p w14:paraId="7ED132A6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Active goals snapshot: daily goal prominent, others collapsed</w:t>
      </w:r>
    </w:p>
    <w:p w14:paraId="3A910111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Start Session button → opens voice session overlay</w:t>
      </w:r>
    </w:p>
    <w:p w14:paraId="67E2BF44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Any pending threads or follow-ups surfaced as cards</w:t>
      </w:r>
    </w:p>
    <w:p w14:paraId="00D08898" w14:textId="77777777" w:rsidR="0095762D" w:rsidRDefault="0095762D">
      <w:pPr>
        <w:spacing w:before="80" w:after="80"/>
      </w:pPr>
    </w:p>
    <w:p w14:paraId="5B14F07B" w14:textId="77777777" w:rsidR="0095762D" w:rsidRDefault="00000000">
      <w:pPr>
        <w:pStyle w:val="Heading2"/>
      </w:pPr>
      <w:r>
        <w:t>10.3 Tab 2 — Journal</w:t>
      </w:r>
    </w:p>
    <w:p w14:paraId="4D5A808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Scrollable entry list: date | one-line AI summary</w:t>
      </w:r>
    </w:p>
    <w:p w14:paraId="24021BFB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Click row → expands full entry inline (summary + transcript + goals)</w:t>
      </w:r>
    </w:p>
    <w:p w14:paraId="7FF82A98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Search bar at top</w:t>
      </w:r>
    </w:p>
    <w:p w14:paraId="6E87152F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Empty state with prompt to start first session</w:t>
      </w:r>
    </w:p>
    <w:p w14:paraId="4F44919A" w14:textId="77777777" w:rsidR="0095762D" w:rsidRDefault="0095762D">
      <w:pPr>
        <w:spacing w:before="80" w:after="80"/>
      </w:pPr>
    </w:p>
    <w:p w14:paraId="14929F95" w14:textId="77777777" w:rsidR="0095762D" w:rsidRDefault="00000000">
      <w:pPr>
        <w:pStyle w:val="Heading2"/>
      </w:pPr>
      <w:r>
        <w:t>10.4 Tab 3 — Goals</w:t>
      </w:r>
    </w:p>
    <w:p w14:paraId="5800DA6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4 accordion sections: Daily / Weekly / Monthly / Quarterly</w:t>
      </w:r>
    </w:p>
    <w:p w14:paraId="33C7F2B2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Each goal: text field + last-mentioned badge + save button</w:t>
      </w:r>
    </w:p>
    <w:p w14:paraId="18B65681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Add new goal button per section</w:t>
      </w:r>
    </w:p>
    <w:p w14:paraId="2621636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Clear, simple form — not a project management tool</w:t>
      </w:r>
    </w:p>
    <w:p w14:paraId="69EF9719" w14:textId="77777777" w:rsidR="0095762D" w:rsidRDefault="0095762D">
      <w:pPr>
        <w:spacing w:before="80" w:after="80"/>
      </w:pPr>
    </w:p>
    <w:p w14:paraId="27847FC3" w14:textId="77777777" w:rsidR="0095762D" w:rsidRDefault="00000000">
      <w:pPr>
        <w:pStyle w:val="Heading2"/>
      </w:pPr>
      <w:r>
        <w:t>10.5 Session Overlay</w:t>
      </w:r>
    </w:p>
    <w:p w14:paraId="212621F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Full-screen dark overlay when session is active</w:t>
      </w:r>
    </w:p>
    <w:p w14:paraId="4EF227E5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Waveform animation while mic is recording</w:t>
      </w:r>
    </w:p>
    <w:p w14:paraId="3AF15F3F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Coach message displayed as large text</w:t>
      </w:r>
    </w:p>
    <w:p w14:paraId="58DFD2AB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Transcript scrolling in smaller text below</w:t>
      </w:r>
    </w:p>
    <w:p w14:paraId="1DA1E1B6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Confirmation cards for calendar actions — Yes / No buttons</w:t>
      </w:r>
    </w:p>
    <w:p w14:paraId="665CB2B2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End Session button always visible</w:t>
      </w:r>
    </w:p>
    <w:p w14:paraId="0D403D9E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74889FE6" w14:textId="77777777" w:rsidR="0095762D" w:rsidRDefault="00000000">
      <w:pPr>
        <w:pStyle w:val="Heading1"/>
      </w:pPr>
      <w:r>
        <w:t>11. First Launch &amp; Setup</w:t>
      </w:r>
    </w:p>
    <w:p w14:paraId="386B4207" w14:textId="77777777" w:rsidR="0095762D" w:rsidRDefault="00000000">
      <w:pPr>
        <w:spacing w:before="80" w:after="80"/>
      </w:pPr>
      <w:r>
        <w:rPr>
          <w:color w:val="333333"/>
        </w:rPr>
        <w:t>One-time setup screen on first open. Takes under 2 minutes.</w:t>
      </w:r>
    </w:p>
    <w:p w14:paraId="05D0C99C" w14:textId="77777777" w:rsidR="0095762D" w:rsidRDefault="0095762D">
      <w:pPr>
        <w:spacing w:before="80" w:after="80"/>
      </w:pPr>
    </w:p>
    <w:p w14:paraId="35D30897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Step 1: Choose LLM provider — Gemini / OpenAI /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/ Other</w:t>
      </w:r>
    </w:p>
    <w:p w14:paraId="7BFD550E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Step 2: Paste API key (or skip for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>)</w:t>
      </w:r>
    </w:p>
    <w:p w14:paraId="40B4EFE0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Step 3: Grant microphone permission (Mac system dialog)</w:t>
      </w:r>
    </w:p>
    <w:p w14:paraId="78632C87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Step 4: Grant calendar access (Mac system dialog)</w:t>
      </w:r>
    </w:p>
    <w:p w14:paraId="0FB0342D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Step 5: Set morning notification time (default 9am)</w:t>
      </w:r>
    </w:p>
    <w:p w14:paraId="75CE62DC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Step 6: Set evening notification time (default 9pm)</w:t>
      </w:r>
    </w:p>
    <w:p w14:paraId="09B37AD3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Step 7: Set your first goals (optional, can skip and add later)</w:t>
      </w:r>
    </w:p>
    <w:p w14:paraId="457BAF84" w14:textId="77777777" w:rsidR="0095762D" w:rsidRDefault="0095762D">
      <w:pPr>
        <w:spacing w:before="80" w:after="80"/>
      </w:pPr>
    </w:p>
    <w:p w14:paraId="35094401" w14:textId="77777777" w:rsidR="0095762D" w:rsidRDefault="00000000">
      <w:pPr>
        <w:spacing w:before="80" w:after="80"/>
      </w:pPr>
      <w:r>
        <w:rPr>
          <w:color w:val="333333"/>
        </w:rPr>
        <w:t>Config saved to ~/</w:t>
      </w:r>
      <w:proofErr w:type="spellStart"/>
      <w:r>
        <w:rPr>
          <w:color w:val="333333"/>
        </w:rPr>
        <w:t>LifePilot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config.json</w:t>
      </w:r>
      <w:proofErr w:type="spellEnd"/>
      <w:r>
        <w:rPr>
          <w:color w:val="333333"/>
        </w:rPr>
        <w:t>. All data saved to ~/</w:t>
      </w:r>
      <w:proofErr w:type="spellStart"/>
      <w:r>
        <w:rPr>
          <w:color w:val="333333"/>
        </w:rPr>
        <w:t>LifePilot</w:t>
      </w:r>
      <w:proofErr w:type="spellEnd"/>
      <w:r>
        <w:rPr>
          <w:color w:val="333333"/>
        </w:rPr>
        <w:t>/. Nothing leaves the machine except LLM API calls (which contain only your transcribed speech and calendar event titles — no raw audio ever sent).</w:t>
      </w:r>
    </w:p>
    <w:p w14:paraId="3F82A72A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1253D711" w14:textId="77777777" w:rsidR="0095762D" w:rsidRDefault="00000000">
      <w:pPr>
        <w:pStyle w:val="Heading1"/>
      </w:pPr>
      <w:r>
        <w:t>12. Database Schema (SQLite)</w:t>
      </w:r>
    </w:p>
    <w:p w14:paraId="356E74BA" w14:textId="77777777" w:rsidR="0095762D" w:rsidRDefault="0095762D">
      <w:pPr>
        <w:spacing w:before="80" w:after="80"/>
      </w:pPr>
    </w:p>
    <w:p w14:paraId="6980DD55" w14:textId="77777777" w:rsidR="0095762D" w:rsidRDefault="00000000">
      <w:pPr>
        <w:pStyle w:val="Heading3"/>
      </w:pPr>
      <w:r>
        <w:t>sessions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1799"/>
        <w:gridCol w:w="5748"/>
      </w:tblGrid>
      <w:tr w:rsidR="0095762D" w14:paraId="4E9D79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7F6F3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897F6D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A4672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762D" w14:paraId="1B0AB5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9C84F" w14:textId="77777777" w:rsidR="0095762D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63758" w14:textId="77777777" w:rsidR="0095762D" w:rsidRDefault="00000000">
            <w:r>
              <w:rPr>
                <w:color w:val="333333"/>
                <w:sz w:val="20"/>
                <w:szCs w:val="20"/>
              </w:rPr>
              <w:t>INTEGER PK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46111A" w14:textId="77777777" w:rsidR="0095762D" w:rsidRDefault="00000000">
            <w:r>
              <w:rPr>
                <w:color w:val="333333"/>
                <w:sz w:val="20"/>
                <w:szCs w:val="20"/>
              </w:rPr>
              <w:t>Auto increment</w:t>
            </w:r>
          </w:p>
        </w:tc>
      </w:tr>
      <w:tr w:rsidR="0095762D" w14:paraId="73BAB4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E7FC7A" w14:textId="77777777" w:rsidR="0095762D" w:rsidRDefault="00000000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CD7B48" w14:textId="77777777" w:rsidR="0095762D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F6461" w14:textId="77777777" w:rsidR="0095762D" w:rsidRDefault="00000000">
            <w:r>
              <w:rPr>
                <w:color w:val="333333"/>
                <w:sz w:val="20"/>
                <w:szCs w:val="20"/>
              </w:rPr>
              <w:t>YYYY-MM-DD</w:t>
            </w:r>
          </w:p>
        </w:tc>
      </w:tr>
      <w:tr w:rsidR="0095762D" w14:paraId="00F41B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A3F0B9" w14:textId="77777777" w:rsidR="0095762D" w:rsidRDefault="00000000">
            <w:r>
              <w:rPr>
                <w:color w:val="333333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56C1B3" w14:textId="77777777" w:rsidR="0095762D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51B75C" w14:textId="77777777" w:rsidR="0095762D" w:rsidRDefault="00000000">
            <w:r>
              <w:rPr>
                <w:color w:val="333333"/>
                <w:sz w:val="20"/>
                <w:szCs w:val="20"/>
              </w:rPr>
              <w:t xml:space="preserve">morning / evening / </w:t>
            </w:r>
            <w:proofErr w:type="spellStart"/>
            <w:r>
              <w:rPr>
                <w:color w:val="333333"/>
                <w:sz w:val="20"/>
                <w:szCs w:val="20"/>
              </w:rPr>
              <w:t>dropin</w:t>
            </w:r>
            <w:proofErr w:type="spellEnd"/>
          </w:p>
        </w:tc>
      </w:tr>
      <w:tr w:rsidR="0095762D" w14:paraId="4A458D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6C730" w14:textId="77777777" w:rsidR="0095762D" w:rsidRDefault="00000000">
            <w:r>
              <w:rPr>
                <w:color w:val="333333"/>
                <w:sz w:val="20"/>
                <w:szCs w:val="20"/>
              </w:rPr>
              <w:t>transcript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43ADA" w14:textId="77777777" w:rsidR="0095762D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E2AE4D" w14:textId="77777777" w:rsidR="0095762D" w:rsidRDefault="00000000">
            <w:r>
              <w:rPr>
                <w:color w:val="333333"/>
                <w:sz w:val="20"/>
                <w:szCs w:val="20"/>
              </w:rPr>
              <w:t>Full conversation</w:t>
            </w:r>
          </w:p>
        </w:tc>
      </w:tr>
      <w:tr w:rsidR="0095762D" w14:paraId="4182F6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EA6ED" w14:textId="77777777" w:rsidR="0095762D" w:rsidRDefault="00000000">
            <w:r>
              <w:rPr>
                <w:color w:val="333333"/>
                <w:sz w:val="20"/>
                <w:szCs w:val="20"/>
              </w:rPr>
              <w:t>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36B2AD" w14:textId="77777777" w:rsidR="0095762D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19C39" w14:textId="77777777" w:rsidR="0095762D" w:rsidRDefault="00000000">
            <w:r>
              <w:rPr>
                <w:color w:val="333333"/>
                <w:sz w:val="20"/>
                <w:szCs w:val="20"/>
              </w:rPr>
              <w:t>AI-generated 3-5 sentence summary</w:t>
            </w:r>
          </w:p>
        </w:tc>
      </w:tr>
      <w:tr w:rsidR="0095762D" w14:paraId="4CD860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364989" w14:textId="77777777" w:rsidR="0095762D" w:rsidRDefault="00000000">
            <w:proofErr w:type="spellStart"/>
            <w:r>
              <w:rPr>
                <w:color w:val="333333"/>
                <w:sz w:val="20"/>
                <w:szCs w:val="20"/>
              </w:rPr>
              <w:t>calendar_actions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FF4D9" w14:textId="77777777" w:rsidR="0095762D" w:rsidRDefault="00000000">
            <w:r>
              <w:rPr>
                <w:color w:val="333333"/>
                <w:sz w:val="20"/>
                <w:szCs w:val="20"/>
              </w:rPr>
              <w:t>TEXT JSON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0E7C6" w14:textId="77777777" w:rsidR="0095762D" w:rsidRDefault="00000000">
            <w:r>
              <w:rPr>
                <w:color w:val="333333"/>
                <w:sz w:val="20"/>
                <w:szCs w:val="20"/>
              </w:rPr>
              <w:t>List of actions taken during session</w:t>
            </w:r>
          </w:p>
        </w:tc>
      </w:tr>
      <w:tr w:rsidR="0095762D" w14:paraId="4DD1EA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E232D" w14:textId="77777777" w:rsidR="0095762D" w:rsidRDefault="00000000"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98302A" w14:textId="77777777" w:rsidR="0095762D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CABA6" w14:textId="77777777" w:rsidR="0095762D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</w:tr>
    </w:tbl>
    <w:p w14:paraId="092A9399" w14:textId="77777777" w:rsidR="0095762D" w:rsidRDefault="0095762D">
      <w:pPr>
        <w:spacing w:before="80" w:after="80"/>
      </w:pPr>
    </w:p>
    <w:p w14:paraId="416CFA1F" w14:textId="77777777" w:rsidR="0095762D" w:rsidRDefault="00000000">
      <w:pPr>
        <w:pStyle w:val="Heading3"/>
      </w:pPr>
      <w:r>
        <w:t>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95762D" w14:paraId="091971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4512E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B03FC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4D62E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762D" w14:paraId="7D2187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1CD24B" w14:textId="77777777" w:rsidR="0095762D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C64FB" w14:textId="77777777" w:rsidR="0095762D" w:rsidRDefault="00000000">
            <w:r>
              <w:rPr>
                <w:color w:val="333333"/>
                <w:sz w:val="20"/>
                <w:szCs w:val="20"/>
              </w:rPr>
              <w:t>INTEGER PK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AD3F0" w14:textId="77777777" w:rsidR="0095762D" w:rsidRDefault="00000000">
            <w:r>
              <w:rPr>
                <w:color w:val="333333"/>
                <w:sz w:val="20"/>
                <w:szCs w:val="20"/>
              </w:rPr>
              <w:t>Auto increment</w:t>
            </w:r>
          </w:p>
        </w:tc>
      </w:tr>
      <w:tr w:rsidR="0095762D" w14:paraId="41BF6B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69B94" w14:textId="77777777" w:rsidR="0095762D" w:rsidRDefault="00000000">
            <w:r>
              <w:rPr>
                <w:color w:val="333333"/>
                <w:sz w:val="20"/>
                <w:szCs w:val="20"/>
              </w:rPr>
              <w:lastRenderedPageBreak/>
              <w:t>horizon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B2AD9" w14:textId="77777777" w:rsidR="0095762D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C79581" w14:textId="77777777" w:rsidR="0095762D" w:rsidRDefault="00000000">
            <w:r>
              <w:rPr>
                <w:color w:val="333333"/>
                <w:sz w:val="20"/>
                <w:szCs w:val="20"/>
              </w:rPr>
              <w:t>daily / weekly / monthly / quarterly</w:t>
            </w:r>
          </w:p>
        </w:tc>
      </w:tr>
      <w:tr w:rsidR="0095762D" w14:paraId="0B8D13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890E36" w14:textId="77777777" w:rsidR="0095762D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310C0" w14:textId="77777777" w:rsidR="0095762D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65523" w14:textId="77777777" w:rsidR="0095762D" w:rsidRDefault="00000000">
            <w:r>
              <w:rPr>
                <w:color w:val="333333"/>
                <w:sz w:val="20"/>
                <w:szCs w:val="20"/>
              </w:rPr>
              <w:t>Goal description</w:t>
            </w:r>
          </w:p>
        </w:tc>
      </w:tr>
      <w:tr w:rsidR="0095762D" w14:paraId="6DC036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5A21B" w14:textId="77777777" w:rsidR="0095762D" w:rsidRDefault="00000000">
            <w:proofErr w:type="spellStart"/>
            <w:r>
              <w:rPr>
                <w:color w:val="333333"/>
                <w:sz w:val="20"/>
                <w:szCs w:val="20"/>
              </w:rPr>
              <w:t>last_mentioned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8A9D8" w14:textId="77777777" w:rsidR="0095762D" w:rsidRDefault="00000000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289A9C" w14:textId="77777777" w:rsidR="0095762D" w:rsidRDefault="00000000">
            <w:r>
              <w:rPr>
                <w:color w:val="333333"/>
                <w:sz w:val="20"/>
                <w:szCs w:val="20"/>
              </w:rPr>
              <w:t>Last session it appeared</w:t>
            </w:r>
          </w:p>
        </w:tc>
      </w:tr>
      <w:tr w:rsidR="0095762D" w14:paraId="5E12B3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57ED7" w14:textId="77777777" w:rsidR="0095762D" w:rsidRDefault="00000000">
            <w:proofErr w:type="spellStart"/>
            <w:r>
              <w:rPr>
                <w:color w:val="333333"/>
                <w:sz w:val="20"/>
                <w:szCs w:val="20"/>
              </w:rPr>
              <w:t>progress_signal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3FBEEB" w14:textId="77777777" w:rsidR="0095762D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C1BC9" w14:textId="77777777" w:rsidR="0095762D" w:rsidRDefault="00000000">
            <w:r>
              <w:rPr>
                <w:color w:val="333333"/>
                <w:sz w:val="20"/>
                <w:szCs w:val="20"/>
              </w:rPr>
              <w:t xml:space="preserve">moved / stalled / </w:t>
            </w:r>
            <w:proofErr w:type="spellStart"/>
            <w:r>
              <w:rPr>
                <w:color w:val="333333"/>
                <w:sz w:val="20"/>
                <w:szCs w:val="20"/>
              </w:rPr>
              <w:t>not_discussed</w:t>
            </w:r>
            <w:proofErr w:type="spellEnd"/>
          </w:p>
        </w:tc>
      </w:tr>
      <w:tr w:rsidR="0095762D" w14:paraId="740D51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957E7" w14:textId="77777777" w:rsidR="0095762D" w:rsidRDefault="00000000">
            <w:r>
              <w:rPr>
                <w:color w:val="333333"/>
                <w:sz w:val="20"/>
                <w:szCs w:val="20"/>
              </w:rPr>
              <w:t>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2DF875" w14:textId="77777777" w:rsidR="0095762D" w:rsidRDefault="00000000">
            <w:r>
              <w:rPr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A17B8A" w14:textId="77777777" w:rsidR="0095762D" w:rsidRDefault="00000000">
            <w:r>
              <w:rPr>
                <w:color w:val="333333"/>
                <w:sz w:val="20"/>
                <w:szCs w:val="20"/>
              </w:rPr>
              <w:t>Is this goal still active</w:t>
            </w:r>
          </w:p>
        </w:tc>
      </w:tr>
    </w:tbl>
    <w:p w14:paraId="3DFF3238" w14:textId="77777777" w:rsidR="0095762D" w:rsidRDefault="0095762D">
      <w:pPr>
        <w:spacing w:before="80" w:after="80"/>
      </w:pPr>
    </w:p>
    <w:p w14:paraId="023662A4" w14:textId="77777777" w:rsidR="0095762D" w:rsidRDefault="00000000">
      <w:pPr>
        <w:pStyle w:val="Heading3"/>
      </w:pPr>
      <w:r>
        <w:t>threads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95762D" w14:paraId="70FE7D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2EE50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D70E0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FE485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762D" w14:paraId="0C9223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0A8DE" w14:textId="77777777" w:rsidR="0095762D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2B4669" w14:textId="77777777" w:rsidR="0095762D" w:rsidRDefault="00000000">
            <w:r>
              <w:rPr>
                <w:color w:val="333333"/>
                <w:sz w:val="20"/>
                <w:szCs w:val="20"/>
              </w:rPr>
              <w:t>INTEGER PK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38E410" w14:textId="77777777" w:rsidR="0095762D" w:rsidRDefault="00000000">
            <w:r>
              <w:rPr>
                <w:color w:val="333333"/>
                <w:sz w:val="20"/>
                <w:szCs w:val="20"/>
              </w:rPr>
              <w:t>Auto increment</w:t>
            </w:r>
          </w:p>
        </w:tc>
      </w:tr>
      <w:tr w:rsidR="0095762D" w14:paraId="032E5F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61844F" w14:textId="77777777" w:rsidR="0095762D" w:rsidRDefault="00000000">
            <w:proofErr w:type="spellStart"/>
            <w:r>
              <w:rPr>
                <w:color w:val="333333"/>
                <w:sz w:val="20"/>
                <w:szCs w:val="20"/>
              </w:rPr>
              <w:t>created_date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DB926" w14:textId="77777777" w:rsidR="0095762D" w:rsidRDefault="00000000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54903D" w14:textId="77777777" w:rsidR="0095762D" w:rsidRDefault="00000000">
            <w:r>
              <w:rPr>
                <w:color w:val="333333"/>
                <w:sz w:val="20"/>
                <w:szCs w:val="20"/>
              </w:rPr>
              <w:t>When first mentioned</w:t>
            </w:r>
          </w:p>
        </w:tc>
      </w:tr>
      <w:tr w:rsidR="0095762D" w14:paraId="07BF5B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057599" w14:textId="77777777" w:rsidR="0095762D" w:rsidRDefault="00000000">
            <w:r>
              <w:rPr>
                <w:color w:val="333333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7D2FEC" w14:textId="77777777" w:rsidR="0095762D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A44A33" w14:textId="77777777" w:rsidR="0095762D" w:rsidRDefault="00000000">
            <w:r>
              <w:rPr>
                <w:color w:val="333333"/>
                <w:sz w:val="20"/>
                <w:szCs w:val="20"/>
              </w:rPr>
              <w:t>What the thread is about</w:t>
            </w:r>
          </w:p>
        </w:tc>
      </w:tr>
      <w:tr w:rsidR="0095762D" w14:paraId="6323A4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E8FD6" w14:textId="77777777" w:rsidR="0095762D" w:rsidRDefault="00000000">
            <w:r>
              <w:rPr>
                <w:color w:val="333333"/>
                <w:sz w:val="20"/>
                <w:szCs w:val="20"/>
              </w:rPr>
              <w:t>resolved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50F775" w14:textId="77777777" w:rsidR="0095762D" w:rsidRDefault="00000000">
            <w:r>
              <w:rPr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3220DE" w14:textId="77777777" w:rsidR="0095762D" w:rsidRDefault="00000000">
            <w:r>
              <w:rPr>
                <w:color w:val="333333"/>
                <w:sz w:val="20"/>
                <w:szCs w:val="20"/>
              </w:rPr>
              <w:t>Has it been closed</w:t>
            </w:r>
          </w:p>
        </w:tc>
      </w:tr>
      <w:tr w:rsidR="0095762D" w14:paraId="42E408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CFFD4" w14:textId="77777777" w:rsidR="0095762D" w:rsidRDefault="00000000">
            <w:proofErr w:type="spellStart"/>
            <w:r>
              <w:rPr>
                <w:color w:val="333333"/>
                <w:sz w:val="20"/>
                <w:szCs w:val="20"/>
              </w:rPr>
              <w:t>last_surfaced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F47DA" w14:textId="77777777" w:rsidR="0095762D" w:rsidRDefault="00000000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435E3" w14:textId="77777777" w:rsidR="0095762D" w:rsidRDefault="00000000">
            <w:r>
              <w:rPr>
                <w:color w:val="333333"/>
                <w:sz w:val="20"/>
                <w:szCs w:val="20"/>
              </w:rPr>
              <w:t>Last time coach brought it up</w:t>
            </w:r>
          </w:p>
        </w:tc>
      </w:tr>
    </w:tbl>
    <w:p w14:paraId="4116AD19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1DFB7D03" w14:textId="77777777" w:rsidR="0095762D" w:rsidRDefault="00000000">
      <w:pPr>
        <w:pStyle w:val="Heading1"/>
      </w:pPr>
      <w:r>
        <w:t>13. Week 1 Build Schedule</w:t>
      </w:r>
    </w:p>
    <w:p w14:paraId="53F7A944" w14:textId="77777777" w:rsidR="0095762D" w:rsidRDefault="00000000">
      <w:pPr>
        <w:spacing w:before="80" w:after="80"/>
      </w:pPr>
      <w:r>
        <w:rPr>
          <w:color w:val="333333"/>
        </w:rPr>
        <w:t>6 working days. Each day has a clear deliverable. Claude Code used throughout — feed it one module at a time.</w:t>
      </w:r>
    </w:p>
    <w:p w14:paraId="5F2572FD" w14:textId="77777777" w:rsidR="0095762D" w:rsidRDefault="0095762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95762D" w14:paraId="4D8BFF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93338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EC6FB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46AA4" w14:textId="77777777" w:rsidR="0095762D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95762D" w14:paraId="5B03CD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C85276" w14:textId="77777777" w:rsidR="0095762D" w:rsidRDefault="00000000">
            <w:r>
              <w:rPr>
                <w:color w:val="333333"/>
                <w:sz w:val="20"/>
                <w:szCs w:val="20"/>
              </w:rPr>
              <w:t>Day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1043CC" w14:textId="77777777" w:rsidR="0095762D" w:rsidRDefault="00000000">
            <w:r>
              <w:rPr>
                <w:color w:val="333333"/>
                <w:sz w:val="20"/>
                <w:szCs w:val="20"/>
              </w:rPr>
              <w:t>Foundation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05B52A" w14:textId="77777777" w:rsidR="0095762D" w:rsidRDefault="00000000"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running, LLM abstraction built (Gemini + </w:t>
            </w:r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adapters), </w:t>
            </w:r>
            <w:proofErr w:type="spellStart"/>
            <w:r>
              <w:rPr>
                <w:color w:val="333333"/>
                <w:sz w:val="20"/>
                <w:szCs w:val="20"/>
              </w:rPr>
              <w:t>config.json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loading, AppleScript calendar read working, returns today's events as JSON</w:t>
            </w:r>
          </w:p>
        </w:tc>
      </w:tr>
      <w:tr w:rsidR="0095762D" w14:paraId="3D85CD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F8E8C9" w14:textId="77777777" w:rsidR="0095762D" w:rsidRDefault="00000000">
            <w:r>
              <w:rPr>
                <w:color w:val="333333"/>
                <w:sz w:val="20"/>
                <w:szCs w:val="20"/>
              </w:rPr>
              <w:t>Day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073D09" w14:textId="77777777" w:rsidR="0095762D" w:rsidRDefault="00000000">
            <w:r>
              <w:rPr>
                <w:color w:val="333333"/>
                <w:sz w:val="20"/>
                <w:szCs w:val="20"/>
              </w:rPr>
              <w:t>Voice Pipeline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D7030" w14:textId="77777777" w:rsidR="0095762D" w:rsidRDefault="00000000">
            <w:r>
              <w:rPr>
                <w:color w:val="333333"/>
                <w:sz w:val="20"/>
                <w:szCs w:val="20"/>
              </w:rPr>
              <w:t xml:space="preserve">faster-whisper installed and transcribing from mic, Electron app shell with menu bar icon, IPC bridge between Electron and 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established, basic session overlay UI</w:t>
            </w:r>
          </w:p>
        </w:tc>
      </w:tr>
      <w:tr w:rsidR="0095762D" w14:paraId="0D64D5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D658E" w14:textId="77777777" w:rsidR="0095762D" w:rsidRDefault="00000000">
            <w:r>
              <w:rPr>
                <w:color w:val="333333"/>
                <w:sz w:val="20"/>
                <w:szCs w:val="20"/>
              </w:rPr>
              <w:t>Day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CDDE7C" w14:textId="77777777" w:rsidR="0095762D" w:rsidRDefault="00000000">
            <w:r>
              <w:rPr>
                <w:color w:val="333333"/>
                <w:sz w:val="20"/>
                <w:szCs w:val="20"/>
              </w:rPr>
              <w:t>Coach Logic + Goals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DD3C73" w14:textId="77777777" w:rsidR="0095762D" w:rsidRDefault="00000000">
            <w:r>
              <w:rPr>
                <w:color w:val="333333"/>
                <w:sz w:val="20"/>
                <w:szCs w:val="20"/>
              </w:rPr>
              <w:t>SQLite schema created, goals CRUD working, morning debrief prompt built with full context injection (calendar + goals + yesterday summary), end-to-end morning session works</w:t>
            </w:r>
          </w:p>
        </w:tc>
      </w:tr>
      <w:tr w:rsidR="0095762D" w14:paraId="6F36B4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6FD03E" w14:textId="77777777" w:rsidR="0095762D" w:rsidRDefault="00000000">
            <w:r>
              <w:rPr>
                <w:color w:val="333333"/>
                <w:sz w:val="20"/>
                <w:szCs w:val="20"/>
              </w:rPr>
              <w:t>Day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94D0FD" w14:textId="77777777" w:rsidR="0095762D" w:rsidRDefault="00000000">
            <w:r>
              <w:rPr>
                <w:color w:val="333333"/>
                <w:sz w:val="20"/>
                <w:szCs w:val="20"/>
              </w:rPr>
              <w:t>Evening Journal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23421" w14:textId="77777777" w:rsidR="0095762D" w:rsidRDefault="00000000">
            <w:r>
              <w:rPr>
                <w:color w:val="333333"/>
                <w:sz w:val="20"/>
                <w:szCs w:val="20"/>
              </w:rPr>
              <w:t>Evening session prompt built, calendar-aware question generation, transcript save to markdown, SQLite session insert, thread creation from conversation</w:t>
            </w:r>
          </w:p>
        </w:tc>
      </w:tr>
      <w:tr w:rsidR="0095762D" w14:paraId="68D89D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A80C4" w14:textId="77777777" w:rsidR="0095762D" w:rsidRDefault="00000000">
            <w:r>
              <w:rPr>
                <w:color w:val="333333"/>
                <w:sz w:val="20"/>
                <w:szCs w:val="20"/>
              </w:rPr>
              <w:t>Day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AA8DC" w14:textId="77777777" w:rsidR="0095762D" w:rsidRDefault="00000000">
            <w:r>
              <w:rPr>
                <w:color w:val="333333"/>
                <w:sz w:val="20"/>
                <w:szCs w:val="20"/>
              </w:rPr>
              <w:t>Agentic Calendar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ECC899" w14:textId="77777777" w:rsidR="0095762D" w:rsidRDefault="00000000">
            <w:r>
              <w:rPr>
                <w:color w:val="333333"/>
                <w:sz w:val="20"/>
                <w:szCs w:val="20"/>
              </w:rPr>
              <w:t>AppleScript write operations (create, move, delete, reschedule), confirmation card UI in session overlay, LLM structured JSON action parsing, full agentic loop working</w:t>
            </w:r>
          </w:p>
        </w:tc>
      </w:tr>
      <w:tr w:rsidR="0095762D" w14:paraId="5FE939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0C517" w14:textId="77777777" w:rsidR="0095762D" w:rsidRDefault="00000000">
            <w:r>
              <w:rPr>
                <w:color w:val="333333"/>
                <w:sz w:val="20"/>
                <w:szCs w:val="20"/>
              </w:rPr>
              <w:lastRenderedPageBreak/>
              <w:t>Day 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5F5D8" w14:textId="77777777" w:rsidR="0095762D" w:rsidRDefault="00000000">
            <w:r>
              <w:rPr>
                <w:color w:val="333333"/>
                <w:sz w:val="20"/>
                <w:szCs w:val="20"/>
              </w:rPr>
              <w:t>Journal UI + Notifications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954E4A" w14:textId="77777777" w:rsidR="0095762D" w:rsidRDefault="00000000">
            <w:r>
              <w:rPr>
                <w:color w:val="333333"/>
                <w:sz w:val="20"/>
                <w:szCs w:val="20"/>
              </w:rPr>
              <w:t>Tab 2 journal list view with expand, Tab 3 goals UI, Mac notifications triggering morning/evening sessions, drop-in session from menu bar right-click</w:t>
            </w:r>
          </w:p>
        </w:tc>
      </w:tr>
      <w:tr w:rsidR="0095762D" w14:paraId="2BC40C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459029" w14:textId="77777777" w:rsidR="0095762D" w:rsidRDefault="00000000">
            <w:r>
              <w:rPr>
                <w:color w:val="333333"/>
                <w:sz w:val="20"/>
                <w:szCs w:val="20"/>
              </w:rPr>
              <w:t>Day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B834CF" w14:textId="77777777" w:rsidR="0095762D" w:rsidRDefault="00000000">
            <w:r>
              <w:rPr>
                <w:color w:val="333333"/>
                <w:sz w:val="20"/>
                <w:szCs w:val="20"/>
              </w:rPr>
              <w:t>Integration + Polish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EC0B8" w14:textId="77777777" w:rsidR="0095762D" w:rsidRDefault="00000000">
            <w:r>
              <w:rPr>
                <w:color w:val="333333"/>
                <w:sz w:val="20"/>
                <w:szCs w:val="20"/>
              </w:rPr>
              <w:t>End-to-end test both full sessions, fix edge cases, first-launch setup screen, README, verify journal files readable, tag as v0.1</w:t>
            </w:r>
          </w:p>
        </w:tc>
      </w:tr>
    </w:tbl>
    <w:p w14:paraId="1B193F1E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32972483" w14:textId="77777777" w:rsidR="0095762D" w:rsidRDefault="00000000">
      <w:pPr>
        <w:pStyle w:val="Heading1"/>
      </w:pPr>
      <w:r>
        <w:t>14. Project Folder Structure</w:t>
      </w:r>
    </w:p>
    <w:p w14:paraId="6B607B6C" w14:textId="77777777" w:rsidR="0095762D" w:rsidRDefault="0095762D">
      <w:pPr>
        <w:spacing w:before="80" w:after="80"/>
      </w:pPr>
    </w:p>
    <w:p w14:paraId="6F6BC329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lifepilot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/</w:t>
      </w:r>
    </w:p>
    <w:p w14:paraId="142AEF83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electron/</w:t>
      </w:r>
    </w:p>
    <w:p w14:paraId="4E33328E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main.js              ← menu bar, window management, notifications</w:t>
      </w:r>
    </w:p>
    <w:p w14:paraId="1D2753BF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preload.js           ← IPC bridge</w:t>
      </w:r>
    </w:p>
    <w:p w14:paraId="08C477EB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renderer/            ← React UI</w:t>
      </w:r>
    </w:p>
    <w:p w14:paraId="74392851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App.jsx</w:t>
      </w:r>
      <w:proofErr w:type="spellEnd"/>
    </w:p>
    <w:p w14:paraId="4FCCA33C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tabs/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Today.jsx</w:t>
      </w:r>
      <w:proofErr w:type="spellEnd"/>
    </w:p>
    <w:p w14:paraId="789F1FB7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tabs/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Journal.jsx</w:t>
      </w:r>
      <w:proofErr w:type="spellEnd"/>
    </w:p>
    <w:p w14:paraId="0B90B767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tabs/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Goals.jsx</w:t>
      </w:r>
      <w:proofErr w:type="spellEnd"/>
    </w:p>
    <w:p w14:paraId="49D8B0ED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components/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SessionOverlay.jsx</w:t>
      </w:r>
      <w:proofErr w:type="spellEnd"/>
    </w:p>
    <w:p w14:paraId="19084B04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components/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ConfirmCard.jsx</w:t>
      </w:r>
      <w:proofErr w:type="spellEnd"/>
    </w:p>
    <w:p w14:paraId="6E32A6E7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backend/</w:t>
      </w:r>
    </w:p>
    <w:p w14:paraId="2839CC94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main.py              ←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app</w:t>
      </w:r>
    </w:p>
    <w:p w14:paraId="4C6A0961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/</w:t>
      </w:r>
    </w:p>
    <w:p w14:paraId="1AF6B03F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base.py            ←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LLMProvider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interface</w:t>
      </w:r>
    </w:p>
    <w:p w14:paraId="04D42AD8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gemini.py</w:t>
      </w:r>
    </w:p>
    <w:p w14:paraId="5A7C5EA8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openai_compat.py   ← covers OpenAI +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+ others</w:t>
      </w:r>
    </w:p>
    <w:p w14:paraId="70484A17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factory.py</w:t>
      </w:r>
    </w:p>
    <w:p w14:paraId="204F4640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calendar/</w:t>
      </w:r>
    </w:p>
    <w:p w14:paraId="1C46BC53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applescript.py     ← all AppleScript calls</w:t>
      </w:r>
    </w:p>
    <w:p w14:paraId="60B38308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parser.py          ← event JSON serializer</w:t>
      </w:r>
    </w:p>
    <w:p w14:paraId="61B6C3AA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coach/</w:t>
      </w:r>
    </w:p>
    <w:p w14:paraId="3B7D30F7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morning.py         ← morning session logic</w:t>
      </w:r>
    </w:p>
    <w:p w14:paraId="4CCC5643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evening.py         ← evening session logic</w:t>
      </w:r>
    </w:p>
    <w:p w14:paraId="56161CB5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prompts.py         ← all system prompts</w:t>
      </w:r>
    </w:p>
    <w:p w14:paraId="295839D3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context.py         ← context assembler</w:t>
      </w:r>
    </w:p>
    <w:p w14:paraId="38AF26F9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stt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/</w:t>
      </w:r>
    </w:p>
    <w:p w14:paraId="3276F7B3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whisper.py         ← faster-whisper wrapper</w:t>
      </w:r>
    </w:p>
    <w:p w14:paraId="19094E52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/</w:t>
      </w:r>
    </w:p>
    <w:p w14:paraId="150E4D6C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models.py          ←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models</w:t>
      </w:r>
    </w:p>
    <w:p w14:paraId="60BCF376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sessions.py        ← session CRUD</w:t>
      </w:r>
    </w:p>
    <w:p w14:paraId="4BD4DDCB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goals.py           ← goals CRUD</w:t>
      </w:r>
    </w:p>
    <w:p w14:paraId="404D8C1D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threads.py         ← threads CRUD</w:t>
      </w:r>
    </w:p>
    <w:p w14:paraId="7A05066E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~/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LifePilot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/           ← user data (outside repo)</w:t>
      </w:r>
    </w:p>
    <w:p w14:paraId="2DD49842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config.json</w:t>
      </w:r>
      <w:proofErr w:type="spellEnd"/>
    </w:p>
    <w:p w14:paraId="4FE1DDD6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lifepilot.db</w:t>
      </w:r>
      <w:proofErr w:type="spellEnd"/>
    </w:p>
    <w:p w14:paraId="27084DFC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lastRenderedPageBreak/>
        <w:t xml:space="preserve">    journal/</w:t>
      </w:r>
    </w:p>
    <w:p w14:paraId="04A47DF7" w14:textId="77777777" w:rsidR="0095762D" w:rsidRDefault="00000000">
      <w:pPr>
        <w:pBdr>
          <w:left w:val="single" w:sz="8" w:space="5" w:color="0F3460"/>
        </w:pBdr>
        <w:shd w:val="clear" w:color="auto" w:fill="F4F6F8"/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2025-01-20.md</w:t>
      </w:r>
    </w:p>
    <w:p w14:paraId="35810FCC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3347DF40" w14:textId="77777777" w:rsidR="0095762D" w:rsidRDefault="00000000">
      <w:pPr>
        <w:pStyle w:val="Heading1"/>
      </w:pPr>
      <w:r>
        <w:t>15. Privacy &amp; Data</w:t>
      </w:r>
    </w:p>
    <w:p w14:paraId="674C616E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All data stored in ~/</w:t>
      </w:r>
      <w:proofErr w:type="spellStart"/>
      <w:r>
        <w:rPr>
          <w:color w:val="333333"/>
        </w:rPr>
        <w:t>LifePilot</w:t>
      </w:r>
      <w:proofErr w:type="spellEnd"/>
      <w:r>
        <w:rPr>
          <w:color w:val="333333"/>
        </w:rPr>
        <w:t>/ on user's machine</w:t>
      </w:r>
    </w:p>
    <w:p w14:paraId="7842A83A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telemetry, no analytics, no cloud sync</w:t>
      </w:r>
    </w:p>
    <w:p w14:paraId="303CAF29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LLM API calls: only transcribed text + calendar event titles sent</w:t>
      </w:r>
    </w:p>
    <w:p w14:paraId="23187590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Raw audio: never saved, never sent — transcribed in memory and discarded</w:t>
      </w:r>
    </w:p>
    <w:p w14:paraId="7C62DB98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mode: fully offline, zero external calls</w:t>
      </w:r>
    </w:p>
    <w:p w14:paraId="778F3E97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Journal markdown files: readable in any text editor, owned by user forever</w:t>
      </w:r>
    </w:p>
    <w:p w14:paraId="4D61281B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Uninstall: delete the app + ~/</w:t>
      </w:r>
      <w:proofErr w:type="spellStart"/>
      <w:r>
        <w:rPr>
          <w:color w:val="333333"/>
        </w:rPr>
        <w:t>LifePilot</w:t>
      </w:r>
      <w:proofErr w:type="spellEnd"/>
      <w:r>
        <w:rPr>
          <w:color w:val="333333"/>
        </w:rPr>
        <w:t>/ folder — nothing else to clean up</w:t>
      </w:r>
    </w:p>
    <w:p w14:paraId="234C7A63" w14:textId="77777777" w:rsidR="0095762D" w:rsidRDefault="0095762D">
      <w:pPr>
        <w:pBdr>
          <w:bottom w:val="single" w:sz="4" w:space="1" w:color="E0E0E0"/>
        </w:pBdr>
        <w:spacing w:before="200" w:after="200"/>
      </w:pPr>
    </w:p>
    <w:p w14:paraId="47FFF4FE" w14:textId="77777777" w:rsidR="0095762D" w:rsidRDefault="00000000">
      <w:pPr>
        <w:pStyle w:val="Heading1"/>
      </w:pPr>
      <w:r>
        <w:t>16. Definition of Done — End of Week 1</w:t>
      </w:r>
    </w:p>
    <w:p w14:paraId="4166839F" w14:textId="77777777" w:rsidR="0095762D" w:rsidRDefault="00000000">
      <w:pPr>
        <w:spacing w:before="80" w:after="80"/>
      </w:pPr>
      <w:r>
        <w:rPr>
          <w:color w:val="333333"/>
        </w:rPr>
        <w:t>The product is working when this loop runs without intervention:</w:t>
      </w:r>
    </w:p>
    <w:p w14:paraId="14D45251" w14:textId="77777777" w:rsidR="0095762D" w:rsidRDefault="0095762D">
      <w:pPr>
        <w:spacing w:before="80" w:after="80"/>
      </w:pPr>
    </w:p>
    <w:p w14:paraId="3066A1F4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9am notification fires on Mac automatically</w:t>
      </w:r>
    </w:p>
    <w:p w14:paraId="6C5FCDC7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opens app from notification, session overlay appears, mic is live</w:t>
      </w:r>
    </w:p>
    <w:p w14:paraId="326637B7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Coach greets with today's calendar context, flags any conflicts</w:t>
      </w:r>
    </w:p>
    <w:p w14:paraId="16743B07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speaks, coach responds one question at a time</w:t>
      </w:r>
    </w:p>
    <w:p w14:paraId="04094354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 reschedules an event by voice — confirmation card appears — user confirms — Apple Calendar is updated</w:t>
      </w:r>
    </w:p>
    <w:p w14:paraId="7268A170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Session ends — transcript saved as markdown, summary in SQLite</w:t>
      </w:r>
    </w:p>
    <w:p w14:paraId="3306412C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9pm notification fires</w:t>
      </w:r>
    </w:p>
    <w:p w14:paraId="11FEF5A7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Evening session asks about actual calendar events from today</w:t>
      </w:r>
    </w:p>
    <w:p w14:paraId="7D22B1C6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Goals referenced and progress noted</w:t>
      </w:r>
    </w:p>
    <w:p w14:paraId="370AFC48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Tomorrow's calendar previewed, changes made if needed</w:t>
      </w:r>
    </w:p>
    <w:p w14:paraId="3B7D19AB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Journal tab shows today's entry with summary</w:t>
      </w:r>
    </w:p>
    <w:p w14:paraId="494E81D9" w14:textId="77777777" w:rsidR="0095762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Goals tab allows editing goals that appear in next session</w:t>
      </w:r>
    </w:p>
    <w:p w14:paraId="63D83BAB" w14:textId="77777777" w:rsidR="0095762D" w:rsidRDefault="0095762D">
      <w:pPr>
        <w:spacing w:before="80" w:after="80"/>
      </w:pPr>
    </w:p>
    <w:p w14:paraId="79760727" w14:textId="77777777" w:rsidR="0095762D" w:rsidRDefault="00000000">
      <w:pPr>
        <w:spacing w:before="80" w:after="80"/>
      </w:pPr>
      <w:r>
        <w:rPr>
          <w:color w:val="333333"/>
        </w:rPr>
        <w:t xml:space="preserve">That is </w:t>
      </w:r>
      <w:proofErr w:type="spellStart"/>
      <w:r>
        <w:rPr>
          <w:color w:val="333333"/>
        </w:rPr>
        <w:t>LifePilot</w:t>
      </w:r>
      <w:proofErr w:type="spellEnd"/>
      <w:r>
        <w:rPr>
          <w:color w:val="333333"/>
        </w:rPr>
        <w:t xml:space="preserve"> v0.1. Everything else is V2.</w:t>
      </w:r>
    </w:p>
    <w:sectPr w:rsidR="009576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F613D"/>
    <w:multiLevelType w:val="hybridMultilevel"/>
    <w:tmpl w:val="7EECBE98"/>
    <w:lvl w:ilvl="0" w:tplc="588A0ECE">
      <w:start w:val="1"/>
      <w:numFmt w:val="bullet"/>
      <w:lvlText w:val="•"/>
      <w:lvlJc w:val="left"/>
      <w:pPr>
        <w:ind w:left="720" w:hanging="360"/>
      </w:pPr>
    </w:lvl>
    <w:lvl w:ilvl="1" w:tplc="56882CEC">
      <w:start w:val="1"/>
      <w:numFmt w:val="bullet"/>
      <w:lvlText w:val="◦"/>
      <w:lvlJc w:val="left"/>
      <w:pPr>
        <w:ind w:left="1080" w:hanging="360"/>
      </w:pPr>
    </w:lvl>
    <w:lvl w:ilvl="2" w:tplc="BD4A46D2">
      <w:numFmt w:val="decimal"/>
      <w:lvlText w:val=""/>
      <w:lvlJc w:val="left"/>
    </w:lvl>
    <w:lvl w:ilvl="3" w:tplc="525E5B4C">
      <w:numFmt w:val="decimal"/>
      <w:lvlText w:val=""/>
      <w:lvlJc w:val="left"/>
    </w:lvl>
    <w:lvl w:ilvl="4" w:tplc="DB2E0A28">
      <w:numFmt w:val="decimal"/>
      <w:lvlText w:val=""/>
      <w:lvlJc w:val="left"/>
    </w:lvl>
    <w:lvl w:ilvl="5" w:tplc="1162216E">
      <w:numFmt w:val="decimal"/>
      <w:lvlText w:val=""/>
      <w:lvlJc w:val="left"/>
    </w:lvl>
    <w:lvl w:ilvl="6" w:tplc="EC2E3F48">
      <w:numFmt w:val="decimal"/>
      <w:lvlText w:val=""/>
      <w:lvlJc w:val="left"/>
    </w:lvl>
    <w:lvl w:ilvl="7" w:tplc="0D8E8578">
      <w:numFmt w:val="decimal"/>
      <w:lvlText w:val=""/>
      <w:lvlJc w:val="left"/>
    </w:lvl>
    <w:lvl w:ilvl="8" w:tplc="C0367A70">
      <w:numFmt w:val="decimal"/>
      <w:lvlText w:val=""/>
      <w:lvlJc w:val="left"/>
    </w:lvl>
  </w:abstractNum>
  <w:abstractNum w:abstractNumId="1" w15:restartNumberingAfterBreak="0">
    <w:nsid w:val="39B044CC"/>
    <w:multiLevelType w:val="hybridMultilevel"/>
    <w:tmpl w:val="FD60F172"/>
    <w:lvl w:ilvl="0" w:tplc="55809FBE">
      <w:start w:val="1"/>
      <w:numFmt w:val="bullet"/>
      <w:lvlText w:val="●"/>
      <w:lvlJc w:val="left"/>
      <w:pPr>
        <w:ind w:left="720" w:hanging="360"/>
      </w:pPr>
    </w:lvl>
    <w:lvl w:ilvl="1" w:tplc="C77215D4">
      <w:start w:val="1"/>
      <w:numFmt w:val="bullet"/>
      <w:lvlText w:val="○"/>
      <w:lvlJc w:val="left"/>
      <w:pPr>
        <w:ind w:left="1440" w:hanging="360"/>
      </w:pPr>
    </w:lvl>
    <w:lvl w:ilvl="2" w:tplc="B184C2DC">
      <w:start w:val="1"/>
      <w:numFmt w:val="bullet"/>
      <w:lvlText w:val="■"/>
      <w:lvlJc w:val="left"/>
      <w:pPr>
        <w:ind w:left="2160" w:hanging="360"/>
      </w:pPr>
    </w:lvl>
    <w:lvl w:ilvl="3" w:tplc="0B1C7A1E">
      <w:start w:val="1"/>
      <w:numFmt w:val="bullet"/>
      <w:lvlText w:val="●"/>
      <w:lvlJc w:val="left"/>
      <w:pPr>
        <w:ind w:left="2880" w:hanging="360"/>
      </w:pPr>
    </w:lvl>
    <w:lvl w:ilvl="4" w:tplc="54E40C0C">
      <w:start w:val="1"/>
      <w:numFmt w:val="bullet"/>
      <w:lvlText w:val="○"/>
      <w:lvlJc w:val="left"/>
      <w:pPr>
        <w:ind w:left="3600" w:hanging="360"/>
      </w:pPr>
    </w:lvl>
    <w:lvl w:ilvl="5" w:tplc="A626A47E">
      <w:start w:val="1"/>
      <w:numFmt w:val="bullet"/>
      <w:lvlText w:val="■"/>
      <w:lvlJc w:val="left"/>
      <w:pPr>
        <w:ind w:left="4320" w:hanging="360"/>
      </w:pPr>
    </w:lvl>
    <w:lvl w:ilvl="6" w:tplc="2042F5FE">
      <w:start w:val="1"/>
      <w:numFmt w:val="bullet"/>
      <w:lvlText w:val="●"/>
      <w:lvlJc w:val="left"/>
      <w:pPr>
        <w:ind w:left="5040" w:hanging="360"/>
      </w:pPr>
    </w:lvl>
    <w:lvl w:ilvl="7" w:tplc="9326AECE">
      <w:start w:val="1"/>
      <w:numFmt w:val="bullet"/>
      <w:lvlText w:val="●"/>
      <w:lvlJc w:val="left"/>
      <w:pPr>
        <w:ind w:left="5760" w:hanging="360"/>
      </w:pPr>
    </w:lvl>
    <w:lvl w:ilvl="8" w:tplc="C9AAFB66">
      <w:start w:val="1"/>
      <w:numFmt w:val="bullet"/>
      <w:lvlText w:val="●"/>
      <w:lvlJc w:val="left"/>
      <w:pPr>
        <w:ind w:left="6480" w:hanging="360"/>
      </w:pPr>
    </w:lvl>
  </w:abstractNum>
  <w:num w:numId="1" w16cid:durableId="1316716450">
    <w:abstractNumId w:val="1"/>
    <w:lvlOverride w:ilvl="0">
      <w:startOverride w:val="1"/>
    </w:lvlOverride>
  </w:num>
  <w:num w:numId="2" w16cid:durableId="14515829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62D"/>
    <w:rsid w:val="000D40CB"/>
    <w:rsid w:val="004F74AC"/>
    <w:rsid w:val="007E5242"/>
    <w:rsid w:val="0095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BED21"/>
  <w15:docId w15:val="{EA12190E-E085-CA45-A02B-AF9CD5430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2360</Words>
  <Characters>13443</Characters>
  <Application>Microsoft Office Word</Application>
  <DocSecurity>0</DocSecurity>
  <Lines>521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Adarsh  M</cp:lastModifiedBy>
  <cp:revision>2</cp:revision>
  <dcterms:created xsi:type="dcterms:W3CDTF">2026-03-22T15:39:00Z</dcterms:created>
  <dcterms:modified xsi:type="dcterms:W3CDTF">2026-03-22T15:52:00Z</dcterms:modified>
</cp:coreProperties>
</file>