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5AFAF" w14:textId="77777777" w:rsidR="00955DE4" w:rsidRPr="00955DE4" w:rsidRDefault="00955DE4" w:rsidP="00955DE4">
      <w:pPr>
        <w:rPr>
          <w:b/>
          <w:bCs/>
          <w:sz w:val="22"/>
          <w:szCs w:val="22"/>
        </w:rPr>
      </w:pPr>
      <w:r w:rsidRPr="00955DE4">
        <w:rPr>
          <w:b/>
          <w:bCs/>
          <w:sz w:val="22"/>
          <w:szCs w:val="22"/>
        </w:rPr>
        <w:t>1) Overview</w:t>
      </w:r>
    </w:p>
    <w:p w14:paraId="1E818958" w14:textId="77777777" w:rsidR="00955DE4" w:rsidRPr="00955DE4" w:rsidRDefault="00955DE4" w:rsidP="00955DE4">
      <w:pPr>
        <w:rPr>
          <w:sz w:val="22"/>
          <w:szCs w:val="22"/>
        </w:rPr>
      </w:pPr>
      <w:r w:rsidRPr="00955DE4">
        <w:rPr>
          <w:sz w:val="22"/>
          <w:szCs w:val="22"/>
        </w:rPr>
        <w:t>Student Patent Novelty Check is a web application that accepts a student invention description and returns conceptually similar patents. It combines keyword + semantic retrieval and ranks results using embeddings to improve relevance beyond simple text matching.</w:t>
      </w:r>
    </w:p>
    <w:p w14:paraId="6A7EB45B" w14:textId="77777777" w:rsidR="00955DE4" w:rsidRPr="00955DE4" w:rsidRDefault="00955DE4" w:rsidP="00955DE4">
      <w:pPr>
        <w:rPr>
          <w:b/>
          <w:bCs/>
          <w:sz w:val="22"/>
          <w:szCs w:val="22"/>
        </w:rPr>
      </w:pPr>
      <w:r w:rsidRPr="00955DE4">
        <w:rPr>
          <w:b/>
          <w:bCs/>
          <w:sz w:val="22"/>
          <w:szCs w:val="22"/>
        </w:rPr>
        <w:t>2) Architecture (Current)</w:t>
      </w:r>
    </w:p>
    <w:p w14:paraId="19D9FA87" w14:textId="77777777" w:rsidR="00955DE4" w:rsidRPr="00955DE4" w:rsidRDefault="00955DE4" w:rsidP="00955DE4">
      <w:pPr>
        <w:rPr>
          <w:sz w:val="22"/>
          <w:szCs w:val="22"/>
        </w:rPr>
      </w:pPr>
      <w:r w:rsidRPr="00955DE4">
        <w:rPr>
          <w:b/>
          <w:bCs/>
          <w:sz w:val="22"/>
          <w:szCs w:val="22"/>
        </w:rPr>
        <w:t>Frontend (Web UI)</w:t>
      </w:r>
    </w:p>
    <w:p w14:paraId="5A6CBCFF" w14:textId="77777777" w:rsidR="00955DE4" w:rsidRPr="00955DE4" w:rsidRDefault="00955DE4" w:rsidP="00955DE4">
      <w:pPr>
        <w:numPr>
          <w:ilvl w:val="0"/>
          <w:numId w:val="502"/>
        </w:numPr>
        <w:rPr>
          <w:sz w:val="22"/>
          <w:szCs w:val="22"/>
        </w:rPr>
      </w:pPr>
      <w:r w:rsidRPr="00955DE4">
        <w:rPr>
          <w:sz w:val="22"/>
          <w:szCs w:val="22"/>
        </w:rPr>
        <w:t>Tech: Next.js (React)</w:t>
      </w:r>
    </w:p>
    <w:p w14:paraId="189B6612" w14:textId="77777777" w:rsidR="00955DE4" w:rsidRPr="00955DE4" w:rsidRDefault="00955DE4" w:rsidP="00955DE4">
      <w:pPr>
        <w:numPr>
          <w:ilvl w:val="0"/>
          <w:numId w:val="502"/>
        </w:numPr>
        <w:rPr>
          <w:sz w:val="22"/>
          <w:szCs w:val="22"/>
        </w:rPr>
      </w:pPr>
      <w:r w:rsidRPr="00955DE4">
        <w:rPr>
          <w:sz w:val="22"/>
          <w:szCs w:val="22"/>
        </w:rPr>
        <w:t>Function: Collects idea input and calls backend APIs</w:t>
      </w:r>
    </w:p>
    <w:p w14:paraId="1CA77571" w14:textId="77777777" w:rsidR="00955DE4" w:rsidRPr="00955DE4" w:rsidRDefault="00955DE4" w:rsidP="00955DE4">
      <w:pPr>
        <w:numPr>
          <w:ilvl w:val="0"/>
          <w:numId w:val="502"/>
        </w:numPr>
        <w:rPr>
          <w:sz w:val="22"/>
          <w:szCs w:val="22"/>
        </w:rPr>
      </w:pPr>
      <w:r w:rsidRPr="00955DE4">
        <w:rPr>
          <w:sz w:val="22"/>
          <w:szCs w:val="22"/>
        </w:rPr>
        <w:t>Config: Uses NEXT_PUBLIC_API_BASE_URL to point to backend</w:t>
      </w:r>
    </w:p>
    <w:p w14:paraId="5F512CAB" w14:textId="77777777" w:rsidR="00955DE4" w:rsidRPr="00955DE4" w:rsidRDefault="00955DE4" w:rsidP="00955DE4">
      <w:pPr>
        <w:rPr>
          <w:sz w:val="22"/>
          <w:szCs w:val="22"/>
        </w:rPr>
      </w:pPr>
      <w:r w:rsidRPr="00955DE4">
        <w:rPr>
          <w:b/>
          <w:bCs/>
          <w:sz w:val="22"/>
          <w:szCs w:val="22"/>
        </w:rPr>
        <w:t>Backend (API)</w:t>
      </w:r>
    </w:p>
    <w:p w14:paraId="482B73F0" w14:textId="77777777" w:rsidR="00955DE4" w:rsidRPr="00955DE4" w:rsidRDefault="00955DE4" w:rsidP="00955DE4">
      <w:pPr>
        <w:numPr>
          <w:ilvl w:val="0"/>
          <w:numId w:val="503"/>
        </w:numPr>
        <w:rPr>
          <w:sz w:val="22"/>
          <w:szCs w:val="22"/>
        </w:rPr>
      </w:pPr>
      <w:r w:rsidRPr="00955DE4">
        <w:rPr>
          <w:sz w:val="22"/>
          <w:szCs w:val="22"/>
        </w:rPr>
        <w:t xml:space="preserve">Tech: </w:t>
      </w:r>
      <w:proofErr w:type="spellStart"/>
      <w:r w:rsidRPr="00955DE4">
        <w:rPr>
          <w:sz w:val="22"/>
          <w:szCs w:val="22"/>
        </w:rPr>
        <w:t>FastAPI</w:t>
      </w:r>
      <w:proofErr w:type="spellEnd"/>
      <w:r w:rsidRPr="00955DE4">
        <w:rPr>
          <w:sz w:val="22"/>
          <w:szCs w:val="22"/>
        </w:rPr>
        <w:t xml:space="preserve"> (Python)</w:t>
      </w:r>
    </w:p>
    <w:p w14:paraId="460B9388" w14:textId="77777777" w:rsidR="00955DE4" w:rsidRPr="00955DE4" w:rsidRDefault="00955DE4" w:rsidP="00955DE4">
      <w:pPr>
        <w:numPr>
          <w:ilvl w:val="0"/>
          <w:numId w:val="503"/>
        </w:numPr>
        <w:rPr>
          <w:sz w:val="22"/>
          <w:szCs w:val="22"/>
        </w:rPr>
      </w:pPr>
      <w:r w:rsidRPr="00955DE4">
        <w:rPr>
          <w:sz w:val="22"/>
          <w:szCs w:val="22"/>
        </w:rPr>
        <w:t>Endpoints:</w:t>
      </w:r>
    </w:p>
    <w:p w14:paraId="45279DF9" w14:textId="77777777" w:rsidR="00955DE4" w:rsidRPr="00955DE4" w:rsidRDefault="00955DE4" w:rsidP="00955DE4">
      <w:pPr>
        <w:numPr>
          <w:ilvl w:val="1"/>
          <w:numId w:val="503"/>
        </w:numPr>
        <w:rPr>
          <w:sz w:val="22"/>
          <w:szCs w:val="22"/>
        </w:rPr>
      </w:pPr>
      <w:r w:rsidRPr="00955DE4">
        <w:rPr>
          <w:sz w:val="22"/>
          <w:szCs w:val="22"/>
        </w:rPr>
        <w:t>GET /health – health + readiness info</w:t>
      </w:r>
    </w:p>
    <w:p w14:paraId="1BE443EF" w14:textId="77777777" w:rsidR="00955DE4" w:rsidRPr="00955DE4" w:rsidRDefault="00955DE4" w:rsidP="00955DE4">
      <w:pPr>
        <w:numPr>
          <w:ilvl w:val="1"/>
          <w:numId w:val="503"/>
        </w:numPr>
        <w:rPr>
          <w:sz w:val="22"/>
          <w:szCs w:val="22"/>
        </w:rPr>
      </w:pPr>
      <w:r w:rsidRPr="00955DE4">
        <w:rPr>
          <w:sz w:val="22"/>
          <w:szCs w:val="22"/>
        </w:rPr>
        <w:t>POST /parse-input – generates CPC suggestions from idea context</w:t>
      </w:r>
    </w:p>
    <w:p w14:paraId="1F0EDF93" w14:textId="77777777" w:rsidR="00955DE4" w:rsidRPr="00955DE4" w:rsidRDefault="00955DE4" w:rsidP="00955DE4">
      <w:pPr>
        <w:numPr>
          <w:ilvl w:val="1"/>
          <w:numId w:val="503"/>
        </w:numPr>
        <w:rPr>
          <w:sz w:val="22"/>
          <w:szCs w:val="22"/>
        </w:rPr>
      </w:pPr>
      <w:r w:rsidRPr="00955DE4">
        <w:rPr>
          <w:sz w:val="22"/>
          <w:szCs w:val="22"/>
        </w:rPr>
        <w:t xml:space="preserve">POST /search – retrieves + </w:t>
      </w:r>
      <w:proofErr w:type="spellStart"/>
      <w:r w:rsidRPr="00955DE4">
        <w:rPr>
          <w:sz w:val="22"/>
          <w:szCs w:val="22"/>
        </w:rPr>
        <w:t>reranks</w:t>
      </w:r>
      <w:proofErr w:type="spellEnd"/>
      <w:r w:rsidRPr="00955DE4">
        <w:rPr>
          <w:sz w:val="22"/>
          <w:szCs w:val="22"/>
        </w:rPr>
        <w:t xml:space="preserve"> patents (semantic ranking)</w:t>
      </w:r>
    </w:p>
    <w:p w14:paraId="18A3C347" w14:textId="77777777" w:rsidR="00955DE4" w:rsidRPr="00955DE4" w:rsidRDefault="00955DE4" w:rsidP="00955DE4">
      <w:pPr>
        <w:numPr>
          <w:ilvl w:val="1"/>
          <w:numId w:val="503"/>
        </w:numPr>
        <w:rPr>
          <w:sz w:val="22"/>
          <w:szCs w:val="22"/>
        </w:rPr>
      </w:pPr>
      <w:r w:rsidRPr="00955DE4">
        <w:rPr>
          <w:sz w:val="22"/>
          <w:szCs w:val="22"/>
        </w:rPr>
        <w:t>POST /feedback – stores user relevance feedback</w:t>
      </w:r>
    </w:p>
    <w:p w14:paraId="5D872919" w14:textId="77777777" w:rsidR="00955DE4" w:rsidRPr="00955DE4" w:rsidRDefault="00955DE4" w:rsidP="00955DE4">
      <w:pPr>
        <w:numPr>
          <w:ilvl w:val="0"/>
          <w:numId w:val="503"/>
        </w:numPr>
        <w:rPr>
          <w:sz w:val="22"/>
          <w:szCs w:val="22"/>
        </w:rPr>
      </w:pPr>
      <w:r w:rsidRPr="00955DE4">
        <w:rPr>
          <w:sz w:val="22"/>
          <w:szCs w:val="22"/>
        </w:rPr>
        <w:t>Integrations:</w:t>
      </w:r>
    </w:p>
    <w:p w14:paraId="254087AA" w14:textId="77777777" w:rsidR="00955DE4" w:rsidRPr="00955DE4" w:rsidRDefault="00955DE4" w:rsidP="00955DE4">
      <w:pPr>
        <w:numPr>
          <w:ilvl w:val="1"/>
          <w:numId w:val="503"/>
        </w:numPr>
        <w:rPr>
          <w:sz w:val="22"/>
          <w:szCs w:val="22"/>
        </w:rPr>
      </w:pPr>
      <w:proofErr w:type="spellStart"/>
      <w:r w:rsidRPr="00955DE4">
        <w:rPr>
          <w:sz w:val="22"/>
          <w:szCs w:val="22"/>
        </w:rPr>
        <w:t>PatentsView</w:t>
      </w:r>
      <w:proofErr w:type="spellEnd"/>
      <w:r w:rsidRPr="00955DE4">
        <w:rPr>
          <w:sz w:val="22"/>
          <w:szCs w:val="22"/>
        </w:rPr>
        <w:t xml:space="preserve"> Search API (requires API key)</w:t>
      </w:r>
    </w:p>
    <w:p w14:paraId="37A14798" w14:textId="77777777" w:rsidR="00955DE4" w:rsidRPr="00955DE4" w:rsidRDefault="00955DE4" w:rsidP="00955DE4">
      <w:pPr>
        <w:numPr>
          <w:ilvl w:val="1"/>
          <w:numId w:val="503"/>
        </w:numPr>
        <w:rPr>
          <w:sz w:val="22"/>
          <w:szCs w:val="22"/>
        </w:rPr>
      </w:pPr>
      <w:proofErr w:type="spellStart"/>
      <w:r w:rsidRPr="00955DE4">
        <w:rPr>
          <w:sz w:val="22"/>
          <w:szCs w:val="22"/>
        </w:rPr>
        <w:t>SentenceTransformers</w:t>
      </w:r>
      <w:proofErr w:type="spellEnd"/>
      <w:r w:rsidRPr="00955DE4">
        <w:rPr>
          <w:sz w:val="22"/>
          <w:szCs w:val="22"/>
        </w:rPr>
        <w:t xml:space="preserve"> embeddings (memory-intensive)</w:t>
      </w:r>
    </w:p>
    <w:p w14:paraId="41446CF5" w14:textId="77777777" w:rsidR="00955DE4" w:rsidRPr="00955DE4" w:rsidRDefault="00955DE4" w:rsidP="00955DE4">
      <w:pPr>
        <w:numPr>
          <w:ilvl w:val="0"/>
          <w:numId w:val="503"/>
        </w:numPr>
        <w:rPr>
          <w:sz w:val="22"/>
          <w:szCs w:val="22"/>
        </w:rPr>
      </w:pPr>
      <w:r w:rsidRPr="00955DE4">
        <w:rPr>
          <w:sz w:val="22"/>
          <w:szCs w:val="22"/>
        </w:rPr>
        <w:t>Storage:</w:t>
      </w:r>
    </w:p>
    <w:p w14:paraId="7914CB91" w14:textId="2C785983" w:rsidR="00955DE4" w:rsidRPr="00955DE4" w:rsidRDefault="00955DE4" w:rsidP="00955DE4">
      <w:pPr>
        <w:numPr>
          <w:ilvl w:val="1"/>
          <w:numId w:val="503"/>
        </w:numPr>
        <w:rPr>
          <w:sz w:val="22"/>
          <w:szCs w:val="22"/>
        </w:rPr>
      </w:pPr>
      <w:r w:rsidRPr="00955DE4">
        <w:rPr>
          <w:sz w:val="22"/>
          <w:szCs w:val="22"/>
        </w:rPr>
        <w:t>SQLite (logs + feedback)</w:t>
      </w:r>
    </w:p>
    <w:p w14:paraId="2DD26E57" w14:textId="77777777" w:rsidR="00955DE4" w:rsidRPr="00955DE4" w:rsidRDefault="00955DE4" w:rsidP="00955DE4">
      <w:pPr>
        <w:rPr>
          <w:sz w:val="22"/>
          <w:szCs w:val="22"/>
        </w:rPr>
      </w:pPr>
      <w:r w:rsidRPr="00955DE4">
        <w:rPr>
          <w:b/>
          <w:bCs/>
          <w:sz w:val="22"/>
          <w:szCs w:val="22"/>
        </w:rPr>
        <w:t>Data Flow</w:t>
      </w:r>
      <w:r w:rsidRPr="00955DE4">
        <w:rPr>
          <w:sz w:val="22"/>
          <w:szCs w:val="22"/>
        </w:rPr>
        <w:br/>
        <w:t xml:space="preserve">Browser → Next.js frontend → </w:t>
      </w:r>
      <w:proofErr w:type="spellStart"/>
      <w:r w:rsidRPr="00955DE4">
        <w:rPr>
          <w:sz w:val="22"/>
          <w:szCs w:val="22"/>
        </w:rPr>
        <w:t>FastAPI</w:t>
      </w:r>
      <w:proofErr w:type="spellEnd"/>
      <w:r w:rsidRPr="00955DE4">
        <w:rPr>
          <w:sz w:val="22"/>
          <w:szCs w:val="22"/>
        </w:rPr>
        <w:t xml:space="preserve"> backend → </w:t>
      </w:r>
      <w:proofErr w:type="spellStart"/>
      <w:r w:rsidRPr="00955DE4">
        <w:rPr>
          <w:sz w:val="22"/>
          <w:szCs w:val="22"/>
        </w:rPr>
        <w:t>PatentsView</w:t>
      </w:r>
      <w:proofErr w:type="spellEnd"/>
      <w:r w:rsidRPr="00955DE4">
        <w:rPr>
          <w:sz w:val="22"/>
          <w:szCs w:val="22"/>
        </w:rPr>
        <w:t xml:space="preserve"> API → results → UI</w:t>
      </w:r>
      <w:r w:rsidRPr="00955DE4">
        <w:rPr>
          <w:sz w:val="22"/>
          <w:szCs w:val="22"/>
        </w:rPr>
        <w:br/>
        <w:t>(Optional) Feedback → backend DB</w:t>
      </w:r>
    </w:p>
    <w:p w14:paraId="7CDFD266" w14:textId="77777777" w:rsidR="00955DE4" w:rsidRPr="00955DE4" w:rsidRDefault="00955DE4" w:rsidP="00955DE4">
      <w:pPr>
        <w:rPr>
          <w:b/>
          <w:bCs/>
          <w:sz w:val="22"/>
          <w:szCs w:val="22"/>
        </w:rPr>
      </w:pPr>
      <w:r w:rsidRPr="00955DE4">
        <w:rPr>
          <w:b/>
          <w:bCs/>
          <w:sz w:val="22"/>
          <w:szCs w:val="22"/>
        </w:rPr>
        <w:t>3) Deployment Target State (Recommended)</w:t>
      </w:r>
    </w:p>
    <w:p w14:paraId="3197883E" w14:textId="77777777" w:rsidR="00955DE4" w:rsidRPr="00955DE4" w:rsidRDefault="00955DE4" w:rsidP="00955DE4">
      <w:pPr>
        <w:numPr>
          <w:ilvl w:val="0"/>
          <w:numId w:val="504"/>
        </w:numPr>
        <w:rPr>
          <w:sz w:val="22"/>
          <w:szCs w:val="22"/>
        </w:rPr>
      </w:pPr>
      <w:r w:rsidRPr="00955DE4">
        <w:rPr>
          <w:b/>
          <w:bCs/>
          <w:sz w:val="22"/>
          <w:szCs w:val="22"/>
        </w:rPr>
        <w:t>Frontend</w:t>
      </w:r>
      <w:r w:rsidRPr="00955DE4">
        <w:rPr>
          <w:sz w:val="22"/>
          <w:szCs w:val="22"/>
        </w:rPr>
        <w:t>: Publicly accessible web service</w:t>
      </w:r>
    </w:p>
    <w:p w14:paraId="1D528FA9" w14:textId="77777777" w:rsidR="00955DE4" w:rsidRPr="00955DE4" w:rsidRDefault="00955DE4" w:rsidP="00955DE4">
      <w:pPr>
        <w:numPr>
          <w:ilvl w:val="0"/>
          <w:numId w:val="504"/>
        </w:numPr>
        <w:rPr>
          <w:sz w:val="22"/>
          <w:szCs w:val="22"/>
        </w:rPr>
      </w:pPr>
      <w:r w:rsidRPr="00955DE4">
        <w:rPr>
          <w:b/>
          <w:bCs/>
          <w:sz w:val="22"/>
          <w:szCs w:val="22"/>
        </w:rPr>
        <w:t>Backend</w:t>
      </w:r>
      <w:r w:rsidRPr="00955DE4">
        <w:rPr>
          <w:sz w:val="22"/>
          <w:szCs w:val="22"/>
        </w:rPr>
        <w:t>: Internal service reachable by frontend (not necessarily public)</w:t>
      </w:r>
    </w:p>
    <w:p w14:paraId="035E17C5" w14:textId="77777777" w:rsidR="00955DE4" w:rsidRPr="00955DE4" w:rsidRDefault="00955DE4" w:rsidP="00955DE4">
      <w:pPr>
        <w:numPr>
          <w:ilvl w:val="0"/>
          <w:numId w:val="504"/>
        </w:numPr>
        <w:rPr>
          <w:sz w:val="22"/>
          <w:szCs w:val="22"/>
        </w:rPr>
      </w:pPr>
      <w:r w:rsidRPr="00955DE4">
        <w:rPr>
          <w:b/>
          <w:bCs/>
          <w:sz w:val="22"/>
          <w:szCs w:val="22"/>
        </w:rPr>
        <w:t>Reverse proxy / TLS</w:t>
      </w:r>
      <w:r w:rsidRPr="00955DE4">
        <w:rPr>
          <w:sz w:val="22"/>
          <w:szCs w:val="22"/>
        </w:rPr>
        <w:t>: Nginx or platform-managed ingress for HTTPS</w:t>
      </w:r>
    </w:p>
    <w:p w14:paraId="4BC29E15" w14:textId="0ADD9F8E" w:rsidR="00955DE4" w:rsidRPr="00955DE4" w:rsidRDefault="00955DE4" w:rsidP="00955DE4">
      <w:pPr>
        <w:numPr>
          <w:ilvl w:val="0"/>
          <w:numId w:val="504"/>
        </w:numPr>
        <w:rPr>
          <w:sz w:val="22"/>
          <w:szCs w:val="22"/>
        </w:rPr>
      </w:pPr>
      <w:r w:rsidRPr="00955DE4">
        <w:rPr>
          <w:b/>
          <w:bCs/>
          <w:sz w:val="22"/>
          <w:szCs w:val="22"/>
        </w:rPr>
        <w:t>Secrets</w:t>
      </w:r>
      <w:r w:rsidRPr="00955DE4">
        <w:rPr>
          <w:sz w:val="22"/>
          <w:szCs w:val="22"/>
        </w:rPr>
        <w:t>: Stored as environment variables</w:t>
      </w:r>
    </w:p>
    <w:p w14:paraId="04376A58" w14:textId="77777777" w:rsidR="00955DE4" w:rsidRPr="00955DE4" w:rsidRDefault="00955DE4" w:rsidP="00955DE4">
      <w:pPr>
        <w:rPr>
          <w:b/>
          <w:bCs/>
          <w:sz w:val="22"/>
          <w:szCs w:val="22"/>
        </w:rPr>
      </w:pPr>
      <w:r w:rsidRPr="00955DE4">
        <w:rPr>
          <w:b/>
          <w:bCs/>
          <w:sz w:val="22"/>
          <w:szCs w:val="22"/>
        </w:rPr>
        <w:lastRenderedPageBreak/>
        <w:t>4) Requirements / Server Specs (Pilot)</w:t>
      </w:r>
    </w:p>
    <w:p w14:paraId="5CF755DC" w14:textId="77777777" w:rsidR="00955DE4" w:rsidRPr="00955DE4" w:rsidRDefault="00955DE4" w:rsidP="00955DE4">
      <w:pPr>
        <w:rPr>
          <w:sz w:val="22"/>
          <w:szCs w:val="22"/>
        </w:rPr>
      </w:pPr>
      <w:r w:rsidRPr="00955DE4">
        <w:rPr>
          <w:b/>
          <w:bCs/>
          <w:sz w:val="22"/>
          <w:szCs w:val="22"/>
        </w:rPr>
        <w:t>Backend (recommended due to embeddings)</w:t>
      </w:r>
    </w:p>
    <w:p w14:paraId="17A5B2FD" w14:textId="77777777" w:rsidR="00955DE4" w:rsidRPr="00955DE4" w:rsidRDefault="00955DE4" w:rsidP="00955DE4">
      <w:pPr>
        <w:numPr>
          <w:ilvl w:val="0"/>
          <w:numId w:val="505"/>
        </w:numPr>
        <w:rPr>
          <w:sz w:val="22"/>
          <w:szCs w:val="22"/>
        </w:rPr>
      </w:pPr>
      <w:r w:rsidRPr="00955DE4">
        <w:rPr>
          <w:sz w:val="22"/>
          <w:szCs w:val="22"/>
        </w:rPr>
        <w:t>CPU: 4 vCPU</w:t>
      </w:r>
    </w:p>
    <w:p w14:paraId="4AD05420" w14:textId="77777777" w:rsidR="00955DE4" w:rsidRPr="00955DE4" w:rsidRDefault="00955DE4" w:rsidP="00955DE4">
      <w:pPr>
        <w:numPr>
          <w:ilvl w:val="0"/>
          <w:numId w:val="505"/>
        </w:numPr>
        <w:rPr>
          <w:sz w:val="22"/>
          <w:szCs w:val="22"/>
        </w:rPr>
      </w:pPr>
      <w:r w:rsidRPr="00955DE4">
        <w:rPr>
          <w:sz w:val="22"/>
          <w:szCs w:val="22"/>
        </w:rPr>
        <w:t>RAM: 8 GB minimum (16 GB preferred for headroom)</w:t>
      </w:r>
    </w:p>
    <w:p w14:paraId="35381CA7" w14:textId="77777777" w:rsidR="00955DE4" w:rsidRPr="00955DE4" w:rsidRDefault="00955DE4" w:rsidP="00955DE4">
      <w:pPr>
        <w:numPr>
          <w:ilvl w:val="0"/>
          <w:numId w:val="505"/>
        </w:numPr>
        <w:rPr>
          <w:sz w:val="22"/>
          <w:szCs w:val="22"/>
        </w:rPr>
      </w:pPr>
      <w:r w:rsidRPr="00955DE4">
        <w:rPr>
          <w:sz w:val="22"/>
          <w:szCs w:val="22"/>
        </w:rPr>
        <w:t>Storage: 20–30 GB</w:t>
      </w:r>
    </w:p>
    <w:p w14:paraId="44B00204" w14:textId="77777777" w:rsidR="00955DE4" w:rsidRPr="00955DE4" w:rsidRDefault="00955DE4" w:rsidP="00955DE4">
      <w:pPr>
        <w:numPr>
          <w:ilvl w:val="0"/>
          <w:numId w:val="505"/>
        </w:numPr>
        <w:rPr>
          <w:sz w:val="22"/>
          <w:szCs w:val="22"/>
        </w:rPr>
      </w:pPr>
      <w:r w:rsidRPr="00955DE4">
        <w:rPr>
          <w:sz w:val="22"/>
          <w:szCs w:val="22"/>
        </w:rPr>
        <w:t>OS: Linux (Ubuntu 22.04+)</w:t>
      </w:r>
    </w:p>
    <w:p w14:paraId="2F4A3B01" w14:textId="77777777" w:rsidR="00955DE4" w:rsidRPr="00955DE4" w:rsidRDefault="00955DE4" w:rsidP="00955DE4">
      <w:pPr>
        <w:numPr>
          <w:ilvl w:val="0"/>
          <w:numId w:val="505"/>
        </w:numPr>
        <w:rPr>
          <w:sz w:val="22"/>
          <w:szCs w:val="22"/>
        </w:rPr>
      </w:pPr>
      <w:r w:rsidRPr="00955DE4">
        <w:rPr>
          <w:sz w:val="22"/>
          <w:szCs w:val="22"/>
        </w:rPr>
        <w:t xml:space="preserve">Network: Outbound internet access to </w:t>
      </w:r>
      <w:proofErr w:type="spellStart"/>
      <w:r w:rsidRPr="00955DE4">
        <w:rPr>
          <w:sz w:val="22"/>
          <w:szCs w:val="22"/>
        </w:rPr>
        <w:t>PatentsView</w:t>
      </w:r>
      <w:proofErr w:type="spellEnd"/>
      <w:r w:rsidRPr="00955DE4">
        <w:rPr>
          <w:sz w:val="22"/>
          <w:szCs w:val="22"/>
        </w:rPr>
        <w:t xml:space="preserve"> API</w:t>
      </w:r>
    </w:p>
    <w:p w14:paraId="4DC67040" w14:textId="77777777" w:rsidR="00955DE4" w:rsidRPr="00955DE4" w:rsidRDefault="00955DE4" w:rsidP="00955DE4">
      <w:pPr>
        <w:rPr>
          <w:sz w:val="22"/>
          <w:szCs w:val="22"/>
        </w:rPr>
      </w:pPr>
      <w:r w:rsidRPr="00955DE4">
        <w:rPr>
          <w:b/>
          <w:bCs/>
          <w:sz w:val="22"/>
          <w:szCs w:val="22"/>
        </w:rPr>
        <w:t>Frontend</w:t>
      </w:r>
    </w:p>
    <w:p w14:paraId="50CD2DC0" w14:textId="77777777" w:rsidR="00955DE4" w:rsidRPr="00955DE4" w:rsidRDefault="00955DE4" w:rsidP="00955DE4">
      <w:pPr>
        <w:numPr>
          <w:ilvl w:val="0"/>
          <w:numId w:val="506"/>
        </w:numPr>
        <w:rPr>
          <w:sz w:val="22"/>
          <w:szCs w:val="22"/>
        </w:rPr>
      </w:pPr>
      <w:r w:rsidRPr="00955DE4">
        <w:rPr>
          <w:sz w:val="22"/>
          <w:szCs w:val="22"/>
        </w:rPr>
        <w:t>CPU: 1–2 vCPU</w:t>
      </w:r>
    </w:p>
    <w:p w14:paraId="6A610B2B" w14:textId="77777777" w:rsidR="00955DE4" w:rsidRPr="00955DE4" w:rsidRDefault="00955DE4" w:rsidP="00955DE4">
      <w:pPr>
        <w:numPr>
          <w:ilvl w:val="0"/>
          <w:numId w:val="506"/>
        </w:numPr>
        <w:rPr>
          <w:sz w:val="22"/>
          <w:szCs w:val="22"/>
        </w:rPr>
      </w:pPr>
      <w:r w:rsidRPr="00955DE4">
        <w:rPr>
          <w:sz w:val="22"/>
          <w:szCs w:val="22"/>
        </w:rPr>
        <w:t>RAM: 1–2 GB</w:t>
      </w:r>
    </w:p>
    <w:p w14:paraId="27F66A75" w14:textId="77777777" w:rsidR="00955DE4" w:rsidRPr="00955DE4" w:rsidRDefault="00955DE4" w:rsidP="00955DE4">
      <w:pPr>
        <w:numPr>
          <w:ilvl w:val="0"/>
          <w:numId w:val="506"/>
        </w:numPr>
        <w:rPr>
          <w:sz w:val="22"/>
          <w:szCs w:val="22"/>
        </w:rPr>
      </w:pPr>
      <w:r w:rsidRPr="00955DE4">
        <w:rPr>
          <w:sz w:val="22"/>
          <w:szCs w:val="22"/>
        </w:rPr>
        <w:t>Storage: 5–10 GB</w:t>
      </w:r>
    </w:p>
    <w:p w14:paraId="335ECB51" w14:textId="77777777" w:rsidR="00955DE4" w:rsidRPr="00955DE4" w:rsidRDefault="00955DE4" w:rsidP="00955DE4">
      <w:pPr>
        <w:rPr>
          <w:sz w:val="22"/>
          <w:szCs w:val="22"/>
        </w:rPr>
      </w:pPr>
      <w:r w:rsidRPr="00955DE4">
        <w:rPr>
          <w:b/>
          <w:bCs/>
          <w:sz w:val="22"/>
          <w:szCs w:val="22"/>
        </w:rPr>
        <w:t>Notes</w:t>
      </w:r>
    </w:p>
    <w:p w14:paraId="56AAC0D6" w14:textId="77777777" w:rsidR="00955DE4" w:rsidRPr="00955DE4" w:rsidRDefault="00955DE4" w:rsidP="00955DE4">
      <w:pPr>
        <w:numPr>
          <w:ilvl w:val="0"/>
          <w:numId w:val="507"/>
        </w:numPr>
        <w:rPr>
          <w:sz w:val="22"/>
          <w:szCs w:val="22"/>
        </w:rPr>
      </w:pPr>
      <w:r w:rsidRPr="00955DE4">
        <w:rPr>
          <w:sz w:val="22"/>
          <w:szCs w:val="22"/>
        </w:rPr>
        <w:t xml:space="preserve">Backend memory requirement is driven by </w:t>
      </w:r>
      <w:proofErr w:type="spellStart"/>
      <w:r w:rsidRPr="00955DE4">
        <w:rPr>
          <w:sz w:val="22"/>
          <w:szCs w:val="22"/>
        </w:rPr>
        <w:t>SentenceTransformers</w:t>
      </w:r>
      <w:proofErr w:type="spellEnd"/>
      <w:r w:rsidRPr="00955DE4">
        <w:rPr>
          <w:sz w:val="22"/>
          <w:szCs w:val="22"/>
        </w:rPr>
        <w:t>/</w:t>
      </w:r>
      <w:proofErr w:type="spellStart"/>
      <w:r w:rsidRPr="00955DE4">
        <w:rPr>
          <w:sz w:val="22"/>
          <w:szCs w:val="22"/>
        </w:rPr>
        <w:t>PyTorch</w:t>
      </w:r>
      <w:proofErr w:type="spellEnd"/>
      <w:r w:rsidRPr="00955DE4">
        <w:rPr>
          <w:sz w:val="22"/>
          <w:szCs w:val="22"/>
        </w:rPr>
        <w:t xml:space="preserve"> model load + semantic ranking.</w:t>
      </w:r>
    </w:p>
    <w:p w14:paraId="6FB4A67C" w14:textId="77777777" w:rsidR="00955DE4" w:rsidRPr="00955DE4" w:rsidRDefault="00955DE4" w:rsidP="00955DE4">
      <w:pPr>
        <w:numPr>
          <w:ilvl w:val="0"/>
          <w:numId w:val="507"/>
        </w:numPr>
        <w:rPr>
          <w:sz w:val="22"/>
          <w:szCs w:val="22"/>
        </w:rPr>
      </w:pPr>
      <w:r w:rsidRPr="00955DE4">
        <w:rPr>
          <w:sz w:val="22"/>
          <w:szCs w:val="22"/>
        </w:rPr>
        <w:t xml:space="preserve">Pilot usage </w:t>
      </w:r>
      <w:proofErr w:type="gramStart"/>
      <w:r w:rsidRPr="00955DE4">
        <w:rPr>
          <w:sz w:val="22"/>
          <w:szCs w:val="22"/>
        </w:rPr>
        <w:t>expected</w:t>
      </w:r>
      <w:proofErr w:type="gramEnd"/>
      <w:r w:rsidRPr="00955DE4">
        <w:rPr>
          <w:sz w:val="22"/>
          <w:szCs w:val="22"/>
        </w:rPr>
        <w:t xml:space="preserve"> to be low-to-moderate concurrency.</w:t>
      </w:r>
    </w:p>
    <w:p w14:paraId="0063CD99" w14:textId="77777777" w:rsidR="00955DE4" w:rsidRPr="00955DE4" w:rsidRDefault="00955DE4" w:rsidP="00955DE4">
      <w:pPr>
        <w:rPr>
          <w:b/>
          <w:bCs/>
          <w:sz w:val="22"/>
          <w:szCs w:val="22"/>
        </w:rPr>
      </w:pPr>
      <w:r w:rsidRPr="00955DE4">
        <w:rPr>
          <w:b/>
          <w:bCs/>
          <w:sz w:val="22"/>
          <w:szCs w:val="22"/>
        </w:rPr>
        <w:t>5) Configuration / Env Vars</w:t>
      </w:r>
    </w:p>
    <w:p w14:paraId="0FD32573" w14:textId="77777777" w:rsidR="00955DE4" w:rsidRPr="00955DE4" w:rsidRDefault="00955DE4" w:rsidP="00955DE4">
      <w:pPr>
        <w:rPr>
          <w:sz w:val="22"/>
          <w:szCs w:val="22"/>
        </w:rPr>
      </w:pPr>
      <w:r w:rsidRPr="00955DE4">
        <w:rPr>
          <w:b/>
          <w:bCs/>
          <w:sz w:val="22"/>
          <w:szCs w:val="22"/>
        </w:rPr>
        <w:t>Backend</w:t>
      </w:r>
    </w:p>
    <w:p w14:paraId="32506F77" w14:textId="77777777" w:rsidR="00955DE4" w:rsidRPr="00955DE4" w:rsidRDefault="00955DE4" w:rsidP="00955DE4">
      <w:pPr>
        <w:numPr>
          <w:ilvl w:val="0"/>
          <w:numId w:val="508"/>
        </w:numPr>
        <w:rPr>
          <w:sz w:val="22"/>
          <w:szCs w:val="22"/>
        </w:rPr>
      </w:pPr>
      <w:r w:rsidRPr="00955DE4">
        <w:rPr>
          <w:sz w:val="22"/>
          <w:szCs w:val="22"/>
        </w:rPr>
        <w:t>PATENTSVIEW_API_KEY (required for live search)</w:t>
      </w:r>
    </w:p>
    <w:p w14:paraId="52D10366" w14:textId="77777777" w:rsidR="00955DE4" w:rsidRPr="00955DE4" w:rsidRDefault="00955DE4" w:rsidP="00955DE4">
      <w:pPr>
        <w:numPr>
          <w:ilvl w:val="0"/>
          <w:numId w:val="508"/>
        </w:numPr>
        <w:rPr>
          <w:sz w:val="22"/>
          <w:szCs w:val="22"/>
        </w:rPr>
      </w:pPr>
      <w:r w:rsidRPr="00955DE4">
        <w:rPr>
          <w:sz w:val="22"/>
          <w:szCs w:val="22"/>
        </w:rPr>
        <w:t>(Optional) PORT if required by hosting</w:t>
      </w:r>
    </w:p>
    <w:p w14:paraId="377C43EF" w14:textId="77777777" w:rsidR="00955DE4" w:rsidRPr="00955DE4" w:rsidRDefault="00955DE4" w:rsidP="00955DE4">
      <w:pPr>
        <w:rPr>
          <w:sz w:val="22"/>
          <w:szCs w:val="22"/>
        </w:rPr>
      </w:pPr>
      <w:r w:rsidRPr="00955DE4">
        <w:rPr>
          <w:b/>
          <w:bCs/>
          <w:sz w:val="22"/>
          <w:szCs w:val="22"/>
        </w:rPr>
        <w:t>Frontend</w:t>
      </w:r>
    </w:p>
    <w:p w14:paraId="35470689" w14:textId="77777777" w:rsidR="00955DE4" w:rsidRPr="00955DE4" w:rsidRDefault="00955DE4" w:rsidP="00955DE4">
      <w:pPr>
        <w:numPr>
          <w:ilvl w:val="0"/>
          <w:numId w:val="509"/>
        </w:numPr>
        <w:rPr>
          <w:sz w:val="22"/>
          <w:szCs w:val="22"/>
        </w:rPr>
      </w:pPr>
      <w:r w:rsidRPr="00955DE4">
        <w:rPr>
          <w:sz w:val="22"/>
          <w:szCs w:val="22"/>
        </w:rPr>
        <w:t>NEXT_PUBLIC_API_BASE_URL (e.g., https://&lt;backend-host&gt; or internal DNS)</w:t>
      </w:r>
    </w:p>
    <w:p w14:paraId="00D28007" w14:textId="77777777" w:rsidR="00955DE4" w:rsidRPr="00955DE4" w:rsidRDefault="00955DE4" w:rsidP="00955DE4">
      <w:pPr>
        <w:rPr>
          <w:b/>
          <w:bCs/>
          <w:sz w:val="22"/>
          <w:szCs w:val="22"/>
        </w:rPr>
      </w:pPr>
      <w:r w:rsidRPr="00955DE4">
        <w:rPr>
          <w:b/>
          <w:bCs/>
          <w:sz w:val="22"/>
          <w:szCs w:val="22"/>
        </w:rPr>
        <w:t>6) Deployment Steps (High Level)</w:t>
      </w:r>
    </w:p>
    <w:p w14:paraId="2686403F" w14:textId="77777777" w:rsidR="00955DE4" w:rsidRPr="00955DE4" w:rsidRDefault="00955DE4" w:rsidP="00955DE4">
      <w:pPr>
        <w:numPr>
          <w:ilvl w:val="0"/>
          <w:numId w:val="510"/>
        </w:numPr>
        <w:rPr>
          <w:sz w:val="22"/>
          <w:szCs w:val="22"/>
        </w:rPr>
      </w:pPr>
      <w:r w:rsidRPr="00955DE4">
        <w:rPr>
          <w:sz w:val="22"/>
          <w:szCs w:val="22"/>
        </w:rPr>
        <w:t>Provision servers/services (frontend + backend, can start on same VM if needed).</w:t>
      </w:r>
    </w:p>
    <w:p w14:paraId="075B711B" w14:textId="77777777" w:rsidR="00955DE4" w:rsidRPr="00955DE4" w:rsidRDefault="00955DE4" w:rsidP="00955DE4">
      <w:pPr>
        <w:numPr>
          <w:ilvl w:val="0"/>
          <w:numId w:val="510"/>
        </w:numPr>
        <w:rPr>
          <w:sz w:val="22"/>
          <w:szCs w:val="22"/>
        </w:rPr>
      </w:pPr>
      <w:r w:rsidRPr="00955DE4">
        <w:rPr>
          <w:sz w:val="22"/>
          <w:szCs w:val="22"/>
        </w:rPr>
        <w:t>Backend:</w:t>
      </w:r>
    </w:p>
    <w:p w14:paraId="5A0ECAF9" w14:textId="77777777" w:rsidR="00955DE4" w:rsidRPr="00955DE4" w:rsidRDefault="00955DE4" w:rsidP="00955DE4">
      <w:pPr>
        <w:numPr>
          <w:ilvl w:val="1"/>
          <w:numId w:val="510"/>
        </w:numPr>
        <w:rPr>
          <w:sz w:val="22"/>
          <w:szCs w:val="22"/>
        </w:rPr>
      </w:pPr>
      <w:r w:rsidRPr="00955DE4">
        <w:rPr>
          <w:sz w:val="22"/>
          <w:szCs w:val="22"/>
        </w:rPr>
        <w:t>Install Python deps</w:t>
      </w:r>
    </w:p>
    <w:p w14:paraId="048D9075" w14:textId="77777777" w:rsidR="00955DE4" w:rsidRPr="00955DE4" w:rsidRDefault="00955DE4" w:rsidP="00955DE4">
      <w:pPr>
        <w:numPr>
          <w:ilvl w:val="1"/>
          <w:numId w:val="510"/>
        </w:numPr>
        <w:rPr>
          <w:sz w:val="22"/>
          <w:szCs w:val="22"/>
        </w:rPr>
      </w:pPr>
      <w:r w:rsidRPr="00955DE4">
        <w:rPr>
          <w:sz w:val="22"/>
          <w:szCs w:val="22"/>
        </w:rPr>
        <w:t>Run with production server (</w:t>
      </w:r>
      <w:proofErr w:type="spellStart"/>
      <w:r w:rsidRPr="00955DE4">
        <w:rPr>
          <w:sz w:val="22"/>
          <w:szCs w:val="22"/>
        </w:rPr>
        <w:t>Gunicorn</w:t>
      </w:r>
      <w:proofErr w:type="spellEnd"/>
      <w:r w:rsidRPr="00955DE4">
        <w:rPr>
          <w:sz w:val="22"/>
          <w:szCs w:val="22"/>
        </w:rPr>
        <w:t xml:space="preserve"> + </w:t>
      </w:r>
      <w:proofErr w:type="spellStart"/>
      <w:r w:rsidRPr="00955DE4">
        <w:rPr>
          <w:sz w:val="22"/>
          <w:szCs w:val="22"/>
        </w:rPr>
        <w:t>Uvicorn</w:t>
      </w:r>
      <w:proofErr w:type="spellEnd"/>
      <w:r w:rsidRPr="00955DE4">
        <w:rPr>
          <w:sz w:val="22"/>
          <w:szCs w:val="22"/>
        </w:rPr>
        <w:t xml:space="preserve"> workers recommended)</w:t>
      </w:r>
    </w:p>
    <w:p w14:paraId="45EB9A24" w14:textId="77777777" w:rsidR="00955DE4" w:rsidRPr="00955DE4" w:rsidRDefault="00955DE4" w:rsidP="00955DE4">
      <w:pPr>
        <w:numPr>
          <w:ilvl w:val="1"/>
          <w:numId w:val="510"/>
        </w:numPr>
        <w:rPr>
          <w:sz w:val="22"/>
          <w:szCs w:val="22"/>
        </w:rPr>
      </w:pPr>
      <w:r w:rsidRPr="00955DE4">
        <w:rPr>
          <w:sz w:val="22"/>
          <w:szCs w:val="22"/>
        </w:rPr>
        <w:t>Set env vars (API key)</w:t>
      </w:r>
    </w:p>
    <w:p w14:paraId="7A853569" w14:textId="77777777" w:rsidR="00955DE4" w:rsidRPr="00955DE4" w:rsidRDefault="00955DE4" w:rsidP="00955DE4">
      <w:pPr>
        <w:numPr>
          <w:ilvl w:val="1"/>
          <w:numId w:val="510"/>
        </w:numPr>
        <w:rPr>
          <w:sz w:val="22"/>
          <w:szCs w:val="22"/>
        </w:rPr>
      </w:pPr>
      <w:r w:rsidRPr="00955DE4">
        <w:rPr>
          <w:sz w:val="22"/>
          <w:szCs w:val="22"/>
        </w:rPr>
        <w:t>Confirm /health is OK</w:t>
      </w:r>
    </w:p>
    <w:p w14:paraId="635EF148" w14:textId="77777777" w:rsidR="00955DE4" w:rsidRPr="00955DE4" w:rsidRDefault="00955DE4" w:rsidP="00955DE4">
      <w:pPr>
        <w:numPr>
          <w:ilvl w:val="0"/>
          <w:numId w:val="510"/>
        </w:numPr>
        <w:rPr>
          <w:sz w:val="22"/>
          <w:szCs w:val="22"/>
        </w:rPr>
      </w:pPr>
      <w:r w:rsidRPr="00955DE4">
        <w:rPr>
          <w:sz w:val="22"/>
          <w:szCs w:val="22"/>
        </w:rPr>
        <w:lastRenderedPageBreak/>
        <w:t>Frontend:</w:t>
      </w:r>
    </w:p>
    <w:p w14:paraId="4C5B45FA" w14:textId="77777777" w:rsidR="00955DE4" w:rsidRPr="00955DE4" w:rsidRDefault="00955DE4" w:rsidP="00955DE4">
      <w:pPr>
        <w:numPr>
          <w:ilvl w:val="1"/>
          <w:numId w:val="510"/>
        </w:numPr>
        <w:rPr>
          <w:sz w:val="22"/>
          <w:szCs w:val="22"/>
        </w:rPr>
      </w:pPr>
      <w:r w:rsidRPr="00955DE4">
        <w:rPr>
          <w:sz w:val="22"/>
          <w:szCs w:val="22"/>
        </w:rPr>
        <w:t>Install Node deps</w:t>
      </w:r>
    </w:p>
    <w:p w14:paraId="64985418" w14:textId="77777777" w:rsidR="00955DE4" w:rsidRPr="00955DE4" w:rsidRDefault="00955DE4" w:rsidP="00955DE4">
      <w:pPr>
        <w:numPr>
          <w:ilvl w:val="1"/>
          <w:numId w:val="510"/>
        </w:numPr>
        <w:rPr>
          <w:sz w:val="22"/>
          <w:szCs w:val="22"/>
        </w:rPr>
      </w:pPr>
      <w:r w:rsidRPr="00955DE4">
        <w:rPr>
          <w:sz w:val="22"/>
          <w:szCs w:val="22"/>
        </w:rPr>
        <w:t>Build + run production (next build / next start or standalone)</w:t>
      </w:r>
    </w:p>
    <w:p w14:paraId="42DF1979" w14:textId="77777777" w:rsidR="00955DE4" w:rsidRPr="00955DE4" w:rsidRDefault="00955DE4" w:rsidP="00955DE4">
      <w:pPr>
        <w:numPr>
          <w:ilvl w:val="1"/>
          <w:numId w:val="510"/>
        </w:numPr>
        <w:rPr>
          <w:sz w:val="22"/>
          <w:szCs w:val="22"/>
        </w:rPr>
      </w:pPr>
      <w:r w:rsidRPr="00955DE4">
        <w:rPr>
          <w:sz w:val="22"/>
          <w:szCs w:val="22"/>
        </w:rPr>
        <w:t>Set NEXT_PUBLIC_API_BASE_URL to backend URL</w:t>
      </w:r>
    </w:p>
    <w:p w14:paraId="03E1215C" w14:textId="77777777" w:rsidR="00955DE4" w:rsidRPr="00955DE4" w:rsidRDefault="00955DE4" w:rsidP="00955DE4">
      <w:pPr>
        <w:numPr>
          <w:ilvl w:val="0"/>
          <w:numId w:val="510"/>
        </w:numPr>
        <w:rPr>
          <w:sz w:val="22"/>
          <w:szCs w:val="22"/>
        </w:rPr>
      </w:pPr>
      <w:r w:rsidRPr="00955DE4">
        <w:rPr>
          <w:sz w:val="22"/>
          <w:szCs w:val="22"/>
        </w:rPr>
        <w:t>Networking/TLS:</w:t>
      </w:r>
    </w:p>
    <w:p w14:paraId="6EC97733" w14:textId="77777777" w:rsidR="00955DE4" w:rsidRPr="00955DE4" w:rsidRDefault="00955DE4" w:rsidP="00955DE4">
      <w:pPr>
        <w:numPr>
          <w:ilvl w:val="1"/>
          <w:numId w:val="510"/>
        </w:numPr>
        <w:rPr>
          <w:sz w:val="22"/>
          <w:szCs w:val="22"/>
        </w:rPr>
      </w:pPr>
      <w:r w:rsidRPr="00955DE4">
        <w:rPr>
          <w:sz w:val="22"/>
          <w:szCs w:val="22"/>
        </w:rPr>
        <w:t>Configure HTTPS (reverse proxy / ingress)</w:t>
      </w:r>
    </w:p>
    <w:p w14:paraId="41EEC2E2" w14:textId="77777777" w:rsidR="00955DE4" w:rsidRPr="00955DE4" w:rsidRDefault="00955DE4" w:rsidP="00955DE4">
      <w:pPr>
        <w:numPr>
          <w:ilvl w:val="1"/>
          <w:numId w:val="510"/>
        </w:numPr>
        <w:rPr>
          <w:sz w:val="22"/>
          <w:szCs w:val="22"/>
        </w:rPr>
      </w:pPr>
      <w:r w:rsidRPr="00955DE4">
        <w:rPr>
          <w:sz w:val="22"/>
          <w:szCs w:val="22"/>
        </w:rPr>
        <w:t>Restrict backend exposure if desired (internal-only)</w:t>
      </w:r>
    </w:p>
    <w:p w14:paraId="7FB72C8B" w14:textId="77777777" w:rsidR="00955DE4" w:rsidRPr="00955DE4" w:rsidRDefault="00955DE4" w:rsidP="00955DE4">
      <w:pPr>
        <w:numPr>
          <w:ilvl w:val="0"/>
          <w:numId w:val="510"/>
        </w:numPr>
        <w:rPr>
          <w:sz w:val="22"/>
          <w:szCs w:val="22"/>
        </w:rPr>
      </w:pPr>
      <w:r w:rsidRPr="00955DE4">
        <w:rPr>
          <w:sz w:val="22"/>
          <w:szCs w:val="22"/>
        </w:rPr>
        <w:t>Validation:</w:t>
      </w:r>
    </w:p>
    <w:p w14:paraId="3134C589" w14:textId="77777777" w:rsidR="00955DE4" w:rsidRPr="00955DE4" w:rsidRDefault="00955DE4" w:rsidP="00955DE4">
      <w:pPr>
        <w:numPr>
          <w:ilvl w:val="1"/>
          <w:numId w:val="510"/>
        </w:numPr>
        <w:rPr>
          <w:sz w:val="22"/>
          <w:szCs w:val="22"/>
        </w:rPr>
      </w:pPr>
      <w:r w:rsidRPr="00955DE4">
        <w:rPr>
          <w:sz w:val="22"/>
          <w:szCs w:val="22"/>
        </w:rPr>
        <w:t>Smoke test parse-input + search</w:t>
      </w:r>
    </w:p>
    <w:p w14:paraId="508AE81E" w14:textId="77777777" w:rsidR="00955DE4" w:rsidRPr="00955DE4" w:rsidRDefault="00955DE4" w:rsidP="00955DE4">
      <w:pPr>
        <w:numPr>
          <w:ilvl w:val="1"/>
          <w:numId w:val="510"/>
        </w:numPr>
        <w:rPr>
          <w:sz w:val="22"/>
          <w:szCs w:val="22"/>
        </w:rPr>
      </w:pPr>
      <w:r w:rsidRPr="00955DE4">
        <w:rPr>
          <w:sz w:val="22"/>
          <w:szCs w:val="22"/>
        </w:rPr>
        <w:t>Verify logs/feedback writes</w:t>
      </w:r>
    </w:p>
    <w:p w14:paraId="7BF7AE72" w14:textId="77777777" w:rsidR="00955DE4" w:rsidRPr="00955DE4" w:rsidRDefault="00955DE4" w:rsidP="00955DE4">
      <w:pPr>
        <w:rPr>
          <w:b/>
          <w:bCs/>
          <w:sz w:val="22"/>
          <w:szCs w:val="22"/>
        </w:rPr>
      </w:pPr>
      <w:r w:rsidRPr="00955DE4">
        <w:rPr>
          <w:b/>
          <w:bCs/>
          <w:sz w:val="22"/>
          <w:szCs w:val="22"/>
        </w:rPr>
        <w:t>7) Operational Considerations</w:t>
      </w:r>
    </w:p>
    <w:p w14:paraId="67EC4CAA" w14:textId="77777777" w:rsidR="00955DE4" w:rsidRPr="00955DE4" w:rsidRDefault="00955DE4" w:rsidP="00955DE4">
      <w:pPr>
        <w:numPr>
          <w:ilvl w:val="0"/>
          <w:numId w:val="511"/>
        </w:numPr>
        <w:rPr>
          <w:sz w:val="22"/>
          <w:szCs w:val="22"/>
        </w:rPr>
      </w:pPr>
      <w:r w:rsidRPr="00955DE4">
        <w:rPr>
          <w:sz w:val="22"/>
          <w:szCs w:val="22"/>
        </w:rPr>
        <w:t>Logging: Application logs + basic request/response failure logging</w:t>
      </w:r>
    </w:p>
    <w:p w14:paraId="6F45FC55" w14:textId="77777777" w:rsidR="00955DE4" w:rsidRPr="00955DE4" w:rsidRDefault="00955DE4" w:rsidP="00955DE4">
      <w:pPr>
        <w:numPr>
          <w:ilvl w:val="0"/>
          <w:numId w:val="511"/>
        </w:numPr>
        <w:rPr>
          <w:sz w:val="22"/>
          <w:szCs w:val="22"/>
        </w:rPr>
      </w:pPr>
      <w:r w:rsidRPr="00955DE4">
        <w:rPr>
          <w:sz w:val="22"/>
          <w:szCs w:val="22"/>
        </w:rPr>
        <w:t>Monitoring: Basic uptime + memory usage on backend</w:t>
      </w:r>
    </w:p>
    <w:p w14:paraId="6AEE3C44" w14:textId="77777777" w:rsidR="00955DE4" w:rsidRPr="00955DE4" w:rsidRDefault="00955DE4" w:rsidP="00955DE4">
      <w:pPr>
        <w:numPr>
          <w:ilvl w:val="0"/>
          <w:numId w:val="511"/>
        </w:numPr>
        <w:rPr>
          <w:sz w:val="22"/>
          <w:szCs w:val="22"/>
        </w:rPr>
      </w:pPr>
      <w:r w:rsidRPr="00955DE4">
        <w:rPr>
          <w:sz w:val="22"/>
          <w:szCs w:val="22"/>
        </w:rPr>
        <w:t>Scaling path:</w:t>
      </w:r>
    </w:p>
    <w:p w14:paraId="508AF26A" w14:textId="77777777" w:rsidR="00955DE4" w:rsidRPr="00955DE4" w:rsidRDefault="00955DE4" w:rsidP="00955DE4">
      <w:pPr>
        <w:numPr>
          <w:ilvl w:val="1"/>
          <w:numId w:val="511"/>
        </w:numPr>
        <w:rPr>
          <w:sz w:val="22"/>
          <w:szCs w:val="22"/>
        </w:rPr>
      </w:pPr>
      <w:r w:rsidRPr="00955DE4">
        <w:rPr>
          <w:sz w:val="22"/>
          <w:szCs w:val="22"/>
        </w:rPr>
        <w:t>First: increase RAM/CPU on backend if needed</w:t>
      </w:r>
    </w:p>
    <w:p w14:paraId="7D82B421" w14:textId="77777777" w:rsidR="00955DE4" w:rsidRPr="00955DE4" w:rsidRDefault="00955DE4" w:rsidP="00955DE4">
      <w:pPr>
        <w:numPr>
          <w:ilvl w:val="1"/>
          <w:numId w:val="511"/>
        </w:numPr>
        <w:rPr>
          <w:sz w:val="22"/>
          <w:szCs w:val="22"/>
        </w:rPr>
      </w:pPr>
      <w:r w:rsidRPr="00955DE4">
        <w:rPr>
          <w:sz w:val="22"/>
          <w:szCs w:val="22"/>
        </w:rPr>
        <w:t>Later: separate embedding service or use managed embeddings API if required</w:t>
      </w:r>
    </w:p>
    <w:p w14:paraId="384C4050" w14:textId="77777777" w:rsidR="00136E3A" w:rsidRPr="00955DE4" w:rsidRDefault="00136E3A" w:rsidP="00955DE4">
      <w:pPr>
        <w:rPr>
          <w:sz w:val="22"/>
          <w:szCs w:val="22"/>
        </w:rPr>
      </w:pPr>
    </w:p>
    <w:sectPr w:rsidR="00136E3A" w:rsidRPr="00955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2C5"/>
    <w:multiLevelType w:val="multilevel"/>
    <w:tmpl w:val="E67A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377AA1"/>
    <w:multiLevelType w:val="multilevel"/>
    <w:tmpl w:val="77C6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3385E"/>
    <w:multiLevelType w:val="multilevel"/>
    <w:tmpl w:val="3CEE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8B7833"/>
    <w:multiLevelType w:val="multilevel"/>
    <w:tmpl w:val="02DE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FE3144"/>
    <w:multiLevelType w:val="multilevel"/>
    <w:tmpl w:val="6A26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4606FE"/>
    <w:multiLevelType w:val="multilevel"/>
    <w:tmpl w:val="DE8C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7505AE"/>
    <w:multiLevelType w:val="multilevel"/>
    <w:tmpl w:val="29122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BF3C17"/>
    <w:multiLevelType w:val="multilevel"/>
    <w:tmpl w:val="F7DE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121518"/>
    <w:multiLevelType w:val="multilevel"/>
    <w:tmpl w:val="E8D8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325E53"/>
    <w:multiLevelType w:val="multilevel"/>
    <w:tmpl w:val="E47E6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477AA0"/>
    <w:multiLevelType w:val="multilevel"/>
    <w:tmpl w:val="41F4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4B348C"/>
    <w:multiLevelType w:val="multilevel"/>
    <w:tmpl w:val="414A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51054D"/>
    <w:multiLevelType w:val="multilevel"/>
    <w:tmpl w:val="F7B0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7D24A1"/>
    <w:multiLevelType w:val="multilevel"/>
    <w:tmpl w:val="C584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A35E55"/>
    <w:multiLevelType w:val="multilevel"/>
    <w:tmpl w:val="74E04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2B57C99"/>
    <w:multiLevelType w:val="multilevel"/>
    <w:tmpl w:val="8A8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33F249B"/>
    <w:multiLevelType w:val="multilevel"/>
    <w:tmpl w:val="EB14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35B59A2"/>
    <w:multiLevelType w:val="multilevel"/>
    <w:tmpl w:val="AE8C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632C95"/>
    <w:multiLevelType w:val="multilevel"/>
    <w:tmpl w:val="1A48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7B2FC9"/>
    <w:multiLevelType w:val="multilevel"/>
    <w:tmpl w:val="E154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51356A"/>
    <w:multiLevelType w:val="multilevel"/>
    <w:tmpl w:val="BC9EA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48A473B"/>
    <w:multiLevelType w:val="multilevel"/>
    <w:tmpl w:val="E90881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4AD16A4"/>
    <w:multiLevelType w:val="multilevel"/>
    <w:tmpl w:val="69CC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4E569BB"/>
    <w:multiLevelType w:val="multilevel"/>
    <w:tmpl w:val="FAD6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321045"/>
    <w:multiLevelType w:val="multilevel"/>
    <w:tmpl w:val="B54C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891B3F"/>
    <w:multiLevelType w:val="multilevel"/>
    <w:tmpl w:val="CCCE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926C7E"/>
    <w:multiLevelType w:val="multilevel"/>
    <w:tmpl w:val="DBA6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3E1AE0"/>
    <w:multiLevelType w:val="multilevel"/>
    <w:tmpl w:val="91341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470975"/>
    <w:multiLevelType w:val="multilevel"/>
    <w:tmpl w:val="1890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6F35405"/>
    <w:multiLevelType w:val="multilevel"/>
    <w:tmpl w:val="3990C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06129A"/>
    <w:multiLevelType w:val="multilevel"/>
    <w:tmpl w:val="836C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573A3A"/>
    <w:multiLevelType w:val="multilevel"/>
    <w:tmpl w:val="FB2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E10391"/>
    <w:multiLevelType w:val="multilevel"/>
    <w:tmpl w:val="08F6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E75E1C"/>
    <w:multiLevelType w:val="multilevel"/>
    <w:tmpl w:val="2C54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862F97"/>
    <w:multiLevelType w:val="multilevel"/>
    <w:tmpl w:val="BB9E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892605"/>
    <w:multiLevelType w:val="multilevel"/>
    <w:tmpl w:val="8D9C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9609C3"/>
    <w:multiLevelType w:val="multilevel"/>
    <w:tmpl w:val="71D0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1D48AC"/>
    <w:multiLevelType w:val="multilevel"/>
    <w:tmpl w:val="73C0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511DD6"/>
    <w:multiLevelType w:val="multilevel"/>
    <w:tmpl w:val="9534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787191"/>
    <w:multiLevelType w:val="multilevel"/>
    <w:tmpl w:val="463A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BD4651"/>
    <w:multiLevelType w:val="multilevel"/>
    <w:tmpl w:val="B962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E00B29"/>
    <w:multiLevelType w:val="multilevel"/>
    <w:tmpl w:val="A236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EA7E5C"/>
    <w:multiLevelType w:val="multilevel"/>
    <w:tmpl w:val="CB3A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A1E4C65"/>
    <w:multiLevelType w:val="multilevel"/>
    <w:tmpl w:val="F02EA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2E3610"/>
    <w:multiLevelType w:val="multilevel"/>
    <w:tmpl w:val="842E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477A3E"/>
    <w:multiLevelType w:val="multilevel"/>
    <w:tmpl w:val="C3B8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574A34"/>
    <w:multiLevelType w:val="multilevel"/>
    <w:tmpl w:val="02B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AE829BE"/>
    <w:multiLevelType w:val="multilevel"/>
    <w:tmpl w:val="0DDC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AF62292"/>
    <w:multiLevelType w:val="multilevel"/>
    <w:tmpl w:val="FBEE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B01538A"/>
    <w:multiLevelType w:val="multilevel"/>
    <w:tmpl w:val="4500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B156940"/>
    <w:multiLevelType w:val="multilevel"/>
    <w:tmpl w:val="0718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B5911AF"/>
    <w:multiLevelType w:val="multilevel"/>
    <w:tmpl w:val="291A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830E7"/>
    <w:multiLevelType w:val="multilevel"/>
    <w:tmpl w:val="B55A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B8E7AF0"/>
    <w:multiLevelType w:val="multilevel"/>
    <w:tmpl w:val="4F3E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903485"/>
    <w:multiLevelType w:val="multilevel"/>
    <w:tmpl w:val="26E4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BD222DD"/>
    <w:multiLevelType w:val="multilevel"/>
    <w:tmpl w:val="5C800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BE45F06"/>
    <w:multiLevelType w:val="multilevel"/>
    <w:tmpl w:val="78FA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C986142"/>
    <w:multiLevelType w:val="multilevel"/>
    <w:tmpl w:val="E212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D4532FF"/>
    <w:multiLevelType w:val="multilevel"/>
    <w:tmpl w:val="5CFC8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D466AD0"/>
    <w:multiLevelType w:val="multilevel"/>
    <w:tmpl w:val="FF9A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DDC59F4"/>
    <w:multiLevelType w:val="multilevel"/>
    <w:tmpl w:val="8310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E237A2D"/>
    <w:multiLevelType w:val="multilevel"/>
    <w:tmpl w:val="AC10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E32431D"/>
    <w:multiLevelType w:val="multilevel"/>
    <w:tmpl w:val="E358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E591913"/>
    <w:multiLevelType w:val="multilevel"/>
    <w:tmpl w:val="670C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EB6178D"/>
    <w:multiLevelType w:val="multilevel"/>
    <w:tmpl w:val="7A32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EC54638"/>
    <w:multiLevelType w:val="multilevel"/>
    <w:tmpl w:val="0EAE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EFD2D79"/>
    <w:multiLevelType w:val="multilevel"/>
    <w:tmpl w:val="5A3E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F0F533D"/>
    <w:multiLevelType w:val="multilevel"/>
    <w:tmpl w:val="00561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22459D"/>
    <w:multiLevelType w:val="multilevel"/>
    <w:tmpl w:val="C5BC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F3938EF"/>
    <w:multiLevelType w:val="multilevel"/>
    <w:tmpl w:val="BA54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F8047CC"/>
    <w:multiLevelType w:val="multilevel"/>
    <w:tmpl w:val="654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F946570"/>
    <w:multiLevelType w:val="multilevel"/>
    <w:tmpl w:val="847C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042740C"/>
    <w:multiLevelType w:val="multilevel"/>
    <w:tmpl w:val="7146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06643B9"/>
    <w:multiLevelType w:val="multilevel"/>
    <w:tmpl w:val="BD36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06B122C"/>
    <w:multiLevelType w:val="multilevel"/>
    <w:tmpl w:val="BF8E49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0897861"/>
    <w:multiLevelType w:val="multilevel"/>
    <w:tmpl w:val="F4B2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0AB22CD"/>
    <w:multiLevelType w:val="multilevel"/>
    <w:tmpl w:val="752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10177D8"/>
    <w:multiLevelType w:val="multilevel"/>
    <w:tmpl w:val="B77C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11B603A"/>
    <w:multiLevelType w:val="multilevel"/>
    <w:tmpl w:val="CEE4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1327194"/>
    <w:multiLevelType w:val="multilevel"/>
    <w:tmpl w:val="3168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16B57B1"/>
    <w:multiLevelType w:val="multilevel"/>
    <w:tmpl w:val="B334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1F76F5A"/>
    <w:multiLevelType w:val="multilevel"/>
    <w:tmpl w:val="5CCA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21F5CEB"/>
    <w:multiLevelType w:val="multilevel"/>
    <w:tmpl w:val="C812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2422E64"/>
    <w:multiLevelType w:val="multilevel"/>
    <w:tmpl w:val="CBCE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2CA07F2"/>
    <w:multiLevelType w:val="multilevel"/>
    <w:tmpl w:val="14F0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2CE2ED4"/>
    <w:multiLevelType w:val="multilevel"/>
    <w:tmpl w:val="7CB4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2E62392"/>
    <w:multiLevelType w:val="multilevel"/>
    <w:tmpl w:val="B9F6B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3460E87"/>
    <w:multiLevelType w:val="multilevel"/>
    <w:tmpl w:val="1722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3834B9B"/>
    <w:multiLevelType w:val="multilevel"/>
    <w:tmpl w:val="96722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38F0F73"/>
    <w:multiLevelType w:val="multilevel"/>
    <w:tmpl w:val="9DA0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3BD5E30"/>
    <w:multiLevelType w:val="multilevel"/>
    <w:tmpl w:val="5BFA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3D32D99"/>
    <w:multiLevelType w:val="multilevel"/>
    <w:tmpl w:val="FDEE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40E1E1E"/>
    <w:multiLevelType w:val="multilevel"/>
    <w:tmpl w:val="208E6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41B71B7"/>
    <w:multiLevelType w:val="multilevel"/>
    <w:tmpl w:val="7EC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43A346A"/>
    <w:multiLevelType w:val="multilevel"/>
    <w:tmpl w:val="08D6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4F3574F"/>
    <w:multiLevelType w:val="multilevel"/>
    <w:tmpl w:val="70EA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5533E61"/>
    <w:multiLevelType w:val="multilevel"/>
    <w:tmpl w:val="9BFC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59938FB"/>
    <w:multiLevelType w:val="multilevel"/>
    <w:tmpl w:val="5DA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5DE1B44"/>
    <w:multiLevelType w:val="multilevel"/>
    <w:tmpl w:val="7968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5FD4049"/>
    <w:multiLevelType w:val="multilevel"/>
    <w:tmpl w:val="D6C01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617171A"/>
    <w:multiLevelType w:val="multilevel"/>
    <w:tmpl w:val="E5BE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6765AA0"/>
    <w:multiLevelType w:val="multilevel"/>
    <w:tmpl w:val="D99C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6A3224D"/>
    <w:multiLevelType w:val="multilevel"/>
    <w:tmpl w:val="5382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6CE128C"/>
    <w:multiLevelType w:val="multilevel"/>
    <w:tmpl w:val="4F5C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6FA25D0"/>
    <w:multiLevelType w:val="multilevel"/>
    <w:tmpl w:val="C154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7350F0E"/>
    <w:multiLevelType w:val="multilevel"/>
    <w:tmpl w:val="8E7C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76E7BE0"/>
    <w:multiLevelType w:val="multilevel"/>
    <w:tmpl w:val="2C72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80949E0"/>
    <w:multiLevelType w:val="multilevel"/>
    <w:tmpl w:val="98BA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812296E"/>
    <w:multiLevelType w:val="multilevel"/>
    <w:tmpl w:val="1E5C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9213437"/>
    <w:multiLevelType w:val="multilevel"/>
    <w:tmpl w:val="ABCE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94F2069"/>
    <w:multiLevelType w:val="multilevel"/>
    <w:tmpl w:val="324C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9516826"/>
    <w:multiLevelType w:val="multilevel"/>
    <w:tmpl w:val="A256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97969FC"/>
    <w:multiLevelType w:val="multilevel"/>
    <w:tmpl w:val="6702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9F3474C"/>
    <w:multiLevelType w:val="multilevel"/>
    <w:tmpl w:val="CE74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A567C00"/>
    <w:multiLevelType w:val="multilevel"/>
    <w:tmpl w:val="B9C8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A87723B"/>
    <w:multiLevelType w:val="multilevel"/>
    <w:tmpl w:val="28B4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A8D5A81"/>
    <w:multiLevelType w:val="multilevel"/>
    <w:tmpl w:val="A776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A962AE0"/>
    <w:multiLevelType w:val="multilevel"/>
    <w:tmpl w:val="34D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BC451F"/>
    <w:multiLevelType w:val="multilevel"/>
    <w:tmpl w:val="F920C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ADE768C"/>
    <w:multiLevelType w:val="multilevel"/>
    <w:tmpl w:val="51C8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AF27B41"/>
    <w:multiLevelType w:val="multilevel"/>
    <w:tmpl w:val="697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B5006C3"/>
    <w:multiLevelType w:val="multilevel"/>
    <w:tmpl w:val="1002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BA0796D"/>
    <w:multiLevelType w:val="multilevel"/>
    <w:tmpl w:val="336C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BB65A89"/>
    <w:multiLevelType w:val="multilevel"/>
    <w:tmpl w:val="FDDA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C2900DC"/>
    <w:multiLevelType w:val="multilevel"/>
    <w:tmpl w:val="634C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C657DB7"/>
    <w:multiLevelType w:val="multilevel"/>
    <w:tmpl w:val="60AE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CB50E57"/>
    <w:multiLevelType w:val="multilevel"/>
    <w:tmpl w:val="903E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D074421"/>
    <w:multiLevelType w:val="multilevel"/>
    <w:tmpl w:val="B126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D70196A"/>
    <w:multiLevelType w:val="multilevel"/>
    <w:tmpl w:val="3CE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D7D6AED"/>
    <w:multiLevelType w:val="multilevel"/>
    <w:tmpl w:val="A6B6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DBD1414"/>
    <w:multiLevelType w:val="multilevel"/>
    <w:tmpl w:val="F776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DE80FB0"/>
    <w:multiLevelType w:val="multilevel"/>
    <w:tmpl w:val="1680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E8D4BDC"/>
    <w:multiLevelType w:val="multilevel"/>
    <w:tmpl w:val="F01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E903993"/>
    <w:multiLevelType w:val="multilevel"/>
    <w:tmpl w:val="1B28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ECB7C76"/>
    <w:multiLevelType w:val="multilevel"/>
    <w:tmpl w:val="297C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F5112F7"/>
    <w:multiLevelType w:val="multilevel"/>
    <w:tmpl w:val="5DF8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F5D6924"/>
    <w:multiLevelType w:val="multilevel"/>
    <w:tmpl w:val="D1DA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FE956FE"/>
    <w:multiLevelType w:val="multilevel"/>
    <w:tmpl w:val="0CDC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05A5831"/>
    <w:multiLevelType w:val="multilevel"/>
    <w:tmpl w:val="5496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05C1A8B"/>
    <w:multiLevelType w:val="multilevel"/>
    <w:tmpl w:val="E1DE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07C5A21"/>
    <w:multiLevelType w:val="multilevel"/>
    <w:tmpl w:val="B49E9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083764F"/>
    <w:multiLevelType w:val="multilevel"/>
    <w:tmpl w:val="1062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0F46299"/>
    <w:multiLevelType w:val="multilevel"/>
    <w:tmpl w:val="871C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1097C40"/>
    <w:multiLevelType w:val="multilevel"/>
    <w:tmpl w:val="FDA08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1805924"/>
    <w:multiLevelType w:val="multilevel"/>
    <w:tmpl w:val="E7E2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1B43653"/>
    <w:multiLevelType w:val="multilevel"/>
    <w:tmpl w:val="B644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1F618EA"/>
    <w:multiLevelType w:val="multilevel"/>
    <w:tmpl w:val="ED52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1F870FD"/>
    <w:multiLevelType w:val="multilevel"/>
    <w:tmpl w:val="E928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2427BD3"/>
    <w:multiLevelType w:val="multilevel"/>
    <w:tmpl w:val="625A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2C35247"/>
    <w:multiLevelType w:val="multilevel"/>
    <w:tmpl w:val="480427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2C94380"/>
    <w:multiLevelType w:val="multilevel"/>
    <w:tmpl w:val="AF52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343064C"/>
    <w:multiLevelType w:val="multilevel"/>
    <w:tmpl w:val="6052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3B21EE6"/>
    <w:multiLevelType w:val="multilevel"/>
    <w:tmpl w:val="375E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3D61445"/>
    <w:multiLevelType w:val="multilevel"/>
    <w:tmpl w:val="B31C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41910D0"/>
    <w:multiLevelType w:val="multilevel"/>
    <w:tmpl w:val="49E4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4934757"/>
    <w:multiLevelType w:val="multilevel"/>
    <w:tmpl w:val="2FA0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53A558C"/>
    <w:multiLevelType w:val="multilevel"/>
    <w:tmpl w:val="58F2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5864C8E"/>
    <w:multiLevelType w:val="multilevel"/>
    <w:tmpl w:val="4ACC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5BE228A"/>
    <w:multiLevelType w:val="multilevel"/>
    <w:tmpl w:val="828C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66B1845"/>
    <w:multiLevelType w:val="multilevel"/>
    <w:tmpl w:val="6C1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6D858E6"/>
    <w:multiLevelType w:val="multilevel"/>
    <w:tmpl w:val="5A18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7006338"/>
    <w:multiLevelType w:val="multilevel"/>
    <w:tmpl w:val="428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83536A6"/>
    <w:multiLevelType w:val="multilevel"/>
    <w:tmpl w:val="605E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85F00B9"/>
    <w:multiLevelType w:val="multilevel"/>
    <w:tmpl w:val="B038C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8712F93"/>
    <w:multiLevelType w:val="multilevel"/>
    <w:tmpl w:val="CF42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8A74551"/>
    <w:multiLevelType w:val="multilevel"/>
    <w:tmpl w:val="1478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8D110CB"/>
    <w:multiLevelType w:val="multilevel"/>
    <w:tmpl w:val="BA10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8D4005F"/>
    <w:multiLevelType w:val="multilevel"/>
    <w:tmpl w:val="BBEC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8FF08C8"/>
    <w:multiLevelType w:val="multilevel"/>
    <w:tmpl w:val="0A7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9B539D9"/>
    <w:multiLevelType w:val="multilevel"/>
    <w:tmpl w:val="05D07C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9B94FCD"/>
    <w:multiLevelType w:val="multilevel"/>
    <w:tmpl w:val="728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A5F2B78"/>
    <w:multiLevelType w:val="multilevel"/>
    <w:tmpl w:val="B28C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A6634EE"/>
    <w:multiLevelType w:val="multilevel"/>
    <w:tmpl w:val="7AB4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AD72ABA"/>
    <w:multiLevelType w:val="multilevel"/>
    <w:tmpl w:val="A1B0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B435CB6"/>
    <w:multiLevelType w:val="multilevel"/>
    <w:tmpl w:val="0A7A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B7A2D52"/>
    <w:multiLevelType w:val="multilevel"/>
    <w:tmpl w:val="C4740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BE5235C"/>
    <w:multiLevelType w:val="multilevel"/>
    <w:tmpl w:val="615C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C38299A"/>
    <w:multiLevelType w:val="multilevel"/>
    <w:tmpl w:val="6FF6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CFB5300"/>
    <w:multiLevelType w:val="multilevel"/>
    <w:tmpl w:val="FA50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D1A7D5B"/>
    <w:multiLevelType w:val="multilevel"/>
    <w:tmpl w:val="D70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D5545A4"/>
    <w:multiLevelType w:val="multilevel"/>
    <w:tmpl w:val="B762B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DEA2666"/>
    <w:multiLevelType w:val="multilevel"/>
    <w:tmpl w:val="96D6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E0C3AE2"/>
    <w:multiLevelType w:val="multilevel"/>
    <w:tmpl w:val="5CC4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E582893"/>
    <w:multiLevelType w:val="multilevel"/>
    <w:tmpl w:val="805E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E78742F"/>
    <w:multiLevelType w:val="multilevel"/>
    <w:tmpl w:val="1E1C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E7B68A3"/>
    <w:multiLevelType w:val="multilevel"/>
    <w:tmpl w:val="DF9C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E8B56BF"/>
    <w:multiLevelType w:val="multilevel"/>
    <w:tmpl w:val="4118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F3B1542"/>
    <w:multiLevelType w:val="multilevel"/>
    <w:tmpl w:val="8A30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F8A70E0"/>
    <w:multiLevelType w:val="multilevel"/>
    <w:tmpl w:val="FE2EC6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0530CC8"/>
    <w:multiLevelType w:val="multilevel"/>
    <w:tmpl w:val="091E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0920C16"/>
    <w:multiLevelType w:val="multilevel"/>
    <w:tmpl w:val="A61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0DC1E53"/>
    <w:multiLevelType w:val="multilevel"/>
    <w:tmpl w:val="3E2E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0FE3D56"/>
    <w:multiLevelType w:val="multilevel"/>
    <w:tmpl w:val="8778A3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10268E3"/>
    <w:multiLevelType w:val="multilevel"/>
    <w:tmpl w:val="3CC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1072746"/>
    <w:multiLevelType w:val="multilevel"/>
    <w:tmpl w:val="D204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13912E9"/>
    <w:multiLevelType w:val="multilevel"/>
    <w:tmpl w:val="6D3A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154110E"/>
    <w:multiLevelType w:val="multilevel"/>
    <w:tmpl w:val="CF34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185741F"/>
    <w:multiLevelType w:val="multilevel"/>
    <w:tmpl w:val="28B62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1F42B15"/>
    <w:multiLevelType w:val="multilevel"/>
    <w:tmpl w:val="0BD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20237CE"/>
    <w:multiLevelType w:val="multilevel"/>
    <w:tmpl w:val="2504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225629F"/>
    <w:multiLevelType w:val="multilevel"/>
    <w:tmpl w:val="5B94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29B1C17"/>
    <w:multiLevelType w:val="multilevel"/>
    <w:tmpl w:val="8692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29F32D8"/>
    <w:multiLevelType w:val="multilevel"/>
    <w:tmpl w:val="AE38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3446522"/>
    <w:multiLevelType w:val="multilevel"/>
    <w:tmpl w:val="16EE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3A92A5B"/>
    <w:multiLevelType w:val="multilevel"/>
    <w:tmpl w:val="47AA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3BF5F25"/>
    <w:multiLevelType w:val="multilevel"/>
    <w:tmpl w:val="C4DA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4707475"/>
    <w:multiLevelType w:val="multilevel"/>
    <w:tmpl w:val="15885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47F2470"/>
    <w:multiLevelType w:val="multilevel"/>
    <w:tmpl w:val="42B4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5BA52CD"/>
    <w:multiLevelType w:val="multilevel"/>
    <w:tmpl w:val="B494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61E5541"/>
    <w:multiLevelType w:val="multilevel"/>
    <w:tmpl w:val="D078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62F635A"/>
    <w:multiLevelType w:val="multilevel"/>
    <w:tmpl w:val="9320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6E648EA"/>
    <w:multiLevelType w:val="multilevel"/>
    <w:tmpl w:val="E330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6FE7AEF"/>
    <w:multiLevelType w:val="multilevel"/>
    <w:tmpl w:val="E65E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74478A0"/>
    <w:multiLevelType w:val="multilevel"/>
    <w:tmpl w:val="A2F8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75C731C"/>
    <w:multiLevelType w:val="multilevel"/>
    <w:tmpl w:val="97E8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76B3256"/>
    <w:multiLevelType w:val="multilevel"/>
    <w:tmpl w:val="8856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76D1258"/>
    <w:multiLevelType w:val="multilevel"/>
    <w:tmpl w:val="C39A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7711B96"/>
    <w:multiLevelType w:val="multilevel"/>
    <w:tmpl w:val="DEF4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77F41FD"/>
    <w:multiLevelType w:val="multilevel"/>
    <w:tmpl w:val="8A5A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7AF78DA"/>
    <w:multiLevelType w:val="multilevel"/>
    <w:tmpl w:val="28F23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7CD7A32"/>
    <w:multiLevelType w:val="multilevel"/>
    <w:tmpl w:val="4B88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8387A55"/>
    <w:multiLevelType w:val="multilevel"/>
    <w:tmpl w:val="DF9A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83D320E"/>
    <w:multiLevelType w:val="multilevel"/>
    <w:tmpl w:val="18E2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87D4663"/>
    <w:multiLevelType w:val="multilevel"/>
    <w:tmpl w:val="306A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8CA5D47"/>
    <w:multiLevelType w:val="multilevel"/>
    <w:tmpl w:val="5C885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919233B"/>
    <w:multiLevelType w:val="multilevel"/>
    <w:tmpl w:val="7AD8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91A6588"/>
    <w:multiLevelType w:val="multilevel"/>
    <w:tmpl w:val="D432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9301C45"/>
    <w:multiLevelType w:val="multilevel"/>
    <w:tmpl w:val="7452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96632BD"/>
    <w:multiLevelType w:val="multilevel"/>
    <w:tmpl w:val="591A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98C5FAA"/>
    <w:multiLevelType w:val="multilevel"/>
    <w:tmpl w:val="8A62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98C69D8"/>
    <w:multiLevelType w:val="multilevel"/>
    <w:tmpl w:val="BD06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9F53361"/>
    <w:multiLevelType w:val="multilevel"/>
    <w:tmpl w:val="78C4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A14551F"/>
    <w:multiLevelType w:val="multilevel"/>
    <w:tmpl w:val="83E4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A1B4B6E"/>
    <w:multiLevelType w:val="multilevel"/>
    <w:tmpl w:val="0684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A7133C8"/>
    <w:multiLevelType w:val="multilevel"/>
    <w:tmpl w:val="7CFC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A7D110A"/>
    <w:multiLevelType w:val="multilevel"/>
    <w:tmpl w:val="CB5E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A9073B5"/>
    <w:multiLevelType w:val="multilevel"/>
    <w:tmpl w:val="79F63E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AC311D1"/>
    <w:multiLevelType w:val="multilevel"/>
    <w:tmpl w:val="6EF0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B27133F"/>
    <w:multiLevelType w:val="multilevel"/>
    <w:tmpl w:val="2348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B66651E"/>
    <w:multiLevelType w:val="multilevel"/>
    <w:tmpl w:val="E3B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BB60192"/>
    <w:multiLevelType w:val="multilevel"/>
    <w:tmpl w:val="E0AE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C426420"/>
    <w:multiLevelType w:val="multilevel"/>
    <w:tmpl w:val="D0A4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CD162CA"/>
    <w:multiLevelType w:val="multilevel"/>
    <w:tmpl w:val="4D16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D6F18CC"/>
    <w:multiLevelType w:val="multilevel"/>
    <w:tmpl w:val="EF76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DFE7AA3"/>
    <w:multiLevelType w:val="multilevel"/>
    <w:tmpl w:val="2B84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E0D3E76"/>
    <w:multiLevelType w:val="multilevel"/>
    <w:tmpl w:val="F444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E6D2995"/>
    <w:multiLevelType w:val="multilevel"/>
    <w:tmpl w:val="EBEA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E870D1A"/>
    <w:multiLevelType w:val="multilevel"/>
    <w:tmpl w:val="9B28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F1A0926"/>
    <w:multiLevelType w:val="multilevel"/>
    <w:tmpl w:val="69BE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F2E0313"/>
    <w:multiLevelType w:val="multilevel"/>
    <w:tmpl w:val="3308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F387C01"/>
    <w:multiLevelType w:val="multilevel"/>
    <w:tmpl w:val="FFA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F41716C"/>
    <w:multiLevelType w:val="multilevel"/>
    <w:tmpl w:val="FB161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F9159AC"/>
    <w:multiLevelType w:val="multilevel"/>
    <w:tmpl w:val="D778B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0831FB1"/>
    <w:multiLevelType w:val="multilevel"/>
    <w:tmpl w:val="DE00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0B9388A"/>
    <w:multiLevelType w:val="multilevel"/>
    <w:tmpl w:val="6FD4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1307F5C"/>
    <w:multiLevelType w:val="multilevel"/>
    <w:tmpl w:val="A1CA5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13B2361"/>
    <w:multiLevelType w:val="multilevel"/>
    <w:tmpl w:val="EB98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13E3383"/>
    <w:multiLevelType w:val="multilevel"/>
    <w:tmpl w:val="D7FE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41C57654"/>
    <w:multiLevelType w:val="multilevel"/>
    <w:tmpl w:val="A29C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41DA1602"/>
    <w:multiLevelType w:val="multilevel"/>
    <w:tmpl w:val="E61E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2174137"/>
    <w:multiLevelType w:val="multilevel"/>
    <w:tmpl w:val="5734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28704FB"/>
    <w:multiLevelType w:val="multilevel"/>
    <w:tmpl w:val="82B8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42A445A0"/>
    <w:multiLevelType w:val="multilevel"/>
    <w:tmpl w:val="BD2CD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2C07169"/>
    <w:multiLevelType w:val="multilevel"/>
    <w:tmpl w:val="58FC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42FB643C"/>
    <w:multiLevelType w:val="multilevel"/>
    <w:tmpl w:val="1848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432E6D1B"/>
    <w:multiLevelType w:val="multilevel"/>
    <w:tmpl w:val="E0F008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39452BD"/>
    <w:multiLevelType w:val="multilevel"/>
    <w:tmpl w:val="C552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43F60698"/>
    <w:multiLevelType w:val="multilevel"/>
    <w:tmpl w:val="6C06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44B2275"/>
    <w:multiLevelType w:val="multilevel"/>
    <w:tmpl w:val="16C0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4472002F"/>
    <w:multiLevelType w:val="multilevel"/>
    <w:tmpl w:val="63E8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511733D"/>
    <w:multiLevelType w:val="multilevel"/>
    <w:tmpl w:val="75A2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453B1F63"/>
    <w:multiLevelType w:val="multilevel"/>
    <w:tmpl w:val="A3463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6112D92"/>
    <w:multiLevelType w:val="multilevel"/>
    <w:tmpl w:val="E9C6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6144082"/>
    <w:multiLevelType w:val="multilevel"/>
    <w:tmpl w:val="D8B07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6544AE4"/>
    <w:multiLevelType w:val="multilevel"/>
    <w:tmpl w:val="B87E4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67E1311"/>
    <w:multiLevelType w:val="multilevel"/>
    <w:tmpl w:val="2FB0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6810FE9"/>
    <w:multiLevelType w:val="multilevel"/>
    <w:tmpl w:val="45203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6920229"/>
    <w:multiLevelType w:val="multilevel"/>
    <w:tmpl w:val="233C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6AC7C05"/>
    <w:multiLevelType w:val="multilevel"/>
    <w:tmpl w:val="6042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6E573DF"/>
    <w:multiLevelType w:val="multilevel"/>
    <w:tmpl w:val="2BA2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481F11B3"/>
    <w:multiLevelType w:val="multilevel"/>
    <w:tmpl w:val="5876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483C6958"/>
    <w:multiLevelType w:val="multilevel"/>
    <w:tmpl w:val="2ED0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84E2CF8"/>
    <w:multiLevelType w:val="multilevel"/>
    <w:tmpl w:val="DBD0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48826FD4"/>
    <w:multiLevelType w:val="multilevel"/>
    <w:tmpl w:val="AE6CD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48CF0314"/>
    <w:multiLevelType w:val="multilevel"/>
    <w:tmpl w:val="ACAC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8FD5025"/>
    <w:multiLevelType w:val="multilevel"/>
    <w:tmpl w:val="C98C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908098D"/>
    <w:multiLevelType w:val="multilevel"/>
    <w:tmpl w:val="11BA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92F5BF9"/>
    <w:multiLevelType w:val="multilevel"/>
    <w:tmpl w:val="33221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49D65684"/>
    <w:multiLevelType w:val="multilevel"/>
    <w:tmpl w:val="8CF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A1433BD"/>
    <w:multiLevelType w:val="multilevel"/>
    <w:tmpl w:val="13A88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A4A44C6"/>
    <w:multiLevelType w:val="multilevel"/>
    <w:tmpl w:val="4406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A781F17"/>
    <w:multiLevelType w:val="multilevel"/>
    <w:tmpl w:val="B4F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A8761A3"/>
    <w:multiLevelType w:val="multilevel"/>
    <w:tmpl w:val="F7F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4B0E1927"/>
    <w:multiLevelType w:val="multilevel"/>
    <w:tmpl w:val="3BD2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4B320CEF"/>
    <w:multiLevelType w:val="multilevel"/>
    <w:tmpl w:val="99FE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BE13F42"/>
    <w:multiLevelType w:val="multilevel"/>
    <w:tmpl w:val="FE84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4BEF634F"/>
    <w:multiLevelType w:val="multilevel"/>
    <w:tmpl w:val="39D2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BF06A08"/>
    <w:multiLevelType w:val="multilevel"/>
    <w:tmpl w:val="1C60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C1B7918"/>
    <w:multiLevelType w:val="multilevel"/>
    <w:tmpl w:val="C7AA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C9837F4"/>
    <w:multiLevelType w:val="multilevel"/>
    <w:tmpl w:val="A074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CD005AC"/>
    <w:multiLevelType w:val="multilevel"/>
    <w:tmpl w:val="722A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D504ACE"/>
    <w:multiLevelType w:val="multilevel"/>
    <w:tmpl w:val="1382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4E696611"/>
    <w:multiLevelType w:val="multilevel"/>
    <w:tmpl w:val="DD2E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F012D20"/>
    <w:multiLevelType w:val="multilevel"/>
    <w:tmpl w:val="E21A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F38557C"/>
    <w:multiLevelType w:val="multilevel"/>
    <w:tmpl w:val="8258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FC5772C"/>
    <w:multiLevelType w:val="multilevel"/>
    <w:tmpl w:val="5928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FD4413A"/>
    <w:multiLevelType w:val="multilevel"/>
    <w:tmpl w:val="4572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FEF50EB"/>
    <w:multiLevelType w:val="multilevel"/>
    <w:tmpl w:val="2816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50476B47"/>
    <w:multiLevelType w:val="multilevel"/>
    <w:tmpl w:val="AF76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505B09EB"/>
    <w:multiLevelType w:val="multilevel"/>
    <w:tmpl w:val="4ECA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506F0AF9"/>
    <w:multiLevelType w:val="multilevel"/>
    <w:tmpl w:val="4248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50C54D79"/>
    <w:multiLevelType w:val="multilevel"/>
    <w:tmpl w:val="A9A6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51002447"/>
    <w:multiLevelType w:val="multilevel"/>
    <w:tmpl w:val="ED043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128224D"/>
    <w:multiLevelType w:val="multilevel"/>
    <w:tmpl w:val="251C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51683DFE"/>
    <w:multiLevelType w:val="multilevel"/>
    <w:tmpl w:val="15C8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51737F18"/>
    <w:multiLevelType w:val="multilevel"/>
    <w:tmpl w:val="24A0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51963463"/>
    <w:multiLevelType w:val="multilevel"/>
    <w:tmpl w:val="D39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519D31F8"/>
    <w:multiLevelType w:val="multilevel"/>
    <w:tmpl w:val="5940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51BD04DE"/>
    <w:multiLevelType w:val="multilevel"/>
    <w:tmpl w:val="F3AA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51BE2D4B"/>
    <w:multiLevelType w:val="multilevel"/>
    <w:tmpl w:val="C6D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524F5D12"/>
    <w:multiLevelType w:val="multilevel"/>
    <w:tmpl w:val="ACE0A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2A256F0"/>
    <w:multiLevelType w:val="multilevel"/>
    <w:tmpl w:val="DFE61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2B646F2"/>
    <w:multiLevelType w:val="multilevel"/>
    <w:tmpl w:val="CE48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52D6165B"/>
    <w:multiLevelType w:val="multilevel"/>
    <w:tmpl w:val="B13A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52FD04E0"/>
    <w:multiLevelType w:val="multilevel"/>
    <w:tmpl w:val="69DE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3535D0A"/>
    <w:multiLevelType w:val="multilevel"/>
    <w:tmpl w:val="31C0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5398323A"/>
    <w:multiLevelType w:val="multilevel"/>
    <w:tmpl w:val="4E2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53D85F5E"/>
    <w:multiLevelType w:val="multilevel"/>
    <w:tmpl w:val="EB8E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54841717"/>
    <w:multiLevelType w:val="multilevel"/>
    <w:tmpl w:val="F1607C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5061A14"/>
    <w:multiLevelType w:val="multilevel"/>
    <w:tmpl w:val="4C5C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551C5533"/>
    <w:multiLevelType w:val="multilevel"/>
    <w:tmpl w:val="BCE4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55670601"/>
    <w:multiLevelType w:val="multilevel"/>
    <w:tmpl w:val="0F02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55822ECB"/>
    <w:multiLevelType w:val="multilevel"/>
    <w:tmpl w:val="9E40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559B5FE8"/>
    <w:multiLevelType w:val="multilevel"/>
    <w:tmpl w:val="3AC4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55E87003"/>
    <w:multiLevelType w:val="multilevel"/>
    <w:tmpl w:val="CEE2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561119E9"/>
    <w:multiLevelType w:val="multilevel"/>
    <w:tmpl w:val="775C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562E5D4B"/>
    <w:multiLevelType w:val="multilevel"/>
    <w:tmpl w:val="937E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56680FC8"/>
    <w:multiLevelType w:val="multilevel"/>
    <w:tmpl w:val="5640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56845724"/>
    <w:multiLevelType w:val="multilevel"/>
    <w:tmpl w:val="81DA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569901F7"/>
    <w:multiLevelType w:val="multilevel"/>
    <w:tmpl w:val="37A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56A96B93"/>
    <w:multiLevelType w:val="multilevel"/>
    <w:tmpl w:val="4632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56B067C5"/>
    <w:multiLevelType w:val="multilevel"/>
    <w:tmpl w:val="7996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571E6D69"/>
    <w:multiLevelType w:val="multilevel"/>
    <w:tmpl w:val="3F3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577A2843"/>
    <w:multiLevelType w:val="multilevel"/>
    <w:tmpl w:val="AC02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57952BDD"/>
    <w:multiLevelType w:val="multilevel"/>
    <w:tmpl w:val="174A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582972B6"/>
    <w:multiLevelType w:val="multilevel"/>
    <w:tmpl w:val="F6CCB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83656A9"/>
    <w:multiLevelType w:val="multilevel"/>
    <w:tmpl w:val="C8D8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583A7C0E"/>
    <w:multiLevelType w:val="multilevel"/>
    <w:tmpl w:val="F0F6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590852A9"/>
    <w:multiLevelType w:val="multilevel"/>
    <w:tmpl w:val="ECD4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590E403A"/>
    <w:multiLevelType w:val="multilevel"/>
    <w:tmpl w:val="6618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591E2E3C"/>
    <w:multiLevelType w:val="multilevel"/>
    <w:tmpl w:val="017A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595851DC"/>
    <w:multiLevelType w:val="multilevel"/>
    <w:tmpl w:val="5F0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5991590C"/>
    <w:multiLevelType w:val="multilevel"/>
    <w:tmpl w:val="CAFA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59DC2774"/>
    <w:multiLevelType w:val="multilevel"/>
    <w:tmpl w:val="A026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59E03490"/>
    <w:multiLevelType w:val="multilevel"/>
    <w:tmpl w:val="7560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5A8F69F4"/>
    <w:multiLevelType w:val="multilevel"/>
    <w:tmpl w:val="226E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AAB2C63"/>
    <w:multiLevelType w:val="multilevel"/>
    <w:tmpl w:val="25F0C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AAD707E"/>
    <w:multiLevelType w:val="multilevel"/>
    <w:tmpl w:val="B5CE4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AB35124"/>
    <w:multiLevelType w:val="multilevel"/>
    <w:tmpl w:val="3BF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5ADA176A"/>
    <w:multiLevelType w:val="multilevel"/>
    <w:tmpl w:val="C12C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B6D34FD"/>
    <w:multiLevelType w:val="multilevel"/>
    <w:tmpl w:val="2F50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5B7025A0"/>
    <w:multiLevelType w:val="multilevel"/>
    <w:tmpl w:val="62FC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5B910DA6"/>
    <w:multiLevelType w:val="multilevel"/>
    <w:tmpl w:val="7CB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5BA0436D"/>
    <w:multiLevelType w:val="multilevel"/>
    <w:tmpl w:val="CFD4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5BAF2554"/>
    <w:multiLevelType w:val="multilevel"/>
    <w:tmpl w:val="5FA0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5BE64088"/>
    <w:multiLevelType w:val="multilevel"/>
    <w:tmpl w:val="B960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5BE64837"/>
    <w:multiLevelType w:val="multilevel"/>
    <w:tmpl w:val="6F209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D235BB1"/>
    <w:multiLevelType w:val="multilevel"/>
    <w:tmpl w:val="C000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5E7C0475"/>
    <w:multiLevelType w:val="multilevel"/>
    <w:tmpl w:val="56F0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5E930289"/>
    <w:multiLevelType w:val="multilevel"/>
    <w:tmpl w:val="F02E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5F230655"/>
    <w:multiLevelType w:val="multilevel"/>
    <w:tmpl w:val="36D2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5F464212"/>
    <w:multiLevelType w:val="multilevel"/>
    <w:tmpl w:val="C880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5F4821D1"/>
    <w:multiLevelType w:val="multilevel"/>
    <w:tmpl w:val="1E8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5F614AAA"/>
    <w:multiLevelType w:val="multilevel"/>
    <w:tmpl w:val="5BFC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5F7C50A3"/>
    <w:multiLevelType w:val="multilevel"/>
    <w:tmpl w:val="A306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5FE531FF"/>
    <w:multiLevelType w:val="multilevel"/>
    <w:tmpl w:val="9784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60AC6A9D"/>
    <w:multiLevelType w:val="multilevel"/>
    <w:tmpl w:val="B636C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0EE6879"/>
    <w:multiLevelType w:val="multilevel"/>
    <w:tmpl w:val="88F2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611E7919"/>
    <w:multiLevelType w:val="multilevel"/>
    <w:tmpl w:val="05B0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61246289"/>
    <w:multiLevelType w:val="multilevel"/>
    <w:tmpl w:val="C2A8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61263808"/>
    <w:multiLevelType w:val="multilevel"/>
    <w:tmpl w:val="8456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619D118D"/>
    <w:multiLevelType w:val="multilevel"/>
    <w:tmpl w:val="1942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61AD752D"/>
    <w:multiLevelType w:val="multilevel"/>
    <w:tmpl w:val="2C16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61B17E4E"/>
    <w:multiLevelType w:val="multilevel"/>
    <w:tmpl w:val="793E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61FA7052"/>
    <w:multiLevelType w:val="multilevel"/>
    <w:tmpl w:val="A898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61FD72E2"/>
    <w:multiLevelType w:val="multilevel"/>
    <w:tmpl w:val="1084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61FE0DCA"/>
    <w:multiLevelType w:val="multilevel"/>
    <w:tmpl w:val="8528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6226272F"/>
    <w:multiLevelType w:val="multilevel"/>
    <w:tmpl w:val="00E23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624A0328"/>
    <w:multiLevelType w:val="multilevel"/>
    <w:tmpl w:val="A6C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62703448"/>
    <w:multiLevelType w:val="multilevel"/>
    <w:tmpl w:val="D31A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62DA0AE1"/>
    <w:multiLevelType w:val="multilevel"/>
    <w:tmpl w:val="3890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63697314"/>
    <w:multiLevelType w:val="multilevel"/>
    <w:tmpl w:val="449C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63E1775A"/>
    <w:multiLevelType w:val="multilevel"/>
    <w:tmpl w:val="2BE0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63EA454A"/>
    <w:multiLevelType w:val="multilevel"/>
    <w:tmpl w:val="D514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642E0DD5"/>
    <w:multiLevelType w:val="multilevel"/>
    <w:tmpl w:val="9878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648767D9"/>
    <w:multiLevelType w:val="multilevel"/>
    <w:tmpl w:val="6038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64BB20D6"/>
    <w:multiLevelType w:val="multilevel"/>
    <w:tmpl w:val="E708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5146D32"/>
    <w:multiLevelType w:val="multilevel"/>
    <w:tmpl w:val="D5C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65F1085F"/>
    <w:multiLevelType w:val="multilevel"/>
    <w:tmpl w:val="CBF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66035A63"/>
    <w:multiLevelType w:val="multilevel"/>
    <w:tmpl w:val="8F08C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624366C"/>
    <w:multiLevelType w:val="multilevel"/>
    <w:tmpl w:val="3436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6667490C"/>
    <w:multiLevelType w:val="multilevel"/>
    <w:tmpl w:val="1FFA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66B151B3"/>
    <w:multiLevelType w:val="multilevel"/>
    <w:tmpl w:val="28D0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66C032FA"/>
    <w:multiLevelType w:val="multilevel"/>
    <w:tmpl w:val="C414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66D00CD9"/>
    <w:multiLevelType w:val="multilevel"/>
    <w:tmpl w:val="19B2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67D35092"/>
    <w:multiLevelType w:val="multilevel"/>
    <w:tmpl w:val="7EEE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680855C4"/>
    <w:multiLevelType w:val="multilevel"/>
    <w:tmpl w:val="EA6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686E11F3"/>
    <w:multiLevelType w:val="multilevel"/>
    <w:tmpl w:val="7784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68763F4D"/>
    <w:multiLevelType w:val="multilevel"/>
    <w:tmpl w:val="4CC2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68B243DB"/>
    <w:multiLevelType w:val="multilevel"/>
    <w:tmpl w:val="F876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69426584"/>
    <w:multiLevelType w:val="multilevel"/>
    <w:tmpl w:val="83FA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697B52EB"/>
    <w:multiLevelType w:val="multilevel"/>
    <w:tmpl w:val="A4D8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69CB64C1"/>
    <w:multiLevelType w:val="multilevel"/>
    <w:tmpl w:val="09BA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6A201A40"/>
    <w:multiLevelType w:val="multilevel"/>
    <w:tmpl w:val="60AE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6A3535E9"/>
    <w:multiLevelType w:val="multilevel"/>
    <w:tmpl w:val="B428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6A854449"/>
    <w:multiLevelType w:val="multilevel"/>
    <w:tmpl w:val="B7E2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6ACF4D27"/>
    <w:multiLevelType w:val="multilevel"/>
    <w:tmpl w:val="2B2A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6AEE0581"/>
    <w:multiLevelType w:val="multilevel"/>
    <w:tmpl w:val="B190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6B4B5E77"/>
    <w:multiLevelType w:val="multilevel"/>
    <w:tmpl w:val="95069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BEF0FA5"/>
    <w:multiLevelType w:val="multilevel"/>
    <w:tmpl w:val="D83A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C59620F"/>
    <w:multiLevelType w:val="multilevel"/>
    <w:tmpl w:val="4572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6CAE0B69"/>
    <w:multiLevelType w:val="multilevel"/>
    <w:tmpl w:val="BB1E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6CEC6362"/>
    <w:multiLevelType w:val="multilevel"/>
    <w:tmpl w:val="E83E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6D5E0AA1"/>
    <w:multiLevelType w:val="multilevel"/>
    <w:tmpl w:val="EB24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6DB8734E"/>
    <w:multiLevelType w:val="multilevel"/>
    <w:tmpl w:val="A43C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6EA051BE"/>
    <w:multiLevelType w:val="multilevel"/>
    <w:tmpl w:val="626C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6EB30603"/>
    <w:multiLevelType w:val="multilevel"/>
    <w:tmpl w:val="8A06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6EC66EA9"/>
    <w:multiLevelType w:val="multilevel"/>
    <w:tmpl w:val="1288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6EED36AC"/>
    <w:multiLevelType w:val="multilevel"/>
    <w:tmpl w:val="27BA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6F0678AD"/>
    <w:multiLevelType w:val="multilevel"/>
    <w:tmpl w:val="C8AC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6F87706A"/>
    <w:multiLevelType w:val="multilevel"/>
    <w:tmpl w:val="E48E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6F8A4F18"/>
    <w:multiLevelType w:val="multilevel"/>
    <w:tmpl w:val="0166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6F9C74F7"/>
    <w:multiLevelType w:val="multilevel"/>
    <w:tmpl w:val="045C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6FAC74EB"/>
    <w:multiLevelType w:val="multilevel"/>
    <w:tmpl w:val="3B8C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6FCE108D"/>
    <w:multiLevelType w:val="multilevel"/>
    <w:tmpl w:val="6AB2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6FF421B2"/>
    <w:multiLevelType w:val="multilevel"/>
    <w:tmpl w:val="D0D0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700E1D2B"/>
    <w:multiLevelType w:val="multilevel"/>
    <w:tmpl w:val="558C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703A3E7A"/>
    <w:multiLevelType w:val="multilevel"/>
    <w:tmpl w:val="23885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05367AF"/>
    <w:multiLevelType w:val="multilevel"/>
    <w:tmpl w:val="E4BC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70567511"/>
    <w:multiLevelType w:val="multilevel"/>
    <w:tmpl w:val="D040A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0787973"/>
    <w:multiLevelType w:val="multilevel"/>
    <w:tmpl w:val="0A4E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10816C9"/>
    <w:multiLevelType w:val="multilevel"/>
    <w:tmpl w:val="98F4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713E3163"/>
    <w:multiLevelType w:val="multilevel"/>
    <w:tmpl w:val="C804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718C4B79"/>
    <w:multiLevelType w:val="multilevel"/>
    <w:tmpl w:val="37448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19F2CDC"/>
    <w:multiLevelType w:val="multilevel"/>
    <w:tmpl w:val="677A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71F87E51"/>
    <w:multiLevelType w:val="multilevel"/>
    <w:tmpl w:val="99A848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72265C1F"/>
    <w:multiLevelType w:val="multilevel"/>
    <w:tmpl w:val="B4A6F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724E69D4"/>
    <w:multiLevelType w:val="multilevel"/>
    <w:tmpl w:val="4C76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254564C"/>
    <w:multiLevelType w:val="multilevel"/>
    <w:tmpl w:val="C636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2F906A1"/>
    <w:multiLevelType w:val="multilevel"/>
    <w:tmpl w:val="0BEC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73136045"/>
    <w:multiLevelType w:val="multilevel"/>
    <w:tmpl w:val="0176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737C32B7"/>
    <w:multiLevelType w:val="multilevel"/>
    <w:tmpl w:val="B4B0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738C0F66"/>
    <w:multiLevelType w:val="multilevel"/>
    <w:tmpl w:val="BD52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73B53F55"/>
    <w:multiLevelType w:val="multilevel"/>
    <w:tmpl w:val="D2A2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73C52AD7"/>
    <w:multiLevelType w:val="multilevel"/>
    <w:tmpl w:val="6172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73D573F2"/>
    <w:multiLevelType w:val="multilevel"/>
    <w:tmpl w:val="A1F0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73F30085"/>
    <w:multiLevelType w:val="multilevel"/>
    <w:tmpl w:val="4DDE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73F961BF"/>
    <w:multiLevelType w:val="multilevel"/>
    <w:tmpl w:val="36A2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746357FC"/>
    <w:multiLevelType w:val="multilevel"/>
    <w:tmpl w:val="53F6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74E24D7C"/>
    <w:multiLevelType w:val="multilevel"/>
    <w:tmpl w:val="8966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75244A76"/>
    <w:multiLevelType w:val="multilevel"/>
    <w:tmpl w:val="9E0A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75576F0F"/>
    <w:multiLevelType w:val="multilevel"/>
    <w:tmpl w:val="D15A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75B02150"/>
    <w:multiLevelType w:val="multilevel"/>
    <w:tmpl w:val="3E9E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75D7131B"/>
    <w:multiLevelType w:val="multilevel"/>
    <w:tmpl w:val="659E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75E22FDC"/>
    <w:multiLevelType w:val="multilevel"/>
    <w:tmpl w:val="A770F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5FA3A99"/>
    <w:multiLevelType w:val="multilevel"/>
    <w:tmpl w:val="6996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76207B46"/>
    <w:multiLevelType w:val="multilevel"/>
    <w:tmpl w:val="2466C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77000FE0"/>
    <w:multiLevelType w:val="multilevel"/>
    <w:tmpl w:val="69B6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77425F35"/>
    <w:multiLevelType w:val="multilevel"/>
    <w:tmpl w:val="9C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776C2E1F"/>
    <w:multiLevelType w:val="multilevel"/>
    <w:tmpl w:val="1C56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776F38D7"/>
    <w:multiLevelType w:val="multilevel"/>
    <w:tmpl w:val="99BA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77750B98"/>
    <w:multiLevelType w:val="multilevel"/>
    <w:tmpl w:val="0B7E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7798586B"/>
    <w:multiLevelType w:val="multilevel"/>
    <w:tmpl w:val="AB0C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77A12CC6"/>
    <w:multiLevelType w:val="multilevel"/>
    <w:tmpl w:val="CF2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77F66179"/>
    <w:multiLevelType w:val="multilevel"/>
    <w:tmpl w:val="61D6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7815090A"/>
    <w:multiLevelType w:val="multilevel"/>
    <w:tmpl w:val="D2E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78273F1C"/>
    <w:multiLevelType w:val="multilevel"/>
    <w:tmpl w:val="920A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78551DA2"/>
    <w:multiLevelType w:val="multilevel"/>
    <w:tmpl w:val="20E4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78F527A2"/>
    <w:multiLevelType w:val="multilevel"/>
    <w:tmpl w:val="62DE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79394CA6"/>
    <w:multiLevelType w:val="multilevel"/>
    <w:tmpl w:val="5D08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79772645"/>
    <w:multiLevelType w:val="multilevel"/>
    <w:tmpl w:val="BC00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797F5724"/>
    <w:multiLevelType w:val="multilevel"/>
    <w:tmpl w:val="A3B254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7A461B4E"/>
    <w:multiLevelType w:val="multilevel"/>
    <w:tmpl w:val="6CBA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7A804DE0"/>
    <w:multiLevelType w:val="multilevel"/>
    <w:tmpl w:val="9B74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7AA720B5"/>
    <w:multiLevelType w:val="multilevel"/>
    <w:tmpl w:val="0F7C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7ABD02F6"/>
    <w:multiLevelType w:val="multilevel"/>
    <w:tmpl w:val="7C30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7AE16055"/>
    <w:multiLevelType w:val="multilevel"/>
    <w:tmpl w:val="BE3CB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7B0A796F"/>
    <w:multiLevelType w:val="multilevel"/>
    <w:tmpl w:val="E954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7B333619"/>
    <w:multiLevelType w:val="multilevel"/>
    <w:tmpl w:val="1950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7B6939A9"/>
    <w:multiLevelType w:val="multilevel"/>
    <w:tmpl w:val="7370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7B8A21E1"/>
    <w:multiLevelType w:val="multilevel"/>
    <w:tmpl w:val="DE7C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7BAB100F"/>
    <w:multiLevelType w:val="multilevel"/>
    <w:tmpl w:val="99EE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7BAE1827"/>
    <w:multiLevelType w:val="multilevel"/>
    <w:tmpl w:val="9730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7BB46E43"/>
    <w:multiLevelType w:val="multilevel"/>
    <w:tmpl w:val="B4C0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7BB47969"/>
    <w:multiLevelType w:val="multilevel"/>
    <w:tmpl w:val="056C5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7BDB5E92"/>
    <w:multiLevelType w:val="multilevel"/>
    <w:tmpl w:val="C1B8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7C0354FE"/>
    <w:multiLevelType w:val="multilevel"/>
    <w:tmpl w:val="D330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C41216C"/>
    <w:multiLevelType w:val="multilevel"/>
    <w:tmpl w:val="C516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7CB15613"/>
    <w:multiLevelType w:val="multilevel"/>
    <w:tmpl w:val="BF80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7CFE6A42"/>
    <w:multiLevelType w:val="multilevel"/>
    <w:tmpl w:val="5AF8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7D0A2EC5"/>
    <w:multiLevelType w:val="multilevel"/>
    <w:tmpl w:val="0844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7DD5395E"/>
    <w:multiLevelType w:val="multilevel"/>
    <w:tmpl w:val="2110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7DD814F0"/>
    <w:multiLevelType w:val="multilevel"/>
    <w:tmpl w:val="D8027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7DFE50AA"/>
    <w:multiLevelType w:val="multilevel"/>
    <w:tmpl w:val="9A58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7EA5533E"/>
    <w:multiLevelType w:val="multilevel"/>
    <w:tmpl w:val="5596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7EF01310"/>
    <w:multiLevelType w:val="multilevel"/>
    <w:tmpl w:val="11D0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7F15175B"/>
    <w:multiLevelType w:val="multilevel"/>
    <w:tmpl w:val="6134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7F762349"/>
    <w:multiLevelType w:val="multilevel"/>
    <w:tmpl w:val="BD80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7F8023EB"/>
    <w:multiLevelType w:val="multilevel"/>
    <w:tmpl w:val="6A7E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7FB06A64"/>
    <w:multiLevelType w:val="multilevel"/>
    <w:tmpl w:val="A07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7FB811CA"/>
    <w:multiLevelType w:val="multilevel"/>
    <w:tmpl w:val="2BD2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1315709">
    <w:abstractNumId w:val="271"/>
  </w:num>
  <w:num w:numId="2" w16cid:durableId="1009256553">
    <w:abstractNumId w:val="76"/>
  </w:num>
  <w:num w:numId="3" w16cid:durableId="1148739513">
    <w:abstractNumId w:val="377"/>
  </w:num>
  <w:num w:numId="4" w16cid:durableId="1422066942">
    <w:abstractNumId w:val="463"/>
  </w:num>
  <w:num w:numId="5" w16cid:durableId="1414860886">
    <w:abstractNumId w:val="218"/>
  </w:num>
  <w:num w:numId="6" w16cid:durableId="787313022">
    <w:abstractNumId w:val="460"/>
  </w:num>
  <w:num w:numId="7" w16cid:durableId="1859466408">
    <w:abstractNumId w:val="254"/>
  </w:num>
  <w:num w:numId="8" w16cid:durableId="1080325059">
    <w:abstractNumId w:val="300"/>
  </w:num>
  <w:num w:numId="9" w16cid:durableId="400056877">
    <w:abstractNumId w:val="346"/>
  </w:num>
  <w:num w:numId="10" w16cid:durableId="653992910">
    <w:abstractNumId w:val="158"/>
  </w:num>
  <w:num w:numId="11" w16cid:durableId="1545436863">
    <w:abstractNumId w:val="289"/>
  </w:num>
  <w:num w:numId="12" w16cid:durableId="1320963832">
    <w:abstractNumId w:val="293"/>
  </w:num>
  <w:num w:numId="13" w16cid:durableId="907347277">
    <w:abstractNumId w:val="224"/>
  </w:num>
  <w:num w:numId="14" w16cid:durableId="1092968206">
    <w:abstractNumId w:val="101"/>
  </w:num>
  <w:num w:numId="15" w16cid:durableId="1999184942">
    <w:abstractNumId w:val="431"/>
  </w:num>
  <w:num w:numId="16" w16cid:durableId="1700399934">
    <w:abstractNumId w:val="230"/>
  </w:num>
  <w:num w:numId="17" w16cid:durableId="303392417">
    <w:abstractNumId w:val="1"/>
  </w:num>
  <w:num w:numId="18" w16cid:durableId="1997951968">
    <w:abstractNumId w:val="448"/>
  </w:num>
  <w:num w:numId="19" w16cid:durableId="1882208745">
    <w:abstractNumId w:val="80"/>
  </w:num>
  <w:num w:numId="20" w16cid:durableId="749278634">
    <w:abstractNumId w:val="326"/>
  </w:num>
  <w:num w:numId="21" w16cid:durableId="2027978540">
    <w:abstractNumId w:val="337"/>
  </w:num>
  <w:num w:numId="22" w16cid:durableId="2040273297">
    <w:abstractNumId w:val="94"/>
  </w:num>
  <w:num w:numId="23" w16cid:durableId="2089694563">
    <w:abstractNumId w:val="10"/>
  </w:num>
  <w:num w:numId="24" w16cid:durableId="1365524947">
    <w:abstractNumId w:val="311"/>
  </w:num>
  <w:num w:numId="25" w16cid:durableId="1360624365">
    <w:abstractNumId w:val="458"/>
  </w:num>
  <w:num w:numId="26" w16cid:durableId="903947985">
    <w:abstractNumId w:val="116"/>
  </w:num>
  <w:num w:numId="27" w16cid:durableId="2136826903">
    <w:abstractNumId w:val="410"/>
  </w:num>
  <w:num w:numId="28" w16cid:durableId="1790902638">
    <w:abstractNumId w:val="13"/>
  </w:num>
  <w:num w:numId="29" w16cid:durableId="164902704">
    <w:abstractNumId w:val="47"/>
  </w:num>
  <w:num w:numId="30" w16cid:durableId="950740840">
    <w:abstractNumId w:val="434"/>
  </w:num>
  <w:num w:numId="31" w16cid:durableId="244851433">
    <w:abstractNumId w:val="36"/>
  </w:num>
  <w:num w:numId="32" w16cid:durableId="818616290">
    <w:abstractNumId w:val="449"/>
  </w:num>
  <w:num w:numId="33" w16cid:durableId="1128359857">
    <w:abstractNumId w:val="465"/>
  </w:num>
  <w:num w:numId="34" w16cid:durableId="785931262">
    <w:abstractNumId w:val="263"/>
  </w:num>
  <w:num w:numId="35" w16cid:durableId="1408459147">
    <w:abstractNumId w:val="384"/>
  </w:num>
  <w:num w:numId="36" w16cid:durableId="1476726864">
    <w:abstractNumId w:val="395"/>
  </w:num>
  <w:num w:numId="37" w16cid:durableId="582564141">
    <w:abstractNumId w:val="444"/>
  </w:num>
  <w:num w:numId="38" w16cid:durableId="167521348">
    <w:abstractNumId w:val="200"/>
  </w:num>
  <w:num w:numId="39" w16cid:durableId="564143789">
    <w:abstractNumId w:val="442"/>
  </w:num>
  <w:num w:numId="40" w16cid:durableId="989362978">
    <w:abstractNumId w:val="8"/>
  </w:num>
  <w:num w:numId="41" w16cid:durableId="919098287">
    <w:abstractNumId w:val="106"/>
  </w:num>
  <w:num w:numId="42" w16cid:durableId="741945248">
    <w:abstractNumId w:val="132"/>
  </w:num>
  <w:num w:numId="43" w16cid:durableId="1406950834">
    <w:abstractNumId w:val="250"/>
  </w:num>
  <w:num w:numId="44" w16cid:durableId="1887057306">
    <w:abstractNumId w:val="296"/>
  </w:num>
  <w:num w:numId="45" w16cid:durableId="1617373972">
    <w:abstractNumId w:val="11"/>
  </w:num>
  <w:num w:numId="46" w16cid:durableId="1452867686">
    <w:abstractNumId w:val="304"/>
  </w:num>
  <w:num w:numId="47" w16cid:durableId="69737015">
    <w:abstractNumId w:val="474"/>
  </w:num>
  <w:num w:numId="48" w16cid:durableId="324479967">
    <w:abstractNumId w:val="412"/>
  </w:num>
  <w:num w:numId="49" w16cid:durableId="466046516">
    <w:abstractNumId w:val="261"/>
  </w:num>
  <w:num w:numId="50" w16cid:durableId="498349276">
    <w:abstractNumId w:val="385"/>
  </w:num>
  <w:num w:numId="51" w16cid:durableId="2040398363">
    <w:abstractNumId w:val="84"/>
  </w:num>
  <w:num w:numId="52" w16cid:durableId="558174352">
    <w:abstractNumId w:val="430"/>
  </w:num>
  <w:num w:numId="53" w16cid:durableId="1430157832">
    <w:abstractNumId w:val="44"/>
  </w:num>
  <w:num w:numId="54" w16cid:durableId="942225298">
    <w:abstractNumId w:val="324"/>
  </w:num>
  <w:num w:numId="55" w16cid:durableId="962463061">
    <w:abstractNumId w:val="121"/>
  </w:num>
  <w:num w:numId="56" w16cid:durableId="1520389167">
    <w:abstractNumId w:val="208"/>
  </w:num>
  <w:num w:numId="57" w16cid:durableId="962273876">
    <w:abstractNumId w:val="388"/>
  </w:num>
  <w:num w:numId="58" w16cid:durableId="1576822860">
    <w:abstractNumId w:val="232"/>
  </w:num>
  <w:num w:numId="59" w16cid:durableId="1842770858">
    <w:abstractNumId w:val="39"/>
  </w:num>
  <w:num w:numId="60" w16cid:durableId="747731628">
    <w:abstractNumId w:val="97"/>
  </w:num>
  <w:num w:numId="61" w16cid:durableId="1334648269">
    <w:abstractNumId w:val="355"/>
  </w:num>
  <w:num w:numId="62" w16cid:durableId="1255430774">
    <w:abstractNumId w:val="429"/>
  </w:num>
  <w:num w:numId="63" w16cid:durableId="1625648989">
    <w:abstractNumId w:val="188"/>
  </w:num>
  <w:num w:numId="64" w16cid:durableId="1502503515">
    <w:abstractNumId w:val="25"/>
  </w:num>
  <w:num w:numId="65" w16cid:durableId="1825201156">
    <w:abstractNumId w:val="93"/>
  </w:num>
  <w:num w:numId="66" w16cid:durableId="1251233293">
    <w:abstractNumId w:val="323"/>
  </w:num>
  <w:num w:numId="67" w16cid:durableId="298347299">
    <w:abstractNumId w:val="500"/>
  </w:num>
  <w:num w:numId="68" w16cid:durableId="822819650">
    <w:abstractNumId w:val="487"/>
  </w:num>
  <w:num w:numId="69" w16cid:durableId="377901546">
    <w:abstractNumId w:val="87"/>
  </w:num>
  <w:num w:numId="70" w16cid:durableId="1439444962">
    <w:abstractNumId w:val="275"/>
  </w:num>
  <w:num w:numId="71" w16cid:durableId="1920863438">
    <w:abstractNumId w:val="239"/>
  </w:num>
  <w:num w:numId="72" w16cid:durableId="1926106753">
    <w:abstractNumId w:val="451"/>
  </w:num>
  <w:num w:numId="73" w16cid:durableId="1579051232">
    <w:abstractNumId w:val="73"/>
  </w:num>
  <w:num w:numId="74" w16cid:durableId="173418848">
    <w:abstractNumId w:val="179"/>
  </w:num>
  <w:num w:numId="75" w16cid:durableId="120350026">
    <w:abstractNumId w:val="70"/>
  </w:num>
  <w:num w:numId="76" w16cid:durableId="816187238">
    <w:abstractNumId w:val="154"/>
  </w:num>
  <w:num w:numId="77" w16cid:durableId="903417399">
    <w:abstractNumId w:val="484"/>
  </w:num>
  <w:num w:numId="78" w16cid:durableId="1402409739">
    <w:abstractNumId w:val="100"/>
  </w:num>
  <w:num w:numId="79" w16cid:durableId="2005231857">
    <w:abstractNumId w:val="295"/>
  </w:num>
  <w:num w:numId="80" w16cid:durableId="207304441">
    <w:abstractNumId w:val="143"/>
  </w:num>
  <w:num w:numId="81" w16cid:durableId="87386368">
    <w:abstractNumId w:val="187"/>
  </w:num>
  <w:num w:numId="82" w16cid:durableId="1562599030">
    <w:abstractNumId w:val="18"/>
  </w:num>
  <w:num w:numId="83" w16cid:durableId="1282224846">
    <w:abstractNumId w:val="57"/>
  </w:num>
  <w:num w:numId="84" w16cid:durableId="1546067073">
    <w:abstractNumId w:val="219"/>
  </w:num>
  <w:num w:numId="85" w16cid:durableId="180973396">
    <w:abstractNumId w:val="159"/>
  </w:num>
  <w:num w:numId="86" w16cid:durableId="1572738604">
    <w:abstractNumId w:val="191"/>
  </w:num>
  <w:num w:numId="87" w16cid:durableId="1815832015">
    <w:abstractNumId w:val="322"/>
  </w:num>
  <w:num w:numId="88" w16cid:durableId="1017535319">
    <w:abstractNumId w:val="60"/>
  </w:num>
  <w:num w:numId="89" w16cid:durableId="365760821">
    <w:abstractNumId w:val="341"/>
  </w:num>
  <w:num w:numId="90" w16cid:durableId="1226917332">
    <w:abstractNumId w:val="381"/>
  </w:num>
  <w:num w:numId="91" w16cid:durableId="113528192">
    <w:abstractNumId w:val="152"/>
  </w:num>
  <w:num w:numId="92" w16cid:durableId="2069372916">
    <w:abstractNumId w:val="503"/>
  </w:num>
  <w:num w:numId="93" w16cid:durableId="1141967977">
    <w:abstractNumId w:val="133"/>
  </w:num>
  <w:num w:numId="94" w16cid:durableId="490027258">
    <w:abstractNumId w:val="331"/>
  </w:num>
  <w:num w:numId="95" w16cid:durableId="862017685">
    <w:abstractNumId w:val="491"/>
  </w:num>
  <w:num w:numId="96" w16cid:durableId="220559755">
    <w:abstractNumId w:val="105"/>
  </w:num>
  <w:num w:numId="97" w16cid:durableId="1733036333">
    <w:abstractNumId w:val="170"/>
  </w:num>
  <w:num w:numId="98" w16cid:durableId="1495105012">
    <w:abstractNumId w:val="268"/>
  </w:num>
  <w:num w:numId="99" w16cid:durableId="1377506101">
    <w:abstractNumId w:val="335"/>
  </w:num>
  <w:num w:numId="100" w16cid:durableId="1367367487">
    <w:abstractNumId w:val="135"/>
  </w:num>
  <w:num w:numId="101" w16cid:durableId="462037254">
    <w:abstractNumId w:val="290"/>
  </w:num>
  <w:num w:numId="102" w16cid:durableId="317653038">
    <w:abstractNumId w:val="104"/>
  </w:num>
  <w:num w:numId="103" w16cid:durableId="725953973">
    <w:abstractNumId w:val="98"/>
  </w:num>
  <w:num w:numId="104" w16cid:durableId="158160225">
    <w:abstractNumId w:val="177"/>
  </w:num>
  <w:num w:numId="105" w16cid:durableId="101265663">
    <w:abstractNumId w:val="247"/>
  </w:num>
  <w:num w:numId="106" w16cid:durableId="1151604293">
    <w:abstractNumId w:val="421"/>
  </w:num>
  <w:num w:numId="107" w16cid:durableId="625820767">
    <w:abstractNumId w:val="114"/>
  </w:num>
  <w:num w:numId="108" w16cid:durableId="1698314049">
    <w:abstractNumId w:val="148"/>
  </w:num>
  <w:num w:numId="109" w16cid:durableId="2095780838">
    <w:abstractNumId w:val="31"/>
  </w:num>
  <w:num w:numId="110" w16cid:durableId="277876836">
    <w:abstractNumId w:val="4"/>
  </w:num>
  <w:num w:numId="111" w16cid:durableId="1884949123">
    <w:abstractNumId w:val="485"/>
  </w:num>
  <w:num w:numId="112" w16cid:durableId="1269242751">
    <w:abstractNumId w:val="480"/>
  </w:num>
  <w:num w:numId="113" w16cid:durableId="1737896277">
    <w:abstractNumId w:val="120"/>
  </w:num>
  <w:num w:numId="114" w16cid:durableId="1173764260">
    <w:abstractNumId w:val="225"/>
  </w:num>
  <w:num w:numId="115" w16cid:durableId="73670309">
    <w:abstractNumId w:val="211"/>
  </w:num>
  <w:num w:numId="116" w16cid:durableId="801121409">
    <w:abstractNumId w:val="303"/>
  </w:num>
  <w:num w:numId="117" w16cid:durableId="509953749">
    <w:abstractNumId w:val="162"/>
  </w:num>
  <w:num w:numId="118" w16cid:durableId="1385451187">
    <w:abstractNumId w:val="123"/>
  </w:num>
  <w:num w:numId="119" w16cid:durableId="1303845242">
    <w:abstractNumId w:val="371"/>
  </w:num>
  <w:num w:numId="120" w16cid:durableId="978387801">
    <w:abstractNumId w:val="12"/>
  </w:num>
  <w:num w:numId="121" w16cid:durableId="1652827637">
    <w:abstractNumId w:val="145"/>
  </w:num>
  <w:num w:numId="122" w16cid:durableId="2065912319">
    <w:abstractNumId w:val="340"/>
  </w:num>
  <w:num w:numId="123" w16cid:durableId="286205519">
    <w:abstractNumId w:val="457"/>
  </w:num>
  <w:num w:numId="124" w16cid:durableId="1579050778">
    <w:abstractNumId w:val="397"/>
  </w:num>
  <w:num w:numId="125" w16cid:durableId="973214464">
    <w:abstractNumId w:val="167"/>
  </w:num>
  <w:num w:numId="126" w16cid:durableId="1136800801">
    <w:abstractNumId w:val="146"/>
  </w:num>
  <w:num w:numId="127" w16cid:durableId="168911377">
    <w:abstractNumId w:val="155"/>
  </w:num>
  <w:num w:numId="128" w16cid:durableId="721831110">
    <w:abstractNumId w:val="495"/>
  </w:num>
  <w:num w:numId="129" w16cid:durableId="2078896878">
    <w:abstractNumId w:val="175"/>
  </w:num>
  <w:num w:numId="130" w16cid:durableId="1157842536">
    <w:abstractNumId w:val="344"/>
  </w:num>
  <w:num w:numId="131" w16cid:durableId="2044668709">
    <w:abstractNumId w:val="306"/>
  </w:num>
  <w:num w:numId="132" w16cid:durableId="153495456">
    <w:abstractNumId w:val="438"/>
  </w:num>
  <w:num w:numId="133" w16cid:durableId="1153528395">
    <w:abstractNumId w:val="382"/>
  </w:num>
  <w:num w:numId="134" w16cid:durableId="604113944">
    <w:abstractNumId w:val="401"/>
  </w:num>
  <w:num w:numId="135" w16cid:durableId="807015204">
    <w:abstractNumId w:val="113"/>
  </w:num>
  <w:num w:numId="136" w16cid:durableId="83843942">
    <w:abstractNumId w:val="450"/>
  </w:num>
  <w:num w:numId="137" w16cid:durableId="902834781">
    <w:abstractNumId w:val="160"/>
  </w:num>
  <w:num w:numId="138" w16cid:durableId="27460121">
    <w:abstractNumId w:val="422"/>
  </w:num>
  <w:num w:numId="139" w16cid:durableId="1729187235">
    <w:abstractNumId w:val="168"/>
  </w:num>
  <w:num w:numId="140" w16cid:durableId="443504781">
    <w:abstractNumId w:val="141"/>
  </w:num>
  <w:num w:numId="141" w16cid:durableId="297153237">
    <w:abstractNumId w:val="420"/>
  </w:num>
  <w:num w:numId="142" w16cid:durableId="1827621747">
    <w:abstractNumId w:val="310"/>
  </w:num>
  <w:num w:numId="143" w16cid:durableId="1308825464">
    <w:abstractNumId w:val="319"/>
  </w:num>
  <w:num w:numId="144" w16cid:durableId="1118571935">
    <w:abstractNumId w:val="9"/>
  </w:num>
  <w:num w:numId="145" w16cid:durableId="1920017132">
    <w:abstractNumId w:val="264"/>
  </w:num>
  <w:num w:numId="146" w16cid:durableId="1154226289">
    <w:abstractNumId w:val="19"/>
  </w:num>
  <w:num w:numId="147" w16cid:durableId="478231253">
    <w:abstractNumId w:val="305"/>
  </w:num>
  <w:num w:numId="148" w16cid:durableId="461119968">
    <w:abstractNumId w:val="286"/>
  </w:num>
  <w:num w:numId="149" w16cid:durableId="1802532774">
    <w:abstractNumId w:val="221"/>
  </w:num>
  <w:num w:numId="150" w16cid:durableId="203369279">
    <w:abstractNumId w:val="456"/>
  </w:num>
  <w:num w:numId="151" w16cid:durableId="1779719806">
    <w:abstractNumId w:val="238"/>
  </w:num>
  <w:num w:numId="152" w16cid:durableId="2061708385">
    <w:abstractNumId w:val="387"/>
  </w:num>
  <w:num w:numId="153" w16cid:durableId="2062944170">
    <w:abstractNumId w:val="265"/>
  </w:num>
  <w:num w:numId="154" w16cid:durableId="462503542">
    <w:abstractNumId w:val="237"/>
  </w:num>
  <w:num w:numId="155" w16cid:durableId="1222205219">
    <w:abstractNumId w:val="502"/>
  </w:num>
  <w:num w:numId="156" w16cid:durableId="1056198657">
    <w:abstractNumId w:val="58"/>
  </w:num>
  <w:num w:numId="157" w16cid:durableId="295110049">
    <w:abstractNumId w:val="417"/>
  </w:num>
  <w:num w:numId="158" w16cid:durableId="247733408">
    <w:abstractNumId w:val="137"/>
  </w:num>
  <w:num w:numId="159" w16cid:durableId="1600529343">
    <w:abstractNumId w:val="339"/>
  </w:num>
  <w:num w:numId="160" w16cid:durableId="560482821">
    <w:abstractNumId w:val="38"/>
  </w:num>
  <w:num w:numId="161" w16cid:durableId="369766352">
    <w:abstractNumId w:val="351"/>
  </w:num>
  <w:num w:numId="162" w16cid:durableId="959261134">
    <w:abstractNumId w:val="407"/>
  </w:num>
  <w:num w:numId="163" w16cid:durableId="2107530537">
    <w:abstractNumId w:val="471"/>
  </w:num>
  <w:num w:numId="164" w16cid:durableId="1741442216">
    <w:abstractNumId w:val="214"/>
  </w:num>
  <w:num w:numId="165" w16cid:durableId="911231425">
    <w:abstractNumId w:val="48"/>
  </w:num>
  <w:num w:numId="166" w16cid:durableId="35668449">
    <w:abstractNumId w:val="260"/>
  </w:num>
  <w:num w:numId="167" w16cid:durableId="943610252">
    <w:abstractNumId w:val="125"/>
  </w:num>
  <w:num w:numId="168" w16cid:durableId="1588728576">
    <w:abstractNumId w:val="166"/>
  </w:num>
  <w:num w:numId="169" w16cid:durableId="466165895">
    <w:abstractNumId w:val="142"/>
  </w:num>
  <w:num w:numId="170" w16cid:durableId="1426608759">
    <w:abstractNumId w:val="127"/>
  </w:num>
  <w:num w:numId="171" w16cid:durableId="1491945906">
    <w:abstractNumId w:val="469"/>
  </w:num>
  <w:num w:numId="172" w16cid:durableId="1219247484">
    <w:abstractNumId w:val="453"/>
  </w:num>
  <w:num w:numId="173" w16cid:durableId="795098440">
    <w:abstractNumId w:val="24"/>
  </w:num>
  <w:num w:numId="174" w16cid:durableId="1671255336">
    <w:abstractNumId w:val="203"/>
  </w:num>
  <w:num w:numId="175" w16cid:durableId="211892605">
    <w:abstractNumId w:val="231"/>
  </w:num>
  <w:num w:numId="176" w16cid:durableId="430510219">
    <w:abstractNumId w:val="255"/>
  </w:num>
  <w:num w:numId="177" w16cid:durableId="623001732">
    <w:abstractNumId w:val="368"/>
  </w:num>
  <w:num w:numId="178" w16cid:durableId="2141872145">
    <w:abstractNumId w:val="336"/>
  </w:num>
  <w:num w:numId="179" w16cid:durableId="1849440078">
    <w:abstractNumId w:val="174"/>
  </w:num>
  <w:num w:numId="180" w16cid:durableId="1915889347">
    <w:abstractNumId w:val="394"/>
  </w:num>
  <w:num w:numId="181" w16cid:durableId="969551061">
    <w:abstractNumId w:val="217"/>
  </w:num>
  <w:num w:numId="182" w16cid:durableId="569267287">
    <w:abstractNumId w:val="90"/>
  </w:num>
  <w:num w:numId="183" w16cid:durableId="144397525">
    <w:abstractNumId w:val="348"/>
  </w:num>
  <w:num w:numId="184" w16cid:durableId="1367870813">
    <w:abstractNumId w:val="267"/>
  </w:num>
  <w:num w:numId="185" w16cid:durableId="748307983">
    <w:abstractNumId w:val="365"/>
  </w:num>
  <w:num w:numId="186" w16cid:durableId="263342892">
    <w:abstractNumId w:val="470"/>
  </w:num>
  <w:num w:numId="187" w16cid:durableId="1208882757">
    <w:abstractNumId w:val="183"/>
  </w:num>
  <w:num w:numId="188" w16cid:durableId="196695928">
    <w:abstractNumId w:val="54"/>
  </w:num>
  <w:num w:numId="189" w16cid:durableId="641734202">
    <w:abstractNumId w:val="418"/>
  </w:num>
  <w:num w:numId="190" w16cid:durableId="428500612">
    <w:abstractNumId w:val="414"/>
  </w:num>
  <w:num w:numId="191" w16cid:durableId="450829363">
    <w:abstractNumId w:val="161"/>
  </w:num>
  <w:num w:numId="192" w16cid:durableId="487669957">
    <w:abstractNumId w:val="490"/>
  </w:num>
  <w:num w:numId="193" w16cid:durableId="834956000">
    <w:abstractNumId w:val="81"/>
  </w:num>
  <w:num w:numId="194" w16cid:durableId="1381368680">
    <w:abstractNumId w:val="423"/>
  </w:num>
  <w:num w:numId="195" w16cid:durableId="1134716047">
    <w:abstractNumId w:val="301"/>
  </w:num>
  <w:num w:numId="196" w16cid:durableId="1005397768">
    <w:abstractNumId w:val="16"/>
  </w:num>
  <w:num w:numId="197" w16cid:durableId="1833445383">
    <w:abstractNumId w:val="157"/>
  </w:num>
  <w:num w:numId="198" w16cid:durableId="1072048665">
    <w:abstractNumId w:val="345"/>
  </w:num>
  <w:num w:numId="199" w16cid:durableId="1304771001">
    <w:abstractNumId w:val="243"/>
  </w:num>
  <w:num w:numId="200" w16cid:durableId="1576820232">
    <w:abstractNumId w:val="209"/>
  </w:num>
  <w:num w:numId="201" w16cid:durableId="1357582096">
    <w:abstractNumId w:val="196"/>
  </w:num>
  <w:num w:numId="202" w16cid:durableId="322243235">
    <w:abstractNumId w:val="108"/>
  </w:num>
  <w:num w:numId="203" w16cid:durableId="1955596731">
    <w:abstractNumId w:val="190"/>
  </w:num>
  <w:num w:numId="204" w16cid:durableId="1110079088">
    <w:abstractNumId w:val="416"/>
  </w:num>
  <w:num w:numId="205" w16cid:durableId="917789334">
    <w:abstractNumId w:val="493"/>
  </w:num>
  <w:num w:numId="206" w16cid:durableId="2055153948">
    <w:abstractNumId w:val="17"/>
  </w:num>
  <w:num w:numId="207" w16cid:durableId="785663338">
    <w:abstractNumId w:val="349"/>
  </w:num>
  <w:num w:numId="208" w16cid:durableId="1103454010">
    <w:abstractNumId w:val="176"/>
  </w:num>
  <w:num w:numId="209" w16cid:durableId="1488281788">
    <w:abstractNumId w:val="15"/>
  </w:num>
  <w:num w:numId="210" w16cid:durableId="473834128">
    <w:abstractNumId w:val="312"/>
  </w:num>
  <w:num w:numId="211" w16cid:durableId="1647932580">
    <w:abstractNumId w:val="169"/>
  </w:num>
  <w:num w:numId="212" w16cid:durableId="1391540620">
    <w:abstractNumId w:val="122"/>
  </w:num>
  <w:num w:numId="213" w16cid:durableId="744569485">
    <w:abstractNumId w:val="408"/>
  </w:num>
  <w:num w:numId="214" w16cid:durableId="307824204">
    <w:abstractNumId w:val="462"/>
  </w:num>
  <w:num w:numId="215" w16cid:durableId="1718357183">
    <w:abstractNumId w:val="253"/>
  </w:num>
  <w:num w:numId="216" w16cid:durableId="1791317558">
    <w:abstractNumId w:val="229"/>
  </w:num>
  <w:num w:numId="217" w16cid:durableId="1738891438">
    <w:abstractNumId w:val="107"/>
  </w:num>
  <w:num w:numId="218" w16cid:durableId="1094478069">
    <w:abstractNumId w:val="228"/>
  </w:num>
  <w:num w:numId="219" w16cid:durableId="844713792">
    <w:abstractNumId w:val="352"/>
  </w:num>
  <w:num w:numId="220" w16cid:durableId="992759623">
    <w:abstractNumId w:val="20"/>
  </w:num>
  <w:num w:numId="221" w16cid:durableId="134489684">
    <w:abstractNumId w:val="171"/>
  </w:num>
  <w:num w:numId="222" w16cid:durableId="1058628313">
    <w:abstractNumId w:val="182"/>
  </w:num>
  <w:num w:numId="223" w16cid:durableId="1872762375">
    <w:abstractNumId w:val="446"/>
  </w:num>
  <w:num w:numId="224" w16cid:durableId="474689176">
    <w:abstractNumId w:val="226"/>
  </w:num>
  <w:num w:numId="225" w16cid:durableId="839856982">
    <w:abstractNumId w:val="216"/>
  </w:num>
  <w:num w:numId="226" w16cid:durableId="1055857868">
    <w:abstractNumId w:val="115"/>
  </w:num>
  <w:num w:numId="227" w16cid:durableId="1956136659">
    <w:abstractNumId w:val="393"/>
  </w:num>
  <w:num w:numId="228" w16cid:durableId="1633098896">
    <w:abstractNumId w:val="389"/>
  </w:num>
  <w:num w:numId="229" w16cid:durableId="1354840759">
    <w:abstractNumId w:val="501"/>
  </w:num>
  <w:num w:numId="230" w16cid:durableId="2028093699">
    <w:abstractNumId w:val="308"/>
  </w:num>
  <w:num w:numId="231" w16cid:durableId="1599870723">
    <w:abstractNumId w:val="350"/>
  </w:num>
  <w:num w:numId="232" w16cid:durableId="2051487414">
    <w:abstractNumId w:val="466"/>
  </w:num>
  <w:num w:numId="233" w16cid:durableId="807669250">
    <w:abstractNumId w:val="194"/>
  </w:num>
  <w:num w:numId="234" w16cid:durableId="1523663622">
    <w:abstractNumId w:val="147"/>
  </w:num>
  <w:num w:numId="235" w16cid:durableId="867836705">
    <w:abstractNumId w:val="494"/>
  </w:num>
  <w:num w:numId="236" w16cid:durableId="614407142">
    <w:abstractNumId w:val="118"/>
  </w:num>
  <w:num w:numId="237" w16cid:durableId="1725133947">
    <w:abstractNumId w:val="28"/>
  </w:num>
  <w:num w:numId="238" w16cid:durableId="61104051">
    <w:abstractNumId w:val="454"/>
  </w:num>
  <w:num w:numId="239" w16cid:durableId="1562476169">
    <w:abstractNumId w:val="69"/>
  </w:num>
  <w:num w:numId="240" w16cid:durableId="223373914">
    <w:abstractNumId w:val="138"/>
  </w:num>
  <w:num w:numId="241" w16cid:durableId="1175195661">
    <w:abstractNumId w:val="241"/>
  </w:num>
  <w:num w:numId="242" w16cid:durableId="1928535432">
    <w:abstractNumId w:val="272"/>
  </w:num>
  <w:num w:numId="243" w16cid:durableId="1887715377">
    <w:abstractNumId w:val="71"/>
  </w:num>
  <w:num w:numId="244" w16cid:durableId="956760444">
    <w:abstractNumId w:val="399"/>
  </w:num>
  <w:num w:numId="245" w16cid:durableId="743650753">
    <w:abstractNumId w:val="74"/>
  </w:num>
  <w:num w:numId="246" w16cid:durableId="823936215">
    <w:abstractNumId w:val="278"/>
  </w:num>
  <w:num w:numId="247" w16cid:durableId="2020232617">
    <w:abstractNumId w:val="178"/>
  </w:num>
  <w:num w:numId="248" w16cid:durableId="1050108910">
    <w:abstractNumId w:val="75"/>
  </w:num>
  <w:num w:numId="249" w16cid:durableId="728723940">
    <w:abstractNumId w:val="443"/>
  </w:num>
  <w:num w:numId="250" w16cid:durableId="627902767">
    <w:abstractNumId w:val="99"/>
  </w:num>
  <w:num w:numId="251" w16cid:durableId="322469680">
    <w:abstractNumId w:val="3"/>
  </w:num>
  <w:num w:numId="252" w16cid:durableId="1401249335">
    <w:abstractNumId w:val="205"/>
  </w:num>
  <w:num w:numId="253" w16cid:durableId="1751807282">
    <w:abstractNumId w:val="124"/>
  </w:num>
  <w:num w:numId="254" w16cid:durableId="1560290387">
    <w:abstractNumId w:val="288"/>
  </w:num>
  <w:num w:numId="255" w16cid:durableId="945769224">
    <w:abstractNumId w:val="173"/>
  </w:num>
  <w:num w:numId="256" w16cid:durableId="1338969333">
    <w:abstractNumId w:val="234"/>
  </w:num>
  <w:num w:numId="257" w16cid:durableId="1969626456">
    <w:abstractNumId w:val="328"/>
  </w:num>
  <w:num w:numId="258" w16cid:durableId="548146908">
    <w:abstractNumId w:val="370"/>
  </w:num>
  <w:num w:numId="259" w16cid:durableId="1426459173">
    <w:abstractNumId w:val="257"/>
  </w:num>
  <w:num w:numId="260" w16cid:durableId="1138299522">
    <w:abstractNumId w:val="437"/>
  </w:num>
  <w:num w:numId="261" w16cid:durableId="1552571416">
    <w:abstractNumId w:val="285"/>
  </w:num>
  <w:num w:numId="262" w16cid:durableId="954945066">
    <w:abstractNumId w:val="343"/>
  </w:num>
  <w:num w:numId="263" w16cid:durableId="2007131819">
    <w:abstractNumId w:val="406"/>
  </w:num>
  <w:num w:numId="264" w16cid:durableId="883904630">
    <w:abstractNumId w:val="468"/>
  </w:num>
  <w:num w:numId="265" w16cid:durableId="1933661459">
    <w:abstractNumId w:val="447"/>
  </w:num>
  <w:num w:numId="266" w16cid:durableId="436297337">
    <w:abstractNumId w:val="92"/>
  </w:num>
  <w:num w:numId="267" w16cid:durableId="451829219">
    <w:abstractNumId w:val="33"/>
  </w:num>
  <w:num w:numId="268" w16cid:durableId="412943175">
    <w:abstractNumId w:val="35"/>
  </w:num>
  <w:num w:numId="269" w16cid:durableId="1003048777">
    <w:abstractNumId w:val="439"/>
  </w:num>
  <w:num w:numId="270" w16cid:durableId="519975572">
    <w:abstractNumId w:val="402"/>
  </w:num>
  <w:num w:numId="271" w16cid:durableId="366178089">
    <w:abstractNumId w:val="131"/>
  </w:num>
  <w:num w:numId="272" w16cid:durableId="1339888807">
    <w:abstractNumId w:val="347"/>
  </w:num>
  <w:num w:numId="273" w16cid:durableId="557057382">
    <w:abstractNumId w:val="46"/>
  </w:num>
  <w:num w:numId="274" w16cid:durableId="1721859564">
    <w:abstractNumId w:val="249"/>
  </w:num>
  <w:num w:numId="275" w16cid:durableId="1149711789">
    <w:abstractNumId w:val="139"/>
  </w:num>
  <w:num w:numId="276" w16cid:durableId="532497427">
    <w:abstractNumId w:val="364"/>
  </w:num>
  <w:num w:numId="277" w16cid:durableId="1237016700">
    <w:abstractNumId w:val="318"/>
  </w:num>
  <w:num w:numId="278" w16cid:durableId="630980857">
    <w:abstractNumId w:val="202"/>
  </w:num>
  <w:num w:numId="279" w16cid:durableId="550464194">
    <w:abstractNumId w:val="64"/>
  </w:num>
  <w:num w:numId="280" w16cid:durableId="82071259">
    <w:abstractNumId w:val="316"/>
  </w:num>
  <w:num w:numId="281" w16cid:durableId="964039583">
    <w:abstractNumId w:val="452"/>
  </w:num>
  <w:num w:numId="282" w16cid:durableId="39669018">
    <w:abstractNumId w:val="483"/>
  </w:num>
  <w:num w:numId="283" w16cid:durableId="1213346072">
    <w:abstractNumId w:val="128"/>
  </w:num>
  <w:num w:numId="284" w16cid:durableId="648022896">
    <w:abstractNumId w:val="181"/>
  </w:num>
  <w:num w:numId="285" w16cid:durableId="1844396659">
    <w:abstractNumId w:val="55"/>
  </w:num>
  <w:num w:numId="286" w16cid:durableId="108817494">
    <w:abstractNumId w:val="21"/>
  </w:num>
  <w:num w:numId="287" w16cid:durableId="1641493255">
    <w:abstractNumId w:val="481"/>
  </w:num>
  <w:num w:numId="288" w16cid:durableId="613444700">
    <w:abstractNumId w:val="313"/>
  </w:num>
  <w:num w:numId="289" w16cid:durableId="270090737">
    <w:abstractNumId w:val="357"/>
  </w:num>
  <w:num w:numId="290" w16cid:durableId="171192071">
    <w:abstractNumId w:val="5"/>
  </w:num>
  <w:num w:numId="291" w16cid:durableId="828063683">
    <w:abstractNumId w:val="405"/>
  </w:num>
  <w:num w:numId="292" w16cid:durableId="677536017">
    <w:abstractNumId w:val="342"/>
  </w:num>
  <w:num w:numId="293" w16cid:durableId="964964101">
    <w:abstractNumId w:val="43"/>
  </w:num>
  <w:num w:numId="294" w16cid:durableId="1489596206">
    <w:abstractNumId w:val="464"/>
  </w:num>
  <w:num w:numId="295" w16cid:durableId="1202939877">
    <w:abstractNumId w:val="63"/>
  </w:num>
  <w:num w:numId="296" w16cid:durableId="1996491865">
    <w:abstractNumId w:val="419"/>
  </w:num>
  <w:num w:numId="297" w16cid:durableId="538903200">
    <w:abstractNumId w:val="378"/>
  </w:num>
  <w:num w:numId="298" w16cid:durableId="1676490258">
    <w:abstractNumId w:val="472"/>
  </w:num>
  <w:num w:numId="299" w16cid:durableId="1263151876">
    <w:abstractNumId w:val="505"/>
  </w:num>
  <w:num w:numId="300" w16cid:durableId="1684354566">
    <w:abstractNumId w:val="376"/>
  </w:num>
  <w:num w:numId="301" w16cid:durableId="1677881261">
    <w:abstractNumId w:val="233"/>
  </w:num>
  <w:num w:numId="302" w16cid:durableId="699159866">
    <w:abstractNumId w:val="165"/>
  </w:num>
  <w:num w:numId="303" w16cid:durableId="1463622242">
    <w:abstractNumId w:val="367"/>
  </w:num>
  <w:num w:numId="304" w16cid:durableId="354237660">
    <w:abstractNumId w:val="361"/>
  </w:num>
  <w:num w:numId="305" w16cid:durableId="1733186987">
    <w:abstractNumId w:val="41"/>
  </w:num>
  <w:num w:numId="306" w16cid:durableId="1985503127">
    <w:abstractNumId w:val="358"/>
  </w:num>
  <w:num w:numId="307" w16cid:durableId="12919706">
    <w:abstractNumId w:val="372"/>
  </w:num>
  <w:num w:numId="308" w16cid:durableId="2143496614">
    <w:abstractNumId w:val="61"/>
  </w:num>
  <w:num w:numId="309" w16cid:durableId="1953197520">
    <w:abstractNumId w:val="426"/>
  </w:num>
  <w:num w:numId="310" w16cid:durableId="1549147235">
    <w:abstractNumId w:val="153"/>
  </w:num>
  <w:num w:numId="311" w16cid:durableId="590041380">
    <w:abstractNumId w:val="282"/>
  </w:num>
  <w:num w:numId="312" w16cid:durableId="2041710467">
    <w:abstractNumId w:val="66"/>
  </w:num>
  <w:num w:numId="313" w16cid:durableId="2080709156">
    <w:abstractNumId w:val="291"/>
  </w:num>
  <w:num w:numId="314" w16cid:durableId="405566931">
    <w:abstractNumId w:val="89"/>
  </w:num>
  <w:num w:numId="315" w16cid:durableId="765930813">
    <w:abstractNumId w:val="508"/>
  </w:num>
  <w:num w:numId="316" w16cid:durableId="1547639513">
    <w:abstractNumId w:val="245"/>
  </w:num>
  <w:num w:numId="317" w16cid:durableId="1009332463">
    <w:abstractNumId w:val="126"/>
  </w:num>
  <w:num w:numId="318" w16cid:durableId="152571984">
    <w:abstractNumId w:val="498"/>
  </w:num>
  <w:num w:numId="319" w16cid:durableId="875505891">
    <w:abstractNumId w:val="32"/>
  </w:num>
  <w:num w:numId="320" w16cid:durableId="1133134674">
    <w:abstractNumId w:val="277"/>
  </w:num>
  <w:num w:numId="321" w16cid:durableId="1622954804">
    <w:abstractNumId w:val="413"/>
  </w:num>
  <w:num w:numId="322" w16cid:durableId="474372009">
    <w:abstractNumId w:val="248"/>
  </w:num>
  <w:num w:numId="323" w16cid:durableId="1001811461">
    <w:abstractNumId w:val="201"/>
  </w:num>
  <w:num w:numId="324" w16cid:durableId="793868902">
    <w:abstractNumId w:val="0"/>
  </w:num>
  <w:num w:numId="325" w16cid:durableId="1429698181">
    <w:abstractNumId w:val="441"/>
  </w:num>
  <w:num w:numId="326" w16cid:durableId="2124298000">
    <w:abstractNumId w:val="78"/>
  </w:num>
  <w:num w:numId="327" w16cid:durableId="718744653">
    <w:abstractNumId w:val="197"/>
  </w:num>
  <w:num w:numId="328" w16cid:durableId="569922828">
    <w:abstractNumId w:val="242"/>
  </w:num>
  <w:num w:numId="329" w16cid:durableId="713696353">
    <w:abstractNumId w:val="445"/>
  </w:num>
  <w:num w:numId="330" w16cid:durableId="1510750456">
    <w:abstractNumId w:val="276"/>
  </w:num>
  <w:num w:numId="331" w16cid:durableId="1807698029">
    <w:abstractNumId w:val="279"/>
  </w:num>
  <w:num w:numId="332" w16cid:durableId="1988169103">
    <w:abstractNumId w:val="240"/>
  </w:num>
  <w:num w:numId="333" w16cid:durableId="968970246">
    <w:abstractNumId w:val="287"/>
  </w:num>
  <w:num w:numId="334" w16cid:durableId="671031145">
    <w:abstractNumId w:val="195"/>
  </w:num>
  <w:num w:numId="335" w16cid:durableId="189077350">
    <w:abstractNumId w:val="172"/>
  </w:num>
  <w:num w:numId="336" w16cid:durableId="1209488191">
    <w:abstractNumId w:val="353"/>
  </w:num>
  <w:num w:numId="337" w16cid:durableId="193009219">
    <w:abstractNumId w:val="415"/>
  </w:num>
  <w:num w:numId="338" w16cid:durableId="2036274456">
    <w:abstractNumId w:val="262"/>
  </w:num>
  <w:num w:numId="339" w16cid:durableId="1306466251">
    <w:abstractNumId w:val="400"/>
  </w:num>
  <w:num w:numId="340" w16cid:durableId="604116376">
    <w:abstractNumId w:val="467"/>
  </w:num>
  <w:num w:numId="341" w16cid:durableId="2054957664">
    <w:abstractNumId w:val="86"/>
  </w:num>
  <w:num w:numId="342" w16cid:durableId="1553687510">
    <w:abstractNumId w:val="354"/>
  </w:num>
  <w:num w:numId="343" w16cid:durableId="1747921970">
    <w:abstractNumId w:val="373"/>
  </w:num>
  <w:num w:numId="344" w16cid:durableId="1639457498">
    <w:abstractNumId w:val="186"/>
  </w:num>
  <w:num w:numId="345" w16cid:durableId="1906867086">
    <w:abstractNumId w:val="281"/>
  </w:num>
  <w:num w:numId="346" w16cid:durableId="1123769460">
    <w:abstractNumId w:val="256"/>
  </w:num>
  <w:num w:numId="347" w16cid:durableId="1413313313">
    <w:abstractNumId w:val="79"/>
  </w:num>
  <w:num w:numId="348" w16cid:durableId="209347666">
    <w:abstractNumId w:val="14"/>
  </w:num>
  <w:num w:numId="349" w16cid:durableId="2011176298">
    <w:abstractNumId w:val="477"/>
  </w:num>
  <w:num w:numId="350" w16cid:durableId="1528837226">
    <w:abstractNumId w:val="150"/>
  </w:num>
  <w:num w:numId="351" w16cid:durableId="1830517162">
    <w:abstractNumId w:val="62"/>
  </w:num>
  <w:num w:numId="352" w16cid:durableId="1754736911">
    <w:abstractNumId w:val="307"/>
  </w:num>
  <w:num w:numId="353" w16cid:durableId="1118795295">
    <w:abstractNumId w:val="436"/>
  </w:num>
  <w:num w:numId="354" w16cid:durableId="1301157111">
    <w:abstractNumId w:val="297"/>
  </w:num>
  <w:num w:numId="355" w16cid:durableId="138806084">
    <w:abstractNumId w:val="492"/>
  </w:num>
  <w:num w:numId="356" w16cid:durableId="474839610">
    <w:abstractNumId w:val="473"/>
  </w:num>
  <w:num w:numId="357" w16cid:durableId="645857789">
    <w:abstractNumId w:val="332"/>
  </w:num>
  <w:num w:numId="358" w16cid:durableId="42797994">
    <w:abstractNumId w:val="34"/>
  </w:num>
  <w:num w:numId="359" w16cid:durableId="1047945959">
    <w:abstractNumId w:val="204"/>
  </w:num>
  <w:num w:numId="360" w16cid:durableId="1782526820">
    <w:abstractNumId w:val="45"/>
  </w:num>
  <w:num w:numId="361" w16cid:durableId="1934899914">
    <w:abstractNumId w:val="246"/>
  </w:num>
  <w:num w:numId="362" w16cid:durableId="448857667">
    <w:abstractNumId w:val="37"/>
  </w:num>
  <w:num w:numId="363" w16cid:durableId="1590770611">
    <w:abstractNumId w:val="356"/>
  </w:num>
  <w:num w:numId="364" w16cid:durableId="875850355">
    <w:abstractNumId w:val="497"/>
  </w:num>
  <w:num w:numId="365" w16cid:durableId="551581811">
    <w:abstractNumId w:val="56"/>
  </w:num>
  <w:num w:numId="366" w16cid:durableId="1810242119">
    <w:abstractNumId w:val="136"/>
  </w:num>
  <w:num w:numId="367" w16cid:durableId="714819588">
    <w:abstractNumId w:val="251"/>
  </w:num>
  <w:num w:numId="368" w16cid:durableId="1365641086">
    <w:abstractNumId w:val="507"/>
  </w:num>
  <w:num w:numId="369" w16cid:durableId="140973363">
    <w:abstractNumId w:val="95"/>
  </w:num>
  <w:num w:numId="370" w16cid:durableId="895429900">
    <w:abstractNumId w:val="476"/>
  </w:num>
  <w:num w:numId="371" w16cid:durableId="815099951">
    <w:abstractNumId w:val="366"/>
  </w:num>
  <w:num w:numId="372" w16cid:durableId="1368289445">
    <w:abstractNumId w:val="27"/>
  </w:num>
  <w:num w:numId="373" w16cid:durableId="1323579324">
    <w:abstractNumId w:val="479"/>
  </w:num>
  <w:num w:numId="374" w16cid:durableId="839663962">
    <w:abstractNumId w:val="403"/>
  </w:num>
  <w:num w:numId="375" w16cid:durableId="1577591423">
    <w:abstractNumId w:val="330"/>
  </w:num>
  <w:num w:numId="376" w16cid:durableId="402720936">
    <w:abstractNumId w:val="91"/>
  </w:num>
  <w:num w:numId="377" w16cid:durableId="38404846">
    <w:abstractNumId w:val="424"/>
  </w:num>
  <w:num w:numId="378" w16cid:durableId="204176358">
    <w:abstractNumId w:val="30"/>
  </w:num>
  <w:num w:numId="379" w16cid:durableId="2009019415">
    <w:abstractNumId w:val="220"/>
  </w:num>
  <w:num w:numId="380" w16cid:durableId="2133818083">
    <w:abstractNumId w:val="23"/>
  </w:num>
  <w:num w:numId="381" w16cid:durableId="839809376">
    <w:abstractNumId w:val="189"/>
  </w:num>
  <w:num w:numId="382" w16cid:durableId="109279681">
    <w:abstractNumId w:val="390"/>
  </w:num>
  <w:num w:numId="383" w16cid:durableId="1976372582">
    <w:abstractNumId w:val="235"/>
  </w:num>
  <w:num w:numId="384" w16cid:durableId="1309940950">
    <w:abstractNumId w:val="163"/>
  </w:num>
  <w:num w:numId="385" w16cid:durableId="961575158">
    <w:abstractNumId w:val="411"/>
  </w:num>
  <w:num w:numId="386" w16cid:durableId="1791121291">
    <w:abstractNumId w:val="283"/>
  </w:num>
  <w:num w:numId="387" w16cid:durableId="770275932">
    <w:abstractNumId w:val="199"/>
  </w:num>
  <w:num w:numId="388" w16cid:durableId="599489700">
    <w:abstractNumId w:val="506"/>
  </w:num>
  <w:num w:numId="389" w16cid:durableId="249433273">
    <w:abstractNumId w:val="386"/>
  </w:num>
  <w:num w:numId="390" w16cid:durableId="1963415422">
    <w:abstractNumId w:val="212"/>
  </w:num>
  <w:num w:numId="391" w16cid:durableId="1704284535">
    <w:abstractNumId w:val="302"/>
  </w:num>
  <w:num w:numId="392" w16cid:durableId="847212226">
    <w:abstractNumId w:val="42"/>
  </w:num>
  <w:num w:numId="393" w16cid:durableId="1739859752">
    <w:abstractNumId w:val="294"/>
  </w:num>
  <w:num w:numId="394" w16cid:durableId="1101023725">
    <w:abstractNumId w:val="360"/>
  </w:num>
  <w:num w:numId="395" w16cid:durableId="52390379">
    <w:abstractNumId w:val="258"/>
  </w:num>
  <w:num w:numId="396" w16cid:durableId="1566795778">
    <w:abstractNumId w:val="198"/>
  </w:num>
  <w:num w:numId="397" w16cid:durableId="452480832">
    <w:abstractNumId w:val="432"/>
  </w:num>
  <w:num w:numId="398" w16cid:durableId="207451956">
    <w:abstractNumId w:val="119"/>
  </w:num>
  <w:num w:numId="399" w16cid:durableId="1921523168">
    <w:abstractNumId w:val="309"/>
  </w:num>
  <w:num w:numId="400" w16cid:durableId="125322124">
    <w:abstractNumId w:val="327"/>
  </w:num>
  <w:num w:numId="401" w16cid:durableId="335961249">
    <w:abstractNumId w:val="85"/>
  </w:num>
  <w:num w:numId="402" w16cid:durableId="1327131438">
    <w:abstractNumId w:val="375"/>
  </w:num>
  <w:num w:numId="403" w16cid:durableId="678964228">
    <w:abstractNumId w:val="510"/>
  </w:num>
  <w:num w:numId="404" w16cid:durableId="1207833463">
    <w:abstractNumId w:val="298"/>
  </w:num>
  <w:num w:numId="405" w16cid:durableId="1840391620">
    <w:abstractNumId w:val="428"/>
  </w:num>
  <w:num w:numId="406" w16cid:durableId="286132971">
    <w:abstractNumId w:val="489"/>
  </w:num>
  <w:num w:numId="407" w16cid:durableId="1134104473">
    <w:abstractNumId w:val="103"/>
  </w:num>
  <w:num w:numId="408" w16cid:durableId="1941255796">
    <w:abstractNumId w:val="88"/>
  </w:num>
  <w:num w:numId="409" w16cid:durableId="1481186994">
    <w:abstractNumId w:val="184"/>
  </w:num>
  <w:num w:numId="410" w16cid:durableId="1274634453">
    <w:abstractNumId w:val="334"/>
  </w:num>
  <w:num w:numId="411" w16cid:durableId="1350260194">
    <w:abstractNumId w:val="83"/>
  </w:num>
  <w:num w:numId="412" w16cid:durableId="327098695">
    <w:abstractNumId w:val="7"/>
  </w:num>
  <w:num w:numId="413" w16cid:durableId="566064692">
    <w:abstractNumId w:val="320"/>
  </w:num>
  <w:num w:numId="414" w16cid:durableId="470901658">
    <w:abstractNumId w:val="22"/>
  </w:num>
  <w:num w:numId="415" w16cid:durableId="611397790">
    <w:abstractNumId w:val="299"/>
  </w:num>
  <w:num w:numId="416" w16cid:durableId="648556335">
    <w:abstractNumId w:val="333"/>
  </w:num>
  <w:num w:numId="417" w16cid:durableId="932906318">
    <w:abstractNumId w:val="363"/>
  </w:num>
  <w:num w:numId="418" w16cid:durableId="317154112">
    <w:abstractNumId w:val="215"/>
  </w:num>
  <w:num w:numId="419" w16cid:durableId="344132704">
    <w:abstractNumId w:val="379"/>
  </w:num>
  <w:num w:numId="420" w16cid:durableId="762990866">
    <w:abstractNumId w:val="459"/>
  </w:num>
  <w:num w:numId="421" w16cid:durableId="1954709502">
    <w:abstractNumId w:val="380"/>
  </w:num>
  <w:num w:numId="422" w16cid:durableId="759256232">
    <w:abstractNumId w:val="29"/>
  </w:num>
  <w:num w:numId="423" w16cid:durableId="450323267">
    <w:abstractNumId w:val="409"/>
  </w:num>
  <w:num w:numId="424" w16cid:durableId="656302819">
    <w:abstractNumId w:val="369"/>
  </w:num>
  <w:num w:numId="425" w16cid:durableId="387606184">
    <w:abstractNumId w:val="478"/>
  </w:num>
  <w:num w:numId="426" w16cid:durableId="1117413879">
    <w:abstractNumId w:val="96"/>
  </w:num>
  <w:num w:numId="427" w16cid:durableId="523518596">
    <w:abstractNumId w:val="499"/>
  </w:num>
  <w:num w:numId="428" w16cid:durableId="1895042740">
    <w:abstractNumId w:val="486"/>
  </w:num>
  <w:num w:numId="429" w16cid:durableId="633484273">
    <w:abstractNumId w:val="207"/>
  </w:num>
  <w:num w:numId="430" w16cid:durableId="1546867637">
    <w:abstractNumId w:val="461"/>
  </w:num>
  <w:num w:numId="431" w16cid:durableId="1360933729">
    <w:abstractNumId w:val="109"/>
  </w:num>
  <w:num w:numId="432" w16cid:durableId="220755134">
    <w:abstractNumId w:val="321"/>
  </w:num>
  <w:num w:numId="433" w16cid:durableId="65804780">
    <w:abstractNumId w:val="392"/>
  </w:num>
  <w:num w:numId="434" w16cid:durableId="965083417">
    <w:abstractNumId w:val="206"/>
  </w:num>
  <w:num w:numId="435" w16cid:durableId="275871819">
    <w:abstractNumId w:val="223"/>
  </w:num>
  <w:num w:numId="436" w16cid:durableId="728453562">
    <w:abstractNumId w:val="193"/>
  </w:num>
  <w:num w:numId="437" w16cid:durableId="742260755">
    <w:abstractNumId w:val="49"/>
  </w:num>
  <w:num w:numId="438" w16cid:durableId="1456756701">
    <w:abstractNumId w:val="102"/>
  </w:num>
  <w:num w:numId="439" w16cid:durableId="1988167051">
    <w:abstractNumId w:val="72"/>
  </w:num>
  <w:num w:numId="440" w16cid:durableId="2077127371">
    <w:abstractNumId w:val="273"/>
  </w:num>
  <w:num w:numId="441" w16cid:durableId="1225336183">
    <w:abstractNumId w:val="140"/>
  </w:num>
  <w:num w:numId="442" w16cid:durableId="2059548410">
    <w:abstractNumId w:val="59"/>
  </w:num>
  <w:num w:numId="443" w16cid:durableId="925461423">
    <w:abstractNumId w:val="398"/>
  </w:num>
  <w:num w:numId="444" w16cid:durableId="1548033990">
    <w:abstractNumId w:val="425"/>
  </w:num>
  <w:num w:numId="445" w16cid:durableId="38164430">
    <w:abstractNumId w:val="185"/>
  </w:num>
  <w:num w:numId="446" w16cid:durableId="316306855">
    <w:abstractNumId w:val="270"/>
  </w:num>
  <w:num w:numId="447" w16cid:durableId="263460078">
    <w:abstractNumId w:val="274"/>
  </w:num>
  <w:num w:numId="448" w16cid:durableId="1922979564">
    <w:abstractNumId w:val="151"/>
  </w:num>
  <w:num w:numId="449" w16cid:durableId="697203090">
    <w:abstractNumId w:val="315"/>
  </w:num>
  <w:num w:numId="450" w16cid:durableId="520242214">
    <w:abstractNumId w:val="134"/>
  </w:num>
  <w:num w:numId="451" w16cid:durableId="1970091268">
    <w:abstractNumId w:val="156"/>
  </w:num>
  <w:num w:numId="452" w16cid:durableId="865362530">
    <w:abstractNumId w:val="129"/>
  </w:num>
  <w:num w:numId="453" w16cid:durableId="385106942">
    <w:abstractNumId w:val="52"/>
  </w:num>
  <w:num w:numId="454" w16cid:durableId="777992144">
    <w:abstractNumId w:val="192"/>
  </w:num>
  <w:num w:numId="455" w16cid:durableId="251014043">
    <w:abstractNumId w:val="435"/>
  </w:num>
  <w:num w:numId="456" w16cid:durableId="1269922589">
    <w:abstractNumId w:val="67"/>
  </w:num>
  <w:num w:numId="457" w16cid:durableId="1853103620">
    <w:abstractNumId w:val="329"/>
  </w:num>
  <w:num w:numId="458" w16cid:durableId="258486929">
    <w:abstractNumId w:val="252"/>
  </w:num>
  <w:num w:numId="459" w16cid:durableId="1257009498">
    <w:abstractNumId w:val="112"/>
  </w:num>
  <w:num w:numId="460" w16cid:durableId="927466939">
    <w:abstractNumId w:val="374"/>
  </w:num>
  <w:num w:numId="461" w16cid:durableId="188955867">
    <w:abstractNumId w:val="65"/>
  </w:num>
  <w:num w:numId="462" w16cid:durableId="1423143380">
    <w:abstractNumId w:val="314"/>
  </w:num>
  <w:num w:numId="463" w16cid:durableId="1119952792">
    <w:abstractNumId w:val="180"/>
  </w:num>
  <w:num w:numId="464" w16cid:durableId="1489788204">
    <w:abstractNumId w:val="259"/>
  </w:num>
  <w:num w:numId="465" w16cid:durableId="147062846">
    <w:abstractNumId w:val="149"/>
  </w:num>
  <w:num w:numId="466" w16cid:durableId="1642731799">
    <w:abstractNumId w:val="404"/>
  </w:num>
  <w:num w:numId="467" w16cid:durableId="2096439130">
    <w:abstractNumId w:val="236"/>
  </w:num>
  <w:num w:numId="468" w16cid:durableId="1855805673">
    <w:abstractNumId w:val="40"/>
  </w:num>
  <w:num w:numId="469" w16cid:durableId="2010406361">
    <w:abstractNumId w:val="144"/>
  </w:num>
  <w:num w:numId="470" w16cid:durableId="35088969">
    <w:abstractNumId w:val="50"/>
  </w:num>
  <w:num w:numId="471" w16cid:durableId="334843119">
    <w:abstractNumId w:val="292"/>
  </w:num>
  <w:num w:numId="472" w16cid:durableId="206918584">
    <w:abstractNumId w:val="210"/>
  </w:num>
  <w:num w:numId="473" w16cid:durableId="1024209013">
    <w:abstractNumId w:val="488"/>
  </w:num>
  <w:num w:numId="474" w16cid:durableId="863715077">
    <w:abstractNumId w:val="269"/>
  </w:num>
  <w:num w:numId="475" w16cid:durableId="127672433">
    <w:abstractNumId w:val="433"/>
  </w:num>
  <w:num w:numId="476" w16cid:durableId="889147225">
    <w:abstractNumId w:val="338"/>
  </w:num>
  <w:num w:numId="477" w16cid:durableId="182936348">
    <w:abstractNumId w:val="362"/>
  </w:num>
  <w:num w:numId="478" w16cid:durableId="1030036315">
    <w:abstractNumId w:val="6"/>
  </w:num>
  <w:num w:numId="479" w16cid:durableId="617178700">
    <w:abstractNumId w:val="111"/>
  </w:num>
  <w:num w:numId="480" w16cid:durableId="1752922413">
    <w:abstractNumId w:val="284"/>
  </w:num>
  <w:num w:numId="481" w16cid:durableId="2141336211">
    <w:abstractNumId w:val="2"/>
  </w:num>
  <w:num w:numId="482" w16cid:durableId="530343897">
    <w:abstractNumId w:val="455"/>
  </w:num>
  <w:num w:numId="483" w16cid:durableId="2117867592">
    <w:abstractNumId w:val="280"/>
  </w:num>
  <w:num w:numId="484" w16cid:durableId="1379166018">
    <w:abstractNumId w:val="266"/>
  </w:num>
  <w:num w:numId="485" w16cid:durableId="1717197125">
    <w:abstractNumId w:val="53"/>
  </w:num>
  <w:num w:numId="486" w16cid:durableId="554245902">
    <w:abstractNumId w:val="391"/>
  </w:num>
  <w:num w:numId="487" w16cid:durableId="1264143629">
    <w:abstractNumId w:val="77"/>
  </w:num>
  <w:num w:numId="488" w16cid:durableId="1951618202">
    <w:abstractNumId w:val="164"/>
  </w:num>
  <w:num w:numId="489" w16cid:durableId="468481451">
    <w:abstractNumId w:val="383"/>
  </w:num>
  <w:num w:numId="490" w16cid:durableId="1182209341">
    <w:abstractNumId w:val="427"/>
  </w:num>
  <w:num w:numId="491" w16cid:durableId="1997494185">
    <w:abstractNumId w:val="475"/>
  </w:num>
  <w:num w:numId="492" w16cid:durableId="939529689">
    <w:abstractNumId w:val="222"/>
  </w:num>
  <w:num w:numId="493" w16cid:durableId="505023875">
    <w:abstractNumId w:val="325"/>
  </w:num>
  <w:num w:numId="494" w16cid:durableId="170264963">
    <w:abstractNumId w:val="504"/>
  </w:num>
  <w:num w:numId="495" w16cid:durableId="903763691">
    <w:abstractNumId w:val="68"/>
  </w:num>
  <w:num w:numId="496" w16cid:durableId="1967462369">
    <w:abstractNumId w:val="213"/>
  </w:num>
  <w:num w:numId="497" w16cid:durableId="1142235041">
    <w:abstractNumId w:val="317"/>
  </w:num>
  <w:num w:numId="498" w16cid:durableId="103573020">
    <w:abstractNumId w:val="130"/>
  </w:num>
  <w:num w:numId="499" w16cid:durableId="1809008204">
    <w:abstractNumId w:val="482"/>
  </w:num>
  <w:num w:numId="500" w16cid:durableId="1092316146">
    <w:abstractNumId w:val="82"/>
  </w:num>
  <w:num w:numId="501" w16cid:durableId="1847162812">
    <w:abstractNumId w:val="509"/>
  </w:num>
  <w:num w:numId="502" w16cid:durableId="203098011">
    <w:abstractNumId w:val="117"/>
  </w:num>
  <w:num w:numId="503" w16cid:durableId="188568769">
    <w:abstractNumId w:val="496"/>
  </w:num>
  <w:num w:numId="504" w16cid:durableId="181365586">
    <w:abstractNumId w:val="227"/>
  </w:num>
  <w:num w:numId="505" w16cid:durableId="1845247569">
    <w:abstractNumId w:val="396"/>
  </w:num>
  <w:num w:numId="506" w16cid:durableId="1130320191">
    <w:abstractNumId w:val="359"/>
  </w:num>
  <w:num w:numId="507" w16cid:durableId="1995982745">
    <w:abstractNumId w:val="110"/>
  </w:num>
  <w:num w:numId="508" w16cid:durableId="399062445">
    <w:abstractNumId w:val="51"/>
  </w:num>
  <w:num w:numId="509" w16cid:durableId="233973076">
    <w:abstractNumId w:val="440"/>
  </w:num>
  <w:num w:numId="510" w16cid:durableId="1493570710">
    <w:abstractNumId w:val="244"/>
  </w:num>
  <w:num w:numId="511" w16cid:durableId="116701609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3DA"/>
    <w:rsid w:val="00136E3A"/>
    <w:rsid w:val="001A3CA4"/>
    <w:rsid w:val="00955DE4"/>
    <w:rsid w:val="00A543DA"/>
    <w:rsid w:val="00E7072B"/>
    <w:rsid w:val="00E9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AC19E"/>
  <w15:chartTrackingRefBased/>
  <w15:docId w15:val="{E54A21CC-D9AA-4DEC-81DC-AC12BE9ED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4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54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4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4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4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54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54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3D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54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grid">
    <w:name w:val="grid"/>
    <w:basedOn w:val="DefaultParagraphFont"/>
    <w:rsid w:val="00A543DA"/>
  </w:style>
  <w:style w:type="character" w:customStyle="1" w:styleId="font-medium">
    <w:name w:val="font-medium"/>
    <w:basedOn w:val="DefaultParagraphFont"/>
    <w:rsid w:val="00A543DA"/>
  </w:style>
  <w:style w:type="character" w:customStyle="1" w:styleId="flex">
    <w:name w:val="flex"/>
    <w:basedOn w:val="DefaultParagraphFont"/>
    <w:rsid w:val="00A543DA"/>
  </w:style>
  <w:style w:type="character" w:customStyle="1" w:styleId="min-w-0">
    <w:name w:val="min-w-0"/>
    <w:basedOn w:val="DefaultParagraphFont"/>
    <w:rsid w:val="00A543DA"/>
  </w:style>
  <w:style w:type="paragraph" w:styleId="NormalWeb">
    <w:name w:val="Normal (Web)"/>
    <w:basedOn w:val="Normal"/>
    <w:uiPriority w:val="99"/>
    <w:semiHidden/>
    <w:unhideWhenUsed/>
    <w:rsid w:val="00A54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relative">
    <w:name w:val="relative"/>
    <w:basedOn w:val="DefaultParagraphFont"/>
    <w:rsid w:val="00A543DA"/>
  </w:style>
  <w:style w:type="paragraph" w:customStyle="1" w:styleId="not-prose">
    <w:name w:val="not-prose"/>
    <w:basedOn w:val="Normal"/>
    <w:rsid w:val="00A54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543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543D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543D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3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3D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A543DA"/>
  </w:style>
  <w:style w:type="character" w:customStyle="1" w:styleId="hljs-keyword">
    <w:name w:val="hljs-keyword"/>
    <w:basedOn w:val="DefaultParagraphFont"/>
    <w:rsid w:val="00A543DA"/>
  </w:style>
  <w:style w:type="character" w:customStyle="1" w:styleId="hljs-type">
    <w:name w:val="hljs-type"/>
    <w:basedOn w:val="DefaultParagraphFont"/>
    <w:rsid w:val="00A543DA"/>
  </w:style>
  <w:style w:type="character" w:customStyle="1" w:styleId="hljs-string">
    <w:name w:val="hljs-string"/>
    <w:basedOn w:val="DefaultParagraphFont"/>
    <w:rsid w:val="00A543DA"/>
  </w:style>
  <w:style w:type="character" w:customStyle="1" w:styleId="hljs-title">
    <w:name w:val="hljs-title"/>
    <w:basedOn w:val="DefaultParagraphFont"/>
    <w:rsid w:val="00A543DA"/>
  </w:style>
  <w:style w:type="character" w:customStyle="1" w:styleId="hljs-params">
    <w:name w:val="hljs-params"/>
    <w:basedOn w:val="DefaultParagraphFont"/>
    <w:rsid w:val="00A543DA"/>
  </w:style>
  <w:style w:type="character" w:customStyle="1" w:styleId="hljs-builtin">
    <w:name w:val="hljs-built_in"/>
    <w:basedOn w:val="DefaultParagraphFont"/>
    <w:rsid w:val="00A543DA"/>
  </w:style>
  <w:style w:type="character" w:customStyle="1" w:styleId="hljs-literal">
    <w:name w:val="hljs-literal"/>
    <w:basedOn w:val="DefaultParagraphFont"/>
    <w:rsid w:val="00A543DA"/>
  </w:style>
  <w:style w:type="character" w:customStyle="1" w:styleId="hljs-number">
    <w:name w:val="hljs-number"/>
    <w:basedOn w:val="DefaultParagraphFont"/>
    <w:rsid w:val="00A543DA"/>
  </w:style>
  <w:style w:type="character" w:customStyle="1" w:styleId="hljs-subst">
    <w:name w:val="hljs-subst"/>
    <w:basedOn w:val="DefaultParagraphFont"/>
    <w:rsid w:val="00A543DA"/>
  </w:style>
  <w:style w:type="character" w:customStyle="1" w:styleId="hljs-attr">
    <w:name w:val="hljs-attr"/>
    <w:basedOn w:val="DefaultParagraphFont"/>
    <w:rsid w:val="00A543DA"/>
  </w:style>
  <w:style w:type="character" w:customStyle="1" w:styleId="hljs-property">
    <w:name w:val="hljs-property"/>
    <w:basedOn w:val="DefaultParagraphFont"/>
    <w:rsid w:val="00A543DA"/>
  </w:style>
  <w:style w:type="character" w:customStyle="1" w:styleId="language-xml">
    <w:name w:val="language-xml"/>
    <w:basedOn w:val="DefaultParagraphFont"/>
    <w:rsid w:val="00A543DA"/>
  </w:style>
  <w:style w:type="character" w:customStyle="1" w:styleId="hljs-tag">
    <w:name w:val="hljs-tag"/>
    <w:basedOn w:val="DefaultParagraphFont"/>
    <w:rsid w:val="00A543DA"/>
  </w:style>
  <w:style w:type="character" w:customStyle="1" w:styleId="hljs-name">
    <w:name w:val="hljs-name"/>
    <w:basedOn w:val="DefaultParagraphFont"/>
    <w:rsid w:val="00A543DA"/>
  </w:style>
  <w:style w:type="character" w:customStyle="1" w:styleId="hljs-function">
    <w:name w:val="hljs-function"/>
    <w:basedOn w:val="DefaultParagraphFont"/>
    <w:rsid w:val="00A543DA"/>
  </w:style>
  <w:style w:type="character" w:customStyle="1" w:styleId="hljs-variable">
    <w:name w:val="hljs-variable"/>
    <w:basedOn w:val="DefaultParagraphFont"/>
    <w:rsid w:val="00A543DA"/>
  </w:style>
  <w:style w:type="character" w:customStyle="1" w:styleId="hljs-regexp">
    <w:name w:val="hljs-regexp"/>
    <w:basedOn w:val="DefaultParagraphFont"/>
    <w:rsid w:val="00A543DA"/>
  </w:style>
  <w:style w:type="character" w:customStyle="1" w:styleId="hljs-meta">
    <w:name w:val="hljs-meta"/>
    <w:basedOn w:val="DefaultParagraphFont"/>
    <w:rsid w:val="00A543DA"/>
  </w:style>
  <w:style w:type="character" w:customStyle="1" w:styleId="hljs-operator">
    <w:name w:val="hljs-operator"/>
    <w:basedOn w:val="DefaultParagraphFont"/>
    <w:rsid w:val="00A543DA"/>
  </w:style>
  <w:style w:type="character" w:customStyle="1" w:styleId="hljs-punctuation">
    <w:name w:val="hljs-punctuation"/>
    <w:basedOn w:val="DefaultParagraphFont"/>
    <w:rsid w:val="00A543DA"/>
  </w:style>
  <w:style w:type="character" w:customStyle="1" w:styleId="self-center">
    <w:name w:val="self-center"/>
    <w:basedOn w:val="DefaultParagraphFont"/>
    <w:rsid w:val="00A543DA"/>
  </w:style>
  <w:style w:type="character" w:customStyle="1" w:styleId="invisible">
    <w:name w:val="invisible"/>
    <w:basedOn w:val="DefaultParagraphFont"/>
    <w:rsid w:val="00A543DA"/>
  </w:style>
  <w:style w:type="character" w:customStyle="1" w:styleId="align-middle">
    <w:name w:val="align-middle"/>
    <w:basedOn w:val="DefaultParagraphFont"/>
    <w:rsid w:val="00A543DA"/>
  </w:style>
  <w:style w:type="character" w:customStyle="1" w:styleId="ms-05">
    <w:name w:val="ms-0.5"/>
    <w:basedOn w:val="DefaultParagraphFont"/>
    <w:rsid w:val="00A543DA"/>
  </w:style>
  <w:style w:type="character" w:styleId="Hyperlink">
    <w:name w:val="Hyperlink"/>
    <w:basedOn w:val="DefaultParagraphFont"/>
    <w:uiPriority w:val="99"/>
    <w:unhideWhenUsed/>
    <w:rsid w:val="00A543DA"/>
    <w:rPr>
      <w:color w:val="0000FF"/>
      <w:u w:val="single"/>
    </w:rPr>
  </w:style>
  <w:style w:type="character" w:customStyle="1" w:styleId="hljs-attribute">
    <w:name w:val="hljs-attribute"/>
    <w:basedOn w:val="DefaultParagraphFont"/>
    <w:rsid w:val="00A543DA"/>
  </w:style>
  <w:style w:type="character" w:customStyle="1" w:styleId="hljs-selector-tag">
    <w:name w:val="hljs-selector-tag"/>
    <w:basedOn w:val="DefaultParagraphFont"/>
    <w:rsid w:val="00A543DA"/>
  </w:style>
  <w:style w:type="character" w:customStyle="1" w:styleId="hljs-selector-attr">
    <w:name w:val="hljs-selector-attr"/>
    <w:basedOn w:val="DefaultParagraphFont"/>
    <w:rsid w:val="00A543DA"/>
  </w:style>
  <w:style w:type="character" w:customStyle="1" w:styleId="hljs-selector-class">
    <w:name w:val="hljs-selector-class"/>
    <w:basedOn w:val="DefaultParagraphFont"/>
    <w:rsid w:val="00A543DA"/>
  </w:style>
  <w:style w:type="character" w:customStyle="1" w:styleId="hljs-doctag">
    <w:name w:val="hljs-doctag"/>
    <w:basedOn w:val="DefaultParagraphFont"/>
    <w:rsid w:val="00A543DA"/>
  </w:style>
  <w:style w:type="paragraph" w:customStyle="1" w:styleId="task-list-item">
    <w:name w:val="task-list-item"/>
    <w:basedOn w:val="Normal"/>
    <w:rsid w:val="00A54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543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419</Words>
  <Characters>2329</Characters>
  <Application>Microsoft Office Word</Application>
  <DocSecurity>0</DocSecurity>
  <Lines>89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Sathyanarayanan</dc:creator>
  <cp:keywords/>
  <dc:description/>
  <cp:lastModifiedBy>Adarsh Sathyanarayanan</cp:lastModifiedBy>
  <cp:revision>1</cp:revision>
  <dcterms:created xsi:type="dcterms:W3CDTF">2026-02-10T14:57:00Z</dcterms:created>
  <dcterms:modified xsi:type="dcterms:W3CDTF">2026-02-10T15:57:00Z</dcterms:modified>
</cp:coreProperties>
</file>