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32CE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1) Project name + goal</w:t>
      </w:r>
    </w:p>
    <w:p w14:paraId="1B61E274" w14:textId="77777777" w:rsidR="000D0793" w:rsidRPr="000D0793" w:rsidRDefault="000D0793" w:rsidP="000D0793">
      <w:r w:rsidRPr="000D0793">
        <w:rPr>
          <w:b/>
          <w:bCs/>
        </w:rPr>
        <w:t>Project:</w:t>
      </w:r>
      <w:r w:rsidRPr="000D0793">
        <w:t xml:space="preserve"> </w:t>
      </w:r>
      <w:r w:rsidRPr="000D0793">
        <w:rPr>
          <w:i/>
          <w:iCs/>
        </w:rPr>
        <w:t>Student Patent Novelty Check</w:t>
      </w:r>
      <w:r w:rsidRPr="000D0793">
        <w:br/>
      </w:r>
      <w:r w:rsidRPr="000D0793">
        <w:rPr>
          <w:b/>
          <w:bCs/>
        </w:rPr>
        <w:t>Goal:</w:t>
      </w:r>
      <w:r w:rsidRPr="000D0793">
        <w:t xml:space="preserve"> A student-friendly web app where a user describes an invention/idea and the system:</w:t>
      </w:r>
    </w:p>
    <w:p w14:paraId="153938E9" w14:textId="77777777" w:rsidR="000D0793" w:rsidRPr="000D0793" w:rsidRDefault="000D0793" w:rsidP="000D0793">
      <w:pPr>
        <w:numPr>
          <w:ilvl w:val="0"/>
          <w:numId w:val="1"/>
        </w:numPr>
      </w:pPr>
      <w:r w:rsidRPr="000D0793">
        <w:t xml:space="preserve">maps the idea to </w:t>
      </w:r>
      <w:r w:rsidRPr="000D0793">
        <w:rPr>
          <w:b/>
          <w:bCs/>
        </w:rPr>
        <w:t>CPC</w:t>
      </w:r>
      <w:r w:rsidRPr="000D0793">
        <w:t xml:space="preserve"> areas (simple rule-based for now),</w:t>
      </w:r>
    </w:p>
    <w:p w14:paraId="4F490209" w14:textId="77777777" w:rsidR="000D0793" w:rsidRPr="000D0793" w:rsidRDefault="000D0793" w:rsidP="000D0793">
      <w:pPr>
        <w:numPr>
          <w:ilvl w:val="0"/>
          <w:numId w:val="1"/>
        </w:numPr>
      </w:pPr>
      <w:r w:rsidRPr="000D0793">
        <w:t xml:space="preserve">retrieves potentially similar patents via </w:t>
      </w:r>
      <w:r w:rsidRPr="000D0793">
        <w:rPr>
          <w:b/>
          <w:bCs/>
        </w:rPr>
        <w:t>PatentsView PatentSearch API</w:t>
      </w:r>
      <w:r w:rsidRPr="000D0793">
        <w:t>,</w:t>
      </w:r>
    </w:p>
    <w:p w14:paraId="3EDFE05F" w14:textId="77777777" w:rsidR="000D0793" w:rsidRPr="000D0793" w:rsidRDefault="000D0793" w:rsidP="000D0793">
      <w:pPr>
        <w:numPr>
          <w:ilvl w:val="0"/>
          <w:numId w:val="1"/>
        </w:numPr>
      </w:pPr>
      <w:r w:rsidRPr="000D0793">
        <w:t xml:space="preserve">reranks retrieved patents using </w:t>
      </w:r>
      <w:r w:rsidRPr="000D0793">
        <w:rPr>
          <w:b/>
          <w:bCs/>
        </w:rPr>
        <w:t>semantic embeddings</w:t>
      </w:r>
      <w:r w:rsidRPr="000D0793">
        <w:t>,</w:t>
      </w:r>
    </w:p>
    <w:p w14:paraId="2DAF72D5" w14:textId="77777777" w:rsidR="000D0793" w:rsidRPr="000D0793" w:rsidRDefault="000D0793" w:rsidP="000D0793">
      <w:pPr>
        <w:numPr>
          <w:ilvl w:val="0"/>
          <w:numId w:val="1"/>
        </w:numPr>
      </w:pPr>
      <w:r w:rsidRPr="000D0793">
        <w:t>shows results with:</w:t>
      </w:r>
    </w:p>
    <w:p w14:paraId="3ED51272" w14:textId="77777777" w:rsidR="000D0793" w:rsidRPr="000D0793" w:rsidRDefault="000D0793" w:rsidP="000D0793">
      <w:pPr>
        <w:numPr>
          <w:ilvl w:val="1"/>
          <w:numId w:val="1"/>
        </w:numPr>
      </w:pPr>
      <w:r w:rsidRPr="000D0793">
        <w:t>similarity score (0–100%)</w:t>
      </w:r>
    </w:p>
    <w:p w14:paraId="0F317AAE" w14:textId="77777777" w:rsidR="000D0793" w:rsidRPr="000D0793" w:rsidRDefault="000D0793" w:rsidP="000D0793">
      <w:pPr>
        <w:numPr>
          <w:ilvl w:val="1"/>
          <w:numId w:val="1"/>
        </w:numPr>
      </w:pPr>
      <w:r w:rsidRPr="000D0793">
        <w:t>“why similar” bullets</w:t>
      </w:r>
    </w:p>
    <w:p w14:paraId="783C21D3" w14:textId="77777777" w:rsidR="000D0793" w:rsidRPr="000D0793" w:rsidRDefault="000D0793" w:rsidP="000D0793">
      <w:pPr>
        <w:numPr>
          <w:ilvl w:val="1"/>
          <w:numId w:val="1"/>
        </w:numPr>
      </w:pPr>
      <w:r w:rsidRPr="000D0793">
        <w:t>clickable Google Patents link</w:t>
      </w:r>
    </w:p>
    <w:p w14:paraId="35EA99D5" w14:textId="77777777" w:rsidR="000D0793" w:rsidRPr="000D0793" w:rsidRDefault="000D0793" w:rsidP="000D0793">
      <w:pPr>
        <w:numPr>
          <w:ilvl w:val="1"/>
          <w:numId w:val="1"/>
        </w:numPr>
      </w:pPr>
      <w:r w:rsidRPr="000D0793">
        <w:t>feedback UI (</w:t>
      </w:r>
      <w:r w:rsidRPr="000D0793">
        <w:rPr>
          <w:rFonts w:ascii="Segoe UI Emoji" w:hAnsi="Segoe UI Emoji" w:cs="Segoe UI Emoji"/>
        </w:rPr>
        <w:t>👍</w:t>
      </w:r>
      <w:r w:rsidRPr="000D0793">
        <w:t xml:space="preserve"> / </w:t>
      </w:r>
      <w:r w:rsidRPr="000D0793">
        <w:rPr>
          <w:rFonts w:ascii="Segoe UI Emoji" w:hAnsi="Segoe UI Emoji" w:cs="Segoe UI Emoji"/>
        </w:rPr>
        <w:t>👎</w:t>
      </w:r>
      <w:r w:rsidRPr="000D0793">
        <w:t xml:space="preserve"> + optional comment) saved to SQLite via backend endpoint</w:t>
      </w:r>
    </w:p>
    <w:p w14:paraId="041C55BA" w14:textId="77777777" w:rsidR="000D0793" w:rsidRPr="000D0793" w:rsidRDefault="000D0793" w:rsidP="000D0793">
      <w:r w:rsidRPr="000D0793">
        <w:pict w14:anchorId="1B650E3D">
          <v:rect id="_x0000_i1103" style="width:0;height:1.5pt" o:hralign="center" o:hrstd="t" o:hr="t" fillcolor="#a0a0a0" stroked="f"/>
        </w:pict>
      </w:r>
    </w:p>
    <w:p w14:paraId="4E116FC6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2) Local URLs you should use to test</w:t>
      </w:r>
    </w:p>
    <w:p w14:paraId="0DF9E968" w14:textId="77777777" w:rsidR="000D0793" w:rsidRPr="000D0793" w:rsidRDefault="000D0793" w:rsidP="000D0793">
      <w:r w:rsidRPr="000D0793">
        <w:t>Backend:</w:t>
      </w:r>
    </w:p>
    <w:p w14:paraId="477BF287" w14:textId="77777777" w:rsidR="000D0793" w:rsidRPr="000D0793" w:rsidRDefault="000D0793" w:rsidP="000D0793">
      <w:pPr>
        <w:numPr>
          <w:ilvl w:val="0"/>
          <w:numId w:val="2"/>
        </w:numPr>
      </w:pPr>
      <w:r w:rsidRPr="000D0793">
        <w:t>Health check: http://127.0.0.1:8000/health</w:t>
      </w:r>
    </w:p>
    <w:p w14:paraId="79140446" w14:textId="77777777" w:rsidR="000D0793" w:rsidRPr="000D0793" w:rsidRDefault="000D0793" w:rsidP="000D0793">
      <w:pPr>
        <w:numPr>
          <w:ilvl w:val="0"/>
          <w:numId w:val="2"/>
        </w:numPr>
      </w:pPr>
      <w:r w:rsidRPr="000D0793">
        <w:t>Swagger docs: http://127.0.0.1:8000/docs</w:t>
      </w:r>
    </w:p>
    <w:p w14:paraId="0FF4EC77" w14:textId="77777777" w:rsidR="000D0793" w:rsidRPr="000D0793" w:rsidRDefault="000D0793" w:rsidP="000D0793">
      <w:r w:rsidRPr="000D0793">
        <w:t>Frontend:</w:t>
      </w:r>
    </w:p>
    <w:p w14:paraId="42204E99" w14:textId="77777777" w:rsidR="000D0793" w:rsidRPr="000D0793" w:rsidRDefault="000D0793" w:rsidP="000D0793">
      <w:pPr>
        <w:numPr>
          <w:ilvl w:val="0"/>
          <w:numId w:val="3"/>
        </w:numPr>
      </w:pPr>
      <w:r w:rsidRPr="000D0793">
        <w:t>App: http://localhost:3000</w:t>
      </w:r>
    </w:p>
    <w:p w14:paraId="6C74145A" w14:textId="77777777" w:rsidR="000D0793" w:rsidRPr="000D0793" w:rsidRDefault="000D0793" w:rsidP="000D0793">
      <w:r w:rsidRPr="000D0793">
        <w:pict w14:anchorId="0EE00611">
          <v:rect id="_x0000_i1104" style="width:0;height:1.5pt" o:hralign="center" o:hrstd="t" o:hr="t" fillcolor="#a0a0a0" stroked="f"/>
        </w:pict>
      </w:r>
    </w:p>
    <w:p w14:paraId="3C3DB98E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3) Repository / folder structure (important)</w:t>
      </w:r>
    </w:p>
    <w:p w14:paraId="270455FA" w14:textId="77777777" w:rsidR="000D0793" w:rsidRPr="000D0793" w:rsidRDefault="000D0793" w:rsidP="000D0793">
      <w:r w:rsidRPr="000D0793">
        <w:t>Typical structure:</w:t>
      </w:r>
    </w:p>
    <w:p w14:paraId="6C63260B" w14:textId="77777777" w:rsidR="000D0793" w:rsidRPr="000D0793" w:rsidRDefault="000D0793" w:rsidP="000D0793">
      <w:pPr>
        <w:numPr>
          <w:ilvl w:val="0"/>
          <w:numId w:val="4"/>
        </w:numPr>
      </w:pPr>
      <w:r w:rsidRPr="000D0793">
        <w:t>frontend/</w:t>
      </w:r>
    </w:p>
    <w:p w14:paraId="32B7661D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 xml:space="preserve">src/app/page.js </w:t>
      </w:r>
      <w:r w:rsidRPr="000D0793">
        <w:rPr>
          <w:rFonts w:ascii="Segoe UI Emoji" w:hAnsi="Segoe UI Emoji" w:cs="Segoe UI Emoji"/>
        </w:rPr>
        <w:t>✅</w:t>
      </w:r>
      <w:r w:rsidRPr="000D0793">
        <w:t xml:space="preserve"> current final UI file (already exists)</w:t>
      </w:r>
    </w:p>
    <w:p w14:paraId="40D53296" w14:textId="77777777" w:rsidR="000D0793" w:rsidRPr="000D0793" w:rsidRDefault="000D0793" w:rsidP="000D0793">
      <w:pPr>
        <w:numPr>
          <w:ilvl w:val="0"/>
          <w:numId w:val="4"/>
        </w:numPr>
      </w:pPr>
      <w:r w:rsidRPr="000D0793">
        <w:t>backend/ (or Backend/ — your logs show both “Backend” and “backend” used; confirm exact folder name)</w:t>
      </w:r>
    </w:p>
    <w:p w14:paraId="4E028C58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>main.py</w:t>
      </w:r>
    </w:p>
    <w:p w14:paraId="52CEDC5E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lastRenderedPageBreak/>
        <w:t>patentsearch_client.py</w:t>
      </w:r>
    </w:p>
    <w:p w14:paraId="64E8D82A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>semantic_ranker.py</w:t>
      </w:r>
    </w:p>
    <w:p w14:paraId="53B9B12D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>cpc_mapper.py</w:t>
      </w:r>
    </w:p>
    <w:p w14:paraId="15CEF719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>search_logs.db (SQLite created automatically)</w:t>
      </w:r>
    </w:p>
    <w:p w14:paraId="3FEA3533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>.venv/ (your python environment)</w:t>
      </w:r>
    </w:p>
    <w:p w14:paraId="1707CB6F" w14:textId="77777777" w:rsidR="000D0793" w:rsidRPr="000D0793" w:rsidRDefault="000D0793" w:rsidP="000D0793">
      <w:pPr>
        <w:numPr>
          <w:ilvl w:val="1"/>
          <w:numId w:val="4"/>
        </w:numPr>
      </w:pPr>
      <w:r w:rsidRPr="000D0793">
        <w:t>other files possibly present: (CODE) if relevant</w:t>
      </w:r>
    </w:p>
    <w:p w14:paraId="21141600" w14:textId="77777777" w:rsidR="000D0793" w:rsidRPr="000D0793" w:rsidRDefault="000D0793" w:rsidP="000D0793">
      <w:r w:rsidRPr="000D0793">
        <w:rPr>
          <w:rFonts w:ascii="Segoe UI Emoji" w:hAnsi="Segoe UI Emoji" w:cs="Segoe UI Emoji"/>
        </w:rPr>
        <w:t>⚠️</w:t>
      </w:r>
      <w:r w:rsidRPr="000D0793">
        <w:t xml:space="preserve"> </w:t>
      </w:r>
      <w:r w:rsidRPr="000D0793">
        <w:rPr>
          <w:b/>
          <w:bCs/>
        </w:rPr>
        <w:t>Potential issue</w:t>
      </w:r>
      <w:r w:rsidRPr="000D0793">
        <w:t>: In your Windows terminal output, you ran uvicorn from:</w:t>
      </w:r>
      <w:r w:rsidRPr="000D0793">
        <w:br/>
        <w:t>student-patent-novelty-check\Backend&gt; uvicorn main:app ...</w:t>
      </w:r>
      <w:r w:rsidRPr="000D0793">
        <w:br/>
        <w:t>but your venv path printed:</w:t>
      </w:r>
      <w:r w:rsidRPr="000D0793">
        <w:br/>
        <w:t>student-patent-novelty-check\backend\.venv\Lib\site-packages...</w:t>
      </w:r>
    </w:p>
    <w:p w14:paraId="1A9CCC14" w14:textId="77777777" w:rsidR="000D0793" w:rsidRPr="000D0793" w:rsidRDefault="000D0793" w:rsidP="000D0793">
      <w:r w:rsidRPr="000D0793">
        <w:t xml:space="preserve">So there may be a </w:t>
      </w:r>
      <w:r w:rsidRPr="000D0793">
        <w:rPr>
          <w:b/>
          <w:bCs/>
        </w:rPr>
        <w:t>case mismatch</w:t>
      </w:r>
      <w:r w:rsidRPr="000D0793">
        <w:t xml:space="preserve"> or two folders (Backend vs backend). That can cause import/environment confusion.</w:t>
      </w:r>
    </w:p>
    <w:p w14:paraId="0C4DD916" w14:textId="77777777" w:rsidR="000D0793" w:rsidRPr="000D0793" w:rsidRDefault="000D0793" w:rsidP="000D0793">
      <w:r w:rsidRPr="000D0793">
        <w:pict w14:anchorId="43556DBA">
          <v:rect id="_x0000_i1105" style="width:0;height:1.5pt" o:hralign="center" o:hrstd="t" o:hr="t" fillcolor="#a0a0a0" stroked="f"/>
        </w:pict>
      </w:r>
    </w:p>
    <w:p w14:paraId="218DCEDA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4) Frontend status (what’s working)</w:t>
      </w:r>
    </w:p>
    <w:p w14:paraId="58453AF7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UI</w:t>
      </w:r>
    </w:p>
    <w:p w14:paraId="72F3F14A" w14:textId="77777777" w:rsidR="000D0793" w:rsidRPr="000D0793" w:rsidRDefault="000D0793" w:rsidP="000D0793">
      <w:r w:rsidRPr="000D0793">
        <w:t>You redesigned the UI to look modern:</w:t>
      </w:r>
    </w:p>
    <w:p w14:paraId="137CA2BD" w14:textId="77777777" w:rsidR="000D0793" w:rsidRPr="000D0793" w:rsidRDefault="000D0793" w:rsidP="000D0793">
      <w:pPr>
        <w:numPr>
          <w:ilvl w:val="0"/>
          <w:numId w:val="5"/>
        </w:numPr>
      </w:pPr>
      <w:r w:rsidRPr="000D0793">
        <w:t>gradient background</w:t>
      </w:r>
    </w:p>
    <w:p w14:paraId="2F7BF411" w14:textId="77777777" w:rsidR="000D0793" w:rsidRPr="000D0793" w:rsidRDefault="000D0793" w:rsidP="000D0793">
      <w:pPr>
        <w:numPr>
          <w:ilvl w:val="0"/>
          <w:numId w:val="5"/>
        </w:numPr>
      </w:pPr>
      <w:r w:rsidRPr="000D0793">
        <w:t>nice form card + results card</w:t>
      </w:r>
    </w:p>
    <w:p w14:paraId="414F0DFC" w14:textId="77777777" w:rsidR="000D0793" w:rsidRPr="000D0793" w:rsidRDefault="000D0793" w:rsidP="000D0793">
      <w:pPr>
        <w:numPr>
          <w:ilvl w:val="0"/>
          <w:numId w:val="5"/>
        </w:numPr>
      </w:pPr>
      <w:r w:rsidRPr="000D0793">
        <w:t>results show:</w:t>
      </w:r>
    </w:p>
    <w:p w14:paraId="10D86646" w14:textId="77777777" w:rsidR="000D0793" w:rsidRPr="000D0793" w:rsidRDefault="000D0793" w:rsidP="000D0793">
      <w:pPr>
        <w:numPr>
          <w:ilvl w:val="1"/>
          <w:numId w:val="5"/>
        </w:numPr>
      </w:pPr>
      <w:r w:rsidRPr="000D0793">
        <w:t>title</w:t>
      </w:r>
    </w:p>
    <w:p w14:paraId="58D84A38" w14:textId="77777777" w:rsidR="000D0793" w:rsidRPr="000D0793" w:rsidRDefault="000D0793" w:rsidP="000D0793">
      <w:pPr>
        <w:numPr>
          <w:ilvl w:val="1"/>
          <w:numId w:val="5"/>
        </w:numPr>
      </w:pPr>
      <w:r w:rsidRPr="000D0793">
        <w:t>publication number link</w:t>
      </w:r>
    </w:p>
    <w:p w14:paraId="7CA4286C" w14:textId="77777777" w:rsidR="000D0793" w:rsidRPr="000D0793" w:rsidRDefault="000D0793" w:rsidP="000D0793">
      <w:pPr>
        <w:numPr>
          <w:ilvl w:val="1"/>
          <w:numId w:val="5"/>
        </w:numPr>
      </w:pPr>
      <w:r w:rsidRPr="000D0793">
        <w:t>year, assignee</w:t>
      </w:r>
    </w:p>
    <w:p w14:paraId="40AFAE85" w14:textId="77777777" w:rsidR="000D0793" w:rsidRPr="000D0793" w:rsidRDefault="000D0793" w:rsidP="000D0793">
      <w:pPr>
        <w:numPr>
          <w:ilvl w:val="1"/>
          <w:numId w:val="5"/>
        </w:numPr>
      </w:pPr>
      <w:r w:rsidRPr="000D0793">
        <w:t>CPC label</w:t>
      </w:r>
    </w:p>
    <w:p w14:paraId="2EC704C0" w14:textId="77777777" w:rsidR="000D0793" w:rsidRPr="000D0793" w:rsidRDefault="000D0793" w:rsidP="000D0793">
      <w:pPr>
        <w:numPr>
          <w:ilvl w:val="1"/>
          <w:numId w:val="5"/>
        </w:numPr>
      </w:pPr>
      <w:r w:rsidRPr="000D0793">
        <w:t>similarity bar + percentage</w:t>
      </w:r>
    </w:p>
    <w:p w14:paraId="240E0AD3" w14:textId="77777777" w:rsidR="000D0793" w:rsidRPr="000D0793" w:rsidRDefault="000D0793" w:rsidP="000D0793">
      <w:pPr>
        <w:numPr>
          <w:ilvl w:val="1"/>
          <w:numId w:val="5"/>
        </w:numPr>
      </w:pPr>
      <w:r w:rsidRPr="000D0793">
        <w:t>“why similar” collapsible section</w:t>
      </w:r>
    </w:p>
    <w:p w14:paraId="49C208A8" w14:textId="77777777" w:rsidR="000D0793" w:rsidRPr="000D0793" w:rsidRDefault="000D0793" w:rsidP="000D0793">
      <w:pPr>
        <w:numPr>
          <w:ilvl w:val="0"/>
          <w:numId w:val="5"/>
        </w:numPr>
      </w:pPr>
      <w:r w:rsidRPr="000D0793">
        <w:t>skeleton loading cards when searching</w:t>
      </w:r>
    </w:p>
    <w:p w14:paraId="33D3043A" w14:textId="77777777" w:rsidR="000D0793" w:rsidRPr="000D0793" w:rsidRDefault="000D0793" w:rsidP="000D0793">
      <w:pPr>
        <w:numPr>
          <w:ilvl w:val="0"/>
          <w:numId w:val="5"/>
        </w:numPr>
      </w:pPr>
      <w:r w:rsidRPr="000D0793">
        <w:t>“confidence label” based on similarity %</w:t>
      </w:r>
    </w:p>
    <w:p w14:paraId="4155EDD3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lastRenderedPageBreak/>
        <w:t>Inputs you currently collect</w:t>
      </w:r>
    </w:p>
    <w:p w14:paraId="18919FCE" w14:textId="77777777" w:rsidR="000D0793" w:rsidRPr="000D0793" w:rsidRDefault="000D0793" w:rsidP="000D0793">
      <w:r w:rsidRPr="000D0793">
        <w:t>Main inputs:</w:t>
      </w:r>
    </w:p>
    <w:p w14:paraId="25AC67BF" w14:textId="77777777" w:rsidR="000D0793" w:rsidRPr="000D0793" w:rsidRDefault="000D0793" w:rsidP="000D0793">
      <w:pPr>
        <w:numPr>
          <w:ilvl w:val="0"/>
          <w:numId w:val="6"/>
        </w:numPr>
      </w:pPr>
      <w:r w:rsidRPr="000D0793">
        <w:t>problem (textarea)</w:t>
      </w:r>
    </w:p>
    <w:p w14:paraId="6214CFEB" w14:textId="77777777" w:rsidR="000D0793" w:rsidRPr="000D0793" w:rsidRDefault="000D0793" w:rsidP="000D0793">
      <w:pPr>
        <w:numPr>
          <w:ilvl w:val="0"/>
          <w:numId w:val="6"/>
        </w:numPr>
      </w:pPr>
      <w:r w:rsidRPr="000D0793">
        <w:t>what_it_does (toggle pills)</w:t>
      </w:r>
    </w:p>
    <w:p w14:paraId="537959CA" w14:textId="77777777" w:rsidR="000D0793" w:rsidRPr="000D0793" w:rsidRDefault="000D0793" w:rsidP="000D0793">
      <w:pPr>
        <w:numPr>
          <w:ilvl w:val="0"/>
          <w:numId w:val="6"/>
        </w:numPr>
      </w:pPr>
      <w:r w:rsidRPr="000D0793">
        <w:t>domain (Software/Robotics/MedTech/Other)</w:t>
      </w:r>
    </w:p>
    <w:p w14:paraId="7176780A" w14:textId="77777777" w:rsidR="000D0793" w:rsidRPr="000D0793" w:rsidRDefault="000D0793" w:rsidP="000D0793">
      <w:pPr>
        <w:numPr>
          <w:ilvl w:val="0"/>
          <w:numId w:val="6"/>
        </w:numPr>
      </w:pPr>
      <w:r w:rsidRPr="000D0793">
        <w:t>technologies (toggle pills)</w:t>
      </w:r>
    </w:p>
    <w:p w14:paraId="68E819C8" w14:textId="77777777" w:rsidR="000D0793" w:rsidRPr="000D0793" w:rsidRDefault="000D0793" w:rsidP="000D0793">
      <w:pPr>
        <w:numPr>
          <w:ilvl w:val="0"/>
          <w:numId w:val="6"/>
        </w:numPr>
      </w:pPr>
      <w:r w:rsidRPr="000D0793">
        <w:t>novelty (optional)</w:t>
      </w:r>
    </w:p>
    <w:p w14:paraId="2B31FB21" w14:textId="77777777" w:rsidR="000D0793" w:rsidRPr="000D0793" w:rsidRDefault="000D0793" w:rsidP="000D0793">
      <w:r w:rsidRPr="000D0793">
        <w:t>Power inputs (frontend-only for now; backend may ignore):</w:t>
      </w:r>
    </w:p>
    <w:p w14:paraId="377BE2ED" w14:textId="77777777" w:rsidR="000D0793" w:rsidRPr="000D0793" w:rsidRDefault="000D0793" w:rsidP="000D0793">
      <w:pPr>
        <w:numPr>
          <w:ilvl w:val="0"/>
          <w:numId w:val="7"/>
        </w:numPr>
      </w:pPr>
      <w:r w:rsidRPr="000D0793">
        <w:t>keywords (must include)</w:t>
      </w:r>
    </w:p>
    <w:p w14:paraId="26BD71F2" w14:textId="77777777" w:rsidR="000D0793" w:rsidRPr="000D0793" w:rsidRDefault="000D0793" w:rsidP="000D0793">
      <w:pPr>
        <w:numPr>
          <w:ilvl w:val="0"/>
          <w:numId w:val="7"/>
        </w:numPr>
      </w:pPr>
      <w:r w:rsidRPr="000D0793">
        <w:t>exclude_keywords</w:t>
      </w:r>
    </w:p>
    <w:p w14:paraId="4CC90E34" w14:textId="77777777" w:rsidR="000D0793" w:rsidRPr="000D0793" w:rsidRDefault="000D0793" w:rsidP="000D0793">
      <w:pPr>
        <w:numPr>
          <w:ilvl w:val="0"/>
          <w:numId w:val="7"/>
        </w:numPr>
      </w:pPr>
      <w:r w:rsidRPr="000D0793">
        <w:t>assignee_filter</w:t>
      </w:r>
    </w:p>
    <w:p w14:paraId="5832D10F" w14:textId="77777777" w:rsidR="000D0793" w:rsidRPr="000D0793" w:rsidRDefault="000D0793" w:rsidP="000D0793">
      <w:pPr>
        <w:numPr>
          <w:ilvl w:val="0"/>
          <w:numId w:val="7"/>
        </w:numPr>
      </w:pPr>
      <w:r w:rsidRPr="000D0793">
        <w:t>year_from, year_to</w:t>
      </w:r>
    </w:p>
    <w:p w14:paraId="308B0311" w14:textId="77777777" w:rsidR="000D0793" w:rsidRPr="000D0793" w:rsidRDefault="000D0793" w:rsidP="000D0793">
      <w:pPr>
        <w:numPr>
          <w:ilvl w:val="0"/>
          <w:numId w:val="7"/>
        </w:numPr>
      </w:pPr>
      <w:r w:rsidRPr="000D0793">
        <w:t>max_results</w:t>
      </w:r>
    </w:p>
    <w:p w14:paraId="60017C1D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Feedback UI</w:t>
      </w:r>
    </w:p>
    <w:p w14:paraId="340355AE" w14:textId="77777777" w:rsidR="000D0793" w:rsidRPr="000D0793" w:rsidRDefault="000D0793" w:rsidP="000D0793">
      <w:r w:rsidRPr="000D0793">
        <w:t xml:space="preserve">Feedback section is </w:t>
      </w:r>
      <w:r w:rsidRPr="000D0793">
        <w:rPr>
          <w:b/>
          <w:bCs/>
        </w:rPr>
        <w:t>visible on each patent</w:t>
      </w:r>
      <w:r w:rsidRPr="000D0793">
        <w:t>:</w:t>
      </w:r>
    </w:p>
    <w:p w14:paraId="7EFAB253" w14:textId="77777777" w:rsidR="000D0793" w:rsidRPr="000D0793" w:rsidRDefault="000D0793" w:rsidP="000D0793">
      <w:pPr>
        <w:numPr>
          <w:ilvl w:val="0"/>
          <w:numId w:val="8"/>
        </w:numPr>
      </w:pPr>
      <w:r w:rsidRPr="000D0793">
        <w:t>“</w:t>
      </w:r>
      <w:r w:rsidRPr="000D0793">
        <w:rPr>
          <w:rFonts w:ascii="Segoe UI Emoji" w:hAnsi="Segoe UI Emoji" w:cs="Segoe UI Emoji"/>
        </w:rPr>
        <w:t>👍</w:t>
      </w:r>
      <w:r w:rsidRPr="000D0793">
        <w:t xml:space="preserve"> Relevant” / “</w:t>
      </w:r>
      <w:r w:rsidRPr="000D0793">
        <w:rPr>
          <w:rFonts w:ascii="Segoe UI Emoji" w:hAnsi="Segoe UI Emoji" w:cs="Segoe UI Emoji"/>
        </w:rPr>
        <w:t>👎</w:t>
      </w:r>
      <w:r w:rsidRPr="000D0793">
        <w:t xml:space="preserve"> Not relevant”</w:t>
      </w:r>
    </w:p>
    <w:p w14:paraId="72980A3E" w14:textId="77777777" w:rsidR="000D0793" w:rsidRPr="000D0793" w:rsidRDefault="000D0793" w:rsidP="000D0793">
      <w:pPr>
        <w:numPr>
          <w:ilvl w:val="0"/>
          <w:numId w:val="8"/>
        </w:numPr>
      </w:pPr>
      <w:r w:rsidRPr="000D0793">
        <w:t>comment textarea</w:t>
      </w:r>
    </w:p>
    <w:p w14:paraId="4DCDE289" w14:textId="77777777" w:rsidR="000D0793" w:rsidRPr="000D0793" w:rsidRDefault="000D0793" w:rsidP="000D0793">
      <w:pPr>
        <w:numPr>
          <w:ilvl w:val="0"/>
          <w:numId w:val="8"/>
        </w:numPr>
      </w:pPr>
      <w:r w:rsidRPr="000D0793">
        <w:t>submit feedback button</w:t>
      </w:r>
    </w:p>
    <w:p w14:paraId="6E787EE7" w14:textId="77777777" w:rsidR="000D0793" w:rsidRPr="000D0793" w:rsidRDefault="000D0793" w:rsidP="000D0793">
      <w:pPr>
        <w:numPr>
          <w:ilvl w:val="0"/>
          <w:numId w:val="8"/>
        </w:numPr>
      </w:pPr>
      <w:r w:rsidRPr="000D0793">
        <w:t>sends POST request to backend:</w:t>
      </w:r>
      <w:r w:rsidRPr="000D0793">
        <w:br/>
        <w:t>POST http://127.0.0.1:8000/feedback</w:t>
      </w:r>
    </w:p>
    <w:p w14:paraId="1FA95BA8" w14:textId="77777777" w:rsidR="000D0793" w:rsidRPr="000D0793" w:rsidRDefault="000D0793" w:rsidP="000D0793">
      <w:r w:rsidRPr="000D0793">
        <w:t xml:space="preserve">If backend fails, frontend falls back to “Saved locally </w:t>
      </w:r>
      <w:r w:rsidRPr="000D0793">
        <w:rPr>
          <w:rFonts w:ascii="Segoe UI Emoji" w:hAnsi="Segoe UI Emoji" w:cs="Segoe UI Emoji"/>
        </w:rPr>
        <w:t>✅</w:t>
      </w:r>
      <w:r w:rsidRPr="000D0793">
        <w:rPr>
          <w:rFonts w:ascii="Aptos" w:hAnsi="Aptos" w:cs="Aptos"/>
        </w:rPr>
        <w:t>”</w:t>
      </w:r>
      <w:r w:rsidRPr="000D0793">
        <w:t>.</w:t>
      </w:r>
    </w:p>
    <w:p w14:paraId="3F2DF9B3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Your current page.js</w:t>
      </w:r>
    </w:p>
    <w:p w14:paraId="61D10E4F" w14:textId="02FAD6B8" w:rsidR="000D0793" w:rsidRDefault="000D0793" w:rsidP="000D0793">
      <w:pPr>
        <w:rPr>
          <w:b/>
          <w:bCs/>
        </w:rPr>
      </w:pPr>
      <w:r w:rsidRPr="000D0793">
        <w:t>You already have it and it’s “final”.</w:t>
      </w:r>
      <w:r w:rsidRPr="000D0793">
        <w:br/>
        <w:t xml:space="preserve">If the new chat needs it, attach: </w:t>
      </w:r>
      <w:r w:rsidRPr="000D0793">
        <w:rPr>
          <w:b/>
          <w:bCs/>
        </w:rPr>
        <w:t xml:space="preserve"> frontend/src/app/page.js</w:t>
      </w:r>
    </w:p>
    <w:p w14:paraId="490CFD88" w14:textId="77777777" w:rsidR="00750078" w:rsidRDefault="00750078" w:rsidP="00750078">
      <w:r>
        <w:t>"use client";</w:t>
      </w:r>
    </w:p>
    <w:p w14:paraId="1267229A" w14:textId="77777777" w:rsidR="00750078" w:rsidRDefault="00750078" w:rsidP="00750078"/>
    <w:p w14:paraId="19A71968" w14:textId="77777777" w:rsidR="00750078" w:rsidRDefault="00750078" w:rsidP="00750078">
      <w:r>
        <w:lastRenderedPageBreak/>
        <w:t>import { useMemo, useState } from "react";</w:t>
      </w:r>
    </w:p>
    <w:p w14:paraId="3A866BBF" w14:textId="77777777" w:rsidR="00750078" w:rsidRDefault="00750078" w:rsidP="00750078"/>
    <w:p w14:paraId="51E0445E" w14:textId="77777777" w:rsidR="00750078" w:rsidRDefault="00750078" w:rsidP="00750078">
      <w:r>
        <w:t>const API_BASE = "http://127.0.0.1:8000";</w:t>
      </w:r>
    </w:p>
    <w:p w14:paraId="23ABBD04" w14:textId="77777777" w:rsidR="00750078" w:rsidRDefault="00750078" w:rsidP="00750078"/>
    <w:p w14:paraId="0E7F0764" w14:textId="77777777" w:rsidR="00750078" w:rsidRDefault="00750078" w:rsidP="00750078">
      <w:r>
        <w:t>/* ----------------- helpers ----------------- */</w:t>
      </w:r>
    </w:p>
    <w:p w14:paraId="3A4B3F00" w14:textId="77777777" w:rsidR="00750078" w:rsidRDefault="00750078" w:rsidP="00750078">
      <w:r>
        <w:t>function pct(score) {</w:t>
      </w:r>
    </w:p>
    <w:p w14:paraId="73BCBB43" w14:textId="77777777" w:rsidR="00750078" w:rsidRDefault="00750078" w:rsidP="00750078">
      <w:r>
        <w:t xml:space="preserve">  const p = Math.round((score || 0) * 100);</w:t>
      </w:r>
    </w:p>
    <w:p w14:paraId="2A68F87F" w14:textId="77777777" w:rsidR="00750078" w:rsidRDefault="00750078" w:rsidP="00750078">
      <w:r>
        <w:t xml:space="preserve">  return Math.max(0, Math.min(100, p));</w:t>
      </w:r>
    </w:p>
    <w:p w14:paraId="1811DD0E" w14:textId="77777777" w:rsidR="00750078" w:rsidRDefault="00750078" w:rsidP="00750078">
      <w:r>
        <w:t>}</w:t>
      </w:r>
    </w:p>
    <w:p w14:paraId="005A2F6B" w14:textId="77777777" w:rsidR="00750078" w:rsidRDefault="00750078" w:rsidP="00750078"/>
    <w:p w14:paraId="1ED9BA5F" w14:textId="77777777" w:rsidR="00750078" w:rsidRDefault="00750078" w:rsidP="00750078">
      <w:r>
        <w:t>function patentUrl(pub) {</w:t>
      </w:r>
    </w:p>
    <w:p w14:paraId="21CF7F38" w14:textId="77777777" w:rsidR="00750078" w:rsidRDefault="00750078" w:rsidP="00750078">
      <w:r>
        <w:t xml:space="preserve">  const clean = (pub || "").trim();</w:t>
      </w:r>
    </w:p>
    <w:p w14:paraId="30504BC1" w14:textId="77777777" w:rsidR="00750078" w:rsidRDefault="00750078" w:rsidP="00750078">
      <w:r>
        <w:t xml:space="preserve">  if (!clean) return null;</w:t>
      </w:r>
    </w:p>
    <w:p w14:paraId="1376FEBC" w14:textId="77777777" w:rsidR="00750078" w:rsidRDefault="00750078" w:rsidP="00750078">
      <w:r>
        <w:t xml:space="preserve">  return `https://patents.google.com/patent/${encodeURIComponent(clean)}`;</w:t>
      </w:r>
    </w:p>
    <w:p w14:paraId="5717410C" w14:textId="77777777" w:rsidR="00750078" w:rsidRDefault="00750078" w:rsidP="00750078">
      <w:r>
        <w:t>}</w:t>
      </w:r>
    </w:p>
    <w:p w14:paraId="32273F87" w14:textId="77777777" w:rsidR="00750078" w:rsidRDefault="00750078" w:rsidP="00750078"/>
    <w:p w14:paraId="26BCF38A" w14:textId="77777777" w:rsidR="00750078" w:rsidRDefault="00750078" w:rsidP="00750078">
      <w:r>
        <w:t>function confidenceLabel(p) {</w:t>
      </w:r>
    </w:p>
    <w:p w14:paraId="39D7B246" w14:textId="77777777" w:rsidR="00750078" w:rsidRDefault="00750078" w:rsidP="00750078">
      <w:r>
        <w:t xml:space="preserve">  if (p &gt;= 75)</w:t>
      </w:r>
    </w:p>
    <w:p w14:paraId="22DF09AA" w14:textId="77777777" w:rsidR="00750078" w:rsidRDefault="00750078" w:rsidP="00750078">
      <w:r>
        <w:t xml:space="preserve">    return {</w:t>
      </w:r>
    </w:p>
    <w:p w14:paraId="61827741" w14:textId="77777777" w:rsidR="00750078" w:rsidRDefault="00750078" w:rsidP="00750078">
      <w:r>
        <w:t xml:space="preserve">      label: "High confidence",</w:t>
      </w:r>
    </w:p>
    <w:p w14:paraId="6525D0CD" w14:textId="77777777" w:rsidR="00750078" w:rsidRDefault="00750078" w:rsidP="00750078">
      <w:r>
        <w:t xml:space="preserve">      tone: "bg-green-50 text-green-800 border-green-200",</w:t>
      </w:r>
    </w:p>
    <w:p w14:paraId="76C840A8" w14:textId="77777777" w:rsidR="00750078" w:rsidRDefault="00750078" w:rsidP="00750078">
      <w:r>
        <w:t xml:space="preserve">    };</w:t>
      </w:r>
    </w:p>
    <w:p w14:paraId="7B65545B" w14:textId="77777777" w:rsidR="00750078" w:rsidRDefault="00750078" w:rsidP="00750078">
      <w:r>
        <w:t xml:space="preserve">  if (p &gt;= 55)</w:t>
      </w:r>
    </w:p>
    <w:p w14:paraId="7962137A" w14:textId="77777777" w:rsidR="00750078" w:rsidRDefault="00750078" w:rsidP="00750078">
      <w:r>
        <w:t xml:space="preserve">    return {</w:t>
      </w:r>
    </w:p>
    <w:p w14:paraId="4292293B" w14:textId="77777777" w:rsidR="00750078" w:rsidRDefault="00750078" w:rsidP="00750078">
      <w:r>
        <w:t xml:space="preserve">      label: "Medium confidence",</w:t>
      </w:r>
    </w:p>
    <w:p w14:paraId="7C448449" w14:textId="77777777" w:rsidR="00750078" w:rsidRDefault="00750078" w:rsidP="00750078">
      <w:r>
        <w:t xml:space="preserve">      tone: "bg-amber-50 text-amber-800 border-amber-200",</w:t>
      </w:r>
    </w:p>
    <w:p w14:paraId="6B93EC23" w14:textId="77777777" w:rsidR="00750078" w:rsidRDefault="00750078" w:rsidP="00750078">
      <w:r>
        <w:lastRenderedPageBreak/>
        <w:t xml:space="preserve">    };</w:t>
      </w:r>
    </w:p>
    <w:p w14:paraId="24D6F23A" w14:textId="77777777" w:rsidR="00750078" w:rsidRDefault="00750078" w:rsidP="00750078">
      <w:r>
        <w:t xml:space="preserve">  return {</w:t>
      </w:r>
    </w:p>
    <w:p w14:paraId="65176A1E" w14:textId="77777777" w:rsidR="00750078" w:rsidRDefault="00750078" w:rsidP="00750078">
      <w:r>
        <w:t xml:space="preserve">    label: "Low confidence",</w:t>
      </w:r>
    </w:p>
    <w:p w14:paraId="4E4EF2F0" w14:textId="77777777" w:rsidR="00750078" w:rsidRDefault="00750078" w:rsidP="00750078">
      <w:r>
        <w:t xml:space="preserve">    tone: "bg-slate-50 text-slate-700 border-slate-200",</w:t>
      </w:r>
    </w:p>
    <w:p w14:paraId="45CACC8F" w14:textId="77777777" w:rsidR="00750078" w:rsidRDefault="00750078" w:rsidP="00750078">
      <w:r>
        <w:t xml:space="preserve">  };</w:t>
      </w:r>
    </w:p>
    <w:p w14:paraId="10166EF5" w14:textId="77777777" w:rsidR="00750078" w:rsidRDefault="00750078" w:rsidP="00750078">
      <w:r>
        <w:t>}</w:t>
      </w:r>
    </w:p>
    <w:p w14:paraId="47AB5AC9" w14:textId="77777777" w:rsidR="00750078" w:rsidRDefault="00750078" w:rsidP="00750078"/>
    <w:p w14:paraId="13C6AA30" w14:textId="77777777" w:rsidR="00750078" w:rsidRDefault="00750078" w:rsidP="00750078">
      <w:r>
        <w:t>function splitCsvOrLines(s) {</w:t>
      </w:r>
    </w:p>
    <w:p w14:paraId="477BACC2" w14:textId="77777777" w:rsidR="00750078" w:rsidRDefault="00750078" w:rsidP="00750078">
      <w:r>
        <w:t xml:space="preserve">  return (s || "")</w:t>
      </w:r>
    </w:p>
    <w:p w14:paraId="6E9F6697" w14:textId="77777777" w:rsidR="00750078" w:rsidRDefault="00750078" w:rsidP="00750078">
      <w:r>
        <w:t xml:space="preserve">    .split(/[\n,]+/g)</w:t>
      </w:r>
    </w:p>
    <w:p w14:paraId="742FA012" w14:textId="77777777" w:rsidR="00750078" w:rsidRDefault="00750078" w:rsidP="00750078">
      <w:r>
        <w:t xml:space="preserve">    .map((x) =&gt; x.trim())</w:t>
      </w:r>
    </w:p>
    <w:p w14:paraId="621CBE0F" w14:textId="77777777" w:rsidR="00750078" w:rsidRDefault="00750078" w:rsidP="00750078">
      <w:r>
        <w:t xml:space="preserve">    .filter(Boolean);</w:t>
      </w:r>
    </w:p>
    <w:p w14:paraId="03B43878" w14:textId="77777777" w:rsidR="00750078" w:rsidRDefault="00750078" w:rsidP="00750078">
      <w:r>
        <w:t>}</w:t>
      </w:r>
    </w:p>
    <w:p w14:paraId="33E7001A" w14:textId="77777777" w:rsidR="00750078" w:rsidRDefault="00750078" w:rsidP="00750078"/>
    <w:p w14:paraId="3FFBBB3D" w14:textId="77777777" w:rsidR="00750078" w:rsidRDefault="00750078" w:rsidP="00750078">
      <w:r>
        <w:t>async function postJson(url, body) {</w:t>
      </w:r>
    </w:p>
    <w:p w14:paraId="374AEC2D" w14:textId="77777777" w:rsidR="00750078" w:rsidRDefault="00750078" w:rsidP="00750078">
      <w:r>
        <w:t xml:space="preserve">  const res = await fetch(url, {</w:t>
      </w:r>
    </w:p>
    <w:p w14:paraId="50534C18" w14:textId="77777777" w:rsidR="00750078" w:rsidRDefault="00750078" w:rsidP="00750078">
      <w:r>
        <w:t xml:space="preserve">    method: "POST",</w:t>
      </w:r>
    </w:p>
    <w:p w14:paraId="269B1514" w14:textId="77777777" w:rsidR="00750078" w:rsidRDefault="00750078" w:rsidP="00750078">
      <w:r>
        <w:t xml:space="preserve">    headers: { "Content-Type": "application/json" },</w:t>
      </w:r>
    </w:p>
    <w:p w14:paraId="26846A5F" w14:textId="77777777" w:rsidR="00750078" w:rsidRDefault="00750078" w:rsidP="00750078">
      <w:r>
        <w:t xml:space="preserve">    body: JSON.stringify(body),</w:t>
      </w:r>
    </w:p>
    <w:p w14:paraId="40F18AA4" w14:textId="77777777" w:rsidR="00750078" w:rsidRDefault="00750078" w:rsidP="00750078">
      <w:r>
        <w:t xml:space="preserve">  });</w:t>
      </w:r>
    </w:p>
    <w:p w14:paraId="0D607E0A" w14:textId="77777777" w:rsidR="00750078" w:rsidRDefault="00750078" w:rsidP="00750078">
      <w:r>
        <w:t xml:space="preserve">  return res;</w:t>
      </w:r>
    </w:p>
    <w:p w14:paraId="49CFEB8C" w14:textId="77777777" w:rsidR="00750078" w:rsidRDefault="00750078" w:rsidP="00750078">
      <w:r>
        <w:t>}</w:t>
      </w:r>
    </w:p>
    <w:p w14:paraId="488C3040" w14:textId="77777777" w:rsidR="00750078" w:rsidRDefault="00750078" w:rsidP="00750078"/>
    <w:p w14:paraId="4523F1A6" w14:textId="77777777" w:rsidR="00750078" w:rsidRDefault="00750078" w:rsidP="00750078">
      <w:r>
        <w:t>/* ----------------- UI bits ----------------- */</w:t>
      </w:r>
    </w:p>
    <w:p w14:paraId="0EFA4473" w14:textId="77777777" w:rsidR="00750078" w:rsidRDefault="00750078" w:rsidP="00750078">
      <w:r>
        <w:t>function Chip({ children }) {</w:t>
      </w:r>
    </w:p>
    <w:p w14:paraId="3220ACC5" w14:textId="77777777" w:rsidR="00750078" w:rsidRDefault="00750078" w:rsidP="00750078">
      <w:r>
        <w:t xml:space="preserve">  return (</w:t>
      </w:r>
    </w:p>
    <w:p w14:paraId="2A90D5DD" w14:textId="77777777" w:rsidR="00750078" w:rsidRDefault="00750078" w:rsidP="00750078">
      <w:r>
        <w:lastRenderedPageBreak/>
        <w:t xml:space="preserve">    &lt;span className="inline-flex items-center rounded-full border border-slate-200 bg-white px-2.5 py-1 text-xs font-medium text-slate-700 shadow-sm"&gt;</w:t>
      </w:r>
    </w:p>
    <w:p w14:paraId="11694007" w14:textId="77777777" w:rsidR="00750078" w:rsidRDefault="00750078" w:rsidP="00750078">
      <w:r>
        <w:t xml:space="preserve">      {children}</w:t>
      </w:r>
    </w:p>
    <w:p w14:paraId="0DC9FDA0" w14:textId="77777777" w:rsidR="00750078" w:rsidRDefault="00750078" w:rsidP="00750078">
      <w:r>
        <w:t xml:space="preserve">    &lt;/span&gt;</w:t>
      </w:r>
    </w:p>
    <w:p w14:paraId="191395A1" w14:textId="77777777" w:rsidR="00750078" w:rsidRDefault="00750078" w:rsidP="00750078">
      <w:r>
        <w:t xml:space="preserve">  );</w:t>
      </w:r>
    </w:p>
    <w:p w14:paraId="1F60054D" w14:textId="77777777" w:rsidR="00750078" w:rsidRDefault="00750078" w:rsidP="00750078">
      <w:r>
        <w:t>}</w:t>
      </w:r>
    </w:p>
    <w:p w14:paraId="41B81D36" w14:textId="77777777" w:rsidR="00750078" w:rsidRDefault="00750078" w:rsidP="00750078"/>
    <w:p w14:paraId="4F4569F9" w14:textId="77777777" w:rsidR="00750078" w:rsidRDefault="00750078" w:rsidP="00750078">
      <w:r>
        <w:t>function TogglePill({ label, checked, onChange }) {</w:t>
      </w:r>
    </w:p>
    <w:p w14:paraId="34FF48A1" w14:textId="77777777" w:rsidR="00750078" w:rsidRDefault="00750078" w:rsidP="00750078">
      <w:r>
        <w:t xml:space="preserve">  return (</w:t>
      </w:r>
    </w:p>
    <w:p w14:paraId="409213CB" w14:textId="77777777" w:rsidR="00750078" w:rsidRDefault="00750078" w:rsidP="00750078">
      <w:r>
        <w:t xml:space="preserve">    &lt;button</w:t>
      </w:r>
    </w:p>
    <w:p w14:paraId="3F0E1B47" w14:textId="77777777" w:rsidR="00750078" w:rsidRDefault="00750078" w:rsidP="00750078">
      <w:r>
        <w:t xml:space="preserve">      type="button"</w:t>
      </w:r>
    </w:p>
    <w:p w14:paraId="1B39460A" w14:textId="77777777" w:rsidR="00750078" w:rsidRDefault="00750078" w:rsidP="00750078">
      <w:r>
        <w:t xml:space="preserve">      onClick={onChange}</w:t>
      </w:r>
    </w:p>
    <w:p w14:paraId="7F40BFE7" w14:textId="77777777" w:rsidR="00750078" w:rsidRDefault="00750078" w:rsidP="00750078">
      <w:r>
        <w:t xml:space="preserve">      className={[</w:t>
      </w:r>
    </w:p>
    <w:p w14:paraId="720EEBB0" w14:textId="77777777" w:rsidR="00750078" w:rsidRDefault="00750078" w:rsidP="00750078">
      <w:r>
        <w:t xml:space="preserve">        "group flex items-center justify-between gap-2 rounded-xl border px-3 py-2 text-sm transition",</w:t>
      </w:r>
    </w:p>
    <w:p w14:paraId="4174B8FF" w14:textId="77777777" w:rsidR="00750078" w:rsidRDefault="00750078" w:rsidP="00750078">
      <w:r>
        <w:t xml:space="preserve">        checked</w:t>
      </w:r>
    </w:p>
    <w:p w14:paraId="35E9E46E" w14:textId="77777777" w:rsidR="00750078" w:rsidRDefault="00750078" w:rsidP="00750078">
      <w:r>
        <w:t xml:space="preserve">          ? "border-blue-200 bg-blue-50 text-blue-800"</w:t>
      </w:r>
    </w:p>
    <w:p w14:paraId="68ED28F9" w14:textId="77777777" w:rsidR="00750078" w:rsidRDefault="00750078" w:rsidP="00750078">
      <w:r>
        <w:t xml:space="preserve">          : "border-slate-200 bg-white text-slate-700 hover:bg-slate-50",</w:t>
      </w:r>
    </w:p>
    <w:p w14:paraId="6D49D091" w14:textId="77777777" w:rsidR="00750078" w:rsidRDefault="00750078" w:rsidP="00750078">
      <w:r>
        <w:t xml:space="preserve">      ].join(" ")}</w:t>
      </w:r>
    </w:p>
    <w:p w14:paraId="43D32B09" w14:textId="77777777" w:rsidR="00750078" w:rsidRDefault="00750078" w:rsidP="00750078">
      <w:r>
        <w:t xml:space="preserve">      aria-pressed={checked}</w:t>
      </w:r>
    </w:p>
    <w:p w14:paraId="1726C287" w14:textId="77777777" w:rsidR="00750078" w:rsidRDefault="00750078" w:rsidP="00750078">
      <w:r>
        <w:t xml:space="preserve">    &gt;</w:t>
      </w:r>
    </w:p>
    <w:p w14:paraId="450168BE" w14:textId="77777777" w:rsidR="00750078" w:rsidRDefault="00750078" w:rsidP="00750078">
      <w:r>
        <w:t xml:space="preserve">      &lt;span className="font-medium"&gt;{label}&lt;/span&gt;</w:t>
      </w:r>
    </w:p>
    <w:p w14:paraId="621C2799" w14:textId="77777777" w:rsidR="00750078" w:rsidRDefault="00750078" w:rsidP="00750078">
      <w:r>
        <w:t xml:space="preserve">      &lt;span</w:t>
      </w:r>
    </w:p>
    <w:p w14:paraId="6D280BF8" w14:textId="77777777" w:rsidR="00750078" w:rsidRDefault="00750078" w:rsidP="00750078">
      <w:r>
        <w:t xml:space="preserve">        className={[</w:t>
      </w:r>
    </w:p>
    <w:p w14:paraId="34601ECF" w14:textId="77777777" w:rsidR="00750078" w:rsidRDefault="00750078" w:rsidP="00750078">
      <w:r>
        <w:t xml:space="preserve">          "h-4 w-4 rounded-md border transition",</w:t>
      </w:r>
    </w:p>
    <w:p w14:paraId="668AAC76" w14:textId="77777777" w:rsidR="00750078" w:rsidRDefault="00750078" w:rsidP="00750078">
      <w:r>
        <w:t xml:space="preserve">          checked ? "border-blue-300 bg-blue-600" : "border-slate-300 bg-white",</w:t>
      </w:r>
    </w:p>
    <w:p w14:paraId="71070CB9" w14:textId="77777777" w:rsidR="00750078" w:rsidRDefault="00750078" w:rsidP="00750078">
      <w:r>
        <w:t xml:space="preserve">        ].join(" ")}</w:t>
      </w:r>
    </w:p>
    <w:p w14:paraId="367FF797" w14:textId="77777777" w:rsidR="00750078" w:rsidRDefault="00750078" w:rsidP="00750078">
      <w:r>
        <w:lastRenderedPageBreak/>
        <w:t xml:space="preserve">      /&gt;</w:t>
      </w:r>
    </w:p>
    <w:p w14:paraId="664A225C" w14:textId="77777777" w:rsidR="00750078" w:rsidRDefault="00750078" w:rsidP="00750078">
      <w:r>
        <w:t xml:space="preserve">    &lt;/button&gt;</w:t>
      </w:r>
    </w:p>
    <w:p w14:paraId="451520B4" w14:textId="77777777" w:rsidR="00750078" w:rsidRDefault="00750078" w:rsidP="00750078">
      <w:r>
        <w:t xml:space="preserve">  );</w:t>
      </w:r>
    </w:p>
    <w:p w14:paraId="569467D7" w14:textId="77777777" w:rsidR="00750078" w:rsidRDefault="00750078" w:rsidP="00750078">
      <w:r>
        <w:t>}</w:t>
      </w:r>
    </w:p>
    <w:p w14:paraId="166083C4" w14:textId="77777777" w:rsidR="00750078" w:rsidRDefault="00750078" w:rsidP="00750078"/>
    <w:p w14:paraId="0FABB5D2" w14:textId="77777777" w:rsidR="00750078" w:rsidRDefault="00750078" w:rsidP="00750078">
      <w:r>
        <w:t>function SkeletonCard() {</w:t>
      </w:r>
    </w:p>
    <w:p w14:paraId="496AF4EF" w14:textId="77777777" w:rsidR="00750078" w:rsidRDefault="00750078" w:rsidP="00750078">
      <w:r>
        <w:t xml:space="preserve">  return (</w:t>
      </w:r>
    </w:p>
    <w:p w14:paraId="27433EC8" w14:textId="77777777" w:rsidR="00750078" w:rsidRDefault="00750078" w:rsidP="00750078">
      <w:r>
        <w:t xml:space="preserve">    &lt;div className="rounded-2xl border border-slate-200 bg-white shadow-sm p-5 animate-pulse"&gt;</w:t>
      </w:r>
    </w:p>
    <w:p w14:paraId="59CC3CD8" w14:textId="77777777" w:rsidR="00750078" w:rsidRDefault="00750078" w:rsidP="00750078">
      <w:r>
        <w:t xml:space="preserve">      &lt;div className="flex items-start justify-between gap-4"&gt;</w:t>
      </w:r>
    </w:p>
    <w:p w14:paraId="0B472189" w14:textId="77777777" w:rsidR="00750078" w:rsidRDefault="00750078" w:rsidP="00750078">
      <w:r>
        <w:t xml:space="preserve">        &lt;div className="flex-1"&gt;</w:t>
      </w:r>
    </w:p>
    <w:p w14:paraId="42DE29EF" w14:textId="77777777" w:rsidR="00750078" w:rsidRDefault="00750078" w:rsidP="00750078">
      <w:r>
        <w:t xml:space="preserve">          &lt;div className="h-5 w-3/4 bg-slate-200 rounded mb-2" /&gt;</w:t>
      </w:r>
    </w:p>
    <w:p w14:paraId="5FFB9342" w14:textId="77777777" w:rsidR="00750078" w:rsidRDefault="00750078" w:rsidP="00750078">
      <w:r>
        <w:t xml:space="preserve">          &lt;div className="h-4 w-1/2 bg-slate-200 rounded mb-3" /&gt;</w:t>
      </w:r>
    </w:p>
    <w:p w14:paraId="514D3839" w14:textId="77777777" w:rsidR="00750078" w:rsidRDefault="00750078" w:rsidP="00750078">
      <w:r>
        <w:t xml:space="preserve">          &lt;div className="flex gap-2"&gt;</w:t>
      </w:r>
    </w:p>
    <w:p w14:paraId="1A72B61B" w14:textId="77777777" w:rsidR="00750078" w:rsidRDefault="00750078" w:rsidP="00750078">
      <w:r>
        <w:t xml:space="preserve">            &lt;div className="h-6 w-28 bg-slate-200 rounded-full" /&gt;</w:t>
      </w:r>
    </w:p>
    <w:p w14:paraId="3DC0E3A7" w14:textId="77777777" w:rsidR="00750078" w:rsidRDefault="00750078" w:rsidP="00750078">
      <w:r>
        <w:t xml:space="preserve">            &lt;div className="h-6 w-20 bg-slate-200 rounded-full" /&gt;</w:t>
      </w:r>
    </w:p>
    <w:p w14:paraId="2BEA6033" w14:textId="77777777" w:rsidR="00750078" w:rsidRDefault="00750078" w:rsidP="00750078">
      <w:r>
        <w:t xml:space="preserve">          &lt;/div&gt;</w:t>
      </w:r>
    </w:p>
    <w:p w14:paraId="597958E5" w14:textId="77777777" w:rsidR="00750078" w:rsidRDefault="00750078" w:rsidP="00750078">
      <w:r>
        <w:t xml:space="preserve">        &lt;/div&gt;</w:t>
      </w:r>
    </w:p>
    <w:p w14:paraId="1F543743" w14:textId="77777777" w:rsidR="00750078" w:rsidRDefault="00750078" w:rsidP="00750078">
      <w:r>
        <w:t xml:space="preserve">        &lt;div className="w-40"&gt;</w:t>
      </w:r>
    </w:p>
    <w:p w14:paraId="7CD8D8A8" w14:textId="77777777" w:rsidR="00750078" w:rsidRDefault="00750078" w:rsidP="00750078">
      <w:r>
        <w:t xml:space="preserve">          &lt;div className="h-3 w-24 bg-slate-200 rounded mb-2" /&gt;</w:t>
      </w:r>
    </w:p>
    <w:p w14:paraId="25FCA4A3" w14:textId="77777777" w:rsidR="00750078" w:rsidRDefault="00750078" w:rsidP="00750078">
      <w:r>
        <w:t xml:space="preserve">          &lt;div className="h-7 w-16 bg-slate-200 rounded mb-3" /&gt;</w:t>
      </w:r>
    </w:p>
    <w:p w14:paraId="6844C193" w14:textId="77777777" w:rsidR="00750078" w:rsidRDefault="00750078" w:rsidP="00750078">
      <w:r>
        <w:t xml:space="preserve">          &lt;div className="h-2 w-full bg-slate-200 rounded-full" /&gt;</w:t>
      </w:r>
    </w:p>
    <w:p w14:paraId="30C325BB" w14:textId="77777777" w:rsidR="00750078" w:rsidRDefault="00750078" w:rsidP="00750078">
      <w:r>
        <w:t xml:space="preserve">        &lt;/div&gt;</w:t>
      </w:r>
    </w:p>
    <w:p w14:paraId="498B3E0A" w14:textId="77777777" w:rsidR="00750078" w:rsidRDefault="00750078" w:rsidP="00750078">
      <w:r>
        <w:t xml:space="preserve">      &lt;/div&gt;</w:t>
      </w:r>
    </w:p>
    <w:p w14:paraId="7DD7EDEE" w14:textId="77777777" w:rsidR="00750078" w:rsidRDefault="00750078" w:rsidP="00750078">
      <w:r>
        <w:t xml:space="preserve">      &lt;div className="mt-4"&gt;</w:t>
      </w:r>
    </w:p>
    <w:p w14:paraId="5FCFBDAB" w14:textId="77777777" w:rsidR="00750078" w:rsidRDefault="00750078" w:rsidP="00750078">
      <w:r>
        <w:t xml:space="preserve">        &lt;div className="h-4 w-40 bg-slate-200 rounded mb-2" /&gt;</w:t>
      </w:r>
    </w:p>
    <w:p w14:paraId="3FAC2CDA" w14:textId="77777777" w:rsidR="00750078" w:rsidRDefault="00750078" w:rsidP="00750078">
      <w:r>
        <w:lastRenderedPageBreak/>
        <w:t xml:space="preserve">        &lt;div className="h-3 w-full bg-slate-200 rounded mb-2" /&gt;</w:t>
      </w:r>
    </w:p>
    <w:p w14:paraId="4B4177F8" w14:textId="77777777" w:rsidR="00750078" w:rsidRDefault="00750078" w:rsidP="00750078">
      <w:r>
        <w:t xml:space="preserve">        &lt;div className="h-3 w-5/6 bg-slate-200 rounded mb-2" /&gt;</w:t>
      </w:r>
    </w:p>
    <w:p w14:paraId="29A43797" w14:textId="77777777" w:rsidR="00750078" w:rsidRDefault="00750078" w:rsidP="00750078">
      <w:r>
        <w:t xml:space="preserve">        &lt;div className="h-3 w-2/3 bg-slate-200 rounded" /&gt;</w:t>
      </w:r>
    </w:p>
    <w:p w14:paraId="1BF5752C" w14:textId="77777777" w:rsidR="00750078" w:rsidRDefault="00750078" w:rsidP="00750078">
      <w:r>
        <w:t xml:space="preserve">      &lt;/div&gt;</w:t>
      </w:r>
    </w:p>
    <w:p w14:paraId="329CE03E" w14:textId="77777777" w:rsidR="00750078" w:rsidRDefault="00750078" w:rsidP="00750078">
      <w:r>
        <w:t xml:space="preserve">    &lt;/div&gt;</w:t>
      </w:r>
    </w:p>
    <w:p w14:paraId="47537A66" w14:textId="77777777" w:rsidR="00750078" w:rsidRDefault="00750078" w:rsidP="00750078">
      <w:r>
        <w:t xml:space="preserve">  );</w:t>
      </w:r>
    </w:p>
    <w:p w14:paraId="688B66A8" w14:textId="77777777" w:rsidR="00750078" w:rsidRDefault="00750078" w:rsidP="00750078">
      <w:r>
        <w:t>}</w:t>
      </w:r>
    </w:p>
    <w:p w14:paraId="46EE1F6F" w14:textId="77777777" w:rsidR="00750078" w:rsidRDefault="00750078" w:rsidP="00750078"/>
    <w:p w14:paraId="3838CE73" w14:textId="77777777" w:rsidR="00750078" w:rsidRDefault="00750078" w:rsidP="00750078">
      <w:r>
        <w:t>export default function HomePage() {</w:t>
      </w:r>
    </w:p>
    <w:p w14:paraId="7654E58B" w14:textId="77777777" w:rsidR="00750078" w:rsidRDefault="00750078" w:rsidP="00750078">
      <w:r>
        <w:t xml:space="preserve">  // ----- Form state -----</w:t>
      </w:r>
    </w:p>
    <w:p w14:paraId="31F7088C" w14:textId="77777777" w:rsidR="00750078" w:rsidRDefault="00750078" w:rsidP="00750078">
      <w:r>
        <w:t xml:space="preserve">  const [problem, setProblem] = useState("");</w:t>
      </w:r>
    </w:p>
    <w:p w14:paraId="6D0FB0DB" w14:textId="77777777" w:rsidR="00750078" w:rsidRDefault="00750078" w:rsidP="00750078">
      <w:r>
        <w:t xml:space="preserve">  const [whatItDoes, setWhatItDoes] = useState([]);</w:t>
      </w:r>
    </w:p>
    <w:p w14:paraId="0E00C523" w14:textId="77777777" w:rsidR="00750078" w:rsidRDefault="00750078" w:rsidP="00750078">
      <w:r>
        <w:t xml:space="preserve">  const [domain, setDomain] = useState("Software");</w:t>
      </w:r>
    </w:p>
    <w:p w14:paraId="4E9781B1" w14:textId="77777777" w:rsidR="00750078" w:rsidRDefault="00750078" w:rsidP="00750078">
      <w:r>
        <w:t xml:space="preserve">  const [technologies, setTechnologies] = useState([]);</w:t>
      </w:r>
    </w:p>
    <w:p w14:paraId="25574310" w14:textId="77777777" w:rsidR="00750078" w:rsidRDefault="00750078" w:rsidP="00750078">
      <w:r>
        <w:t xml:space="preserve">  const [novelty, setNovelty] = useState("");</w:t>
      </w:r>
    </w:p>
    <w:p w14:paraId="1FB47589" w14:textId="77777777" w:rsidR="00750078" w:rsidRDefault="00750078" w:rsidP="00750078"/>
    <w:p w14:paraId="690DCF80" w14:textId="77777777" w:rsidR="00750078" w:rsidRDefault="00750078" w:rsidP="00750078">
      <w:r>
        <w:t xml:space="preserve">  // richer inputs (frontend-only for now; backend can ignore safely)</w:t>
      </w:r>
    </w:p>
    <w:p w14:paraId="51DE4D52" w14:textId="77777777" w:rsidR="00750078" w:rsidRDefault="00750078" w:rsidP="00750078">
      <w:r>
        <w:t xml:space="preserve">  const [keywords, setKeywords] = useState(""); // comma/line separated</w:t>
      </w:r>
    </w:p>
    <w:p w14:paraId="58492B3D" w14:textId="77777777" w:rsidR="00750078" w:rsidRDefault="00750078" w:rsidP="00750078">
      <w:r>
        <w:t xml:space="preserve">  const [excludeKeywords, setExcludeKeywords] = useState("");</w:t>
      </w:r>
    </w:p>
    <w:p w14:paraId="0A0CA4F2" w14:textId="77777777" w:rsidR="00750078" w:rsidRDefault="00750078" w:rsidP="00750078">
      <w:r>
        <w:t xml:space="preserve">  const [assigneeFilter, setAssigneeFilter] = useState("");</w:t>
      </w:r>
    </w:p>
    <w:p w14:paraId="22208CF7" w14:textId="77777777" w:rsidR="00750078" w:rsidRDefault="00750078" w:rsidP="00750078">
      <w:r>
        <w:t xml:space="preserve">  const [yearFrom, setYearFrom] = useState("");</w:t>
      </w:r>
    </w:p>
    <w:p w14:paraId="55CCAA48" w14:textId="77777777" w:rsidR="00750078" w:rsidRDefault="00750078" w:rsidP="00750078">
      <w:r>
        <w:t xml:space="preserve">  const [yearTo, setYearTo] = useState("");</w:t>
      </w:r>
    </w:p>
    <w:p w14:paraId="27AD8218" w14:textId="77777777" w:rsidR="00750078" w:rsidRDefault="00750078" w:rsidP="00750078">
      <w:r>
        <w:t xml:space="preserve">  const [maxResults, setMaxResults] = useState(10);</w:t>
      </w:r>
    </w:p>
    <w:p w14:paraId="4664A8D0" w14:textId="77777777" w:rsidR="00750078" w:rsidRDefault="00750078" w:rsidP="00750078"/>
    <w:p w14:paraId="1EAD0217" w14:textId="77777777" w:rsidR="00750078" w:rsidRDefault="00750078" w:rsidP="00750078">
      <w:r>
        <w:t xml:space="preserve">  // ----- UI state -----</w:t>
      </w:r>
    </w:p>
    <w:p w14:paraId="6E35ED9E" w14:textId="77777777" w:rsidR="00750078" w:rsidRDefault="00750078" w:rsidP="00750078">
      <w:r>
        <w:t xml:space="preserve">  const [isLoading, setIsLoading] = useState(false);</w:t>
      </w:r>
    </w:p>
    <w:p w14:paraId="25E9A842" w14:textId="77777777" w:rsidR="00750078" w:rsidRDefault="00750078" w:rsidP="00750078">
      <w:r>
        <w:lastRenderedPageBreak/>
        <w:t xml:space="preserve">  const [error, setError] = useState(null);</w:t>
      </w:r>
    </w:p>
    <w:p w14:paraId="0FE8A826" w14:textId="77777777" w:rsidR="00750078" w:rsidRDefault="00750078" w:rsidP="00750078">
      <w:r>
        <w:t xml:space="preserve">  const [results, setResults] = useState([]);</w:t>
      </w:r>
    </w:p>
    <w:p w14:paraId="6B8767CF" w14:textId="77777777" w:rsidR="00750078" w:rsidRDefault="00750078" w:rsidP="00750078">
      <w:r>
        <w:t xml:space="preserve">  const [inputSummary, setInputSummary] = useState("");</w:t>
      </w:r>
    </w:p>
    <w:p w14:paraId="44A65E45" w14:textId="77777777" w:rsidR="00750078" w:rsidRDefault="00750078" w:rsidP="00750078">
      <w:r>
        <w:t xml:space="preserve">  const [cpcUsed, setCpcUsed] = useState([]);</w:t>
      </w:r>
    </w:p>
    <w:p w14:paraId="3D7B5076" w14:textId="77777777" w:rsidR="00750078" w:rsidRDefault="00750078" w:rsidP="00750078">
      <w:r>
        <w:t xml:space="preserve">  const [backendMode, setBackendMode] = useState(""); // </w:t>
      </w:r>
      <w:r>
        <w:rPr>
          <w:rFonts w:ascii="Segoe UI Emoji" w:hAnsi="Segoe UI Emoji" w:cs="Segoe UI Emoji"/>
        </w:rPr>
        <w:t>✅</w:t>
      </w:r>
      <w:r>
        <w:t xml:space="preserve"> NEW</w:t>
      </w:r>
    </w:p>
    <w:p w14:paraId="3ECA9F13" w14:textId="77777777" w:rsidR="00750078" w:rsidRDefault="00750078" w:rsidP="00750078">
      <w:r>
        <w:t xml:space="preserve">  const [openWhy, setOpenWhy] = useState({});</w:t>
      </w:r>
    </w:p>
    <w:p w14:paraId="7E457E6E" w14:textId="77777777" w:rsidR="00750078" w:rsidRDefault="00750078" w:rsidP="00750078"/>
    <w:p w14:paraId="4B103CB1" w14:textId="77777777" w:rsidR="00750078" w:rsidRDefault="00750078" w:rsidP="00750078">
      <w:r>
        <w:t xml:space="preserve">  // Feedback UI state</w:t>
      </w:r>
    </w:p>
    <w:p w14:paraId="48F54085" w14:textId="77777777" w:rsidR="00750078" w:rsidRDefault="00750078" w:rsidP="00750078">
      <w:r>
        <w:t xml:space="preserve">  const [feedback, setFeedback] = useState({}); // key -&gt; {vote, comment, submitted, status}</w:t>
      </w:r>
    </w:p>
    <w:p w14:paraId="03B90F94" w14:textId="77777777" w:rsidR="00750078" w:rsidRDefault="00750078" w:rsidP="00750078"/>
    <w:p w14:paraId="6D974B66" w14:textId="77777777" w:rsidR="00750078" w:rsidRDefault="00750078" w:rsidP="00750078">
      <w:r>
        <w:t xml:space="preserve">  const toggleInList = (value, list, setter) =&gt; {</w:t>
      </w:r>
    </w:p>
    <w:p w14:paraId="60346F74" w14:textId="77777777" w:rsidR="00750078" w:rsidRDefault="00750078" w:rsidP="00750078">
      <w:r>
        <w:t xml:space="preserve">    if (list.includes(value)) setter(list.filter((x) =&gt; x !== value));</w:t>
      </w:r>
    </w:p>
    <w:p w14:paraId="56A4A874" w14:textId="77777777" w:rsidR="00750078" w:rsidRDefault="00750078" w:rsidP="00750078">
      <w:r>
        <w:t xml:space="preserve">    else setter([...list, value]);</w:t>
      </w:r>
    </w:p>
    <w:p w14:paraId="05DF58E3" w14:textId="77777777" w:rsidR="00750078" w:rsidRDefault="00750078" w:rsidP="00750078">
      <w:r>
        <w:t xml:space="preserve">  };</w:t>
      </w:r>
    </w:p>
    <w:p w14:paraId="6461C1C6" w14:textId="77777777" w:rsidR="00750078" w:rsidRDefault="00750078" w:rsidP="00750078"/>
    <w:p w14:paraId="1553A372" w14:textId="77777777" w:rsidR="00750078" w:rsidRDefault="00750078" w:rsidP="00750078">
      <w:r>
        <w:t xml:space="preserve">  const canSubmit = useMemo(() =&gt; problem.trim().length &gt;= 10, [problem]);</w:t>
      </w:r>
    </w:p>
    <w:p w14:paraId="44B21013" w14:textId="77777777" w:rsidR="00750078" w:rsidRDefault="00750078" w:rsidP="00750078"/>
    <w:p w14:paraId="7E1F8390" w14:textId="77777777" w:rsidR="00750078" w:rsidRDefault="00750078" w:rsidP="00750078">
      <w:r>
        <w:t xml:space="preserve">  const handleSubmit = async (e) =&gt; {</w:t>
      </w:r>
    </w:p>
    <w:p w14:paraId="1A072346" w14:textId="77777777" w:rsidR="00750078" w:rsidRDefault="00750078" w:rsidP="00750078">
      <w:r>
        <w:t xml:space="preserve">    e.preventDefault();</w:t>
      </w:r>
    </w:p>
    <w:p w14:paraId="1EE106EE" w14:textId="77777777" w:rsidR="00750078" w:rsidRDefault="00750078" w:rsidP="00750078">
      <w:r>
        <w:t xml:space="preserve">    setIsLoading(true);</w:t>
      </w:r>
    </w:p>
    <w:p w14:paraId="39D38B6A" w14:textId="77777777" w:rsidR="00750078" w:rsidRDefault="00750078" w:rsidP="00750078">
      <w:r>
        <w:t xml:space="preserve">    setError(null);</w:t>
      </w:r>
    </w:p>
    <w:p w14:paraId="039828C5" w14:textId="77777777" w:rsidR="00750078" w:rsidRDefault="00750078" w:rsidP="00750078">
      <w:r>
        <w:t xml:space="preserve">    setResults([]);</w:t>
      </w:r>
    </w:p>
    <w:p w14:paraId="7F60B713" w14:textId="77777777" w:rsidR="00750078" w:rsidRDefault="00750078" w:rsidP="00750078">
      <w:r>
        <w:t xml:space="preserve">    setInputSummary("");</w:t>
      </w:r>
    </w:p>
    <w:p w14:paraId="3C5C45DE" w14:textId="77777777" w:rsidR="00750078" w:rsidRDefault="00750078" w:rsidP="00750078">
      <w:r>
        <w:t xml:space="preserve">    setCpcUsed([]);</w:t>
      </w:r>
    </w:p>
    <w:p w14:paraId="3AF13A21" w14:textId="77777777" w:rsidR="00750078" w:rsidRDefault="00750078" w:rsidP="00750078">
      <w:r>
        <w:t xml:space="preserve">    setBackendMode(""); // </w:t>
      </w:r>
      <w:r>
        <w:rPr>
          <w:rFonts w:ascii="Segoe UI Emoji" w:hAnsi="Segoe UI Emoji" w:cs="Segoe UI Emoji"/>
        </w:rPr>
        <w:t>✅</w:t>
      </w:r>
      <w:r>
        <w:t xml:space="preserve"> NEW</w:t>
      </w:r>
    </w:p>
    <w:p w14:paraId="534FCDB8" w14:textId="77777777" w:rsidR="00750078" w:rsidRDefault="00750078" w:rsidP="00750078">
      <w:r>
        <w:t xml:space="preserve">    setOpenWhy({});</w:t>
      </w:r>
    </w:p>
    <w:p w14:paraId="3793DB7E" w14:textId="77777777" w:rsidR="00750078" w:rsidRDefault="00750078" w:rsidP="00750078"/>
    <w:p w14:paraId="3E584DD6" w14:textId="77777777" w:rsidR="00750078" w:rsidRDefault="00750078" w:rsidP="00750078">
      <w:r>
        <w:t xml:space="preserve">    const idea = {</w:t>
      </w:r>
    </w:p>
    <w:p w14:paraId="5CAED525" w14:textId="77777777" w:rsidR="00750078" w:rsidRDefault="00750078" w:rsidP="00750078">
      <w:r>
        <w:t xml:space="preserve">      problem: problem.trim(),</w:t>
      </w:r>
    </w:p>
    <w:p w14:paraId="3A33D471" w14:textId="77777777" w:rsidR="00750078" w:rsidRDefault="00750078" w:rsidP="00750078">
      <w:r>
        <w:t xml:space="preserve">      what_it_does: whatItDoes,</w:t>
      </w:r>
    </w:p>
    <w:p w14:paraId="7169D162" w14:textId="77777777" w:rsidR="00750078" w:rsidRDefault="00750078" w:rsidP="00750078">
      <w:r>
        <w:t xml:space="preserve">      domain,</w:t>
      </w:r>
    </w:p>
    <w:p w14:paraId="039290BF" w14:textId="77777777" w:rsidR="00750078" w:rsidRDefault="00750078" w:rsidP="00750078">
      <w:r>
        <w:t xml:space="preserve">      technologies,</w:t>
      </w:r>
    </w:p>
    <w:p w14:paraId="28C7917B" w14:textId="77777777" w:rsidR="00750078" w:rsidRDefault="00750078" w:rsidP="00750078">
      <w:r>
        <w:t xml:space="preserve">      novelty: novelty.trim() || undefined,</w:t>
      </w:r>
    </w:p>
    <w:p w14:paraId="0B24E7F7" w14:textId="77777777" w:rsidR="00750078" w:rsidRDefault="00750078" w:rsidP="00750078"/>
    <w:p w14:paraId="21E39EC3" w14:textId="77777777" w:rsidR="00750078" w:rsidRDefault="00750078" w:rsidP="00750078">
      <w:r>
        <w:t xml:space="preserve">      // extra fields (safe even if backend ignores)</w:t>
      </w:r>
    </w:p>
    <w:p w14:paraId="344E62E0" w14:textId="77777777" w:rsidR="00750078" w:rsidRDefault="00750078" w:rsidP="00750078">
      <w:r>
        <w:t xml:space="preserve">      keywords: splitCsvOrLines(keywords),</w:t>
      </w:r>
    </w:p>
    <w:p w14:paraId="3E340284" w14:textId="77777777" w:rsidR="00750078" w:rsidRDefault="00750078" w:rsidP="00750078">
      <w:r>
        <w:t xml:space="preserve">      exclude_keywords: splitCsvOrLines(excludeKeywords),</w:t>
      </w:r>
    </w:p>
    <w:p w14:paraId="6C51654E" w14:textId="77777777" w:rsidR="00750078" w:rsidRDefault="00750078" w:rsidP="00750078">
      <w:r>
        <w:t xml:space="preserve">      assignee_filter: assigneeFilter.trim() || undefined,</w:t>
      </w:r>
    </w:p>
    <w:p w14:paraId="09A85BFF" w14:textId="77777777" w:rsidR="00750078" w:rsidRDefault="00750078" w:rsidP="00750078">
      <w:r>
        <w:t xml:space="preserve">      year_from: yearFrom ? Number(yearFrom) : undefined,</w:t>
      </w:r>
    </w:p>
    <w:p w14:paraId="1ADE0674" w14:textId="77777777" w:rsidR="00750078" w:rsidRDefault="00750078" w:rsidP="00750078">
      <w:r>
        <w:t xml:space="preserve">      year_to: yearTo ? Number(yearTo) : undefined,</w:t>
      </w:r>
    </w:p>
    <w:p w14:paraId="52AA4830" w14:textId="77777777" w:rsidR="00750078" w:rsidRDefault="00750078" w:rsidP="00750078">
      <w:r>
        <w:t xml:space="preserve">      max_results: Number(maxResults) || 10,</w:t>
      </w:r>
    </w:p>
    <w:p w14:paraId="69A02E2E" w14:textId="77777777" w:rsidR="00750078" w:rsidRDefault="00750078" w:rsidP="00750078">
      <w:r>
        <w:t xml:space="preserve">    };</w:t>
      </w:r>
    </w:p>
    <w:p w14:paraId="41188542" w14:textId="77777777" w:rsidR="00750078" w:rsidRDefault="00750078" w:rsidP="00750078"/>
    <w:p w14:paraId="64BD1A0E" w14:textId="77777777" w:rsidR="00750078" w:rsidRDefault="00750078" w:rsidP="00750078">
      <w:r>
        <w:t xml:space="preserve">    try {</w:t>
      </w:r>
    </w:p>
    <w:p w14:paraId="459D6633" w14:textId="77777777" w:rsidR="00750078" w:rsidRDefault="00750078" w:rsidP="00750078">
      <w:r>
        <w:t xml:space="preserve">      // 1) parse-input -&gt; CPC suggestions</w:t>
      </w:r>
    </w:p>
    <w:p w14:paraId="42668792" w14:textId="77777777" w:rsidR="00750078" w:rsidRDefault="00750078" w:rsidP="00750078">
      <w:r>
        <w:t xml:space="preserve">      const parseRes = await postJson(`${API_BASE}/parse-input`, idea);</w:t>
      </w:r>
    </w:p>
    <w:p w14:paraId="726BCC18" w14:textId="77777777" w:rsidR="00750078" w:rsidRDefault="00750078" w:rsidP="00750078">
      <w:r>
        <w:t xml:space="preserve">      if (!parseRes.ok) throw new Error(`Parse input failed (${parseRes.status})`);</w:t>
      </w:r>
    </w:p>
    <w:p w14:paraId="2C81AFAD" w14:textId="77777777" w:rsidR="00750078" w:rsidRDefault="00750078" w:rsidP="00750078"/>
    <w:p w14:paraId="063D5C8A" w14:textId="77777777" w:rsidR="00750078" w:rsidRDefault="00750078" w:rsidP="00750078">
      <w:r>
        <w:t xml:space="preserve">      const parseData = await parseRes.json();</w:t>
      </w:r>
    </w:p>
    <w:p w14:paraId="7B13C1B1" w14:textId="77777777" w:rsidR="00750078" w:rsidRDefault="00750078" w:rsidP="00750078">
      <w:r>
        <w:t xml:space="preserve">      const cpc_suggestions = parseData.cpc_suggestions || [];</w:t>
      </w:r>
    </w:p>
    <w:p w14:paraId="3FFA9FE8" w14:textId="77777777" w:rsidR="00750078" w:rsidRDefault="00750078" w:rsidP="00750078"/>
    <w:p w14:paraId="0CD563D2" w14:textId="77777777" w:rsidR="00750078" w:rsidRDefault="00750078" w:rsidP="00750078">
      <w:r>
        <w:t xml:space="preserve">      // 2) search</w:t>
      </w:r>
    </w:p>
    <w:p w14:paraId="71632F46" w14:textId="77777777" w:rsidR="00750078" w:rsidRDefault="00750078" w:rsidP="00750078">
      <w:r>
        <w:lastRenderedPageBreak/>
        <w:t xml:space="preserve">      const searchRes = await postJson(`${API_BASE}/search`, { idea, cpc_suggestions });</w:t>
      </w:r>
    </w:p>
    <w:p w14:paraId="05199548" w14:textId="77777777" w:rsidR="00750078" w:rsidRDefault="00750078" w:rsidP="00750078">
      <w:r>
        <w:t xml:space="preserve">      if (!searchRes.ok) {</w:t>
      </w:r>
    </w:p>
    <w:p w14:paraId="4180A095" w14:textId="77777777" w:rsidR="00750078" w:rsidRDefault="00750078" w:rsidP="00750078">
      <w:r>
        <w:t xml:space="preserve">        const txt = await searchRes.text();</w:t>
      </w:r>
    </w:p>
    <w:p w14:paraId="7E9D3B28" w14:textId="77777777" w:rsidR="00750078" w:rsidRDefault="00750078" w:rsidP="00750078">
      <w:r>
        <w:t xml:space="preserve">        console.error("Search error body:", txt);</w:t>
      </w:r>
    </w:p>
    <w:p w14:paraId="70F37539" w14:textId="77777777" w:rsidR="00750078" w:rsidRDefault="00750078" w:rsidP="00750078">
      <w:r>
        <w:t xml:space="preserve">        throw new Error(`Search failed (${searchRes.status})`);</w:t>
      </w:r>
    </w:p>
    <w:p w14:paraId="46E50A1C" w14:textId="77777777" w:rsidR="00750078" w:rsidRDefault="00750078" w:rsidP="00750078">
      <w:r>
        <w:t xml:space="preserve">      }</w:t>
      </w:r>
    </w:p>
    <w:p w14:paraId="5BC1BE7E" w14:textId="77777777" w:rsidR="00750078" w:rsidRDefault="00750078" w:rsidP="00750078"/>
    <w:p w14:paraId="32B5DE50" w14:textId="77777777" w:rsidR="00750078" w:rsidRDefault="00750078" w:rsidP="00750078">
      <w:r>
        <w:t xml:space="preserve">      const searchData = await searchRes.json();</w:t>
      </w:r>
    </w:p>
    <w:p w14:paraId="061E642E" w14:textId="77777777" w:rsidR="00750078" w:rsidRDefault="00750078" w:rsidP="00750078">
      <w:r>
        <w:t xml:space="preserve">      setInputSummary(searchData.input_summary || "");</w:t>
      </w:r>
    </w:p>
    <w:p w14:paraId="56F5E644" w14:textId="77777777" w:rsidR="00750078" w:rsidRDefault="00750078" w:rsidP="00750078">
      <w:r>
        <w:t xml:space="preserve">      setCpcUsed(searchData.cpc_used || []);</w:t>
      </w:r>
    </w:p>
    <w:p w14:paraId="328FA954" w14:textId="77777777" w:rsidR="00750078" w:rsidRDefault="00750078" w:rsidP="00750078">
      <w:r>
        <w:t xml:space="preserve">      setBackendMode(searchData.backend_mode || ""); // </w:t>
      </w:r>
      <w:r>
        <w:rPr>
          <w:rFonts w:ascii="Segoe UI Emoji" w:hAnsi="Segoe UI Emoji" w:cs="Segoe UI Emoji"/>
        </w:rPr>
        <w:t>✅</w:t>
      </w:r>
      <w:r>
        <w:t xml:space="preserve"> NEW</w:t>
      </w:r>
    </w:p>
    <w:p w14:paraId="4C5FC133" w14:textId="77777777" w:rsidR="00750078" w:rsidRDefault="00750078" w:rsidP="00750078">
      <w:r>
        <w:t xml:space="preserve">      setResults(searchData.results || []);</w:t>
      </w:r>
    </w:p>
    <w:p w14:paraId="10839886" w14:textId="77777777" w:rsidR="00750078" w:rsidRDefault="00750078" w:rsidP="00750078"/>
    <w:p w14:paraId="237EFBBD" w14:textId="77777777" w:rsidR="00750078" w:rsidRDefault="00750078" w:rsidP="00750078">
      <w:r>
        <w:t xml:space="preserve">      if (searchData.results?.[0]) {</w:t>
      </w:r>
    </w:p>
    <w:p w14:paraId="598C37D5" w14:textId="77777777" w:rsidR="00750078" w:rsidRDefault="00750078" w:rsidP="00750078">
      <w:r>
        <w:t xml:space="preserve">        const k = `${searchData.results[0].publication_number}-0`;</w:t>
      </w:r>
    </w:p>
    <w:p w14:paraId="7346CCBA" w14:textId="77777777" w:rsidR="00750078" w:rsidRDefault="00750078" w:rsidP="00750078">
      <w:r>
        <w:t xml:space="preserve">        setOpenWhy((prev) =&gt; ({ ...prev, [k]: true }));</w:t>
      </w:r>
    </w:p>
    <w:p w14:paraId="7E29006A" w14:textId="77777777" w:rsidR="00750078" w:rsidRDefault="00750078" w:rsidP="00750078">
      <w:r>
        <w:t xml:space="preserve">      }</w:t>
      </w:r>
    </w:p>
    <w:p w14:paraId="0601E4AA" w14:textId="77777777" w:rsidR="00750078" w:rsidRDefault="00750078" w:rsidP="00750078">
      <w:r>
        <w:t xml:space="preserve">    } catch (err) {</w:t>
      </w:r>
    </w:p>
    <w:p w14:paraId="11ADEE81" w14:textId="77777777" w:rsidR="00750078" w:rsidRDefault="00750078" w:rsidP="00750078">
      <w:r>
        <w:t xml:space="preserve">      console.error(err);</w:t>
      </w:r>
    </w:p>
    <w:p w14:paraId="58A38CCD" w14:textId="77777777" w:rsidR="00750078" w:rsidRDefault="00750078" w:rsidP="00750078">
      <w:r>
        <w:t xml:space="preserve">      setError(err?.message || "Something went wrong talking to the backend.");</w:t>
      </w:r>
    </w:p>
    <w:p w14:paraId="155D6852" w14:textId="77777777" w:rsidR="00750078" w:rsidRDefault="00750078" w:rsidP="00750078">
      <w:r>
        <w:t xml:space="preserve">    } finally {</w:t>
      </w:r>
    </w:p>
    <w:p w14:paraId="3B77CF15" w14:textId="77777777" w:rsidR="00750078" w:rsidRDefault="00750078" w:rsidP="00750078">
      <w:r>
        <w:t xml:space="preserve">      setIsLoading(false);</w:t>
      </w:r>
    </w:p>
    <w:p w14:paraId="7E50226E" w14:textId="77777777" w:rsidR="00750078" w:rsidRDefault="00750078" w:rsidP="00750078">
      <w:r>
        <w:t xml:space="preserve">    }</w:t>
      </w:r>
    </w:p>
    <w:p w14:paraId="6345D2F1" w14:textId="77777777" w:rsidR="00750078" w:rsidRDefault="00750078" w:rsidP="00750078">
      <w:r>
        <w:t xml:space="preserve">  };</w:t>
      </w:r>
    </w:p>
    <w:p w14:paraId="08BA407F" w14:textId="77777777" w:rsidR="00750078" w:rsidRDefault="00750078" w:rsidP="00750078"/>
    <w:p w14:paraId="6C48EC8D" w14:textId="77777777" w:rsidR="00750078" w:rsidRDefault="00750078" w:rsidP="00750078">
      <w:r>
        <w:t xml:space="preserve">  const setVote = (key, vote) =&gt; {</w:t>
      </w:r>
    </w:p>
    <w:p w14:paraId="44A7C1B4" w14:textId="77777777" w:rsidR="00750078" w:rsidRDefault="00750078" w:rsidP="00750078">
      <w:r>
        <w:lastRenderedPageBreak/>
        <w:t xml:space="preserve">    setFeedback((prev) =&gt; ({</w:t>
      </w:r>
    </w:p>
    <w:p w14:paraId="72BEE031" w14:textId="77777777" w:rsidR="00750078" w:rsidRDefault="00750078" w:rsidP="00750078">
      <w:r>
        <w:t xml:space="preserve">      ...prev,</w:t>
      </w:r>
    </w:p>
    <w:p w14:paraId="1FABB4C9" w14:textId="77777777" w:rsidR="00750078" w:rsidRDefault="00750078" w:rsidP="00750078">
      <w:r>
        <w:t xml:space="preserve">      [key]: {</w:t>
      </w:r>
    </w:p>
    <w:p w14:paraId="19433599" w14:textId="77777777" w:rsidR="00750078" w:rsidRDefault="00750078" w:rsidP="00750078">
      <w:r>
        <w:t xml:space="preserve">        vote,</w:t>
      </w:r>
    </w:p>
    <w:p w14:paraId="426BF95C" w14:textId="77777777" w:rsidR="00750078" w:rsidRDefault="00750078" w:rsidP="00750078">
      <w:r>
        <w:t xml:space="preserve">        comment: prev[key]?.comment || "",</w:t>
      </w:r>
    </w:p>
    <w:p w14:paraId="434A22E7" w14:textId="77777777" w:rsidR="00750078" w:rsidRDefault="00750078" w:rsidP="00750078">
      <w:r>
        <w:t xml:space="preserve">        submitted: false,</w:t>
      </w:r>
    </w:p>
    <w:p w14:paraId="0E29C1A7" w14:textId="77777777" w:rsidR="00750078" w:rsidRDefault="00750078" w:rsidP="00750078">
      <w:r>
        <w:t xml:space="preserve">        status: prev[key]?.status || "",</w:t>
      </w:r>
    </w:p>
    <w:p w14:paraId="72F6CCF3" w14:textId="77777777" w:rsidR="00750078" w:rsidRDefault="00750078" w:rsidP="00750078">
      <w:r>
        <w:t xml:space="preserve">      },</w:t>
      </w:r>
    </w:p>
    <w:p w14:paraId="012189B5" w14:textId="77777777" w:rsidR="00750078" w:rsidRDefault="00750078" w:rsidP="00750078">
      <w:r>
        <w:t xml:space="preserve">    }));</w:t>
      </w:r>
    </w:p>
    <w:p w14:paraId="7EAC88F1" w14:textId="77777777" w:rsidR="00750078" w:rsidRDefault="00750078" w:rsidP="00750078">
      <w:r>
        <w:t xml:space="preserve">  };</w:t>
      </w:r>
    </w:p>
    <w:p w14:paraId="3C0E7B7D" w14:textId="77777777" w:rsidR="00750078" w:rsidRDefault="00750078" w:rsidP="00750078"/>
    <w:p w14:paraId="12A44C0B" w14:textId="77777777" w:rsidR="00750078" w:rsidRDefault="00750078" w:rsidP="00750078">
      <w:r>
        <w:t xml:space="preserve">  const setComment = (key, comment) =&gt; {</w:t>
      </w:r>
    </w:p>
    <w:p w14:paraId="44060F79" w14:textId="77777777" w:rsidR="00750078" w:rsidRDefault="00750078" w:rsidP="00750078">
      <w:r>
        <w:t xml:space="preserve">    setFeedback((prev) =&gt; ({</w:t>
      </w:r>
    </w:p>
    <w:p w14:paraId="378C67C1" w14:textId="77777777" w:rsidR="00750078" w:rsidRDefault="00750078" w:rsidP="00750078">
      <w:r>
        <w:t xml:space="preserve">      ...prev,</w:t>
      </w:r>
    </w:p>
    <w:p w14:paraId="207525F1" w14:textId="77777777" w:rsidR="00750078" w:rsidRDefault="00750078" w:rsidP="00750078">
      <w:r>
        <w:t xml:space="preserve">      [key]: {</w:t>
      </w:r>
    </w:p>
    <w:p w14:paraId="493D4553" w14:textId="77777777" w:rsidR="00750078" w:rsidRDefault="00750078" w:rsidP="00750078">
      <w:r>
        <w:t xml:space="preserve">        vote: prev[key]?.vote || null,</w:t>
      </w:r>
    </w:p>
    <w:p w14:paraId="4E995286" w14:textId="77777777" w:rsidR="00750078" w:rsidRDefault="00750078" w:rsidP="00750078">
      <w:r>
        <w:t xml:space="preserve">        comment,</w:t>
      </w:r>
    </w:p>
    <w:p w14:paraId="6AFFC28F" w14:textId="77777777" w:rsidR="00750078" w:rsidRDefault="00750078" w:rsidP="00750078">
      <w:r>
        <w:t xml:space="preserve">        submitted: prev[key]?.submitted || false,</w:t>
      </w:r>
    </w:p>
    <w:p w14:paraId="70D7C6A8" w14:textId="77777777" w:rsidR="00750078" w:rsidRDefault="00750078" w:rsidP="00750078">
      <w:r>
        <w:t xml:space="preserve">        status: prev[key]?.status || "",</w:t>
      </w:r>
    </w:p>
    <w:p w14:paraId="20ED0BA7" w14:textId="77777777" w:rsidR="00750078" w:rsidRDefault="00750078" w:rsidP="00750078">
      <w:r>
        <w:t xml:space="preserve">      },</w:t>
      </w:r>
    </w:p>
    <w:p w14:paraId="40E4B972" w14:textId="77777777" w:rsidR="00750078" w:rsidRDefault="00750078" w:rsidP="00750078">
      <w:r>
        <w:t xml:space="preserve">    }));</w:t>
      </w:r>
    </w:p>
    <w:p w14:paraId="21AB1199" w14:textId="77777777" w:rsidR="00750078" w:rsidRDefault="00750078" w:rsidP="00750078">
      <w:r>
        <w:t xml:space="preserve">  };</w:t>
      </w:r>
    </w:p>
    <w:p w14:paraId="3ACEE37D" w14:textId="77777777" w:rsidR="00750078" w:rsidRDefault="00750078" w:rsidP="00750078"/>
    <w:p w14:paraId="2DFA0223" w14:textId="77777777" w:rsidR="00750078" w:rsidRDefault="00750078" w:rsidP="00750078">
      <w:r>
        <w:t xml:space="preserve">  const submitFeedback = async (key, patent) =&gt; {</w:t>
      </w:r>
    </w:p>
    <w:p w14:paraId="6B30B661" w14:textId="77777777" w:rsidR="00750078" w:rsidRDefault="00750078" w:rsidP="00750078">
      <w:r>
        <w:t xml:space="preserve">    const fb = feedback[key];</w:t>
      </w:r>
    </w:p>
    <w:p w14:paraId="46D193E2" w14:textId="77777777" w:rsidR="00750078" w:rsidRDefault="00750078" w:rsidP="00750078">
      <w:r>
        <w:t xml:space="preserve">    if (!fb?.vote) return;</w:t>
      </w:r>
    </w:p>
    <w:p w14:paraId="71232DA0" w14:textId="77777777" w:rsidR="00750078" w:rsidRDefault="00750078" w:rsidP="00750078"/>
    <w:p w14:paraId="6D9A3BDF" w14:textId="77777777" w:rsidR="00750078" w:rsidRDefault="00750078" w:rsidP="00750078">
      <w:r>
        <w:t xml:space="preserve">    // optimistic UI</w:t>
      </w:r>
    </w:p>
    <w:p w14:paraId="50F7D7D1" w14:textId="77777777" w:rsidR="00750078" w:rsidRDefault="00750078" w:rsidP="00750078">
      <w:r>
        <w:t xml:space="preserve">    setFeedback((prev) =&gt; ({</w:t>
      </w:r>
    </w:p>
    <w:p w14:paraId="4F1F45DD" w14:textId="77777777" w:rsidR="00750078" w:rsidRDefault="00750078" w:rsidP="00750078">
      <w:r>
        <w:t xml:space="preserve">      ...prev,</w:t>
      </w:r>
    </w:p>
    <w:p w14:paraId="7DC8206C" w14:textId="77777777" w:rsidR="00750078" w:rsidRDefault="00750078" w:rsidP="00750078">
      <w:r>
        <w:t xml:space="preserve">      [key]: { ...prev[key], status: "Saving..." },</w:t>
      </w:r>
    </w:p>
    <w:p w14:paraId="0190DA15" w14:textId="77777777" w:rsidR="00750078" w:rsidRDefault="00750078" w:rsidP="00750078">
      <w:r>
        <w:t xml:space="preserve">    }));</w:t>
      </w:r>
    </w:p>
    <w:p w14:paraId="2D0AFB12" w14:textId="77777777" w:rsidR="00750078" w:rsidRDefault="00750078" w:rsidP="00750078"/>
    <w:p w14:paraId="194EB829" w14:textId="77777777" w:rsidR="00750078" w:rsidRDefault="00750078" w:rsidP="00750078">
      <w:r>
        <w:t xml:space="preserve">    // Try backend if /feedback exists; otherwise save locally</w:t>
      </w:r>
    </w:p>
    <w:p w14:paraId="7BFBBAF8" w14:textId="77777777" w:rsidR="00750078" w:rsidRDefault="00750078" w:rsidP="00750078">
      <w:r>
        <w:t xml:space="preserve">    try {</w:t>
      </w:r>
    </w:p>
    <w:p w14:paraId="0340BBE3" w14:textId="77777777" w:rsidR="00750078" w:rsidRDefault="00750078" w:rsidP="00750078">
      <w:r>
        <w:t xml:space="preserve">      const res = await postJson(`${API_BASE}/feedback`, {</w:t>
      </w:r>
    </w:p>
    <w:p w14:paraId="6574B207" w14:textId="77777777" w:rsidR="00750078" w:rsidRDefault="00750078" w:rsidP="00750078">
      <w:r>
        <w:t xml:space="preserve">        idea_problem: problem.trim(),</w:t>
      </w:r>
    </w:p>
    <w:p w14:paraId="48DEAA16" w14:textId="77777777" w:rsidR="00750078" w:rsidRDefault="00750078" w:rsidP="00750078">
      <w:r>
        <w:t xml:space="preserve">        idea_domain: domain,</w:t>
      </w:r>
    </w:p>
    <w:p w14:paraId="212FDBEB" w14:textId="77777777" w:rsidR="00750078" w:rsidRDefault="00750078" w:rsidP="00750078">
      <w:r>
        <w:t xml:space="preserve">        cpc_used: cpcUsed,</w:t>
      </w:r>
    </w:p>
    <w:p w14:paraId="44149C9D" w14:textId="77777777" w:rsidR="00750078" w:rsidRDefault="00750078" w:rsidP="00750078">
      <w:r>
        <w:t xml:space="preserve">        publication_number: patent.publication_number,</w:t>
      </w:r>
    </w:p>
    <w:p w14:paraId="65C90F7F" w14:textId="77777777" w:rsidR="00750078" w:rsidRDefault="00750078" w:rsidP="00750078">
      <w:r>
        <w:t xml:space="preserve">        patent_title: patent.title,</w:t>
      </w:r>
    </w:p>
    <w:p w14:paraId="6D645A85" w14:textId="77777777" w:rsidR="00750078" w:rsidRDefault="00750078" w:rsidP="00750078">
      <w:r>
        <w:t xml:space="preserve">        vote: fb.vote,</w:t>
      </w:r>
    </w:p>
    <w:p w14:paraId="3DF182EC" w14:textId="77777777" w:rsidR="00750078" w:rsidRDefault="00750078" w:rsidP="00750078">
      <w:r>
        <w:t xml:space="preserve">        comment: fb.comment || "",</w:t>
      </w:r>
    </w:p>
    <w:p w14:paraId="75387312" w14:textId="77777777" w:rsidR="00750078" w:rsidRDefault="00750078" w:rsidP="00750078">
      <w:r>
        <w:t xml:space="preserve">      });</w:t>
      </w:r>
    </w:p>
    <w:p w14:paraId="11A3637E" w14:textId="77777777" w:rsidR="00750078" w:rsidRDefault="00750078" w:rsidP="00750078"/>
    <w:p w14:paraId="442C8641" w14:textId="77777777" w:rsidR="00750078" w:rsidRDefault="00750078" w:rsidP="00750078">
      <w:r>
        <w:t xml:space="preserve">      if (!res.ok) throw new Error(`Feedback endpoint not available (${res.status})`);</w:t>
      </w:r>
    </w:p>
    <w:p w14:paraId="7B274F44" w14:textId="77777777" w:rsidR="00750078" w:rsidRDefault="00750078" w:rsidP="00750078"/>
    <w:p w14:paraId="2E18D3DF" w14:textId="77777777" w:rsidR="00750078" w:rsidRDefault="00750078" w:rsidP="00750078">
      <w:r>
        <w:t xml:space="preserve">      setFeedback((prev) =&gt; ({</w:t>
      </w:r>
    </w:p>
    <w:p w14:paraId="0984E8B5" w14:textId="77777777" w:rsidR="00750078" w:rsidRDefault="00750078" w:rsidP="00750078">
      <w:r>
        <w:t xml:space="preserve">        ...prev,</w:t>
      </w:r>
    </w:p>
    <w:p w14:paraId="4AE0214C" w14:textId="77777777" w:rsidR="00750078" w:rsidRDefault="00750078" w:rsidP="00750078">
      <w:r>
        <w:t xml:space="preserve">        [key]: { ...prev[key], submitted: true, status: "Saved </w:t>
      </w:r>
      <w:r>
        <w:rPr>
          <w:rFonts w:ascii="Segoe UI Emoji" w:hAnsi="Segoe UI Emoji" w:cs="Segoe UI Emoji"/>
        </w:rPr>
        <w:t>✅</w:t>
      </w:r>
      <w:r>
        <w:t>" },</w:t>
      </w:r>
    </w:p>
    <w:p w14:paraId="136A4DA2" w14:textId="77777777" w:rsidR="00750078" w:rsidRDefault="00750078" w:rsidP="00750078">
      <w:r>
        <w:t xml:space="preserve">      }));</w:t>
      </w:r>
    </w:p>
    <w:p w14:paraId="7030FE57" w14:textId="77777777" w:rsidR="00750078" w:rsidRDefault="00750078" w:rsidP="00750078">
      <w:r>
        <w:t xml:space="preserve">    } catch (e) {</w:t>
      </w:r>
    </w:p>
    <w:p w14:paraId="229A3C2E" w14:textId="77777777" w:rsidR="00750078" w:rsidRDefault="00750078" w:rsidP="00750078">
      <w:r>
        <w:lastRenderedPageBreak/>
        <w:t xml:space="preserve">      // local save fallback</w:t>
      </w:r>
    </w:p>
    <w:p w14:paraId="12036BD5" w14:textId="77777777" w:rsidR="00750078" w:rsidRDefault="00750078" w:rsidP="00750078">
      <w:r>
        <w:t xml:space="preserve">      setFeedback((prev) =&gt; ({</w:t>
      </w:r>
    </w:p>
    <w:p w14:paraId="284C89EB" w14:textId="77777777" w:rsidR="00750078" w:rsidRDefault="00750078" w:rsidP="00750078">
      <w:r>
        <w:t xml:space="preserve">        ...prev,</w:t>
      </w:r>
    </w:p>
    <w:p w14:paraId="1B53D769" w14:textId="77777777" w:rsidR="00750078" w:rsidRDefault="00750078" w:rsidP="00750078">
      <w:r>
        <w:t xml:space="preserve">        [key]: {</w:t>
      </w:r>
    </w:p>
    <w:p w14:paraId="7A7BA537" w14:textId="77777777" w:rsidR="00750078" w:rsidRDefault="00750078" w:rsidP="00750078">
      <w:r>
        <w:t xml:space="preserve">          ...prev[key],</w:t>
      </w:r>
    </w:p>
    <w:p w14:paraId="747E3985" w14:textId="77777777" w:rsidR="00750078" w:rsidRDefault="00750078" w:rsidP="00750078">
      <w:r>
        <w:t xml:space="preserve">          submitted: true,</w:t>
      </w:r>
    </w:p>
    <w:p w14:paraId="29719DFA" w14:textId="77777777" w:rsidR="00750078" w:rsidRDefault="00750078" w:rsidP="00750078">
      <w:r>
        <w:t xml:space="preserve">          status: "Saved locally </w:t>
      </w:r>
      <w:r>
        <w:rPr>
          <w:rFonts w:ascii="Segoe UI Emoji" w:hAnsi="Segoe UI Emoji" w:cs="Segoe UI Emoji"/>
        </w:rPr>
        <w:t>✅</w:t>
      </w:r>
      <w:r>
        <w:t xml:space="preserve"> (backend not enabled)",</w:t>
      </w:r>
    </w:p>
    <w:p w14:paraId="06C640A3" w14:textId="77777777" w:rsidR="00750078" w:rsidRDefault="00750078" w:rsidP="00750078">
      <w:r>
        <w:t xml:space="preserve">        },</w:t>
      </w:r>
    </w:p>
    <w:p w14:paraId="7EAA6542" w14:textId="77777777" w:rsidR="00750078" w:rsidRDefault="00750078" w:rsidP="00750078">
      <w:r>
        <w:t xml:space="preserve">      }));</w:t>
      </w:r>
    </w:p>
    <w:p w14:paraId="69FB9015" w14:textId="77777777" w:rsidR="00750078" w:rsidRDefault="00750078" w:rsidP="00750078">
      <w:r>
        <w:t xml:space="preserve">    }</w:t>
      </w:r>
    </w:p>
    <w:p w14:paraId="72D36040" w14:textId="77777777" w:rsidR="00750078" w:rsidRDefault="00750078" w:rsidP="00750078">
      <w:r>
        <w:t xml:space="preserve">  };</w:t>
      </w:r>
    </w:p>
    <w:p w14:paraId="3220634C" w14:textId="77777777" w:rsidR="00750078" w:rsidRDefault="00750078" w:rsidP="00750078"/>
    <w:p w14:paraId="1F8E31C1" w14:textId="77777777" w:rsidR="00750078" w:rsidRDefault="00750078" w:rsidP="00750078">
      <w:r>
        <w:t xml:space="preserve">  return (</w:t>
      </w:r>
    </w:p>
    <w:p w14:paraId="2D17761B" w14:textId="77777777" w:rsidR="00750078" w:rsidRDefault="00750078" w:rsidP="00750078">
      <w:r>
        <w:t xml:space="preserve">    &lt;main className="min-h-screen bg-gradient-to-b from-slate-50 via-white to-slate-50"&gt;</w:t>
      </w:r>
    </w:p>
    <w:p w14:paraId="781ABE1A" w14:textId="77777777" w:rsidR="00750078" w:rsidRDefault="00750078" w:rsidP="00750078">
      <w:r>
        <w:t xml:space="preserve">      {/* Header */}</w:t>
      </w:r>
    </w:p>
    <w:p w14:paraId="34FBD28C" w14:textId="77777777" w:rsidR="00750078" w:rsidRDefault="00750078" w:rsidP="00750078">
      <w:r>
        <w:t xml:space="preserve">      &lt;div className="border-b bg-white/70 backdrop-blur"&gt;</w:t>
      </w:r>
    </w:p>
    <w:p w14:paraId="3BC91C4D" w14:textId="77777777" w:rsidR="00750078" w:rsidRDefault="00750078" w:rsidP="00750078">
      <w:r>
        <w:t xml:space="preserve">        &lt;div className="mx-auto max-w-6xl px-6 py-8"&gt;</w:t>
      </w:r>
    </w:p>
    <w:p w14:paraId="2D4F8ED7" w14:textId="77777777" w:rsidR="00750078" w:rsidRDefault="00750078" w:rsidP="00750078">
      <w:r>
        <w:t xml:space="preserve">          &lt;h1 className="text-3xl sm:text-4xl font-semibold tracking-tight text-slate-900"&gt;</w:t>
      </w:r>
    </w:p>
    <w:p w14:paraId="602791EA" w14:textId="77777777" w:rsidR="00750078" w:rsidRDefault="00750078" w:rsidP="00750078">
      <w:r>
        <w:t xml:space="preserve">            Student Patent Novelty Check</w:t>
      </w:r>
    </w:p>
    <w:p w14:paraId="6915A69B" w14:textId="77777777" w:rsidR="00750078" w:rsidRDefault="00750078" w:rsidP="00750078">
      <w:r>
        <w:t xml:space="preserve">          &lt;/h1&gt;</w:t>
      </w:r>
    </w:p>
    <w:p w14:paraId="7EA57806" w14:textId="77777777" w:rsidR="00750078" w:rsidRDefault="00750078" w:rsidP="00750078">
      <w:r>
        <w:t xml:space="preserve">          &lt;p className="text-slate-600 max-w-3xl mt-2"&gt;</w:t>
      </w:r>
    </w:p>
    <w:p w14:paraId="2CFA77B7" w14:textId="77777777" w:rsidR="00750078" w:rsidRDefault="00750078" w:rsidP="00750078">
      <w:r>
        <w:t xml:space="preserve">            Provide more detail → better retrieval. Use keywords and filters to steer the search.</w:t>
      </w:r>
    </w:p>
    <w:p w14:paraId="1FCF72F0" w14:textId="77777777" w:rsidR="00750078" w:rsidRDefault="00750078" w:rsidP="00750078">
      <w:r>
        <w:t xml:space="preserve">          &lt;/p&gt;</w:t>
      </w:r>
    </w:p>
    <w:p w14:paraId="7479114A" w14:textId="77777777" w:rsidR="00750078" w:rsidRDefault="00750078" w:rsidP="00750078">
      <w:r>
        <w:t xml:space="preserve">        &lt;/div&gt;</w:t>
      </w:r>
    </w:p>
    <w:p w14:paraId="6399353F" w14:textId="77777777" w:rsidR="00750078" w:rsidRDefault="00750078" w:rsidP="00750078">
      <w:r>
        <w:t xml:space="preserve">      &lt;/div&gt;</w:t>
      </w:r>
    </w:p>
    <w:p w14:paraId="079CAB59" w14:textId="77777777" w:rsidR="00750078" w:rsidRDefault="00750078" w:rsidP="00750078"/>
    <w:p w14:paraId="206639AB" w14:textId="77777777" w:rsidR="00750078" w:rsidRDefault="00750078" w:rsidP="00750078">
      <w:r>
        <w:lastRenderedPageBreak/>
        <w:t xml:space="preserve">      &lt;div className="mx-auto max-w-6xl px-6 py-10 grid grid-cols-1 lg:grid-cols-5 gap-8"&gt;</w:t>
      </w:r>
    </w:p>
    <w:p w14:paraId="0CBF21C7" w14:textId="77777777" w:rsidR="00750078" w:rsidRDefault="00750078" w:rsidP="00750078">
      <w:r>
        <w:t xml:space="preserve">        {/* Left: Form */}</w:t>
      </w:r>
    </w:p>
    <w:p w14:paraId="1B7F7BCE" w14:textId="77777777" w:rsidR="00750078" w:rsidRDefault="00750078" w:rsidP="00750078">
      <w:r>
        <w:t xml:space="preserve">        &lt;section className="lg:col-span-2"&gt;</w:t>
      </w:r>
    </w:p>
    <w:p w14:paraId="04BD3D45" w14:textId="77777777" w:rsidR="00750078" w:rsidRDefault="00750078" w:rsidP="00750078">
      <w:r>
        <w:t xml:space="preserve">          &lt;div className="rounded-2xl border border-slate-200 bg-white shadow-sm"&gt;</w:t>
      </w:r>
    </w:p>
    <w:p w14:paraId="6AE432B7" w14:textId="77777777" w:rsidR="00750078" w:rsidRDefault="00750078" w:rsidP="00750078">
      <w:r>
        <w:t xml:space="preserve">            &lt;div className="p-6 border-b border-slate-100"&gt;</w:t>
      </w:r>
    </w:p>
    <w:p w14:paraId="4F7A8E97" w14:textId="77777777" w:rsidR="00750078" w:rsidRDefault="00750078" w:rsidP="00750078">
      <w:r>
        <w:t xml:space="preserve">              &lt;h2 className="text-lg font-semibold text-slate-900"&gt;Describe your idea&lt;/h2&gt;</w:t>
      </w:r>
    </w:p>
    <w:p w14:paraId="2BBD174A" w14:textId="77777777" w:rsidR="00750078" w:rsidRDefault="00750078" w:rsidP="00750078">
      <w:r>
        <w:t xml:space="preserve">              &lt;p className="text-sm text-slate-600 mt-1"&gt;</w:t>
      </w:r>
    </w:p>
    <w:p w14:paraId="103342F5" w14:textId="77777777" w:rsidR="00750078" w:rsidRDefault="00750078" w:rsidP="00750078">
      <w:r>
        <w:t xml:space="preserve">                More input usually improves relevance — especially keywords + exclusions.</w:t>
      </w:r>
    </w:p>
    <w:p w14:paraId="199C7903" w14:textId="77777777" w:rsidR="00750078" w:rsidRDefault="00750078" w:rsidP="00750078">
      <w:r>
        <w:t xml:space="preserve">              &lt;/p&gt;</w:t>
      </w:r>
    </w:p>
    <w:p w14:paraId="22DB30EC" w14:textId="77777777" w:rsidR="00750078" w:rsidRDefault="00750078" w:rsidP="00750078">
      <w:r>
        <w:t xml:space="preserve">            &lt;/div&gt;</w:t>
      </w:r>
    </w:p>
    <w:p w14:paraId="4DF0967D" w14:textId="77777777" w:rsidR="00750078" w:rsidRDefault="00750078" w:rsidP="00750078"/>
    <w:p w14:paraId="21CA2190" w14:textId="77777777" w:rsidR="00750078" w:rsidRDefault="00750078" w:rsidP="00750078">
      <w:r>
        <w:t xml:space="preserve">            &lt;form onSubmit={handleSubmit} className="p-6 space-y-6"&gt;</w:t>
      </w:r>
    </w:p>
    <w:p w14:paraId="62765738" w14:textId="77777777" w:rsidR="00750078" w:rsidRDefault="00750078" w:rsidP="00750078">
      <w:r>
        <w:t xml:space="preserve">              {/* Problem */}</w:t>
      </w:r>
    </w:p>
    <w:p w14:paraId="70FCEB3D" w14:textId="77777777" w:rsidR="00750078" w:rsidRDefault="00750078" w:rsidP="00750078">
      <w:r>
        <w:t xml:space="preserve">              &lt;div&gt;</w:t>
      </w:r>
    </w:p>
    <w:p w14:paraId="31D97294" w14:textId="77777777" w:rsidR="00750078" w:rsidRDefault="00750078" w:rsidP="00750078">
      <w:r>
        <w:t xml:space="preserve">                &lt;label className="block text-sm font-semibold text-slate-800 mb-2"&gt;</w:t>
      </w:r>
    </w:p>
    <w:p w14:paraId="7E0D757F" w14:textId="77777777" w:rsidR="00750078" w:rsidRDefault="00750078" w:rsidP="00750078">
      <w:r>
        <w:t xml:space="preserve">                  What problem are you solving?</w:t>
      </w:r>
    </w:p>
    <w:p w14:paraId="65619241" w14:textId="77777777" w:rsidR="00750078" w:rsidRDefault="00750078" w:rsidP="00750078">
      <w:r>
        <w:t xml:space="preserve">                &lt;/label&gt;</w:t>
      </w:r>
    </w:p>
    <w:p w14:paraId="6B34B109" w14:textId="77777777" w:rsidR="00750078" w:rsidRDefault="00750078" w:rsidP="00750078">
      <w:r>
        <w:t xml:space="preserve">                &lt;textarea</w:t>
      </w:r>
    </w:p>
    <w:p w14:paraId="5F7895E9" w14:textId="77777777" w:rsidR="00750078" w:rsidRDefault="00750078" w:rsidP="00750078">
      <w:r>
        <w:t xml:space="preserve">                  className="w-full resize-none rounded-xl border border-slate-200 bg-white px-3 py-3 text-sm text-slate-800 shadow-inner focus:outline-none focus:ring-2 focus:ring-blue-500/40"</w:t>
      </w:r>
    </w:p>
    <w:p w14:paraId="301BFE5C" w14:textId="77777777" w:rsidR="00750078" w:rsidRDefault="00750078" w:rsidP="00750078">
      <w:r>
        <w:t xml:space="preserve">                  rows={4}</w:t>
      </w:r>
    </w:p>
    <w:p w14:paraId="3CF9ECC8" w14:textId="77777777" w:rsidR="00750078" w:rsidRDefault="00750078" w:rsidP="00750078">
      <w:r>
        <w:t xml:space="preserve">                  value={problem}</w:t>
      </w:r>
    </w:p>
    <w:p w14:paraId="5AFD9AEF" w14:textId="77777777" w:rsidR="00750078" w:rsidRDefault="00750078" w:rsidP="00750078">
      <w:r>
        <w:t xml:space="preserve">                  onChange={(e) =&gt; setProblem(e.target.value)}</w:t>
      </w:r>
    </w:p>
    <w:p w14:paraId="4E2D9A57" w14:textId="77777777" w:rsidR="00750078" w:rsidRDefault="00750078" w:rsidP="00750078">
      <w:r>
        <w:t xml:space="preserve">                  placeholder="Farmers need drone-based crop health monitoring using multispectral imaging to detect disease early across large fields."</w:t>
      </w:r>
    </w:p>
    <w:p w14:paraId="4686DB70" w14:textId="77777777" w:rsidR="00750078" w:rsidRDefault="00750078" w:rsidP="00750078">
      <w:r>
        <w:t xml:space="preserve">                  required</w:t>
      </w:r>
    </w:p>
    <w:p w14:paraId="3E9D3DBE" w14:textId="77777777" w:rsidR="00750078" w:rsidRDefault="00750078" w:rsidP="00750078">
      <w:r>
        <w:lastRenderedPageBreak/>
        <w:t xml:space="preserve">                /&gt;</w:t>
      </w:r>
    </w:p>
    <w:p w14:paraId="315664A3" w14:textId="77777777" w:rsidR="00750078" w:rsidRDefault="00750078" w:rsidP="00750078">
      <w:r>
        <w:t xml:space="preserve">              &lt;/div&gt;</w:t>
      </w:r>
    </w:p>
    <w:p w14:paraId="5A5F870C" w14:textId="77777777" w:rsidR="00750078" w:rsidRDefault="00750078" w:rsidP="00750078"/>
    <w:p w14:paraId="1DCCBC4A" w14:textId="77777777" w:rsidR="00750078" w:rsidRDefault="00750078" w:rsidP="00750078">
      <w:r>
        <w:t xml:space="preserve">              {/* What it does */}</w:t>
      </w:r>
    </w:p>
    <w:p w14:paraId="5260300F" w14:textId="77777777" w:rsidR="00750078" w:rsidRDefault="00750078" w:rsidP="00750078">
      <w:r>
        <w:t xml:space="preserve">              &lt;div&gt;</w:t>
      </w:r>
    </w:p>
    <w:p w14:paraId="4F208CBC" w14:textId="77777777" w:rsidR="00750078" w:rsidRDefault="00750078" w:rsidP="00750078">
      <w:r>
        <w:t xml:space="preserve">                &lt;p className="block text-sm font-semibold text-slate-800 mb-2"&gt;</w:t>
      </w:r>
    </w:p>
    <w:p w14:paraId="2EC3E79B" w14:textId="77777777" w:rsidR="00750078" w:rsidRDefault="00750078" w:rsidP="00750078">
      <w:r>
        <w:t xml:space="preserve">                  What does your idea do?</w:t>
      </w:r>
    </w:p>
    <w:p w14:paraId="2C9900F3" w14:textId="77777777" w:rsidR="00750078" w:rsidRDefault="00750078" w:rsidP="00750078">
      <w:r>
        <w:t xml:space="preserve">                &lt;/p&gt;</w:t>
      </w:r>
    </w:p>
    <w:p w14:paraId="04C62360" w14:textId="77777777" w:rsidR="00750078" w:rsidRDefault="00750078" w:rsidP="00750078">
      <w:r>
        <w:t xml:space="preserve">                &lt;div className="grid grid-cols-1 sm:grid-cols-2 gap-2"&gt;</w:t>
      </w:r>
    </w:p>
    <w:p w14:paraId="4047DD16" w14:textId="77777777" w:rsidR="00750078" w:rsidRDefault="00750078" w:rsidP="00750078">
      <w:r>
        <w:t xml:space="preserve">                  {["Automates process", "Analyzes data", "Reduces time", "Improves UX", "Hardware control"].map(</w:t>
      </w:r>
    </w:p>
    <w:p w14:paraId="1FF96C36" w14:textId="77777777" w:rsidR="00750078" w:rsidRDefault="00750078" w:rsidP="00750078">
      <w:r>
        <w:t xml:space="preserve">                    (label) =&gt; (</w:t>
      </w:r>
    </w:p>
    <w:p w14:paraId="3EB91794" w14:textId="77777777" w:rsidR="00750078" w:rsidRDefault="00750078" w:rsidP="00750078">
      <w:r>
        <w:t xml:space="preserve">                      &lt;TogglePill</w:t>
      </w:r>
    </w:p>
    <w:p w14:paraId="5DCA58F0" w14:textId="77777777" w:rsidR="00750078" w:rsidRDefault="00750078" w:rsidP="00750078">
      <w:r>
        <w:t xml:space="preserve">                        key={label}</w:t>
      </w:r>
    </w:p>
    <w:p w14:paraId="36C2D6AA" w14:textId="77777777" w:rsidR="00750078" w:rsidRDefault="00750078" w:rsidP="00750078">
      <w:r>
        <w:t xml:space="preserve">                        label={label}</w:t>
      </w:r>
    </w:p>
    <w:p w14:paraId="6BB20BAD" w14:textId="77777777" w:rsidR="00750078" w:rsidRDefault="00750078" w:rsidP="00750078">
      <w:r>
        <w:t xml:space="preserve">                        checked={whatItDoes.includes(label)}</w:t>
      </w:r>
    </w:p>
    <w:p w14:paraId="2876D679" w14:textId="77777777" w:rsidR="00750078" w:rsidRDefault="00750078" w:rsidP="00750078">
      <w:r>
        <w:t xml:space="preserve">                        onChange={() =&gt; toggleInList(label, whatItDoes, setWhatItDoes)}</w:t>
      </w:r>
    </w:p>
    <w:p w14:paraId="720EA5B6" w14:textId="77777777" w:rsidR="00750078" w:rsidRDefault="00750078" w:rsidP="00750078">
      <w:r>
        <w:t xml:space="preserve">                      /&gt;</w:t>
      </w:r>
    </w:p>
    <w:p w14:paraId="36F83B71" w14:textId="77777777" w:rsidR="00750078" w:rsidRDefault="00750078" w:rsidP="00750078">
      <w:r>
        <w:t xml:space="preserve">                    )</w:t>
      </w:r>
    </w:p>
    <w:p w14:paraId="6C0D2F7F" w14:textId="77777777" w:rsidR="00750078" w:rsidRDefault="00750078" w:rsidP="00750078">
      <w:r>
        <w:t xml:space="preserve">                  )}</w:t>
      </w:r>
    </w:p>
    <w:p w14:paraId="50E405FC" w14:textId="77777777" w:rsidR="00750078" w:rsidRDefault="00750078" w:rsidP="00750078">
      <w:r>
        <w:t xml:space="preserve">                &lt;/div&gt;</w:t>
      </w:r>
    </w:p>
    <w:p w14:paraId="56C66F49" w14:textId="77777777" w:rsidR="00750078" w:rsidRDefault="00750078" w:rsidP="00750078">
      <w:r>
        <w:t xml:space="preserve">              &lt;/div&gt;</w:t>
      </w:r>
    </w:p>
    <w:p w14:paraId="15A81C16" w14:textId="77777777" w:rsidR="00750078" w:rsidRDefault="00750078" w:rsidP="00750078"/>
    <w:p w14:paraId="6D4A464A" w14:textId="77777777" w:rsidR="00750078" w:rsidRDefault="00750078" w:rsidP="00750078">
      <w:r>
        <w:t xml:space="preserve">              {/* Domain */}</w:t>
      </w:r>
    </w:p>
    <w:p w14:paraId="55777DF7" w14:textId="77777777" w:rsidR="00750078" w:rsidRDefault="00750078" w:rsidP="00750078">
      <w:r>
        <w:t xml:space="preserve">              &lt;div&gt;</w:t>
      </w:r>
    </w:p>
    <w:p w14:paraId="64285AF3" w14:textId="77777777" w:rsidR="00750078" w:rsidRDefault="00750078" w:rsidP="00750078">
      <w:r>
        <w:t xml:space="preserve">                &lt;label className="block text-sm font-semibold text-slate-800 mb-2"&gt;</w:t>
      </w:r>
    </w:p>
    <w:p w14:paraId="7B35FD88" w14:textId="77777777" w:rsidR="00750078" w:rsidRDefault="00750078" w:rsidP="00750078">
      <w:r>
        <w:lastRenderedPageBreak/>
        <w:t xml:space="preserve">                  Primary domain</w:t>
      </w:r>
    </w:p>
    <w:p w14:paraId="614C41C4" w14:textId="77777777" w:rsidR="00750078" w:rsidRDefault="00750078" w:rsidP="00750078">
      <w:r>
        <w:t xml:space="preserve">                &lt;/label&gt;</w:t>
      </w:r>
    </w:p>
    <w:p w14:paraId="4583E3AE" w14:textId="77777777" w:rsidR="00750078" w:rsidRDefault="00750078" w:rsidP="00750078">
      <w:r>
        <w:t xml:space="preserve">                &lt;select</w:t>
      </w:r>
    </w:p>
    <w:p w14:paraId="6FC25E21" w14:textId="77777777" w:rsidR="00750078" w:rsidRDefault="00750078" w:rsidP="00750078">
      <w:r>
        <w:t xml:space="preserve">                  className="w-full rounded-xl border border-slate-200 bg-white px-3 py-3 text-sm text-slate-800 focus:outline-none focus:ring-2 focus:ring-blue-500/40"</w:t>
      </w:r>
    </w:p>
    <w:p w14:paraId="0EA2029D" w14:textId="77777777" w:rsidR="00750078" w:rsidRDefault="00750078" w:rsidP="00750078">
      <w:r>
        <w:t xml:space="preserve">                  value={domain}</w:t>
      </w:r>
    </w:p>
    <w:p w14:paraId="784B06CA" w14:textId="77777777" w:rsidR="00750078" w:rsidRDefault="00750078" w:rsidP="00750078">
      <w:r>
        <w:t xml:space="preserve">                  onChange={(e) =&gt; setDomain(e.target.value)}</w:t>
      </w:r>
    </w:p>
    <w:p w14:paraId="715077B4" w14:textId="77777777" w:rsidR="00750078" w:rsidRDefault="00750078" w:rsidP="00750078">
      <w:r>
        <w:t xml:space="preserve">                &gt;</w:t>
      </w:r>
    </w:p>
    <w:p w14:paraId="370D2C34" w14:textId="77777777" w:rsidR="00750078" w:rsidRDefault="00750078" w:rsidP="00750078">
      <w:r>
        <w:t xml:space="preserve">                  &lt;option value="Software"&gt;Software&lt;/option&gt;</w:t>
      </w:r>
    </w:p>
    <w:p w14:paraId="0F658B74" w14:textId="77777777" w:rsidR="00750078" w:rsidRDefault="00750078" w:rsidP="00750078">
      <w:r>
        <w:t xml:space="preserve">                  &lt;option value="Robotics"&gt;Robotics&lt;/option&gt;</w:t>
      </w:r>
    </w:p>
    <w:p w14:paraId="45A39C55" w14:textId="77777777" w:rsidR="00750078" w:rsidRDefault="00750078" w:rsidP="00750078">
      <w:r>
        <w:t xml:space="preserve">                  &lt;option value="MedTech"&gt;MedTech&lt;/option&gt;</w:t>
      </w:r>
    </w:p>
    <w:p w14:paraId="30B155C0" w14:textId="77777777" w:rsidR="00750078" w:rsidRDefault="00750078" w:rsidP="00750078">
      <w:r>
        <w:t xml:space="preserve">                  &lt;option value="Other"&gt;Other&lt;/option&gt;</w:t>
      </w:r>
    </w:p>
    <w:p w14:paraId="1E337DAB" w14:textId="77777777" w:rsidR="00750078" w:rsidRDefault="00750078" w:rsidP="00750078">
      <w:r>
        <w:t xml:space="preserve">                &lt;/select&gt;</w:t>
      </w:r>
    </w:p>
    <w:p w14:paraId="3868D792" w14:textId="77777777" w:rsidR="00750078" w:rsidRDefault="00750078" w:rsidP="00750078">
      <w:r>
        <w:t xml:space="preserve">              &lt;/div&gt;</w:t>
      </w:r>
    </w:p>
    <w:p w14:paraId="2922DCB3" w14:textId="77777777" w:rsidR="00750078" w:rsidRDefault="00750078" w:rsidP="00750078"/>
    <w:p w14:paraId="39797EA4" w14:textId="77777777" w:rsidR="00750078" w:rsidRDefault="00750078" w:rsidP="00750078">
      <w:r>
        <w:t xml:space="preserve">              {/* Technologies */}</w:t>
      </w:r>
    </w:p>
    <w:p w14:paraId="04FC3B97" w14:textId="77777777" w:rsidR="00750078" w:rsidRDefault="00750078" w:rsidP="00750078">
      <w:r>
        <w:t xml:space="preserve">              &lt;div&gt;</w:t>
      </w:r>
    </w:p>
    <w:p w14:paraId="5B86B372" w14:textId="77777777" w:rsidR="00750078" w:rsidRDefault="00750078" w:rsidP="00750078">
      <w:r>
        <w:t xml:space="preserve">                &lt;p className="block text-sm font-semibold text-slate-800 mb-2"&gt;Key technologies&lt;/p&gt;</w:t>
      </w:r>
    </w:p>
    <w:p w14:paraId="599F00F7" w14:textId="77777777" w:rsidR="00750078" w:rsidRDefault="00750078" w:rsidP="00750078">
      <w:r>
        <w:t xml:space="preserve">                &lt;div className="grid grid-cols-1 sm:grid-cols-2 gap-2"&gt;</w:t>
      </w:r>
    </w:p>
    <w:p w14:paraId="43F4FACB" w14:textId="77777777" w:rsidR="00750078" w:rsidRDefault="00750078" w:rsidP="00750078">
      <w:r>
        <w:t xml:space="preserve">                  {["AI/ML", "Cloud", "Mobile", "IoT", "Networking", "NLP", "Database"].map((tech) =&gt; (</w:t>
      </w:r>
    </w:p>
    <w:p w14:paraId="28460947" w14:textId="77777777" w:rsidR="00750078" w:rsidRDefault="00750078" w:rsidP="00750078">
      <w:r>
        <w:t xml:space="preserve">                    &lt;TogglePill</w:t>
      </w:r>
    </w:p>
    <w:p w14:paraId="21DE9FDE" w14:textId="77777777" w:rsidR="00750078" w:rsidRDefault="00750078" w:rsidP="00750078">
      <w:r>
        <w:t xml:space="preserve">                      key={tech}</w:t>
      </w:r>
    </w:p>
    <w:p w14:paraId="74A7CE87" w14:textId="77777777" w:rsidR="00750078" w:rsidRDefault="00750078" w:rsidP="00750078">
      <w:r>
        <w:t xml:space="preserve">                      label={tech}</w:t>
      </w:r>
    </w:p>
    <w:p w14:paraId="64AB0ACD" w14:textId="77777777" w:rsidR="00750078" w:rsidRDefault="00750078" w:rsidP="00750078">
      <w:r>
        <w:t xml:space="preserve">                      checked={technologies.includes(tech)}</w:t>
      </w:r>
    </w:p>
    <w:p w14:paraId="10CA3AC2" w14:textId="77777777" w:rsidR="00750078" w:rsidRDefault="00750078" w:rsidP="00750078">
      <w:r>
        <w:t xml:space="preserve">                      onChange={() =&gt; toggleInList(tech, technologies, setTechnologies)}</w:t>
      </w:r>
    </w:p>
    <w:p w14:paraId="393CE79D" w14:textId="77777777" w:rsidR="00750078" w:rsidRDefault="00750078" w:rsidP="00750078">
      <w:r>
        <w:t xml:space="preserve">                    /&gt;</w:t>
      </w:r>
    </w:p>
    <w:p w14:paraId="708E4248" w14:textId="77777777" w:rsidR="00750078" w:rsidRDefault="00750078" w:rsidP="00750078">
      <w:r>
        <w:lastRenderedPageBreak/>
        <w:t xml:space="preserve">                  ))}</w:t>
      </w:r>
    </w:p>
    <w:p w14:paraId="1C91B29A" w14:textId="77777777" w:rsidR="00750078" w:rsidRDefault="00750078" w:rsidP="00750078">
      <w:r>
        <w:t xml:space="preserve">                &lt;/div&gt;</w:t>
      </w:r>
    </w:p>
    <w:p w14:paraId="1C7D8DE5" w14:textId="77777777" w:rsidR="00750078" w:rsidRDefault="00750078" w:rsidP="00750078">
      <w:r>
        <w:t xml:space="preserve">              &lt;/div&gt;</w:t>
      </w:r>
    </w:p>
    <w:p w14:paraId="17B95CC4" w14:textId="77777777" w:rsidR="00750078" w:rsidRDefault="00750078" w:rsidP="00750078"/>
    <w:p w14:paraId="3D288520" w14:textId="77777777" w:rsidR="00750078" w:rsidRDefault="00750078" w:rsidP="00750078">
      <w:r>
        <w:t xml:space="preserve">              {/* Novelty */}</w:t>
      </w:r>
    </w:p>
    <w:p w14:paraId="5687DFC2" w14:textId="77777777" w:rsidR="00750078" w:rsidRDefault="00750078" w:rsidP="00750078">
      <w:r>
        <w:t xml:space="preserve">              &lt;div&gt;</w:t>
      </w:r>
    </w:p>
    <w:p w14:paraId="35A00C17" w14:textId="77777777" w:rsidR="00750078" w:rsidRDefault="00750078" w:rsidP="00750078">
      <w:r>
        <w:t xml:space="preserve">                &lt;label className="block text-sm font-semibold text-slate-800 mb-2"&gt;</w:t>
      </w:r>
    </w:p>
    <w:p w14:paraId="57FC966F" w14:textId="77777777" w:rsidR="00750078" w:rsidRDefault="00750078" w:rsidP="00750078">
      <w:r>
        <w:t xml:space="preserve">                  What’s novel about your idea?{" "}</w:t>
      </w:r>
    </w:p>
    <w:p w14:paraId="1024167D" w14:textId="77777777" w:rsidR="00750078" w:rsidRDefault="00750078" w:rsidP="00750078">
      <w:r>
        <w:t xml:space="preserve">                  &lt;span className="text-slate-400 font-medium"&gt;(optional)&lt;/span&gt;</w:t>
      </w:r>
    </w:p>
    <w:p w14:paraId="537F7E0B" w14:textId="77777777" w:rsidR="00750078" w:rsidRDefault="00750078" w:rsidP="00750078">
      <w:r>
        <w:t xml:space="preserve">                &lt;/label&gt;</w:t>
      </w:r>
    </w:p>
    <w:p w14:paraId="5D135485" w14:textId="77777777" w:rsidR="00750078" w:rsidRDefault="00750078" w:rsidP="00750078">
      <w:r>
        <w:t xml:space="preserve">                &lt;input</w:t>
      </w:r>
    </w:p>
    <w:p w14:paraId="499E5B11" w14:textId="77777777" w:rsidR="00750078" w:rsidRDefault="00750078" w:rsidP="00750078">
      <w:r>
        <w:t xml:space="preserve">                  className="w-full rounded-xl border border-slate-200 bg-white px-3 py-3 text-sm text-slate-800 focus:outline-none focus:ring-2 focus:ring-blue-500/40"</w:t>
      </w:r>
    </w:p>
    <w:p w14:paraId="5B187277" w14:textId="77777777" w:rsidR="00750078" w:rsidRDefault="00750078" w:rsidP="00750078">
      <w:r>
        <w:t xml:space="preserve">                  value={novelty}</w:t>
      </w:r>
    </w:p>
    <w:p w14:paraId="53EC3085" w14:textId="77777777" w:rsidR="00750078" w:rsidRDefault="00750078" w:rsidP="00750078">
      <w:r>
        <w:t xml:space="preserve">                  onChange={(e) =&gt; setNovelty(e.target.value)}</w:t>
      </w:r>
    </w:p>
    <w:p w14:paraId="270E50BC" w14:textId="77777777" w:rsidR="00750078" w:rsidRDefault="00750078" w:rsidP="00750078">
      <w:r>
        <w:t xml:space="preserve">                  placeholder="Uses UAV thermal + multispectral imaging with ML to detect stress before symptoms appear."</w:t>
      </w:r>
    </w:p>
    <w:p w14:paraId="6B3BFDC8" w14:textId="77777777" w:rsidR="00750078" w:rsidRDefault="00750078" w:rsidP="00750078">
      <w:r>
        <w:t xml:space="preserve">                /&gt;</w:t>
      </w:r>
    </w:p>
    <w:p w14:paraId="7783D86A" w14:textId="77777777" w:rsidR="00750078" w:rsidRDefault="00750078" w:rsidP="00750078">
      <w:r>
        <w:t xml:space="preserve">              &lt;/div&gt;</w:t>
      </w:r>
    </w:p>
    <w:p w14:paraId="181256F7" w14:textId="77777777" w:rsidR="00750078" w:rsidRDefault="00750078" w:rsidP="00750078"/>
    <w:p w14:paraId="129F1055" w14:textId="77777777" w:rsidR="00750078" w:rsidRDefault="00750078" w:rsidP="00750078">
      <w:r>
        <w:t xml:space="preserve">              {/* Power inputs */}</w:t>
      </w:r>
    </w:p>
    <w:p w14:paraId="7B42551B" w14:textId="77777777" w:rsidR="00750078" w:rsidRDefault="00750078" w:rsidP="00750078">
      <w:r>
        <w:t xml:space="preserve">              &lt;div className="rounded-2xl border border-slate-200 bg-slate-50 p-4"&gt;</w:t>
      </w:r>
    </w:p>
    <w:p w14:paraId="3AC7F0E8" w14:textId="77777777" w:rsidR="00750078" w:rsidRDefault="00750078" w:rsidP="00750078">
      <w:r>
        <w:t xml:space="preserve">                &lt;p className="text-sm font-semibold text-slate-900"&gt;Power inputs&lt;/p&gt;</w:t>
      </w:r>
    </w:p>
    <w:p w14:paraId="2371D71D" w14:textId="77777777" w:rsidR="00750078" w:rsidRDefault="00750078" w:rsidP="00750078">
      <w:r>
        <w:t xml:space="preserve">                &lt;p className="text-xs text-slate-600 mt-1"&gt;</w:t>
      </w:r>
    </w:p>
    <w:p w14:paraId="61563D6A" w14:textId="77777777" w:rsidR="00750078" w:rsidRDefault="00750078" w:rsidP="00750078">
      <w:r>
        <w:t xml:space="preserve">                  These steer the search hard. Comma or new-line separated.</w:t>
      </w:r>
    </w:p>
    <w:p w14:paraId="447EE918" w14:textId="77777777" w:rsidR="00750078" w:rsidRDefault="00750078" w:rsidP="00750078">
      <w:r>
        <w:t xml:space="preserve">                &lt;/p&gt;</w:t>
      </w:r>
    </w:p>
    <w:p w14:paraId="53C11289" w14:textId="77777777" w:rsidR="00750078" w:rsidRDefault="00750078" w:rsidP="00750078"/>
    <w:p w14:paraId="30F1034A" w14:textId="77777777" w:rsidR="00750078" w:rsidRDefault="00750078" w:rsidP="00750078">
      <w:r>
        <w:lastRenderedPageBreak/>
        <w:t xml:space="preserve">                &lt;div className="mt-3 space-y-3"&gt;</w:t>
      </w:r>
    </w:p>
    <w:p w14:paraId="2917E87A" w14:textId="77777777" w:rsidR="00750078" w:rsidRDefault="00750078" w:rsidP="00750078">
      <w:r>
        <w:t xml:space="preserve">                  &lt;div&gt;</w:t>
      </w:r>
    </w:p>
    <w:p w14:paraId="153E6BD0" w14:textId="77777777" w:rsidR="00750078" w:rsidRDefault="00750078" w:rsidP="00750078">
      <w:r>
        <w:t xml:space="preserve">                    &lt;label className="block text-xs font-semibold text-slate-700 mb-1"&gt;</w:t>
      </w:r>
    </w:p>
    <w:p w14:paraId="16BAB5B9" w14:textId="77777777" w:rsidR="00750078" w:rsidRDefault="00750078" w:rsidP="00750078">
      <w:r>
        <w:t xml:space="preserve">                      Must-include keywords</w:t>
      </w:r>
    </w:p>
    <w:p w14:paraId="13DA45AA" w14:textId="77777777" w:rsidR="00750078" w:rsidRDefault="00750078" w:rsidP="00750078">
      <w:r>
        <w:t xml:space="preserve">                    &lt;/label&gt;</w:t>
      </w:r>
    </w:p>
    <w:p w14:paraId="37AF3ADD" w14:textId="77777777" w:rsidR="00750078" w:rsidRDefault="00750078" w:rsidP="00750078">
      <w:r>
        <w:t xml:space="preserve">                    &lt;textarea</w:t>
      </w:r>
    </w:p>
    <w:p w14:paraId="5871FB4A" w14:textId="77777777" w:rsidR="00750078" w:rsidRDefault="00750078" w:rsidP="00750078">
      <w:r>
        <w:t xml:space="preserve">                      className="w-full resize-none rounded-xl border border-slate-200 bg-white px-3 py-2 text-sm text-slate-800 focus:outline-none focus:ring-2 focus:ring-blue-500/30"</w:t>
      </w:r>
    </w:p>
    <w:p w14:paraId="27C218E8" w14:textId="77777777" w:rsidR="00750078" w:rsidRDefault="00750078" w:rsidP="00750078">
      <w:r>
        <w:t xml:space="preserve">                      rows={2}</w:t>
      </w:r>
    </w:p>
    <w:p w14:paraId="5C4239A5" w14:textId="77777777" w:rsidR="00750078" w:rsidRDefault="00750078" w:rsidP="00750078">
      <w:r>
        <w:t xml:space="preserve">                      value={keywords}</w:t>
      </w:r>
    </w:p>
    <w:p w14:paraId="73AA6613" w14:textId="77777777" w:rsidR="00750078" w:rsidRDefault="00750078" w:rsidP="00750078">
      <w:r>
        <w:t xml:space="preserve">                      onChange={(e) =&gt; setKeywords(e.target.value)}</w:t>
      </w:r>
    </w:p>
    <w:p w14:paraId="6B1ADFC2" w14:textId="77777777" w:rsidR="00750078" w:rsidRDefault="00750078" w:rsidP="00750078">
      <w:r>
        <w:t xml:space="preserve">                      placeholder="drone, multispectral, crop stress, disease detection"</w:t>
      </w:r>
    </w:p>
    <w:p w14:paraId="0107153C" w14:textId="77777777" w:rsidR="00750078" w:rsidRDefault="00750078" w:rsidP="00750078">
      <w:r>
        <w:t xml:space="preserve">                    /&gt;</w:t>
      </w:r>
    </w:p>
    <w:p w14:paraId="07C646BD" w14:textId="77777777" w:rsidR="00750078" w:rsidRDefault="00750078" w:rsidP="00750078">
      <w:r>
        <w:t xml:space="preserve">                  &lt;/div&gt;</w:t>
      </w:r>
    </w:p>
    <w:p w14:paraId="5C946D04" w14:textId="77777777" w:rsidR="00750078" w:rsidRDefault="00750078" w:rsidP="00750078"/>
    <w:p w14:paraId="45272C2D" w14:textId="77777777" w:rsidR="00750078" w:rsidRDefault="00750078" w:rsidP="00750078">
      <w:r>
        <w:t xml:space="preserve">                  &lt;div&gt;</w:t>
      </w:r>
    </w:p>
    <w:p w14:paraId="0AD683EE" w14:textId="77777777" w:rsidR="00750078" w:rsidRDefault="00750078" w:rsidP="00750078">
      <w:r>
        <w:t xml:space="preserve">                    &lt;label className="block text-xs font-semibold text-slate-700 mb-1"&gt;</w:t>
      </w:r>
    </w:p>
    <w:p w14:paraId="6290032C" w14:textId="77777777" w:rsidR="00750078" w:rsidRDefault="00750078" w:rsidP="00750078">
      <w:r>
        <w:t xml:space="preserve">                      Exclude keywords</w:t>
      </w:r>
    </w:p>
    <w:p w14:paraId="49D6944A" w14:textId="77777777" w:rsidR="00750078" w:rsidRDefault="00750078" w:rsidP="00750078">
      <w:r>
        <w:t xml:space="preserve">                    &lt;/label&gt;</w:t>
      </w:r>
    </w:p>
    <w:p w14:paraId="4803A48A" w14:textId="77777777" w:rsidR="00750078" w:rsidRDefault="00750078" w:rsidP="00750078">
      <w:r>
        <w:t xml:space="preserve">                    &lt;textarea</w:t>
      </w:r>
    </w:p>
    <w:p w14:paraId="4ECC0AD0" w14:textId="77777777" w:rsidR="00750078" w:rsidRDefault="00750078" w:rsidP="00750078">
      <w:r>
        <w:t xml:space="preserve">                      className="w-full resize-none rounded-xl border border-slate-200 bg-white px-3 py-2 text-sm text-slate-800 focus:outline-none focus:ring-2 focus:ring-blue-500/30"</w:t>
      </w:r>
    </w:p>
    <w:p w14:paraId="04C7AEC0" w14:textId="77777777" w:rsidR="00750078" w:rsidRDefault="00750078" w:rsidP="00750078">
      <w:r>
        <w:t xml:space="preserve">                      rows={2}</w:t>
      </w:r>
    </w:p>
    <w:p w14:paraId="7B879F6A" w14:textId="77777777" w:rsidR="00750078" w:rsidRDefault="00750078" w:rsidP="00750078">
      <w:r>
        <w:t xml:space="preserve">                      value={excludeKeywords}</w:t>
      </w:r>
    </w:p>
    <w:p w14:paraId="1CFB9108" w14:textId="77777777" w:rsidR="00750078" w:rsidRDefault="00750078" w:rsidP="00750078">
      <w:r>
        <w:t xml:space="preserve">                      onChange={(e) =&gt; setExcludeKeywords(e.target.value)}</w:t>
      </w:r>
    </w:p>
    <w:p w14:paraId="79F7AC8E" w14:textId="77777777" w:rsidR="00750078" w:rsidRDefault="00750078" w:rsidP="00750078">
      <w:r>
        <w:t xml:space="preserve">                      placeholder="printer, messaging, database"</w:t>
      </w:r>
    </w:p>
    <w:p w14:paraId="2DA3BCD2" w14:textId="77777777" w:rsidR="00750078" w:rsidRDefault="00750078" w:rsidP="00750078">
      <w:r>
        <w:t xml:space="preserve">                    /&gt;</w:t>
      </w:r>
    </w:p>
    <w:p w14:paraId="7D8F9A3A" w14:textId="77777777" w:rsidR="00750078" w:rsidRDefault="00750078" w:rsidP="00750078">
      <w:r>
        <w:lastRenderedPageBreak/>
        <w:t xml:space="preserve">                  &lt;/div&gt;</w:t>
      </w:r>
    </w:p>
    <w:p w14:paraId="091CB064" w14:textId="77777777" w:rsidR="00750078" w:rsidRDefault="00750078" w:rsidP="00750078"/>
    <w:p w14:paraId="2CA78F9F" w14:textId="77777777" w:rsidR="00750078" w:rsidRDefault="00750078" w:rsidP="00750078">
      <w:r>
        <w:t xml:space="preserve">                  &lt;div className="grid grid-cols-1 sm:grid-cols-2 gap-3"&gt;</w:t>
      </w:r>
    </w:p>
    <w:p w14:paraId="333D8F71" w14:textId="77777777" w:rsidR="00750078" w:rsidRDefault="00750078" w:rsidP="00750078">
      <w:r>
        <w:t xml:space="preserve">                    &lt;div&gt;</w:t>
      </w:r>
    </w:p>
    <w:p w14:paraId="5BB4C33B" w14:textId="77777777" w:rsidR="00750078" w:rsidRDefault="00750078" w:rsidP="00750078">
      <w:r>
        <w:t xml:space="preserve">                      &lt;label className="block text-xs font-semibold text-slate-700 mb-1"&gt;</w:t>
      </w:r>
    </w:p>
    <w:p w14:paraId="40B29ED4" w14:textId="77777777" w:rsidR="00750078" w:rsidRDefault="00750078" w:rsidP="00750078">
      <w:r>
        <w:t xml:space="preserve">                        Assignee (optional)</w:t>
      </w:r>
    </w:p>
    <w:p w14:paraId="1F83F02D" w14:textId="77777777" w:rsidR="00750078" w:rsidRDefault="00750078" w:rsidP="00750078">
      <w:r>
        <w:t xml:space="preserve">                      &lt;/label&gt;</w:t>
      </w:r>
    </w:p>
    <w:p w14:paraId="23A1BAED" w14:textId="77777777" w:rsidR="00750078" w:rsidRDefault="00750078" w:rsidP="00750078">
      <w:r>
        <w:t xml:space="preserve">                      &lt;input</w:t>
      </w:r>
    </w:p>
    <w:p w14:paraId="0E8CE201" w14:textId="77777777" w:rsidR="00750078" w:rsidRDefault="00750078" w:rsidP="00750078">
      <w:r>
        <w:t xml:space="preserve">                        className="w-full rounded-xl border border-slate-200 bg-white px-3 py-2 text-sm text-slate-800 focus:outline-none focus:ring-2 focus:ring-blue-500/30"</w:t>
      </w:r>
    </w:p>
    <w:p w14:paraId="4DC6F3EA" w14:textId="77777777" w:rsidR="00750078" w:rsidRDefault="00750078" w:rsidP="00750078">
      <w:r>
        <w:t xml:space="preserve">                        value={assigneeFilter}</w:t>
      </w:r>
    </w:p>
    <w:p w14:paraId="648830A5" w14:textId="77777777" w:rsidR="00750078" w:rsidRDefault="00750078" w:rsidP="00750078">
      <w:r>
        <w:t xml:space="preserve">                        onChange={(e) =&gt; setAssigneeFilter(e.target.value)}</w:t>
      </w:r>
    </w:p>
    <w:p w14:paraId="57BF2592" w14:textId="77777777" w:rsidR="00750078" w:rsidRDefault="00750078" w:rsidP="00750078">
      <w:r>
        <w:t xml:space="preserve">                        placeholder="John Deere"</w:t>
      </w:r>
    </w:p>
    <w:p w14:paraId="5B114700" w14:textId="77777777" w:rsidR="00750078" w:rsidRDefault="00750078" w:rsidP="00750078">
      <w:r>
        <w:t xml:space="preserve">                      /&gt;</w:t>
      </w:r>
    </w:p>
    <w:p w14:paraId="40DDB998" w14:textId="77777777" w:rsidR="00750078" w:rsidRDefault="00750078" w:rsidP="00750078">
      <w:r>
        <w:t xml:space="preserve">                    &lt;/div&gt;</w:t>
      </w:r>
    </w:p>
    <w:p w14:paraId="1525D9F5" w14:textId="77777777" w:rsidR="00750078" w:rsidRDefault="00750078" w:rsidP="00750078">
      <w:r>
        <w:t xml:space="preserve">                    &lt;div&gt;</w:t>
      </w:r>
    </w:p>
    <w:p w14:paraId="68274865" w14:textId="77777777" w:rsidR="00750078" w:rsidRDefault="00750078" w:rsidP="00750078">
      <w:r>
        <w:t xml:space="preserve">                      &lt;label className="block text-xs font-semibold text-slate-700 mb-1"&gt;</w:t>
      </w:r>
    </w:p>
    <w:p w14:paraId="461133F7" w14:textId="77777777" w:rsidR="00750078" w:rsidRDefault="00750078" w:rsidP="00750078">
      <w:r>
        <w:t xml:space="preserve">                        Max results</w:t>
      </w:r>
    </w:p>
    <w:p w14:paraId="1D036C70" w14:textId="77777777" w:rsidR="00750078" w:rsidRDefault="00750078" w:rsidP="00750078">
      <w:r>
        <w:t xml:space="preserve">                      &lt;/label&gt;</w:t>
      </w:r>
    </w:p>
    <w:p w14:paraId="2763D922" w14:textId="77777777" w:rsidR="00750078" w:rsidRDefault="00750078" w:rsidP="00750078">
      <w:r>
        <w:t xml:space="preserve">                      &lt;input</w:t>
      </w:r>
    </w:p>
    <w:p w14:paraId="3C8DBC07" w14:textId="77777777" w:rsidR="00750078" w:rsidRDefault="00750078" w:rsidP="00750078">
      <w:r>
        <w:t xml:space="preserve">                        type="number"</w:t>
      </w:r>
    </w:p>
    <w:p w14:paraId="247327BF" w14:textId="77777777" w:rsidR="00750078" w:rsidRDefault="00750078" w:rsidP="00750078">
      <w:r>
        <w:t xml:space="preserve">                        min={3}</w:t>
      </w:r>
    </w:p>
    <w:p w14:paraId="70C87DA3" w14:textId="77777777" w:rsidR="00750078" w:rsidRDefault="00750078" w:rsidP="00750078">
      <w:r>
        <w:t xml:space="preserve">                        max={50}</w:t>
      </w:r>
    </w:p>
    <w:p w14:paraId="5688B958" w14:textId="77777777" w:rsidR="00750078" w:rsidRDefault="00750078" w:rsidP="00750078">
      <w:r>
        <w:t xml:space="preserve">                        className="w-full rounded-xl border border-slate-200 bg-white px-3 py-2 text-sm text-slate-800 focus:outline-none focus:ring-2 focus:ring-blue-500/30"</w:t>
      </w:r>
    </w:p>
    <w:p w14:paraId="563B4ACC" w14:textId="77777777" w:rsidR="00750078" w:rsidRDefault="00750078" w:rsidP="00750078">
      <w:r>
        <w:t xml:space="preserve">                        value={maxResults}</w:t>
      </w:r>
    </w:p>
    <w:p w14:paraId="3BB1482E" w14:textId="77777777" w:rsidR="00750078" w:rsidRDefault="00750078" w:rsidP="00750078">
      <w:r>
        <w:t xml:space="preserve">                        onChange={(e) =&gt; setMaxResults(e.target.value)}</w:t>
      </w:r>
    </w:p>
    <w:p w14:paraId="1B2ADEE9" w14:textId="77777777" w:rsidR="00750078" w:rsidRDefault="00750078" w:rsidP="00750078">
      <w:r>
        <w:lastRenderedPageBreak/>
        <w:t xml:space="preserve">                      /&gt;</w:t>
      </w:r>
    </w:p>
    <w:p w14:paraId="56B64E16" w14:textId="77777777" w:rsidR="00750078" w:rsidRDefault="00750078" w:rsidP="00750078">
      <w:r>
        <w:t xml:space="preserve">                    &lt;/div&gt;</w:t>
      </w:r>
    </w:p>
    <w:p w14:paraId="2ADE79BC" w14:textId="77777777" w:rsidR="00750078" w:rsidRDefault="00750078" w:rsidP="00750078">
      <w:r>
        <w:t xml:space="preserve">                  &lt;/div&gt;</w:t>
      </w:r>
    </w:p>
    <w:p w14:paraId="33F0EFAC" w14:textId="77777777" w:rsidR="00750078" w:rsidRDefault="00750078" w:rsidP="00750078"/>
    <w:p w14:paraId="3D27732D" w14:textId="77777777" w:rsidR="00750078" w:rsidRDefault="00750078" w:rsidP="00750078">
      <w:r>
        <w:t xml:space="preserve">                  &lt;div className="grid grid-cols-2 gap-3"&gt;</w:t>
      </w:r>
    </w:p>
    <w:p w14:paraId="2D7A4916" w14:textId="77777777" w:rsidR="00750078" w:rsidRDefault="00750078" w:rsidP="00750078">
      <w:r>
        <w:t xml:space="preserve">                    &lt;div&gt;</w:t>
      </w:r>
    </w:p>
    <w:p w14:paraId="47528C43" w14:textId="77777777" w:rsidR="00750078" w:rsidRDefault="00750078" w:rsidP="00750078">
      <w:r>
        <w:t xml:space="preserve">                      &lt;label className="block text-xs font-semibold text-slate-700 mb-1"&gt;</w:t>
      </w:r>
    </w:p>
    <w:p w14:paraId="44DBB3D1" w14:textId="77777777" w:rsidR="00750078" w:rsidRDefault="00750078" w:rsidP="00750078">
      <w:r>
        <w:t xml:space="preserve">                        Year from</w:t>
      </w:r>
    </w:p>
    <w:p w14:paraId="3B8E2BB9" w14:textId="77777777" w:rsidR="00750078" w:rsidRDefault="00750078" w:rsidP="00750078">
      <w:r>
        <w:t xml:space="preserve">                      &lt;/label&gt;</w:t>
      </w:r>
    </w:p>
    <w:p w14:paraId="58302708" w14:textId="77777777" w:rsidR="00750078" w:rsidRDefault="00750078" w:rsidP="00750078">
      <w:r>
        <w:t xml:space="preserve">                      &lt;input</w:t>
      </w:r>
    </w:p>
    <w:p w14:paraId="4A563B0B" w14:textId="77777777" w:rsidR="00750078" w:rsidRDefault="00750078" w:rsidP="00750078">
      <w:r>
        <w:t xml:space="preserve">                        type="number"</w:t>
      </w:r>
    </w:p>
    <w:p w14:paraId="6923E65E" w14:textId="77777777" w:rsidR="00750078" w:rsidRDefault="00750078" w:rsidP="00750078">
      <w:r>
        <w:t xml:space="preserve">                        className="w-full rounded-xl border border-slate-200 bg-white px-3 py-2 text-sm text-slate-800 focus:outline-none focus:ring-2 focus:ring-blue-500/30"</w:t>
      </w:r>
    </w:p>
    <w:p w14:paraId="21498808" w14:textId="77777777" w:rsidR="00750078" w:rsidRDefault="00750078" w:rsidP="00750078">
      <w:r>
        <w:t xml:space="preserve">                        value={yearFrom}</w:t>
      </w:r>
    </w:p>
    <w:p w14:paraId="1CF45341" w14:textId="77777777" w:rsidR="00750078" w:rsidRDefault="00750078" w:rsidP="00750078">
      <w:r>
        <w:t xml:space="preserve">                        onChange={(e) =&gt; setYearFrom(e.target.value)}</w:t>
      </w:r>
    </w:p>
    <w:p w14:paraId="642AAEDE" w14:textId="77777777" w:rsidR="00750078" w:rsidRDefault="00750078" w:rsidP="00750078">
      <w:r>
        <w:t xml:space="preserve">                        placeholder="2015"</w:t>
      </w:r>
    </w:p>
    <w:p w14:paraId="548354B6" w14:textId="77777777" w:rsidR="00750078" w:rsidRDefault="00750078" w:rsidP="00750078">
      <w:r>
        <w:t xml:space="preserve">                      /&gt;</w:t>
      </w:r>
    </w:p>
    <w:p w14:paraId="4D55B0B2" w14:textId="77777777" w:rsidR="00750078" w:rsidRDefault="00750078" w:rsidP="00750078">
      <w:r>
        <w:t xml:space="preserve">                    &lt;/div&gt;</w:t>
      </w:r>
    </w:p>
    <w:p w14:paraId="6B6869B0" w14:textId="77777777" w:rsidR="00750078" w:rsidRDefault="00750078" w:rsidP="00750078">
      <w:r>
        <w:t xml:space="preserve">                    &lt;div&gt;</w:t>
      </w:r>
    </w:p>
    <w:p w14:paraId="1FAB7AA7" w14:textId="77777777" w:rsidR="00750078" w:rsidRDefault="00750078" w:rsidP="00750078">
      <w:r>
        <w:t xml:space="preserve">                      &lt;label className="block text-xs font-semibold text-slate-700 mb-1"&gt;</w:t>
      </w:r>
    </w:p>
    <w:p w14:paraId="108D19EF" w14:textId="77777777" w:rsidR="00750078" w:rsidRDefault="00750078" w:rsidP="00750078">
      <w:r>
        <w:t xml:space="preserve">                        Year to</w:t>
      </w:r>
    </w:p>
    <w:p w14:paraId="1028A152" w14:textId="77777777" w:rsidR="00750078" w:rsidRDefault="00750078" w:rsidP="00750078">
      <w:r>
        <w:t xml:space="preserve">                      &lt;/label&gt;</w:t>
      </w:r>
    </w:p>
    <w:p w14:paraId="01C182D0" w14:textId="77777777" w:rsidR="00750078" w:rsidRDefault="00750078" w:rsidP="00750078">
      <w:r>
        <w:t xml:space="preserve">                      &lt;input</w:t>
      </w:r>
    </w:p>
    <w:p w14:paraId="77C405A1" w14:textId="77777777" w:rsidR="00750078" w:rsidRDefault="00750078" w:rsidP="00750078">
      <w:r>
        <w:t xml:space="preserve">                        type="number"</w:t>
      </w:r>
    </w:p>
    <w:p w14:paraId="3618E7CE" w14:textId="77777777" w:rsidR="00750078" w:rsidRDefault="00750078" w:rsidP="00750078">
      <w:r>
        <w:t xml:space="preserve">                        className="w-full rounded-xl border border-slate-200 bg-white px-3 py-2 text-sm text-slate-800 focus:outline-none focus:ring-2 focus:ring-blue-500/30"</w:t>
      </w:r>
    </w:p>
    <w:p w14:paraId="74818D0B" w14:textId="77777777" w:rsidR="00750078" w:rsidRDefault="00750078" w:rsidP="00750078">
      <w:r>
        <w:t xml:space="preserve">                        value={yearTo}</w:t>
      </w:r>
    </w:p>
    <w:p w14:paraId="290CDC94" w14:textId="77777777" w:rsidR="00750078" w:rsidRDefault="00750078" w:rsidP="00750078">
      <w:r>
        <w:lastRenderedPageBreak/>
        <w:t xml:space="preserve">                        onChange={(e) =&gt; setYearTo(e.target.value)}</w:t>
      </w:r>
    </w:p>
    <w:p w14:paraId="6D76DDB9" w14:textId="77777777" w:rsidR="00750078" w:rsidRDefault="00750078" w:rsidP="00750078">
      <w:r>
        <w:t xml:space="preserve">                        placeholder="2025"</w:t>
      </w:r>
    </w:p>
    <w:p w14:paraId="0424F8BF" w14:textId="77777777" w:rsidR="00750078" w:rsidRDefault="00750078" w:rsidP="00750078">
      <w:r>
        <w:t xml:space="preserve">                      /&gt;</w:t>
      </w:r>
    </w:p>
    <w:p w14:paraId="196778A7" w14:textId="77777777" w:rsidR="00750078" w:rsidRDefault="00750078" w:rsidP="00750078">
      <w:r>
        <w:t xml:space="preserve">                    &lt;/div&gt;</w:t>
      </w:r>
    </w:p>
    <w:p w14:paraId="318C5A2A" w14:textId="77777777" w:rsidR="00750078" w:rsidRDefault="00750078" w:rsidP="00750078">
      <w:r>
        <w:t xml:space="preserve">                  &lt;/div&gt;</w:t>
      </w:r>
    </w:p>
    <w:p w14:paraId="706BB946" w14:textId="77777777" w:rsidR="00750078" w:rsidRDefault="00750078" w:rsidP="00750078">
      <w:r>
        <w:t xml:space="preserve">                &lt;/div&gt;</w:t>
      </w:r>
    </w:p>
    <w:p w14:paraId="6FAF9F39" w14:textId="77777777" w:rsidR="00750078" w:rsidRDefault="00750078" w:rsidP="00750078">
      <w:r>
        <w:t xml:space="preserve">              &lt;/div&gt;</w:t>
      </w:r>
    </w:p>
    <w:p w14:paraId="3F7C4405" w14:textId="77777777" w:rsidR="00750078" w:rsidRDefault="00750078" w:rsidP="00750078"/>
    <w:p w14:paraId="1D4A4677" w14:textId="77777777" w:rsidR="00750078" w:rsidRDefault="00750078" w:rsidP="00750078">
      <w:r>
        <w:t xml:space="preserve">              {/* Submit */}</w:t>
      </w:r>
    </w:p>
    <w:p w14:paraId="457E041E" w14:textId="77777777" w:rsidR="00750078" w:rsidRDefault="00750078" w:rsidP="00750078">
      <w:r>
        <w:t xml:space="preserve">              &lt;div className="pt-1"&gt;</w:t>
      </w:r>
    </w:p>
    <w:p w14:paraId="0E70D848" w14:textId="77777777" w:rsidR="00750078" w:rsidRDefault="00750078" w:rsidP="00750078">
      <w:r>
        <w:t xml:space="preserve">                &lt;button</w:t>
      </w:r>
    </w:p>
    <w:p w14:paraId="1A25EC6B" w14:textId="77777777" w:rsidR="00750078" w:rsidRDefault="00750078" w:rsidP="00750078">
      <w:r>
        <w:t xml:space="preserve">                  type="submit"</w:t>
      </w:r>
    </w:p>
    <w:p w14:paraId="3BEB896E" w14:textId="77777777" w:rsidR="00750078" w:rsidRDefault="00750078" w:rsidP="00750078">
      <w:r>
        <w:t xml:space="preserve">                  disabled={isLoading || !canSubmit}</w:t>
      </w:r>
    </w:p>
    <w:p w14:paraId="56042284" w14:textId="77777777" w:rsidR="00750078" w:rsidRDefault="00750078" w:rsidP="00750078">
      <w:r>
        <w:t xml:space="preserve">                  className={[</w:t>
      </w:r>
    </w:p>
    <w:p w14:paraId="77AD0ED2" w14:textId="77777777" w:rsidR="00750078" w:rsidRDefault="00750078" w:rsidP="00750078">
      <w:r>
        <w:t xml:space="preserve">                    "w-full rounded-xl px-4 py-3 text-sm font-semibold text-white transition shadow-sm",</w:t>
      </w:r>
    </w:p>
    <w:p w14:paraId="451E8B92" w14:textId="77777777" w:rsidR="00750078" w:rsidRDefault="00750078" w:rsidP="00750078">
      <w:r>
        <w:t xml:space="preserve">                    isLoading || !canSubmit</w:t>
      </w:r>
    </w:p>
    <w:p w14:paraId="3FDD2E7D" w14:textId="77777777" w:rsidR="00750078" w:rsidRDefault="00750078" w:rsidP="00750078">
      <w:r>
        <w:t xml:space="preserve">                      ? "bg-slate-300 cursor-not-allowed"</w:t>
      </w:r>
    </w:p>
    <w:p w14:paraId="234D5212" w14:textId="77777777" w:rsidR="00750078" w:rsidRDefault="00750078" w:rsidP="00750078">
      <w:r>
        <w:t xml:space="preserve">                      : "bg-blue-600 hover:bg-blue-700",</w:t>
      </w:r>
    </w:p>
    <w:p w14:paraId="68523C27" w14:textId="77777777" w:rsidR="00750078" w:rsidRDefault="00750078" w:rsidP="00750078">
      <w:r>
        <w:t xml:space="preserve">                  ].join(" ")}</w:t>
      </w:r>
    </w:p>
    <w:p w14:paraId="35DA862D" w14:textId="77777777" w:rsidR="00750078" w:rsidRDefault="00750078" w:rsidP="00750078">
      <w:r>
        <w:t xml:space="preserve">                &gt;</w:t>
      </w:r>
    </w:p>
    <w:p w14:paraId="1B5A364E" w14:textId="77777777" w:rsidR="00750078" w:rsidRDefault="00750078" w:rsidP="00750078">
      <w:r>
        <w:t xml:space="preserve">                  {isLoading ? "Searching patents…" : "Find Similar Patents"}</w:t>
      </w:r>
    </w:p>
    <w:p w14:paraId="6EE20C86" w14:textId="77777777" w:rsidR="00750078" w:rsidRDefault="00750078" w:rsidP="00750078">
      <w:r>
        <w:t xml:space="preserve">                &lt;/button&gt;</w:t>
      </w:r>
    </w:p>
    <w:p w14:paraId="710767BD" w14:textId="77777777" w:rsidR="00750078" w:rsidRDefault="00750078" w:rsidP="00750078"/>
    <w:p w14:paraId="4423AFA0" w14:textId="77777777" w:rsidR="00750078" w:rsidRDefault="00750078" w:rsidP="00750078">
      <w:r>
        <w:t xml:space="preserve">                {error &amp;&amp; (</w:t>
      </w:r>
    </w:p>
    <w:p w14:paraId="2815719B" w14:textId="77777777" w:rsidR="00750078" w:rsidRDefault="00750078" w:rsidP="00750078">
      <w:r>
        <w:t xml:space="preserve">                  &lt;div className="mt-4 rounded-xl border border-red-200 bg-red-50 px-4 py-3 text-sm text-red-700"&gt;</w:t>
      </w:r>
    </w:p>
    <w:p w14:paraId="59B41109" w14:textId="77777777" w:rsidR="00750078" w:rsidRDefault="00750078" w:rsidP="00750078">
      <w:r>
        <w:lastRenderedPageBreak/>
        <w:t xml:space="preserve">                    {error}</w:t>
      </w:r>
    </w:p>
    <w:p w14:paraId="6BFE7C47" w14:textId="77777777" w:rsidR="00750078" w:rsidRDefault="00750078" w:rsidP="00750078">
      <w:r>
        <w:t xml:space="preserve">                  &lt;/div&gt;</w:t>
      </w:r>
    </w:p>
    <w:p w14:paraId="1CF2B338" w14:textId="77777777" w:rsidR="00750078" w:rsidRDefault="00750078" w:rsidP="00750078">
      <w:r>
        <w:t xml:space="preserve">                )}</w:t>
      </w:r>
    </w:p>
    <w:p w14:paraId="25D235E6" w14:textId="77777777" w:rsidR="00750078" w:rsidRDefault="00750078" w:rsidP="00750078">
      <w:r>
        <w:t xml:space="preserve">              &lt;/div&gt;</w:t>
      </w:r>
    </w:p>
    <w:p w14:paraId="0C6A8822" w14:textId="77777777" w:rsidR="00750078" w:rsidRDefault="00750078" w:rsidP="00750078">
      <w:r>
        <w:t xml:space="preserve">            &lt;/form&gt;</w:t>
      </w:r>
    </w:p>
    <w:p w14:paraId="6DF53014" w14:textId="77777777" w:rsidR="00750078" w:rsidRDefault="00750078" w:rsidP="00750078">
      <w:r>
        <w:t xml:space="preserve">          &lt;/div&gt;</w:t>
      </w:r>
    </w:p>
    <w:p w14:paraId="72426427" w14:textId="77777777" w:rsidR="00750078" w:rsidRDefault="00750078" w:rsidP="00750078">
      <w:r>
        <w:t xml:space="preserve">        &lt;/section&gt;</w:t>
      </w:r>
    </w:p>
    <w:p w14:paraId="780913CA" w14:textId="77777777" w:rsidR="00750078" w:rsidRDefault="00750078" w:rsidP="00750078"/>
    <w:p w14:paraId="0F4934AE" w14:textId="77777777" w:rsidR="00750078" w:rsidRDefault="00750078" w:rsidP="00750078">
      <w:r>
        <w:t xml:space="preserve">        {/* Right: Results */}</w:t>
      </w:r>
    </w:p>
    <w:p w14:paraId="0676BA47" w14:textId="77777777" w:rsidR="00750078" w:rsidRDefault="00750078" w:rsidP="00750078">
      <w:r>
        <w:t xml:space="preserve">        &lt;section className="lg:col-span-3"&gt;</w:t>
      </w:r>
    </w:p>
    <w:p w14:paraId="13D4D8B6" w14:textId="77777777" w:rsidR="00750078" w:rsidRDefault="00750078" w:rsidP="00750078">
      <w:r>
        <w:t xml:space="preserve">          &lt;div className="rounded-2xl border border-slate-200 bg-white shadow-sm"&gt;</w:t>
      </w:r>
    </w:p>
    <w:p w14:paraId="678A8A51" w14:textId="77777777" w:rsidR="00750078" w:rsidRDefault="00750078" w:rsidP="00750078">
      <w:r>
        <w:t xml:space="preserve">            &lt;div className="p-6 border-b border-slate-100"&gt;</w:t>
      </w:r>
    </w:p>
    <w:p w14:paraId="48E93B36" w14:textId="77777777" w:rsidR="00750078" w:rsidRDefault="00750078" w:rsidP="00750078">
      <w:r>
        <w:t xml:space="preserve">              &lt;div className="flex flex-col sm:flex-row sm:items-start sm:justify-between gap-3"&gt;</w:t>
      </w:r>
    </w:p>
    <w:p w14:paraId="36917523" w14:textId="77777777" w:rsidR="00750078" w:rsidRDefault="00750078" w:rsidP="00750078">
      <w:r>
        <w:t xml:space="preserve">                &lt;div&gt;</w:t>
      </w:r>
    </w:p>
    <w:p w14:paraId="0547967C" w14:textId="77777777" w:rsidR="00750078" w:rsidRDefault="00750078" w:rsidP="00750078">
      <w:r>
        <w:t xml:space="preserve">                  &lt;h2 className="text-lg font-semibold text-slate-900"&gt;Results&lt;/h2&gt;</w:t>
      </w:r>
    </w:p>
    <w:p w14:paraId="2664D390" w14:textId="77777777" w:rsidR="00750078" w:rsidRDefault="00750078" w:rsidP="00750078">
      <w:r>
        <w:t xml:space="preserve">                  &lt;p className="text-sm text-slate-600 mt-1"&gt;</w:t>
      </w:r>
    </w:p>
    <w:p w14:paraId="0514FDDA" w14:textId="77777777" w:rsidR="00750078" w:rsidRDefault="00750078" w:rsidP="00750078">
      <w:r>
        <w:t xml:space="preserve">                    {results.length &gt; 0</w:t>
      </w:r>
    </w:p>
    <w:p w14:paraId="115B5310" w14:textId="77777777" w:rsidR="00750078" w:rsidRDefault="00750078" w:rsidP="00750078">
      <w:r>
        <w:t xml:space="preserve">                      ? `${inputSummary} · Domain: ${domain || "N/A"}${</w:t>
      </w:r>
    </w:p>
    <w:p w14:paraId="778E4F7F" w14:textId="77777777" w:rsidR="00750078" w:rsidRDefault="00750078" w:rsidP="00750078">
      <w:r>
        <w:t xml:space="preserve">                          backendMode ? ` · Mode: ${backendMode}` : ""</w:t>
      </w:r>
    </w:p>
    <w:p w14:paraId="298CAE4E" w14:textId="77777777" w:rsidR="00750078" w:rsidRDefault="00750078" w:rsidP="00750078">
      <w:r>
        <w:t xml:space="preserve">                        }`</w:t>
      </w:r>
    </w:p>
    <w:p w14:paraId="1507A0DC" w14:textId="77777777" w:rsidR="00750078" w:rsidRDefault="00750078" w:rsidP="00750078">
      <w:r>
        <w:t xml:space="preserve">                      : isLoading</w:t>
      </w:r>
    </w:p>
    <w:p w14:paraId="60B2C613" w14:textId="77777777" w:rsidR="00750078" w:rsidRDefault="00750078" w:rsidP="00750078">
      <w:r>
        <w:t xml:space="preserve">                      ? "Searching…"</w:t>
      </w:r>
    </w:p>
    <w:p w14:paraId="4565C2E9" w14:textId="77777777" w:rsidR="00750078" w:rsidRDefault="00750078" w:rsidP="00750078">
      <w:r>
        <w:t xml:space="preserve">                      : "Run a search to see results here."}</w:t>
      </w:r>
    </w:p>
    <w:p w14:paraId="6BF32FB8" w14:textId="77777777" w:rsidR="00750078" w:rsidRDefault="00750078" w:rsidP="00750078">
      <w:r>
        <w:t xml:space="preserve">                  &lt;/p&gt;</w:t>
      </w:r>
    </w:p>
    <w:p w14:paraId="6B7AA632" w14:textId="77777777" w:rsidR="00750078" w:rsidRDefault="00750078" w:rsidP="00750078">
      <w:r>
        <w:t xml:space="preserve">                &lt;/div&gt;</w:t>
      </w:r>
    </w:p>
    <w:p w14:paraId="5B46ABD9" w14:textId="77777777" w:rsidR="00750078" w:rsidRDefault="00750078" w:rsidP="00750078"/>
    <w:p w14:paraId="413B7C06" w14:textId="77777777" w:rsidR="00750078" w:rsidRDefault="00750078" w:rsidP="00750078">
      <w:r>
        <w:t xml:space="preserve">                {cpcUsed.length &gt; 0 &amp;&amp; (</w:t>
      </w:r>
    </w:p>
    <w:p w14:paraId="2211C401" w14:textId="77777777" w:rsidR="00750078" w:rsidRDefault="00750078" w:rsidP="00750078">
      <w:r>
        <w:t xml:space="preserve">                  &lt;div className="flex flex-wrap gap-2 sm:justify-end"&gt;</w:t>
      </w:r>
    </w:p>
    <w:p w14:paraId="1E991B54" w14:textId="77777777" w:rsidR="00750078" w:rsidRDefault="00750078" w:rsidP="00750078">
      <w:r>
        <w:t xml:space="preserve">                    &lt;Chip&gt;CPC used&lt;/Chip&gt;</w:t>
      </w:r>
    </w:p>
    <w:p w14:paraId="72BA2B7F" w14:textId="77777777" w:rsidR="00750078" w:rsidRDefault="00750078" w:rsidP="00750078">
      <w:r>
        <w:t xml:space="preserve">                    {cpcUsed.map((c) =&gt; (</w:t>
      </w:r>
    </w:p>
    <w:p w14:paraId="6B239A00" w14:textId="77777777" w:rsidR="00750078" w:rsidRDefault="00750078" w:rsidP="00750078">
      <w:r>
        <w:t xml:space="preserve">                      &lt;Chip key={c}&gt;{c}&lt;/Chip&gt;</w:t>
      </w:r>
    </w:p>
    <w:p w14:paraId="4FD7DD5F" w14:textId="77777777" w:rsidR="00750078" w:rsidRDefault="00750078" w:rsidP="00750078">
      <w:r>
        <w:t xml:space="preserve">                    ))}</w:t>
      </w:r>
    </w:p>
    <w:p w14:paraId="27546A98" w14:textId="77777777" w:rsidR="00750078" w:rsidRDefault="00750078" w:rsidP="00750078">
      <w:r>
        <w:t xml:space="preserve">                  &lt;/div&gt;</w:t>
      </w:r>
    </w:p>
    <w:p w14:paraId="6C89FDF7" w14:textId="77777777" w:rsidR="00750078" w:rsidRDefault="00750078" w:rsidP="00750078">
      <w:r>
        <w:t xml:space="preserve">                )}</w:t>
      </w:r>
    </w:p>
    <w:p w14:paraId="04E0E824" w14:textId="77777777" w:rsidR="00750078" w:rsidRDefault="00750078" w:rsidP="00750078">
      <w:r>
        <w:t xml:space="preserve">              &lt;/div&gt;</w:t>
      </w:r>
    </w:p>
    <w:p w14:paraId="433666D9" w14:textId="77777777" w:rsidR="00750078" w:rsidRDefault="00750078" w:rsidP="00750078">
      <w:r>
        <w:t xml:space="preserve">            &lt;/div&gt;</w:t>
      </w:r>
    </w:p>
    <w:p w14:paraId="19146E66" w14:textId="77777777" w:rsidR="00750078" w:rsidRDefault="00750078" w:rsidP="00750078"/>
    <w:p w14:paraId="3FDBF12F" w14:textId="77777777" w:rsidR="00750078" w:rsidRDefault="00750078" w:rsidP="00750078">
      <w:r>
        <w:t xml:space="preserve">            &lt;div className="p-6"&gt;</w:t>
      </w:r>
    </w:p>
    <w:p w14:paraId="73C05F67" w14:textId="77777777" w:rsidR="00750078" w:rsidRDefault="00750078" w:rsidP="00750078">
      <w:r>
        <w:t xml:space="preserve">              {isLoading &amp;&amp; (</w:t>
      </w:r>
    </w:p>
    <w:p w14:paraId="3618EFA0" w14:textId="77777777" w:rsidR="00750078" w:rsidRDefault="00750078" w:rsidP="00750078">
      <w:r>
        <w:t xml:space="preserve">                &lt;div className="space-y-4"&gt;</w:t>
      </w:r>
    </w:p>
    <w:p w14:paraId="75AD94AE" w14:textId="77777777" w:rsidR="00750078" w:rsidRDefault="00750078" w:rsidP="00750078">
      <w:r>
        <w:t xml:space="preserve">                  &lt;SkeletonCard /&gt;</w:t>
      </w:r>
    </w:p>
    <w:p w14:paraId="1F2DC2F6" w14:textId="77777777" w:rsidR="00750078" w:rsidRDefault="00750078" w:rsidP="00750078">
      <w:r>
        <w:t xml:space="preserve">                  &lt;SkeletonCard /&gt;</w:t>
      </w:r>
    </w:p>
    <w:p w14:paraId="399D12A3" w14:textId="77777777" w:rsidR="00750078" w:rsidRDefault="00750078" w:rsidP="00750078">
      <w:r>
        <w:t xml:space="preserve">                  &lt;SkeletonCard /&gt;</w:t>
      </w:r>
    </w:p>
    <w:p w14:paraId="59E0C4B0" w14:textId="77777777" w:rsidR="00750078" w:rsidRDefault="00750078" w:rsidP="00750078">
      <w:r>
        <w:t xml:space="preserve">                &lt;/div&gt;</w:t>
      </w:r>
    </w:p>
    <w:p w14:paraId="1EE68D19" w14:textId="77777777" w:rsidR="00750078" w:rsidRDefault="00750078" w:rsidP="00750078">
      <w:r>
        <w:t xml:space="preserve">              )}</w:t>
      </w:r>
    </w:p>
    <w:p w14:paraId="0DBFC6E9" w14:textId="77777777" w:rsidR="00750078" w:rsidRDefault="00750078" w:rsidP="00750078"/>
    <w:p w14:paraId="113E8F6C" w14:textId="77777777" w:rsidR="00750078" w:rsidRDefault="00750078" w:rsidP="00750078">
      <w:r>
        <w:t xml:space="preserve">              {!isLoading &amp;&amp; results.length === 0 &amp;&amp; (</w:t>
      </w:r>
    </w:p>
    <w:p w14:paraId="2810CD3F" w14:textId="77777777" w:rsidR="00750078" w:rsidRDefault="00750078" w:rsidP="00750078">
      <w:r>
        <w:t xml:space="preserve">                &lt;div className="rounded-2xl border border-dashed border-slate-200 bg-slate-50 p-8 text-center"&gt;</w:t>
      </w:r>
    </w:p>
    <w:p w14:paraId="279EA768" w14:textId="77777777" w:rsidR="00750078" w:rsidRDefault="00750078" w:rsidP="00750078">
      <w:r>
        <w:t xml:space="preserve">                  &lt;p className="text-sm font-semibold text-slate-800"&gt;No results yet&lt;/p&gt;</w:t>
      </w:r>
    </w:p>
    <w:p w14:paraId="0C88F921" w14:textId="77777777" w:rsidR="00750078" w:rsidRDefault="00750078" w:rsidP="00750078">
      <w:r>
        <w:t xml:space="preserve">                  &lt;p className="text-sm text-slate-600 mt-2"&gt;Fill the idea and run a search.&lt;/p&gt;</w:t>
      </w:r>
    </w:p>
    <w:p w14:paraId="7DCA313D" w14:textId="77777777" w:rsidR="00750078" w:rsidRDefault="00750078" w:rsidP="00750078">
      <w:r>
        <w:lastRenderedPageBreak/>
        <w:t xml:space="preserve">                &lt;/div&gt;</w:t>
      </w:r>
    </w:p>
    <w:p w14:paraId="50CFF196" w14:textId="77777777" w:rsidR="00750078" w:rsidRDefault="00750078" w:rsidP="00750078">
      <w:r>
        <w:t xml:space="preserve">              )}</w:t>
      </w:r>
    </w:p>
    <w:p w14:paraId="5473EE38" w14:textId="77777777" w:rsidR="00750078" w:rsidRDefault="00750078" w:rsidP="00750078"/>
    <w:p w14:paraId="7E86B54E" w14:textId="77777777" w:rsidR="00750078" w:rsidRDefault="00750078" w:rsidP="00750078">
      <w:r>
        <w:t xml:space="preserve">              {!isLoading &amp;&amp; results.length &gt; 0 &amp;&amp; (</w:t>
      </w:r>
    </w:p>
    <w:p w14:paraId="10E65ECF" w14:textId="77777777" w:rsidR="00750078" w:rsidRDefault="00750078" w:rsidP="00750078">
      <w:r>
        <w:t xml:space="preserve">                &lt;div className="space-y-4"&gt;</w:t>
      </w:r>
    </w:p>
    <w:p w14:paraId="70CFED35" w14:textId="77777777" w:rsidR="00750078" w:rsidRDefault="00750078" w:rsidP="00750078">
      <w:r>
        <w:t xml:space="preserve">                  {results.map((patent, idx) =&gt; {</w:t>
      </w:r>
    </w:p>
    <w:p w14:paraId="73CC0B6D" w14:textId="77777777" w:rsidR="00750078" w:rsidRDefault="00750078" w:rsidP="00750078">
      <w:r>
        <w:t xml:space="preserve">                    const key = `${patent.publication_number}-${idx}`;</w:t>
      </w:r>
    </w:p>
    <w:p w14:paraId="75DF5A7E" w14:textId="77777777" w:rsidR="00750078" w:rsidRDefault="00750078" w:rsidP="00750078">
      <w:r>
        <w:t xml:space="preserve">                    const p = pct(patent.similarity_score);</w:t>
      </w:r>
    </w:p>
    <w:p w14:paraId="149F8465" w14:textId="77777777" w:rsidR="00750078" w:rsidRDefault="00750078" w:rsidP="00750078">
      <w:r>
        <w:t xml:space="preserve">                    const url = patent.google_patents_url || patentUrl(patent.publication_number);</w:t>
      </w:r>
    </w:p>
    <w:p w14:paraId="46A6CA77" w14:textId="77777777" w:rsidR="00750078" w:rsidRDefault="00750078" w:rsidP="00750078">
      <w:r>
        <w:t xml:space="preserve">                    const conf = confidenceLabel(p);</w:t>
      </w:r>
    </w:p>
    <w:p w14:paraId="07B224C8" w14:textId="77777777" w:rsidR="00750078" w:rsidRDefault="00750078" w:rsidP="00750078">
      <w:r>
        <w:t xml:space="preserve">                    const fb = feedback[key] || {</w:t>
      </w:r>
    </w:p>
    <w:p w14:paraId="5839AF32" w14:textId="77777777" w:rsidR="00750078" w:rsidRDefault="00750078" w:rsidP="00750078">
      <w:r>
        <w:t xml:space="preserve">                      vote: null,</w:t>
      </w:r>
    </w:p>
    <w:p w14:paraId="38030740" w14:textId="77777777" w:rsidR="00750078" w:rsidRDefault="00750078" w:rsidP="00750078">
      <w:r>
        <w:t xml:space="preserve">                      comment: "",</w:t>
      </w:r>
    </w:p>
    <w:p w14:paraId="673A0647" w14:textId="77777777" w:rsidR="00750078" w:rsidRDefault="00750078" w:rsidP="00750078">
      <w:r>
        <w:t xml:space="preserve">                      submitted: false,</w:t>
      </w:r>
    </w:p>
    <w:p w14:paraId="380FBE71" w14:textId="77777777" w:rsidR="00750078" w:rsidRDefault="00750078" w:rsidP="00750078">
      <w:r>
        <w:t xml:space="preserve">                      status: "",</w:t>
      </w:r>
    </w:p>
    <w:p w14:paraId="4F09B710" w14:textId="77777777" w:rsidR="00750078" w:rsidRDefault="00750078" w:rsidP="00750078">
      <w:r>
        <w:t xml:space="preserve">                    };</w:t>
      </w:r>
    </w:p>
    <w:p w14:paraId="42C0BBA0" w14:textId="77777777" w:rsidR="00750078" w:rsidRDefault="00750078" w:rsidP="00750078"/>
    <w:p w14:paraId="76EAC8A8" w14:textId="77777777" w:rsidR="00750078" w:rsidRDefault="00750078" w:rsidP="00750078">
      <w:r>
        <w:t xml:space="preserve">                    return (</w:t>
      </w:r>
    </w:p>
    <w:p w14:paraId="2820C593" w14:textId="77777777" w:rsidR="00750078" w:rsidRDefault="00750078" w:rsidP="00750078">
      <w:r>
        <w:t xml:space="preserve">                      &lt;article</w:t>
      </w:r>
    </w:p>
    <w:p w14:paraId="0C486BA7" w14:textId="77777777" w:rsidR="00750078" w:rsidRDefault="00750078" w:rsidP="00750078">
      <w:r>
        <w:t xml:space="preserve">                        key={key}</w:t>
      </w:r>
    </w:p>
    <w:p w14:paraId="51569193" w14:textId="77777777" w:rsidR="00750078" w:rsidRDefault="00750078" w:rsidP="00750078">
      <w:r>
        <w:t xml:space="preserve">                        className="rounded-2xl border border-slate-200 bg-white shadow-sm p-5"</w:t>
      </w:r>
    </w:p>
    <w:p w14:paraId="011B9F2E" w14:textId="77777777" w:rsidR="00750078" w:rsidRDefault="00750078" w:rsidP="00750078">
      <w:r>
        <w:t xml:space="preserve">                      &gt;</w:t>
      </w:r>
    </w:p>
    <w:p w14:paraId="1BB654F8" w14:textId="77777777" w:rsidR="00750078" w:rsidRDefault="00750078" w:rsidP="00750078">
      <w:r>
        <w:t xml:space="preserve">                        &lt;div className="flex flex-col sm:flex-row sm:items-start sm:justify-between gap-4"&gt;</w:t>
      </w:r>
    </w:p>
    <w:p w14:paraId="3CE67CD8" w14:textId="77777777" w:rsidR="00750078" w:rsidRDefault="00750078" w:rsidP="00750078">
      <w:r>
        <w:t xml:space="preserve">                          &lt;div className="min-w-0"&gt;</w:t>
      </w:r>
    </w:p>
    <w:p w14:paraId="71504C23" w14:textId="77777777" w:rsidR="00750078" w:rsidRDefault="00750078" w:rsidP="00750078">
      <w:r>
        <w:t xml:space="preserve">                            &lt;h3 className="text-base sm:text-lg font-semibold text-slate-900 leading-snug"&gt;</w:t>
      </w:r>
    </w:p>
    <w:p w14:paraId="3085BED2" w14:textId="77777777" w:rsidR="00750078" w:rsidRDefault="00750078" w:rsidP="00750078">
      <w:r>
        <w:lastRenderedPageBreak/>
        <w:t xml:space="preserve">                              {patent.title}</w:t>
      </w:r>
    </w:p>
    <w:p w14:paraId="15F64B8B" w14:textId="77777777" w:rsidR="00750078" w:rsidRDefault="00750078" w:rsidP="00750078">
      <w:r>
        <w:t xml:space="preserve">                            &lt;/h3&gt;</w:t>
      </w:r>
    </w:p>
    <w:p w14:paraId="24BCD164" w14:textId="77777777" w:rsidR="00750078" w:rsidRDefault="00750078" w:rsidP="00750078"/>
    <w:p w14:paraId="7AB99E26" w14:textId="77777777" w:rsidR="00750078" w:rsidRDefault="00750078" w:rsidP="00750078">
      <w:r>
        <w:t xml:space="preserve">                            &lt;div className="mt-1 flex flex-wrap items-center gap-x-3 gap-y-1 text-sm text-slate-600"&gt;</w:t>
      </w:r>
    </w:p>
    <w:p w14:paraId="3DF51A2E" w14:textId="77777777" w:rsidR="00750078" w:rsidRDefault="00750078" w:rsidP="00750078">
      <w:r>
        <w:t xml:space="preserve">                              {url ? (</w:t>
      </w:r>
    </w:p>
    <w:p w14:paraId="7EFA32A5" w14:textId="77777777" w:rsidR="00750078" w:rsidRDefault="00750078" w:rsidP="00750078">
      <w:r>
        <w:t xml:space="preserve">                                &lt;a</w:t>
      </w:r>
    </w:p>
    <w:p w14:paraId="5F75DF46" w14:textId="77777777" w:rsidR="00750078" w:rsidRDefault="00750078" w:rsidP="00750078">
      <w:r>
        <w:t xml:space="preserve">                                  href={url}</w:t>
      </w:r>
    </w:p>
    <w:p w14:paraId="480359AB" w14:textId="77777777" w:rsidR="00750078" w:rsidRDefault="00750078" w:rsidP="00750078">
      <w:r>
        <w:t xml:space="preserve">                                  target="_blank"</w:t>
      </w:r>
    </w:p>
    <w:p w14:paraId="4393DBC6" w14:textId="77777777" w:rsidR="00750078" w:rsidRDefault="00750078" w:rsidP="00750078">
      <w:r>
        <w:t xml:space="preserve">                                  rel="noreferrer"</w:t>
      </w:r>
    </w:p>
    <w:p w14:paraId="1A630EED" w14:textId="77777777" w:rsidR="00750078" w:rsidRDefault="00750078" w:rsidP="00750078">
      <w:r>
        <w:t xml:space="preserve">                                  className="underline decoration-slate-300 hover:decoration-slate-500"</w:t>
      </w:r>
    </w:p>
    <w:p w14:paraId="65406553" w14:textId="77777777" w:rsidR="00750078" w:rsidRDefault="00750078" w:rsidP="00750078">
      <w:r>
        <w:t xml:space="preserve">                                &gt;</w:t>
      </w:r>
    </w:p>
    <w:p w14:paraId="727C0913" w14:textId="77777777" w:rsidR="00750078" w:rsidRDefault="00750078" w:rsidP="00750078">
      <w:r>
        <w:t xml:space="preserve">                                  {patent.publication_number}</w:t>
      </w:r>
    </w:p>
    <w:p w14:paraId="1B751BA2" w14:textId="77777777" w:rsidR="00750078" w:rsidRDefault="00750078" w:rsidP="00750078">
      <w:r>
        <w:t xml:space="preserve">                                &lt;/a&gt;</w:t>
      </w:r>
    </w:p>
    <w:p w14:paraId="76B1E7E5" w14:textId="77777777" w:rsidR="00750078" w:rsidRDefault="00750078" w:rsidP="00750078">
      <w:r>
        <w:t xml:space="preserve">                              ) : (</w:t>
      </w:r>
    </w:p>
    <w:p w14:paraId="221A386D" w14:textId="77777777" w:rsidR="00750078" w:rsidRDefault="00750078" w:rsidP="00750078">
      <w:r>
        <w:t xml:space="preserve">                                &lt;span&gt;{patent.publication_number}&lt;/span&gt;</w:t>
      </w:r>
    </w:p>
    <w:p w14:paraId="62F3675E" w14:textId="77777777" w:rsidR="00750078" w:rsidRDefault="00750078" w:rsidP="00750078">
      <w:r>
        <w:t xml:space="preserve">                              )}</w:t>
      </w:r>
    </w:p>
    <w:p w14:paraId="2ED15CB6" w14:textId="77777777" w:rsidR="00750078" w:rsidRDefault="00750078" w:rsidP="00750078">
      <w:r>
        <w:t xml:space="preserve">                              &lt;span&gt;·&lt;/span&gt;</w:t>
      </w:r>
    </w:p>
    <w:p w14:paraId="30DE8A9C" w14:textId="77777777" w:rsidR="00750078" w:rsidRDefault="00750078" w:rsidP="00750078">
      <w:r>
        <w:t xml:space="preserve">                              &lt;span&gt;{patent.year}&lt;/span&gt;</w:t>
      </w:r>
    </w:p>
    <w:p w14:paraId="64784A00" w14:textId="77777777" w:rsidR="00750078" w:rsidRDefault="00750078" w:rsidP="00750078">
      <w:r>
        <w:t xml:space="preserve">                              &lt;span&gt;·&lt;/span&gt;</w:t>
      </w:r>
    </w:p>
    <w:p w14:paraId="75BBDF34" w14:textId="77777777" w:rsidR="00750078" w:rsidRDefault="00750078" w:rsidP="00750078">
      <w:r>
        <w:t xml:space="preserve">                              &lt;span className="truncate"&gt;{patent.assignee}&lt;/span&gt;</w:t>
      </w:r>
    </w:p>
    <w:p w14:paraId="436EBBBC" w14:textId="77777777" w:rsidR="00750078" w:rsidRDefault="00750078" w:rsidP="00750078">
      <w:r>
        <w:t xml:space="preserve">                            &lt;/div&gt;</w:t>
      </w:r>
    </w:p>
    <w:p w14:paraId="0A25003B" w14:textId="77777777" w:rsidR="00750078" w:rsidRDefault="00750078" w:rsidP="00750078"/>
    <w:p w14:paraId="48867E3F" w14:textId="77777777" w:rsidR="00750078" w:rsidRDefault="00750078" w:rsidP="00750078">
      <w:r>
        <w:t xml:space="preserve">                            &lt;div className="mt-2 flex flex-wrap gap-2"&gt;</w:t>
      </w:r>
    </w:p>
    <w:p w14:paraId="6AA6142C" w14:textId="77777777" w:rsidR="00750078" w:rsidRDefault="00750078" w:rsidP="00750078">
      <w:r>
        <w:t xml:space="preserve">                              &lt;Chip&gt;{patent.cpc_label}&lt;/Chip&gt;</w:t>
      </w:r>
    </w:p>
    <w:p w14:paraId="0060BB4C" w14:textId="77777777" w:rsidR="00750078" w:rsidRDefault="00750078" w:rsidP="00750078">
      <w:r>
        <w:t xml:space="preserve">                              &lt;span</w:t>
      </w:r>
    </w:p>
    <w:p w14:paraId="19FE07E3" w14:textId="77777777" w:rsidR="00750078" w:rsidRDefault="00750078" w:rsidP="00750078">
      <w:r>
        <w:lastRenderedPageBreak/>
        <w:t xml:space="preserve">                                className={`inline-flex items-center rounded-full border px-2.5 py-1 text-xs font-semibold ${conf.tone}`}</w:t>
      </w:r>
    </w:p>
    <w:p w14:paraId="41814890" w14:textId="77777777" w:rsidR="00750078" w:rsidRDefault="00750078" w:rsidP="00750078">
      <w:r>
        <w:t xml:space="preserve">                              &gt;</w:t>
      </w:r>
    </w:p>
    <w:p w14:paraId="17C98DE5" w14:textId="77777777" w:rsidR="00750078" w:rsidRDefault="00750078" w:rsidP="00750078">
      <w:r>
        <w:t xml:space="preserve">                                {conf.label}</w:t>
      </w:r>
    </w:p>
    <w:p w14:paraId="2A553E1E" w14:textId="77777777" w:rsidR="00750078" w:rsidRDefault="00750078" w:rsidP="00750078">
      <w:r>
        <w:t xml:space="preserve">                              &lt;/span&gt;</w:t>
      </w:r>
    </w:p>
    <w:p w14:paraId="233CDA05" w14:textId="77777777" w:rsidR="00750078" w:rsidRDefault="00750078" w:rsidP="00750078">
      <w:r>
        <w:t xml:space="preserve">                            &lt;/div&gt;</w:t>
      </w:r>
    </w:p>
    <w:p w14:paraId="7084B27A" w14:textId="77777777" w:rsidR="00750078" w:rsidRDefault="00750078" w:rsidP="00750078">
      <w:r>
        <w:t xml:space="preserve">                          &lt;/div&gt;</w:t>
      </w:r>
    </w:p>
    <w:p w14:paraId="2DBFE928" w14:textId="77777777" w:rsidR="00750078" w:rsidRDefault="00750078" w:rsidP="00750078"/>
    <w:p w14:paraId="366080AB" w14:textId="77777777" w:rsidR="00750078" w:rsidRDefault="00750078" w:rsidP="00750078">
      <w:r>
        <w:t xml:space="preserve">                          &lt;div className="sm:w-44"&gt;</w:t>
      </w:r>
    </w:p>
    <w:p w14:paraId="2F34F17F" w14:textId="77777777" w:rsidR="00750078" w:rsidRDefault="00750078" w:rsidP="00750078">
      <w:r>
        <w:t xml:space="preserve">                            &lt;p className="text-xs font-medium text-slate-500"&gt;Similarity&lt;/p&gt;</w:t>
      </w:r>
    </w:p>
    <w:p w14:paraId="1D2152A8" w14:textId="77777777" w:rsidR="00750078" w:rsidRDefault="00750078" w:rsidP="00750078">
      <w:r>
        <w:t xml:space="preserve">                            &lt;div className="mt-1 flex items-baseline justify-between"&gt;</w:t>
      </w:r>
    </w:p>
    <w:p w14:paraId="226CAF61" w14:textId="77777777" w:rsidR="00750078" w:rsidRDefault="00750078" w:rsidP="00750078">
      <w:r>
        <w:t xml:space="preserve">                              &lt;p className="text-2xl font-semibold text-slate-900"&gt;{p}%&lt;/p&gt;</w:t>
      </w:r>
    </w:p>
    <w:p w14:paraId="3E90E67E" w14:textId="77777777" w:rsidR="00750078" w:rsidRDefault="00750078" w:rsidP="00750078">
      <w:r>
        <w:t xml:space="preserve">                              &lt;p className="text-xs text-slate-500"&gt;{idx === 0 ? "Top match" : ""}&lt;/p&gt;</w:t>
      </w:r>
    </w:p>
    <w:p w14:paraId="57E749D6" w14:textId="77777777" w:rsidR="00750078" w:rsidRDefault="00750078" w:rsidP="00750078">
      <w:r>
        <w:t xml:space="preserve">                            &lt;/div&gt;</w:t>
      </w:r>
    </w:p>
    <w:p w14:paraId="5F087D51" w14:textId="77777777" w:rsidR="00750078" w:rsidRDefault="00750078" w:rsidP="00750078"/>
    <w:p w14:paraId="63BC7FD0" w14:textId="77777777" w:rsidR="00750078" w:rsidRDefault="00750078" w:rsidP="00750078">
      <w:r>
        <w:t xml:space="preserve">                            &lt;div className="mt-2 h-2 w-full rounded-full bg-slate-100 overflow-hidden"&gt;</w:t>
      </w:r>
    </w:p>
    <w:p w14:paraId="51804446" w14:textId="77777777" w:rsidR="00750078" w:rsidRDefault="00750078" w:rsidP="00750078">
      <w:r>
        <w:t xml:space="preserve">                              &lt;div className="h-full rounded-full bg-blue-600" style={{ width: `${p}%` }} /&gt;</w:t>
      </w:r>
    </w:p>
    <w:p w14:paraId="40C818FB" w14:textId="77777777" w:rsidR="00750078" w:rsidRDefault="00750078" w:rsidP="00750078">
      <w:r>
        <w:t xml:space="preserve">                            &lt;/div&gt;</w:t>
      </w:r>
    </w:p>
    <w:p w14:paraId="57733012" w14:textId="77777777" w:rsidR="00750078" w:rsidRDefault="00750078" w:rsidP="00750078">
      <w:r>
        <w:t xml:space="preserve">                          &lt;/div&gt;</w:t>
      </w:r>
    </w:p>
    <w:p w14:paraId="7908090A" w14:textId="77777777" w:rsidR="00750078" w:rsidRDefault="00750078" w:rsidP="00750078">
      <w:r>
        <w:t xml:space="preserve">                        &lt;/div&gt;</w:t>
      </w:r>
    </w:p>
    <w:p w14:paraId="444FB10E" w14:textId="77777777" w:rsidR="00750078" w:rsidRDefault="00750078" w:rsidP="00750078"/>
    <w:p w14:paraId="404839A2" w14:textId="77777777" w:rsidR="00750078" w:rsidRDefault="00750078" w:rsidP="00750078">
      <w:r>
        <w:t xml:space="preserve">                        {/* Why similar */}</w:t>
      </w:r>
    </w:p>
    <w:p w14:paraId="2DD7C3A2" w14:textId="77777777" w:rsidR="00750078" w:rsidRDefault="00750078" w:rsidP="00750078">
      <w:r>
        <w:t xml:space="preserve">                        &lt;div className="mt-4"&gt;</w:t>
      </w:r>
    </w:p>
    <w:p w14:paraId="4978F824" w14:textId="77777777" w:rsidR="00750078" w:rsidRDefault="00750078" w:rsidP="00750078">
      <w:r>
        <w:t xml:space="preserve">                          &lt;button</w:t>
      </w:r>
    </w:p>
    <w:p w14:paraId="40D45232" w14:textId="77777777" w:rsidR="00750078" w:rsidRDefault="00750078" w:rsidP="00750078">
      <w:r>
        <w:t xml:space="preserve">                            type="button"</w:t>
      </w:r>
    </w:p>
    <w:p w14:paraId="2C622F31" w14:textId="77777777" w:rsidR="00750078" w:rsidRDefault="00750078" w:rsidP="00750078">
      <w:r>
        <w:t xml:space="preserve">                            onClick={() =&gt; setOpenWhy((prev) =&gt; ({ ...prev, [key]: !prev[key] }))}</w:t>
      </w:r>
    </w:p>
    <w:p w14:paraId="4DB93B46" w14:textId="77777777" w:rsidR="00750078" w:rsidRDefault="00750078" w:rsidP="00750078">
      <w:r>
        <w:lastRenderedPageBreak/>
        <w:t xml:space="preserve">                            className="text-sm font-semibold text-slate-800 hover:text-slate-900"</w:t>
      </w:r>
    </w:p>
    <w:p w14:paraId="5623C96A" w14:textId="77777777" w:rsidR="00750078" w:rsidRDefault="00750078" w:rsidP="00750078">
      <w:r>
        <w:t xml:space="preserve">                          &gt;</w:t>
      </w:r>
    </w:p>
    <w:p w14:paraId="35F2D14F" w14:textId="77777777" w:rsidR="00750078" w:rsidRDefault="00750078" w:rsidP="00750078">
      <w:r>
        <w:t xml:space="preserve">                            {openWhy[key] ? "Hide" : "Show"} why similar</w:t>
      </w:r>
    </w:p>
    <w:p w14:paraId="3F548975" w14:textId="77777777" w:rsidR="00750078" w:rsidRDefault="00750078" w:rsidP="00750078">
      <w:r>
        <w:t xml:space="preserve">                          &lt;/button&gt;</w:t>
      </w:r>
    </w:p>
    <w:p w14:paraId="292A2B77" w14:textId="77777777" w:rsidR="00750078" w:rsidRDefault="00750078" w:rsidP="00750078"/>
    <w:p w14:paraId="51D24587" w14:textId="77777777" w:rsidR="00750078" w:rsidRDefault="00750078" w:rsidP="00750078">
      <w:r>
        <w:t xml:space="preserve">                          {openWhy[key] &amp;&amp; (patent.why_similar || []).length &gt; 0 &amp;&amp; (</w:t>
      </w:r>
    </w:p>
    <w:p w14:paraId="0AC228F5" w14:textId="77777777" w:rsidR="00750078" w:rsidRDefault="00750078" w:rsidP="00750078">
      <w:r>
        <w:t xml:space="preserve">                            &lt;ul className="mt-3 space-y-2 text-sm text-slate-700"&gt;</w:t>
      </w:r>
    </w:p>
    <w:p w14:paraId="55A9FB78" w14:textId="77777777" w:rsidR="00750078" w:rsidRDefault="00750078" w:rsidP="00750078">
      <w:r>
        <w:t xml:space="preserve">                              {patent.why_similar.map((line, i) =&gt; (</w:t>
      </w:r>
    </w:p>
    <w:p w14:paraId="75211AD5" w14:textId="77777777" w:rsidR="00750078" w:rsidRDefault="00750078" w:rsidP="00750078">
      <w:r>
        <w:t xml:space="preserve">                                &lt;li key={i} className="flex gap-2"&gt;</w:t>
      </w:r>
    </w:p>
    <w:p w14:paraId="120F6155" w14:textId="77777777" w:rsidR="00750078" w:rsidRDefault="00750078" w:rsidP="00750078">
      <w:r>
        <w:t xml:space="preserve">                                  &lt;span className="mt-1 h-2 w-2 rounded-full bg-slate-300 flex-shrink-0" /&gt;</w:t>
      </w:r>
    </w:p>
    <w:p w14:paraId="7315A868" w14:textId="77777777" w:rsidR="00750078" w:rsidRDefault="00750078" w:rsidP="00750078">
      <w:r>
        <w:t xml:space="preserve">                                  &lt;span&gt;{line}&lt;/span&gt;</w:t>
      </w:r>
    </w:p>
    <w:p w14:paraId="20EA9645" w14:textId="77777777" w:rsidR="00750078" w:rsidRDefault="00750078" w:rsidP="00750078">
      <w:r>
        <w:t xml:space="preserve">                                &lt;/li&gt;</w:t>
      </w:r>
    </w:p>
    <w:p w14:paraId="62938B8A" w14:textId="77777777" w:rsidR="00750078" w:rsidRDefault="00750078" w:rsidP="00750078">
      <w:r>
        <w:t xml:space="preserve">                              ))}</w:t>
      </w:r>
    </w:p>
    <w:p w14:paraId="515D08FF" w14:textId="77777777" w:rsidR="00750078" w:rsidRDefault="00750078" w:rsidP="00750078">
      <w:r>
        <w:t xml:space="preserve">                            &lt;/ul&gt;</w:t>
      </w:r>
    </w:p>
    <w:p w14:paraId="792EECA2" w14:textId="77777777" w:rsidR="00750078" w:rsidRDefault="00750078" w:rsidP="00750078">
      <w:r>
        <w:t xml:space="preserve">                          )}</w:t>
      </w:r>
    </w:p>
    <w:p w14:paraId="1839066E" w14:textId="77777777" w:rsidR="00750078" w:rsidRDefault="00750078" w:rsidP="00750078">
      <w:r>
        <w:t xml:space="preserve">                        &lt;/div&gt;</w:t>
      </w:r>
    </w:p>
    <w:p w14:paraId="5EB85BF0" w14:textId="77777777" w:rsidR="00750078" w:rsidRDefault="00750078" w:rsidP="00750078"/>
    <w:p w14:paraId="61ABE5F2" w14:textId="77777777" w:rsidR="00750078" w:rsidRDefault="00750078" w:rsidP="00750078">
      <w:r>
        <w:t xml:space="preserve">                        {/* Feedback */}</w:t>
      </w:r>
    </w:p>
    <w:p w14:paraId="1AA15400" w14:textId="77777777" w:rsidR="00750078" w:rsidRDefault="00750078" w:rsidP="00750078">
      <w:r>
        <w:t xml:space="preserve">                        &lt;div className="mt-5 border-t border-slate-100 pt-4"&gt;</w:t>
      </w:r>
    </w:p>
    <w:p w14:paraId="3A204ABC" w14:textId="77777777" w:rsidR="00750078" w:rsidRDefault="00750078" w:rsidP="00750078">
      <w:r>
        <w:t xml:space="preserve">                          &lt;div className="flex items-start justify-between gap-3"&gt;</w:t>
      </w:r>
    </w:p>
    <w:p w14:paraId="03DFD3C2" w14:textId="77777777" w:rsidR="00750078" w:rsidRDefault="00750078" w:rsidP="00750078">
      <w:r>
        <w:t xml:space="preserve">                            &lt;div&gt;</w:t>
      </w:r>
    </w:p>
    <w:p w14:paraId="3CCB7B90" w14:textId="77777777" w:rsidR="00750078" w:rsidRDefault="00750078" w:rsidP="00750078">
      <w:r>
        <w:t xml:space="preserve">                              &lt;p className="text-sm font-semibold text-slate-900"&gt;Feedback&lt;/p&gt;</w:t>
      </w:r>
    </w:p>
    <w:p w14:paraId="65502518" w14:textId="77777777" w:rsidR="00750078" w:rsidRDefault="00750078" w:rsidP="00750078">
      <w:r>
        <w:t xml:space="preserve">                              &lt;p className="text-xs text-slate-500 mt-1"&gt;</w:t>
      </w:r>
    </w:p>
    <w:p w14:paraId="4EABE521" w14:textId="77777777" w:rsidR="00750078" w:rsidRDefault="00750078" w:rsidP="00750078">
      <w:r>
        <w:t xml:space="preserve">                                Helps us learn what “relevant” means for students.</w:t>
      </w:r>
    </w:p>
    <w:p w14:paraId="338213E8" w14:textId="77777777" w:rsidR="00750078" w:rsidRDefault="00750078" w:rsidP="00750078">
      <w:r>
        <w:t xml:space="preserve">                              &lt;/p&gt;</w:t>
      </w:r>
    </w:p>
    <w:p w14:paraId="20427ADB" w14:textId="77777777" w:rsidR="00750078" w:rsidRDefault="00750078" w:rsidP="00750078">
      <w:r>
        <w:lastRenderedPageBreak/>
        <w:t xml:space="preserve">                            &lt;/div&gt;</w:t>
      </w:r>
    </w:p>
    <w:p w14:paraId="316FF9A7" w14:textId="77777777" w:rsidR="00750078" w:rsidRDefault="00750078" w:rsidP="00750078">
      <w:r>
        <w:t xml:space="preserve">                            {fb.status &amp;&amp; &lt;span className="text-xs text-slate-500"&gt;{fb.status}&lt;/span&gt;}</w:t>
      </w:r>
    </w:p>
    <w:p w14:paraId="2FC94A32" w14:textId="77777777" w:rsidR="00750078" w:rsidRDefault="00750078" w:rsidP="00750078">
      <w:r>
        <w:t xml:space="preserve">                          &lt;/div&gt;</w:t>
      </w:r>
    </w:p>
    <w:p w14:paraId="5830216D" w14:textId="77777777" w:rsidR="00750078" w:rsidRDefault="00750078" w:rsidP="00750078"/>
    <w:p w14:paraId="497F3474" w14:textId="77777777" w:rsidR="00750078" w:rsidRDefault="00750078" w:rsidP="00750078">
      <w:r>
        <w:t xml:space="preserve">                          &lt;div className="mt-3 flex flex-wrap gap-2"&gt;</w:t>
      </w:r>
    </w:p>
    <w:p w14:paraId="300C2886" w14:textId="77777777" w:rsidR="00750078" w:rsidRDefault="00750078" w:rsidP="00750078">
      <w:r>
        <w:t xml:space="preserve">                            &lt;button</w:t>
      </w:r>
    </w:p>
    <w:p w14:paraId="5D7B631C" w14:textId="77777777" w:rsidR="00750078" w:rsidRDefault="00750078" w:rsidP="00750078">
      <w:r>
        <w:t xml:space="preserve">                              type="button"</w:t>
      </w:r>
    </w:p>
    <w:p w14:paraId="61961F7B" w14:textId="77777777" w:rsidR="00750078" w:rsidRDefault="00750078" w:rsidP="00750078">
      <w:r>
        <w:t xml:space="preserve">                              onClick={() =&gt; setVote(key, "up")}</w:t>
      </w:r>
    </w:p>
    <w:p w14:paraId="5742AA9E" w14:textId="77777777" w:rsidR="00750078" w:rsidRDefault="00750078" w:rsidP="00750078">
      <w:r>
        <w:t xml:space="preserve">                              className={[</w:t>
      </w:r>
    </w:p>
    <w:p w14:paraId="33984FAF" w14:textId="77777777" w:rsidR="00750078" w:rsidRDefault="00750078" w:rsidP="00750078">
      <w:r>
        <w:t xml:space="preserve">                                "rounded-xl border px-3 py-2 text-sm font-semibold transition",</w:t>
      </w:r>
    </w:p>
    <w:p w14:paraId="7535AFB5" w14:textId="77777777" w:rsidR="00750078" w:rsidRDefault="00750078" w:rsidP="00750078">
      <w:r>
        <w:t xml:space="preserve">                                fb.vote === "up"</w:t>
      </w:r>
    </w:p>
    <w:p w14:paraId="27A2A95E" w14:textId="77777777" w:rsidR="00750078" w:rsidRDefault="00750078" w:rsidP="00750078">
      <w:r>
        <w:t xml:space="preserve">                                  ? "border-green-200 bg-green-50 text-green-800"</w:t>
      </w:r>
    </w:p>
    <w:p w14:paraId="2648434E" w14:textId="77777777" w:rsidR="00750078" w:rsidRDefault="00750078" w:rsidP="00750078">
      <w:r>
        <w:t xml:space="preserve">                                  : "border-slate-200 bg-white text-slate-700 hover:bg-slate-50",</w:t>
      </w:r>
    </w:p>
    <w:p w14:paraId="3D4ADE1A" w14:textId="77777777" w:rsidR="00750078" w:rsidRDefault="00750078" w:rsidP="00750078">
      <w:r>
        <w:t xml:space="preserve">                              ].join(" ")}</w:t>
      </w:r>
    </w:p>
    <w:p w14:paraId="7C377252" w14:textId="77777777" w:rsidR="00750078" w:rsidRDefault="00750078" w:rsidP="00750078">
      <w:r>
        <w:t xml:space="preserve">                            &gt;</w:t>
      </w:r>
    </w:p>
    <w:p w14:paraId="76299CB0" w14:textId="77777777" w:rsidR="00750078" w:rsidRDefault="00750078" w:rsidP="00750078">
      <w:r>
        <w:t xml:space="preserve">                              </w:t>
      </w:r>
      <w:r>
        <w:rPr>
          <w:rFonts w:ascii="Segoe UI Emoji" w:hAnsi="Segoe UI Emoji" w:cs="Segoe UI Emoji"/>
        </w:rPr>
        <w:t>👍</w:t>
      </w:r>
      <w:r>
        <w:t xml:space="preserve"> Relevant</w:t>
      </w:r>
    </w:p>
    <w:p w14:paraId="356CF12B" w14:textId="77777777" w:rsidR="00750078" w:rsidRDefault="00750078" w:rsidP="00750078">
      <w:r>
        <w:t xml:space="preserve">                            &lt;/button&gt;</w:t>
      </w:r>
    </w:p>
    <w:p w14:paraId="2F6CC162" w14:textId="77777777" w:rsidR="00750078" w:rsidRDefault="00750078" w:rsidP="00750078"/>
    <w:p w14:paraId="7A43A05E" w14:textId="77777777" w:rsidR="00750078" w:rsidRDefault="00750078" w:rsidP="00750078">
      <w:r>
        <w:t xml:space="preserve">                            &lt;button</w:t>
      </w:r>
    </w:p>
    <w:p w14:paraId="0F6C3934" w14:textId="77777777" w:rsidR="00750078" w:rsidRDefault="00750078" w:rsidP="00750078">
      <w:r>
        <w:t xml:space="preserve">                              type="button"</w:t>
      </w:r>
    </w:p>
    <w:p w14:paraId="45DB2787" w14:textId="77777777" w:rsidR="00750078" w:rsidRDefault="00750078" w:rsidP="00750078">
      <w:r>
        <w:t xml:space="preserve">                              onClick={() =&gt; setVote(key, "down")}</w:t>
      </w:r>
    </w:p>
    <w:p w14:paraId="03884342" w14:textId="77777777" w:rsidR="00750078" w:rsidRDefault="00750078" w:rsidP="00750078">
      <w:r>
        <w:t xml:space="preserve">                              className={[</w:t>
      </w:r>
    </w:p>
    <w:p w14:paraId="1D88ECF5" w14:textId="77777777" w:rsidR="00750078" w:rsidRDefault="00750078" w:rsidP="00750078">
      <w:r>
        <w:t xml:space="preserve">                                "rounded-xl border px-3 py-2 text-sm font-semibold transition",</w:t>
      </w:r>
    </w:p>
    <w:p w14:paraId="28F72C67" w14:textId="77777777" w:rsidR="00750078" w:rsidRDefault="00750078" w:rsidP="00750078">
      <w:r>
        <w:t xml:space="preserve">                                fb.vote === "down"</w:t>
      </w:r>
    </w:p>
    <w:p w14:paraId="2D6F2424" w14:textId="77777777" w:rsidR="00750078" w:rsidRDefault="00750078" w:rsidP="00750078">
      <w:r>
        <w:t xml:space="preserve">                                  ? "border-red-200 bg-red-50 text-red-700"</w:t>
      </w:r>
    </w:p>
    <w:p w14:paraId="1BCA3FD0" w14:textId="77777777" w:rsidR="00750078" w:rsidRDefault="00750078" w:rsidP="00750078">
      <w:r>
        <w:t xml:space="preserve">                                  : "border-slate-200 bg-white text-slate-700 hover:bg-slate-50",</w:t>
      </w:r>
    </w:p>
    <w:p w14:paraId="38FED406" w14:textId="77777777" w:rsidR="00750078" w:rsidRDefault="00750078" w:rsidP="00750078">
      <w:r>
        <w:lastRenderedPageBreak/>
        <w:t xml:space="preserve">                              ].join(" ")}</w:t>
      </w:r>
    </w:p>
    <w:p w14:paraId="2318AC45" w14:textId="77777777" w:rsidR="00750078" w:rsidRDefault="00750078" w:rsidP="00750078">
      <w:r>
        <w:t xml:space="preserve">                            &gt;</w:t>
      </w:r>
    </w:p>
    <w:p w14:paraId="04958E7D" w14:textId="77777777" w:rsidR="00750078" w:rsidRDefault="00750078" w:rsidP="00750078">
      <w:r>
        <w:t xml:space="preserve">                              </w:t>
      </w:r>
      <w:r>
        <w:rPr>
          <w:rFonts w:ascii="Segoe UI Emoji" w:hAnsi="Segoe UI Emoji" w:cs="Segoe UI Emoji"/>
        </w:rPr>
        <w:t>👎</w:t>
      </w:r>
      <w:r>
        <w:t xml:space="preserve"> Not relevant</w:t>
      </w:r>
    </w:p>
    <w:p w14:paraId="78880675" w14:textId="77777777" w:rsidR="00750078" w:rsidRDefault="00750078" w:rsidP="00750078">
      <w:r>
        <w:t xml:space="preserve">                            &lt;/button&gt;</w:t>
      </w:r>
    </w:p>
    <w:p w14:paraId="156CA76C" w14:textId="77777777" w:rsidR="00750078" w:rsidRDefault="00750078" w:rsidP="00750078">
      <w:r>
        <w:t xml:space="preserve">                          &lt;/div&gt;</w:t>
      </w:r>
    </w:p>
    <w:p w14:paraId="045FA9E3" w14:textId="77777777" w:rsidR="00750078" w:rsidRDefault="00750078" w:rsidP="00750078"/>
    <w:p w14:paraId="65052029" w14:textId="77777777" w:rsidR="00750078" w:rsidRDefault="00750078" w:rsidP="00750078">
      <w:r>
        <w:t xml:space="preserve">                          &lt;div className="mt-3"&gt;</w:t>
      </w:r>
    </w:p>
    <w:p w14:paraId="10AFB5AA" w14:textId="77777777" w:rsidR="00750078" w:rsidRDefault="00750078" w:rsidP="00750078">
      <w:r>
        <w:t xml:space="preserve">                            &lt;textarea</w:t>
      </w:r>
    </w:p>
    <w:p w14:paraId="3FD8FC65" w14:textId="77777777" w:rsidR="00750078" w:rsidRDefault="00750078" w:rsidP="00750078">
      <w:r>
        <w:t xml:space="preserve">                              className="w-full resize-none rounded-xl border border-slate-200 bg-white px-3 py-3 text-sm text-slate-800 focus:outline-none focus:ring-2 focus:ring-blue-500/30"</w:t>
      </w:r>
    </w:p>
    <w:p w14:paraId="02578D08" w14:textId="77777777" w:rsidR="00750078" w:rsidRDefault="00750078" w:rsidP="00750078">
      <w:r>
        <w:t xml:space="preserve">                              rows={2}</w:t>
      </w:r>
    </w:p>
    <w:p w14:paraId="73CA1351" w14:textId="77777777" w:rsidR="00750078" w:rsidRDefault="00750078" w:rsidP="00750078">
      <w:r>
        <w:t xml:space="preserve">                              value={fb.comment}</w:t>
      </w:r>
    </w:p>
    <w:p w14:paraId="2A53F919" w14:textId="77777777" w:rsidR="00750078" w:rsidRDefault="00750078" w:rsidP="00750078">
      <w:r>
        <w:t xml:space="preserve">                              onChange={(e) =&gt; setComment(key, e.target.value)}</w:t>
      </w:r>
    </w:p>
    <w:p w14:paraId="7288096C" w14:textId="77777777" w:rsidR="00750078" w:rsidRDefault="00750078" w:rsidP="00750078">
      <w:r>
        <w:t xml:space="preserve">                              placeholder="Optional: what did you expect to see instead?"</w:t>
      </w:r>
    </w:p>
    <w:p w14:paraId="67DE702A" w14:textId="77777777" w:rsidR="00750078" w:rsidRDefault="00750078" w:rsidP="00750078">
      <w:r>
        <w:t xml:space="preserve">                            /&gt;</w:t>
      </w:r>
    </w:p>
    <w:p w14:paraId="5B81E5E1" w14:textId="77777777" w:rsidR="00750078" w:rsidRDefault="00750078" w:rsidP="00750078">
      <w:r>
        <w:t xml:space="preserve">                          &lt;/div&gt;</w:t>
      </w:r>
    </w:p>
    <w:p w14:paraId="215CD4C9" w14:textId="77777777" w:rsidR="00750078" w:rsidRDefault="00750078" w:rsidP="00750078"/>
    <w:p w14:paraId="015BFA04" w14:textId="77777777" w:rsidR="00750078" w:rsidRDefault="00750078" w:rsidP="00750078">
      <w:r>
        <w:t xml:space="preserve">                          &lt;div className="mt-3 flex items-center justify-between gap-3"&gt;</w:t>
      </w:r>
    </w:p>
    <w:p w14:paraId="40931A82" w14:textId="77777777" w:rsidR="00750078" w:rsidRDefault="00750078" w:rsidP="00750078">
      <w:r>
        <w:t xml:space="preserve">                            &lt;button</w:t>
      </w:r>
    </w:p>
    <w:p w14:paraId="666CC9C3" w14:textId="77777777" w:rsidR="00750078" w:rsidRDefault="00750078" w:rsidP="00750078">
      <w:r>
        <w:t xml:space="preserve">                              type="button"</w:t>
      </w:r>
    </w:p>
    <w:p w14:paraId="76852FA7" w14:textId="77777777" w:rsidR="00750078" w:rsidRDefault="00750078" w:rsidP="00750078">
      <w:r>
        <w:t xml:space="preserve">                              onClick={() =&gt; submitFeedback(key, patent)}</w:t>
      </w:r>
    </w:p>
    <w:p w14:paraId="6E82167F" w14:textId="77777777" w:rsidR="00750078" w:rsidRDefault="00750078" w:rsidP="00750078">
      <w:r>
        <w:t xml:space="preserve">                              disabled={!fb.vote || fb.submitted}</w:t>
      </w:r>
    </w:p>
    <w:p w14:paraId="0FA5F7A8" w14:textId="77777777" w:rsidR="00750078" w:rsidRDefault="00750078" w:rsidP="00750078">
      <w:r>
        <w:t xml:space="preserve">                              className={[</w:t>
      </w:r>
    </w:p>
    <w:p w14:paraId="6D1AA2B3" w14:textId="77777777" w:rsidR="00750078" w:rsidRDefault="00750078" w:rsidP="00750078">
      <w:r>
        <w:t xml:space="preserve">                                "rounded-xl px-4 py-2 text-sm font-semibold text-white transition",</w:t>
      </w:r>
    </w:p>
    <w:p w14:paraId="31E08F7C" w14:textId="77777777" w:rsidR="00750078" w:rsidRDefault="00750078" w:rsidP="00750078">
      <w:r>
        <w:t xml:space="preserve">                                !fb.vote || fb.submitted</w:t>
      </w:r>
    </w:p>
    <w:p w14:paraId="0EED559A" w14:textId="77777777" w:rsidR="00750078" w:rsidRDefault="00750078" w:rsidP="00750078">
      <w:r>
        <w:t xml:space="preserve">                                  ? "bg-slate-300 cursor-not-allowed"</w:t>
      </w:r>
    </w:p>
    <w:p w14:paraId="41F9A859" w14:textId="77777777" w:rsidR="00750078" w:rsidRDefault="00750078" w:rsidP="00750078">
      <w:r>
        <w:lastRenderedPageBreak/>
        <w:t xml:space="preserve">                                  : "bg-slate-900 hover:bg-slate-800",</w:t>
      </w:r>
    </w:p>
    <w:p w14:paraId="21BC290A" w14:textId="77777777" w:rsidR="00750078" w:rsidRDefault="00750078" w:rsidP="00750078">
      <w:r>
        <w:t xml:space="preserve">                              ].join(" ")}</w:t>
      </w:r>
    </w:p>
    <w:p w14:paraId="4A7F1BC8" w14:textId="77777777" w:rsidR="00750078" w:rsidRDefault="00750078" w:rsidP="00750078">
      <w:r>
        <w:t xml:space="preserve">                            &gt;</w:t>
      </w:r>
    </w:p>
    <w:p w14:paraId="09599583" w14:textId="77777777" w:rsidR="00750078" w:rsidRDefault="00750078" w:rsidP="00750078">
      <w:r>
        <w:t xml:space="preserve">                              {fb.submitted ? "Saved" : "Submit feedback"}</w:t>
      </w:r>
    </w:p>
    <w:p w14:paraId="4CC96B80" w14:textId="77777777" w:rsidR="00750078" w:rsidRDefault="00750078" w:rsidP="00750078">
      <w:r>
        <w:t xml:space="preserve">                            &lt;/button&gt;</w:t>
      </w:r>
    </w:p>
    <w:p w14:paraId="662DEE15" w14:textId="77777777" w:rsidR="00750078" w:rsidRDefault="00750078" w:rsidP="00750078"/>
    <w:p w14:paraId="0B137AA4" w14:textId="77777777" w:rsidR="00750078" w:rsidRDefault="00750078" w:rsidP="00750078">
      <w:r>
        <w:t xml:space="preserve">                            {fb.submitted &amp;&amp; &lt;span className="text-xs text-slate-500"&gt;Thanks </w:t>
      </w:r>
      <w:r>
        <w:rPr>
          <w:rFonts w:ascii="Segoe UI Emoji" w:hAnsi="Segoe UI Emoji" w:cs="Segoe UI Emoji"/>
        </w:rPr>
        <w:t>✅</w:t>
      </w:r>
      <w:r>
        <w:t>&lt;/span&gt;}</w:t>
      </w:r>
    </w:p>
    <w:p w14:paraId="0554A559" w14:textId="77777777" w:rsidR="00750078" w:rsidRDefault="00750078" w:rsidP="00750078">
      <w:r>
        <w:t xml:space="preserve">                          &lt;/div&gt;</w:t>
      </w:r>
    </w:p>
    <w:p w14:paraId="1B57EA8D" w14:textId="77777777" w:rsidR="00750078" w:rsidRDefault="00750078" w:rsidP="00750078">
      <w:r>
        <w:t xml:space="preserve">                        &lt;/div&gt;</w:t>
      </w:r>
    </w:p>
    <w:p w14:paraId="16CDE4F0" w14:textId="77777777" w:rsidR="00750078" w:rsidRDefault="00750078" w:rsidP="00750078">
      <w:r>
        <w:t xml:space="preserve">                      &lt;/article&gt;</w:t>
      </w:r>
    </w:p>
    <w:p w14:paraId="73D48A20" w14:textId="77777777" w:rsidR="00750078" w:rsidRDefault="00750078" w:rsidP="00750078">
      <w:r>
        <w:t xml:space="preserve">                    );</w:t>
      </w:r>
    </w:p>
    <w:p w14:paraId="3BC3DDA5" w14:textId="77777777" w:rsidR="00750078" w:rsidRDefault="00750078" w:rsidP="00750078">
      <w:r>
        <w:t xml:space="preserve">                  })}</w:t>
      </w:r>
    </w:p>
    <w:p w14:paraId="641ACBB2" w14:textId="77777777" w:rsidR="00750078" w:rsidRDefault="00750078" w:rsidP="00750078">
      <w:r>
        <w:t xml:space="preserve">                &lt;/div&gt;</w:t>
      </w:r>
    </w:p>
    <w:p w14:paraId="730553D0" w14:textId="77777777" w:rsidR="00750078" w:rsidRDefault="00750078" w:rsidP="00750078">
      <w:r>
        <w:t xml:space="preserve">              )}</w:t>
      </w:r>
    </w:p>
    <w:p w14:paraId="2E6D3ED6" w14:textId="77777777" w:rsidR="00750078" w:rsidRDefault="00750078" w:rsidP="00750078">
      <w:r>
        <w:t xml:space="preserve">            &lt;/div&gt;</w:t>
      </w:r>
    </w:p>
    <w:p w14:paraId="30105D5A" w14:textId="77777777" w:rsidR="00750078" w:rsidRDefault="00750078" w:rsidP="00750078">
      <w:r>
        <w:t xml:space="preserve">          &lt;/div&gt;</w:t>
      </w:r>
    </w:p>
    <w:p w14:paraId="7EDA15B7" w14:textId="77777777" w:rsidR="00750078" w:rsidRDefault="00750078" w:rsidP="00750078"/>
    <w:p w14:paraId="0F800D63" w14:textId="77777777" w:rsidR="00750078" w:rsidRDefault="00750078" w:rsidP="00750078">
      <w:r>
        <w:t xml:space="preserve">          &lt;p className="text-xs text-slate-500 mt-4"&gt;</w:t>
      </w:r>
    </w:p>
    <w:p w14:paraId="3E8E44D7" w14:textId="77777777" w:rsidR="00750078" w:rsidRDefault="00750078" w:rsidP="00750078">
      <w:r>
        <w:t xml:space="preserve">            Tip: If you’re getting “printer / messaging” type patents, add those words to{" "}</w:t>
      </w:r>
    </w:p>
    <w:p w14:paraId="72F3B695" w14:textId="77777777" w:rsidR="00750078" w:rsidRDefault="00750078" w:rsidP="00750078">
      <w:r>
        <w:t xml:space="preserve">            &lt;b&gt;Exclude keywords&lt;/b&gt;.</w:t>
      </w:r>
    </w:p>
    <w:p w14:paraId="0AB0611A" w14:textId="77777777" w:rsidR="00750078" w:rsidRDefault="00750078" w:rsidP="00750078">
      <w:r>
        <w:t xml:space="preserve">          &lt;/p&gt;</w:t>
      </w:r>
    </w:p>
    <w:p w14:paraId="2B89D65F" w14:textId="77777777" w:rsidR="00750078" w:rsidRDefault="00750078" w:rsidP="00750078">
      <w:r>
        <w:t xml:space="preserve">        &lt;/section&gt;</w:t>
      </w:r>
    </w:p>
    <w:p w14:paraId="61F1CFA1" w14:textId="77777777" w:rsidR="00750078" w:rsidRDefault="00750078" w:rsidP="00750078">
      <w:r>
        <w:t xml:space="preserve">      &lt;/div&gt;</w:t>
      </w:r>
    </w:p>
    <w:p w14:paraId="14B73A85" w14:textId="77777777" w:rsidR="00750078" w:rsidRDefault="00750078" w:rsidP="00750078">
      <w:r>
        <w:t xml:space="preserve">    &lt;/main&gt;</w:t>
      </w:r>
    </w:p>
    <w:p w14:paraId="544CAA6D" w14:textId="77777777" w:rsidR="00750078" w:rsidRDefault="00750078" w:rsidP="00750078">
      <w:r>
        <w:t xml:space="preserve">  );</w:t>
      </w:r>
    </w:p>
    <w:p w14:paraId="263676A2" w14:textId="1C32F496" w:rsidR="00750078" w:rsidRDefault="00750078" w:rsidP="00750078">
      <w:r>
        <w:lastRenderedPageBreak/>
        <w:t>}</w:t>
      </w:r>
    </w:p>
    <w:p w14:paraId="00312D39" w14:textId="77777777" w:rsidR="00750078" w:rsidRDefault="00750078" w:rsidP="00750078"/>
    <w:p w14:paraId="2172D0A3" w14:textId="74E066A9" w:rsidR="00750078" w:rsidRDefault="00750078" w:rsidP="00750078">
      <w:r>
        <w:t>Look and feel of the app</w:t>
      </w:r>
    </w:p>
    <w:p w14:paraId="321F397C" w14:textId="518BA03A" w:rsidR="00750078" w:rsidRDefault="00750078" w:rsidP="00750078">
      <w:r w:rsidRPr="00750078">
        <w:drawing>
          <wp:inline distT="0" distB="0" distL="0" distR="0" wp14:anchorId="748EA643" wp14:editId="4BBBACFF">
            <wp:extent cx="5943600" cy="4034790"/>
            <wp:effectExtent l="0" t="0" r="0" b="3810"/>
            <wp:docPr id="13818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2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EA9C" w14:textId="407EFFEE" w:rsidR="00750078" w:rsidRPr="000D0793" w:rsidRDefault="00750078" w:rsidP="00750078">
      <w:r w:rsidRPr="00750078">
        <w:lastRenderedPageBreak/>
        <w:drawing>
          <wp:inline distT="0" distB="0" distL="0" distR="0" wp14:anchorId="632D1B03" wp14:editId="38D906B6">
            <wp:extent cx="5943600" cy="4405630"/>
            <wp:effectExtent l="0" t="0" r="0" b="0"/>
            <wp:docPr id="12235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1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D513" w14:textId="77777777" w:rsidR="000D0793" w:rsidRPr="000D0793" w:rsidRDefault="000D0793" w:rsidP="000D0793">
      <w:r w:rsidRPr="000D0793">
        <w:pict w14:anchorId="3F5F5136">
          <v:rect id="_x0000_i1106" style="width:0;height:1.5pt" o:hralign="center" o:hrstd="t" o:hr="t" fillcolor="#a0a0a0" stroked="f"/>
        </w:pict>
      </w:r>
    </w:p>
    <w:p w14:paraId="35E114B7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5) Backend status (what exists + what should work)</w:t>
      </w:r>
    </w:p>
    <w:p w14:paraId="16E49004" w14:textId="77777777" w:rsidR="000D0793" w:rsidRPr="000D0793" w:rsidRDefault="000D0793" w:rsidP="000D0793">
      <w:r w:rsidRPr="000D0793">
        <w:t>Backend is FastAPI with CORS allowed for:</w:t>
      </w:r>
    </w:p>
    <w:p w14:paraId="5975B3A2" w14:textId="77777777" w:rsidR="000D0793" w:rsidRPr="000D0793" w:rsidRDefault="000D0793" w:rsidP="000D0793">
      <w:pPr>
        <w:numPr>
          <w:ilvl w:val="0"/>
          <w:numId w:val="9"/>
        </w:numPr>
      </w:pPr>
      <w:r w:rsidRPr="000D0793">
        <w:t>http://localhost:3000</w:t>
      </w:r>
    </w:p>
    <w:p w14:paraId="137920F3" w14:textId="77777777" w:rsidR="000D0793" w:rsidRPr="000D0793" w:rsidRDefault="000D0793" w:rsidP="000D0793">
      <w:pPr>
        <w:numPr>
          <w:ilvl w:val="0"/>
          <w:numId w:val="9"/>
        </w:numPr>
      </w:pPr>
      <w:r w:rsidRPr="000D0793">
        <w:t>http://127.0.0.1:3000</w:t>
      </w:r>
    </w:p>
    <w:p w14:paraId="28F1CE9D" w14:textId="77777777" w:rsidR="000D0793" w:rsidRPr="000D0793" w:rsidRDefault="000D0793" w:rsidP="000D0793">
      <w:r w:rsidRPr="000D0793">
        <w:t>SQLite DB file:</w:t>
      </w:r>
    </w:p>
    <w:p w14:paraId="5F9029AF" w14:textId="77777777" w:rsidR="000D0793" w:rsidRPr="000D0793" w:rsidRDefault="000D0793" w:rsidP="000D0793">
      <w:pPr>
        <w:numPr>
          <w:ilvl w:val="0"/>
          <w:numId w:val="10"/>
        </w:numPr>
      </w:pPr>
      <w:r w:rsidRPr="000D0793">
        <w:t>search_logs.db</w:t>
      </w:r>
    </w:p>
    <w:p w14:paraId="389C17CF" w14:textId="77777777" w:rsidR="000D0793" w:rsidRPr="000D0793" w:rsidRDefault="000D0793" w:rsidP="000D0793">
      <w:r w:rsidRPr="000D0793">
        <w:t>Tables:</w:t>
      </w:r>
    </w:p>
    <w:p w14:paraId="574A35FE" w14:textId="77777777" w:rsidR="000D0793" w:rsidRPr="000D0793" w:rsidRDefault="000D0793" w:rsidP="000D0793">
      <w:pPr>
        <w:numPr>
          <w:ilvl w:val="0"/>
          <w:numId w:val="11"/>
        </w:numPr>
      </w:pPr>
      <w:r w:rsidRPr="000D0793">
        <w:t>search_logs</w:t>
      </w:r>
    </w:p>
    <w:p w14:paraId="55062A4A" w14:textId="77777777" w:rsidR="000D0793" w:rsidRPr="000D0793" w:rsidRDefault="000D0793" w:rsidP="000D0793">
      <w:pPr>
        <w:numPr>
          <w:ilvl w:val="0"/>
          <w:numId w:val="11"/>
        </w:numPr>
      </w:pPr>
      <w:r w:rsidRPr="000D0793">
        <w:t>feedback_logs</w:t>
      </w:r>
    </w:p>
    <w:p w14:paraId="68912AA1" w14:textId="77777777" w:rsidR="000D0793" w:rsidRPr="000D0793" w:rsidRDefault="000D0793" w:rsidP="000D0793">
      <w:r w:rsidRPr="000D0793">
        <w:t>Endpoints:</w:t>
      </w:r>
    </w:p>
    <w:p w14:paraId="241D42D9" w14:textId="77777777" w:rsidR="000D0793" w:rsidRPr="000D0793" w:rsidRDefault="000D0793" w:rsidP="000D0793">
      <w:pPr>
        <w:numPr>
          <w:ilvl w:val="0"/>
          <w:numId w:val="12"/>
        </w:numPr>
      </w:pPr>
      <w:r w:rsidRPr="000D0793">
        <w:t>GET /health</w:t>
      </w:r>
    </w:p>
    <w:p w14:paraId="119A48F0" w14:textId="77777777" w:rsidR="000D0793" w:rsidRPr="000D0793" w:rsidRDefault="000D0793" w:rsidP="000D0793">
      <w:pPr>
        <w:numPr>
          <w:ilvl w:val="0"/>
          <w:numId w:val="12"/>
        </w:numPr>
      </w:pPr>
      <w:r w:rsidRPr="000D0793">
        <w:lastRenderedPageBreak/>
        <w:t>POST /parse-input</w:t>
      </w:r>
    </w:p>
    <w:p w14:paraId="66ECEB50" w14:textId="77777777" w:rsidR="000D0793" w:rsidRPr="000D0793" w:rsidRDefault="000D0793" w:rsidP="000D0793">
      <w:pPr>
        <w:numPr>
          <w:ilvl w:val="0"/>
          <w:numId w:val="12"/>
        </w:numPr>
      </w:pPr>
      <w:r w:rsidRPr="000D0793">
        <w:t>POST /search</w:t>
      </w:r>
    </w:p>
    <w:p w14:paraId="2A0C4AE2" w14:textId="77777777" w:rsidR="000D0793" w:rsidRPr="000D0793" w:rsidRDefault="000D0793" w:rsidP="000D0793">
      <w:pPr>
        <w:numPr>
          <w:ilvl w:val="0"/>
          <w:numId w:val="12"/>
        </w:numPr>
      </w:pPr>
      <w:r w:rsidRPr="000D0793">
        <w:t>POST /feedback</w:t>
      </w:r>
    </w:p>
    <w:p w14:paraId="34A18C61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Backend design intent</w:t>
      </w:r>
    </w:p>
    <w:p w14:paraId="34933BA2" w14:textId="77777777" w:rsidR="000D0793" w:rsidRPr="000D0793" w:rsidRDefault="000D0793" w:rsidP="000D0793">
      <w:r w:rsidRPr="000D0793">
        <w:t>/parse-input: returns CPC suggestions using suggest_cpc(domain, technologies).</w:t>
      </w:r>
    </w:p>
    <w:p w14:paraId="0F6379E4" w14:textId="77777777" w:rsidR="000D0793" w:rsidRPr="000D0793" w:rsidRDefault="000D0793" w:rsidP="000D0793">
      <w:r w:rsidRPr="000D0793">
        <w:t>/search: does:</w:t>
      </w:r>
    </w:p>
    <w:p w14:paraId="7647D09A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get CPC used</w:t>
      </w:r>
    </w:p>
    <w:p w14:paraId="3C1AADAA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call PatentsView search via search_real_patents(...) if API key exists and client import works</w:t>
      </w:r>
    </w:p>
    <w:p w14:paraId="66852733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 xml:space="preserve">fetch a </w:t>
      </w:r>
      <w:r w:rsidRPr="000D0793">
        <w:rPr>
          <w:b/>
          <w:bCs/>
        </w:rPr>
        <w:t>candidate pool</w:t>
      </w:r>
      <w:r w:rsidRPr="000D0793">
        <w:t xml:space="preserve"> (ex: 50)</w:t>
      </w:r>
    </w:p>
    <w:p w14:paraId="1D3DC491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rerank them via semantic embeddings (semantic_ranker.rerank)</w:t>
      </w:r>
    </w:p>
    <w:p w14:paraId="65AABDDF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keep top K results for UI (ex: 5 or 10)</w:t>
      </w:r>
    </w:p>
    <w:p w14:paraId="624313FD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add why_similar via generate_why_similar(...)</w:t>
      </w:r>
    </w:p>
    <w:p w14:paraId="4262B40A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log to sqlite</w:t>
      </w:r>
    </w:p>
    <w:p w14:paraId="5FA1C962" w14:textId="77777777" w:rsidR="000D0793" w:rsidRPr="000D0793" w:rsidRDefault="000D0793" w:rsidP="000D0793">
      <w:pPr>
        <w:numPr>
          <w:ilvl w:val="0"/>
          <w:numId w:val="13"/>
        </w:numPr>
      </w:pPr>
      <w:r w:rsidRPr="000D0793">
        <w:t>return JSON response for UI</w:t>
      </w:r>
    </w:p>
    <w:p w14:paraId="5CB7A811" w14:textId="77777777" w:rsidR="000D0793" w:rsidRPr="000D0793" w:rsidRDefault="000D0793" w:rsidP="000D0793">
      <w:r w:rsidRPr="000D0793">
        <w:t>/feedback: logs feedback into sqlite.</w:t>
      </w:r>
    </w:p>
    <w:p w14:paraId="0CB76A7F" w14:textId="77777777" w:rsidR="000D0793" w:rsidRPr="000D0793" w:rsidRDefault="000D0793" w:rsidP="000D0793">
      <w:r w:rsidRPr="000D0793">
        <w:pict w14:anchorId="46BB59E3">
          <v:rect id="_x0000_i1107" style="width:0;height:1.5pt" o:hralign="center" o:hrstd="t" o:hr="t" fillcolor="#a0a0a0" stroked="f"/>
        </w:pict>
      </w:r>
    </w:p>
    <w:p w14:paraId="737D4733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6) Major problems right now (critical)</w:t>
      </w:r>
    </w:p>
    <w:p w14:paraId="28217128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A) “Back to square 1” relevance issue</w:t>
      </w:r>
    </w:p>
    <w:p w14:paraId="25FEC84D" w14:textId="77777777" w:rsidR="000D0793" w:rsidRPr="000D0793" w:rsidRDefault="000D0793" w:rsidP="000D0793">
      <w:r w:rsidRPr="000D0793">
        <w:t xml:space="preserve">Results are </w:t>
      </w:r>
      <w:r w:rsidRPr="000D0793">
        <w:rPr>
          <w:b/>
          <w:bCs/>
        </w:rPr>
        <w:t>irrelevant</w:t>
      </w:r>
      <w:r w:rsidRPr="000D0793">
        <w:t xml:space="preserve"> to user’s idea.</w:t>
      </w:r>
    </w:p>
    <w:p w14:paraId="3A56F15D" w14:textId="77777777" w:rsidR="000D0793" w:rsidRPr="000D0793" w:rsidRDefault="000D0793" w:rsidP="000D0793">
      <w:r w:rsidRPr="000D0793">
        <w:t>Example idea:</w:t>
      </w:r>
      <w:r w:rsidRPr="000D0793">
        <w:br/>
        <w:t>“Farmers need real-time crop health monitoring across large fields”</w:t>
      </w:r>
      <w:r w:rsidRPr="000D0793">
        <w:br/>
        <w:t>Domain set to “Robotics”, CPC used = “B25J” (robotics / manipulators)</w:t>
      </w:r>
    </w:p>
    <w:p w14:paraId="347649E3" w14:textId="77777777" w:rsidR="000D0793" w:rsidRPr="000D0793" w:rsidRDefault="000D0793" w:rsidP="000D0793">
      <w:r w:rsidRPr="000D0793">
        <w:t>Returned patents are mostly generic robotics / sensors / smartphone testing etc.</w:t>
      </w:r>
    </w:p>
    <w:p w14:paraId="38FD5FC8" w14:textId="77777777" w:rsidR="000D0793" w:rsidRPr="000D0793" w:rsidRDefault="000D0793" w:rsidP="000D0793">
      <w:r w:rsidRPr="000D0793">
        <w:t>The similarity scores are low (~0.23–0.31), and results are not agriculture/drone/crop-monitoring relevant.</w:t>
      </w:r>
    </w:p>
    <w:p w14:paraId="6B505F15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B) CPC filtering caused worse results</w:t>
      </w:r>
    </w:p>
    <w:p w14:paraId="055CAA42" w14:textId="77777777" w:rsidR="000D0793" w:rsidRPr="000D0793" w:rsidRDefault="000D0793" w:rsidP="000D0793">
      <w:r w:rsidRPr="000D0793">
        <w:lastRenderedPageBreak/>
        <w:t>When CPC filter logic was enabled inside patentsearch_client.py using _pick_cpc_filter(), results were even worse / too narrow.</w:t>
      </w:r>
    </w:p>
    <w:p w14:paraId="4EFC62BE" w14:textId="77777777" w:rsidR="000D0793" w:rsidRPr="000D0793" w:rsidRDefault="000D0793" w:rsidP="000D0793">
      <w:r w:rsidRPr="000D0793">
        <w:t>You commented out CPC filter and results improved slightly, but still irrelevant.</w:t>
      </w:r>
    </w:p>
    <w:p w14:paraId="4364F8C7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C) Early-stage backend startup errors due to missing packages</w:t>
      </w:r>
    </w:p>
    <w:p w14:paraId="13A8B766" w14:textId="77777777" w:rsidR="000D0793" w:rsidRPr="000D0793" w:rsidRDefault="000D0793" w:rsidP="000D0793">
      <w:r w:rsidRPr="000D0793">
        <w:t>You ran uvicorn and got:</w:t>
      </w:r>
    </w:p>
    <w:p w14:paraId="4A907402" w14:textId="77777777" w:rsidR="000D0793" w:rsidRPr="000D0793" w:rsidRDefault="000D0793" w:rsidP="000D0793">
      <w:pPr>
        <w:numPr>
          <w:ilvl w:val="0"/>
          <w:numId w:val="14"/>
        </w:numPr>
      </w:pPr>
      <w:r w:rsidRPr="000D0793">
        <w:t>ModuleNotFoundError: No module named 'numpy'</w:t>
      </w:r>
    </w:p>
    <w:p w14:paraId="22BF5429" w14:textId="77777777" w:rsidR="000D0793" w:rsidRPr="000D0793" w:rsidRDefault="000D0793" w:rsidP="000D0793">
      <w:pPr>
        <w:numPr>
          <w:ilvl w:val="0"/>
          <w:numId w:val="14"/>
        </w:numPr>
      </w:pPr>
      <w:r w:rsidRPr="000D0793">
        <w:t>ModuleNotFoundError: No module named 'sentence_transformers'</w:t>
      </w:r>
    </w:p>
    <w:p w14:paraId="210C5DCC" w14:textId="77777777" w:rsidR="000D0793" w:rsidRPr="000D0793" w:rsidRDefault="000D0793" w:rsidP="000D0793">
      <w:r w:rsidRPr="000D0793">
        <w:t>So your environment did not initially have these installed.</w:t>
      </w:r>
    </w:p>
    <w:p w14:paraId="727717B9" w14:textId="77777777" w:rsidR="000D0793" w:rsidRPr="000D0793" w:rsidRDefault="000D0793" w:rsidP="000D0793">
      <w:r w:rsidRPr="000D0793">
        <w:t>You likely installed them, but relevance still bad.</w:t>
      </w:r>
    </w:p>
    <w:p w14:paraId="5DD61263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D) “Failed to fetch” error from frontend</w:t>
      </w:r>
    </w:p>
    <w:p w14:paraId="788C354E" w14:textId="77777777" w:rsidR="000D0793" w:rsidRPr="000D0793" w:rsidRDefault="000D0793" w:rsidP="000D0793">
      <w:r w:rsidRPr="000D0793">
        <w:t>At one point, browser console showed:</w:t>
      </w:r>
      <w:r w:rsidRPr="000D0793">
        <w:br/>
      </w:r>
      <w:r w:rsidRPr="000D0793">
        <w:rPr>
          <w:b/>
          <w:bCs/>
        </w:rPr>
        <w:t>TypeError: Failed to fetch</w:t>
      </w:r>
      <w:r w:rsidRPr="000D0793">
        <w:br/>
        <w:t>Usually due to backend not running / CORS / crash.</w:t>
      </w:r>
    </w:p>
    <w:p w14:paraId="35E5ED45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E) Patent links “not working” earlier</w:t>
      </w:r>
    </w:p>
    <w:p w14:paraId="50CC3453" w14:textId="77777777" w:rsidR="000D0793" w:rsidRPr="000D0793" w:rsidRDefault="000D0793" w:rsidP="000D0793">
      <w:r w:rsidRPr="000D0793">
        <w:t>You reported patent links were not working.</w:t>
      </w:r>
      <w:r w:rsidRPr="000D0793">
        <w:br/>
        <w:t>Later you changed backend to include google_patents_url field per result:</w:t>
      </w:r>
      <w:r w:rsidRPr="000D0793">
        <w:br/>
        <w:t>"google_patents_url": "https://patents.google.com/patent/US10011013"</w:t>
      </w:r>
      <w:r w:rsidRPr="000D0793">
        <w:br/>
        <w:t>Frontend uses either:</w:t>
      </w:r>
    </w:p>
    <w:p w14:paraId="45004033" w14:textId="77777777" w:rsidR="000D0793" w:rsidRPr="000D0793" w:rsidRDefault="000D0793" w:rsidP="000D0793">
      <w:pPr>
        <w:numPr>
          <w:ilvl w:val="0"/>
          <w:numId w:val="15"/>
        </w:numPr>
      </w:pPr>
      <w:r w:rsidRPr="000D0793">
        <w:t>patent.google_patents_url, else fallback to patentUrl(publication_number)</w:t>
      </w:r>
    </w:p>
    <w:p w14:paraId="35ABBB85" w14:textId="77777777" w:rsidR="000D0793" w:rsidRPr="000D0793" w:rsidRDefault="000D0793" w:rsidP="000D0793">
      <w:r w:rsidRPr="000D0793">
        <w:t>So clickable links should work now, but confirm.</w:t>
      </w:r>
    </w:p>
    <w:p w14:paraId="1845B2BD" w14:textId="77777777" w:rsidR="000D0793" w:rsidRPr="000D0793" w:rsidRDefault="000D0793" w:rsidP="000D0793">
      <w:r w:rsidRPr="000D0793">
        <w:pict w14:anchorId="1C742811">
          <v:rect id="_x0000_i1108" style="width:0;height:1.5pt" o:hralign="center" o:hrstd="t" o:hr="t" fillcolor="#a0a0a0" stroked="f"/>
        </w:pict>
      </w:r>
    </w:p>
    <w:p w14:paraId="44E6B2D5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7) Current backend code state (what you have)</w:t>
      </w:r>
    </w:p>
    <w:p w14:paraId="61677BBB" w14:textId="77777777" w:rsidR="000D0793" w:rsidRPr="000D0793" w:rsidRDefault="000D0793" w:rsidP="000D0793">
      <w:r w:rsidRPr="000D0793">
        <w:t>You have these files (attach them in new chat if asked):</w:t>
      </w:r>
    </w:p>
    <w:p w14:paraId="5A02936B" w14:textId="77777777" w:rsidR="000D0793" w:rsidRPr="000D0793" w:rsidRDefault="000D0793" w:rsidP="000D0793">
      <w:pPr>
        <w:numPr>
          <w:ilvl w:val="0"/>
          <w:numId w:val="16"/>
        </w:numPr>
      </w:pPr>
      <w:r w:rsidRPr="000D0793">
        <w:rPr>
          <w:b/>
          <w:bCs/>
        </w:rPr>
        <w:t>backend/main.py</w:t>
      </w:r>
      <w:r w:rsidRPr="000D0793">
        <w:t xml:space="preserve"> (current version shown in chat)</w:t>
      </w:r>
    </w:p>
    <w:p w14:paraId="2FDE4B96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Includes rerank() semantic reranking</w:t>
      </w:r>
    </w:p>
    <w:p w14:paraId="7E06798D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Returns google_patents_url in PatentResult model</w:t>
      </w:r>
    </w:p>
    <w:p w14:paraId="5972220A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Has fallback mock results if live search fails</w:t>
      </w:r>
    </w:p>
    <w:p w14:paraId="0A90B161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Logs search + feedback to sqlite</w:t>
      </w:r>
    </w:p>
    <w:p w14:paraId="6BF17E3F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rPr>
          <w:b/>
          <w:bCs/>
        </w:rPr>
        <w:lastRenderedPageBreak/>
        <w:t>Needs improvement:</w:t>
      </w:r>
      <w:r w:rsidRPr="000D0793">
        <w:t xml:space="preserve"> Add backend_mode in SearchResponse so frontend can show which mode was used (live semantic vs mock). You explicitly asked to add:</w:t>
      </w:r>
    </w:p>
    <w:p w14:paraId="2A8536F1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class SearchResponse(BaseModel):</w:t>
      </w:r>
    </w:p>
    <w:p w14:paraId="53997F5C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 xml:space="preserve">    input_summary: str</w:t>
      </w:r>
    </w:p>
    <w:p w14:paraId="42B7D506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 xml:space="preserve">    domain: Optional[str]</w:t>
      </w:r>
    </w:p>
    <w:p w14:paraId="21741089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 xml:space="preserve">    cpc_used: List[str]</w:t>
      </w:r>
    </w:p>
    <w:p w14:paraId="7CAB2AF0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 xml:space="preserve">    backend_mode: str</w:t>
      </w:r>
    </w:p>
    <w:p w14:paraId="4D9B2ADA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 xml:space="preserve">    results: List[PatentResult]</w:t>
      </w:r>
    </w:p>
    <w:p w14:paraId="54C7DC2A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You requested: “paste exact corrected main.py with backend_mode added properly + safer error logging”</w:t>
      </w:r>
    </w:p>
    <w:p w14:paraId="12561179" w14:textId="77777777" w:rsidR="000D0793" w:rsidRPr="000D0793" w:rsidRDefault="000D0793" w:rsidP="000D0793">
      <w:pPr>
        <w:numPr>
          <w:ilvl w:val="0"/>
          <w:numId w:val="16"/>
        </w:numPr>
      </w:pPr>
      <w:r w:rsidRPr="000D0793">
        <w:rPr>
          <w:b/>
          <w:bCs/>
        </w:rPr>
        <w:t>backend/patentsearch_client.py</w:t>
      </w:r>
    </w:p>
    <w:p w14:paraId="0AE91D1C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Uses requests to call PatentsView:</w:t>
      </w:r>
      <w:r w:rsidRPr="000D0793">
        <w:br/>
        <w:t>https://search.patentsview.org/api/v1/patent/</w:t>
      </w:r>
    </w:p>
    <w:p w14:paraId="2C0E7FF5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Builds a text query using:</w:t>
      </w:r>
      <w:r w:rsidRPr="000D0793">
        <w:br/>
        <w:t>problem + novelty + domain + tech_text</w:t>
      </w:r>
    </w:p>
    <w:p w14:paraId="434FAA1A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Retrieval criterion:</w:t>
      </w:r>
    </w:p>
    <w:p w14:paraId="623D87F4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_text_any patent_title</w:t>
      </w:r>
    </w:p>
    <w:p w14:paraId="6D9573AE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_text_any patent_abstract</w:t>
      </w:r>
    </w:p>
    <w:p w14:paraId="1983C476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CPC filter exists but you commented it out</w:t>
      </w:r>
    </w:p>
    <w:p w14:paraId="6F14AC38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Returns dicts including:</w:t>
      </w:r>
    </w:p>
    <w:p w14:paraId="071FD9E2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title, publication_number, year, assignee, cpc_label</w:t>
      </w:r>
    </w:p>
    <w:p w14:paraId="6BF65830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_abstract (for reranking)</w:t>
      </w:r>
    </w:p>
    <w:p w14:paraId="64A22644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google_patents_url</w:t>
      </w:r>
    </w:p>
    <w:p w14:paraId="3BA2F038" w14:textId="77777777" w:rsidR="000D0793" w:rsidRPr="000D0793" w:rsidRDefault="000D0793" w:rsidP="000D0793">
      <w:pPr>
        <w:numPr>
          <w:ilvl w:val="0"/>
          <w:numId w:val="16"/>
        </w:numPr>
      </w:pPr>
      <w:r w:rsidRPr="000D0793">
        <w:rPr>
          <w:b/>
          <w:bCs/>
        </w:rPr>
        <w:t>backend/semantic_ranker.py</w:t>
      </w:r>
    </w:p>
    <w:p w14:paraId="74E6754C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Uses sentence_transformers model all-MiniLM-L6-v2</w:t>
      </w:r>
    </w:p>
    <w:p w14:paraId="482EE676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Encodes query + docs and computes cosine similarity via dot product</w:t>
      </w:r>
    </w:p>
    <w:p w14:paraId="4A4C0E77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lastRenderedPageBreak/>
        <w:t>Scores clamped to [0..1]</w:t>
      </w:r>
    </w:p>
    <w:p w14:paraId="62D3BDA6" w14:textId="77777777" w:rsidR="000D0793" w:rsidRPr="000D0793" w:rsidRDefault="000D0793" w:rsidP="000D0793">
      <w:pPr>
        <w:numPr>
          <w:ilvl w:val="0"/>
          <w:numId w:val="16"/>
        </w:numPr>
      </w:pPr>
      <w:r w:rsidRPr="000D0793">
        <w:rPr>
          <w:b/>
          <w:bCs/>
        </w:rPr>
        <w:t>backend/cpc_mapper.py</w:t>
      </w:r>
    </w:p>
    <w:p w14:paraId="701F8203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Rule-based CPC suggestions:</w:t>
      </w:r>
    </w:p>
    <w:p w14:paraId="03CB9ED6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software -&gt; G06F (+ G06N if AI/ML)</w:t>
      </w:r>
    </w:p>
    <w:p w14:paraId="35992107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medtech -&gt; G16H</w:t>
      </w:r>
    </w:p>
    <w:p w14:paraId="4E94E69A" w14:textId="77777777" w:rsidR="000D0793" w:rsidRPr="000D0793" w:rsidRDefault="000D0793" w:rsidP="000D0793">
      <w:pPr>
        <w:numPr>
          <w:ilvl w:val="2"/>
          <w:numId w:val="16"/>
        </w:numPr>
      </w:pPr>
      <w:r w:rsidRPr="000D0793">
        <w:t>robotics -&gt; B25J</w:t>
      </w:r>
    </w:p>
    <w:p w14:paraId="415F92B6" w14:textId="77777777" w:rsidR="000D0793" w:rsidRPr="000D0793" w:rsidRDefault="000D0793" w:rsidP="000D0793">
      <w:pPr>
        <w:numPr>
          <w:ilvl w:val="1"/>
          <w:numId w:val="16"/>
        </w:numPr>
      </w:pPr>
      <w:r w:rsidRPr="000D0793">
        <w:t>generate_why_similar() uses idea fields to create explanation bullets</w:t>
      </w:r>
    </w:p>
    <w:p w14:paraId="0A8C381F" w14:textId="77777777" w:rsidR="000D0793" w:rsidRPr="000D0793" w:rsidRDefault="000D0793" w:rsidP="000D0793">
      <w:r w:rsidRPr="000D0793">
        <w:t>If new chat needs them, you should attach:</w:t>
      </w:r>
    </w:p>
    <w:p w14:paraId="4051B53C" w14:textId="3326BDA9" w:rsidR="000D0793" w:rsidRPr="000D0793" w:rsidRDefault="000D0793" w:rsidP="000D0793">
      <w:pPr>
        <w:numPr>
          <w:ilvl w:val="0"/>
          <w:numId w:val="17"/>
        </w:numPr>
      </w:pPr>
      <w:r w:rsidRPr="000D0793">
        <w:rPr>
          <w:b/>
          <w:bCs/>
        </w:rPr>
        <w:t xml:space="preserve"> backend/main.py</w:t>
      </w:r>
    </w:p>
    <w:p w14:paraId="24E5F94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backend/main.py</w:t>
      </w:r>
    </w:p>
    <w:p w14:paraId="2598680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2DB31C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__future__ import annotations</w:t>
      </w:r>
    </w:p>
    <w:p w14:paraId="0E116E58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DC2F1A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import os</w:t>
      </w:r>
    </w:p>
    <w:p w14:paraId="4ABD325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import sqlite3</w:t>
      </w:r>
    </w:p>
    <w:p w14:paraId="57400C1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datetime import datetime</w:t>
      </w:r>
    </w:p>
    <w:p w14:paraId="4F1BBC5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pathlib import Path</w:t>
      </w:r>
    </w:p>
    <w:p w14:paraId="76146EF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typing import List, Optional, Literal, Any, Dict</w:t>
      </w:r>
    </w:p>
    <w:p w14:paraId="08F1665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FEF565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fastapi import FastAPI</w:t>
      </w:r>
    </w:p>
    <w:p w14:paraId="0BD03FC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fastapi.middleware.cors import CORSMiddleware</w:t>
      </w:r>
    </w:p>
    <w:p w14:paraId="4F2C0FB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pydantic import BaseModel</w:t>
      </w:r>
    </w:p>
    <w:p w14:paraId="68637F1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C0FD4F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cpc_mapper import suggest_cpc, generate_why_similar</w:t>
      </w:r>
    </w:p>
    <w:p w14:paraId="1669333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semantic_ranker import rerank</w:t>
      </w:r>
    </w:p>
    <w:p w14:paraId="5CDE7CA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E60EAE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--- SQLite setup ---</w:t>
      </w:r>
    </w:p>
    <w:p w14:paraId="4721AB9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BASE_DIR = Path(__file__).resolve().parent</w:t>
      </w:r>
    </w:p>
    <w:p w14:paraId="71C1893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DB_PATH = BASE_DIR / "search_logs.db"</w:t>
      </w:r>
    </w:p>
    <w:p w14:paraId="28BAD5E2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2AC082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CC1C43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init_db() -&gt; None:</w:t>
      </w:r>
    </w:p>
    <w:p w14:paraId="7090679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conn = sqlite3.connect(DB_PATH)</w:t>
      </w:r>
    </w:p>
    <w:p w14:paraId="6EE2D2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try:</w:t>
      </w:r>
    </w:p>
    <w:p w14:paraId="0EC12FC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 = conn.cursor()</w:t>
      </w:r>
    </w:p>
    <w:p w14:paraId="24537D2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1F5050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cur.execute(</w:t>
      </w:r>
    </w:p>
    <w:p w14:paraId="1FCFB34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</w:t>
      </w:r>
    </w:p>
    <w:p w14:paraId="7E1E097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CREATE TABLE IF NOT EXISTS search_logs (</w:t>
      </w:r>
    </w:p>
    <w:p w14:paraId="615E873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 INTEGER PRIMARY KEY AUTOINCREMENT,</w:t>
      </w:r>
    </w:p>
    <w:p w14:paraId="0276AA4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created_at TEXT NOT NULL,</w:t>
      </w:r>
    </w:p>
    <w:p w14:paraId="1D6FBA2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problem TEXT,</w:t>
      </w:r>
    </w:p>
    <w:p w14:paraId="6244C81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domain TEXT,</w:t>
      </w:r>
    </w:p>
    <w:p w14:paraId="03BC7F4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technologies TEXT,</w:t>
      </w:r>
    </w:p>
    <w:p w14:paraId="716CBD9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novelty TEXT,</w:t>
      </w:r>
    </w:p>
    <w:p w14:paraId="73B1ECB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cpc_suggestions TEXT,</w:t>
      </w:r>
    </w:p>
    <w:p w14:paraId="0BD2545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num_results INTEGER,</w:t>
      </w:r>
    </w:p>
    <w:p w14:paraId="1EFA41D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backend_mode TEXT</w:t>
      </w:r>
    </w:p>
    <w:p w14:paraId="01BC530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</w:t>
      </w:r>
    </w:p>
    <w:p w14:paraId="30C94A4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</w:t>
      </w:r>
    </w:p>
    <w:p w14:paraId="35330B0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023B648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B8CB6C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cur.execute(</w:t>
      </w:r>
    </w:p>
    <w:p w14:paraId="204DF14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</w:t>
      </w:r>
    </w:p>
    <w:p w14:paraId="692E059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CREATE TABLE IF NOT EXISTS feedback_logs (</w:t>
      </w:r>
    </w:p>
    <w:p w14:paraId="259A233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 INTEGER PRIMARY KEY AUTOINCREMENT,</w:t>
      </w:r>
    </w:p>
    <w:p w14:paraId="2544C96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created_at TEXT NOT NULL,</w:t>
      </w:r>
    </w:p>
    <w:p w14:paraId="5AEF032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publication_number TEXT NOT NULL,</w:t>
      </w:r>
    </w:p>
    <w:p w14:paraId="1E59CD3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patent_title TEXT,</w:t>
      </w:r>
    </w:p>
    <w:p w14:paraId="7623423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vote TEXT NOT NULL,</w:t>
      </w:r>
    </w:p>
    <w:p w14:paraId="41B167B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    comment TEXT,</w:t>
      </w:r>
    </w:p>
    <w:p w14:paraId="4DE4C8F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idea_problem TEXT,</w:t>
      </w:r>
    </w:p>
    <w:p w14:paraId="5CFFBF9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idea_domain TEXT,</w:t>
      </w:r>
    </w:p>
    <w:p w14:paraId="5A6605B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cpc_used TEXT</w:t>
      </w:r>
    </w:p>
    <w:p w14:paraId="16F5C24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</w:t>
      </w:r>
    </w:p>
    <w:p w14:paraId="6D2AE93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</w:t>
      </w:r>
    </w:p>
    <w:p w14:paraId="2242EC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7C722A3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2CA3A9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conn.commit()</w:t>
      </w:r>
    </w:p>
    <w:p w14:paraId="6335F50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finally:</w:t>
      </w:r>
    </w:p>
    <w:p w14:paraId="2806601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conn.close()</w:t>
      </w:r>
    </w:p>
    <w:p w14:paraId="17A13BEF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F84F0A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A12072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log_search(</w:t>
      </w:r>
    </w:p>
    <w:p w14:paraId="30A9F32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*,</w:t>
      </w:r>
    </w:p>
    <w:p w14:paraId="02E22D0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problem: str,</w:t>
      </w:r>
    </w:p>
    <w:p w14:paraId="39E579A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domain: str,</w:t>
      </w:r>
    </w:p>
    <w:p w14:paraId="3378999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technologies: list[str],</w:t>
      </w:r>
    </w:p>
    <w:p w14:paraId="34A82C5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novelty: str,</w:t>
      </w:r>
    </w:p>
    <w:p w14:paraId="32BAB9B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cpc_suggestions: list[str],</w:t>
      </w:r>
    </w:p>
    <w:p w14:paraId="4073515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num_results: int,</w:t>
      </w:r>
    </w:p>
    <w:p w14:paraId="230512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backend_mode: str,</w:t>
      </w:r>
    </w:p>
    <w:p w14:paraId="14B2477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) -&gt; None:</w:t>
      </w:r>
    </w:p>
    <w:p w14:paraId="166D42A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try:</w:t>
      </w:r>
    </w:p>
    <w:p w14:paraId="78A2DC0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conn = sqlite3.connect(DB_PATH)</w:t>
      </w:r>
    </w:p>
    <w:p w14:paraId="1ADEFC5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 = conn.cursor()</w:t>
      </w:r>
    </w:p>
    <w:p w14:paraId="77825CE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cur.execute(</w:t>
      </w:r>
    </w:p>
    <w:p w14:paraId="5F3313E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</w:t>
      </w:r>
    </w:p>
    <w:p w14:paraId="4590A82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INSERT INTO search_logs (</w:t>
      </w:r>
    </w:p>
    <w:p w14:paraId="598F51A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created_at,</w:t>
      </w:r>
    </w:p>
    <w:p w14:paraId="6A3B848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problem,</w:t>
      </w:r>
    </w:p>
    <w:p w14:paraId="0858E0C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    domain,</w:t>
      </w:r>
    </w:p>
    <w:p w14:paraId="54B3032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technologies,</w:t>
      </w:r>
    </w:p>
    <w:p w14:paraId="728E0F5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novelty,</w:t>
      </w:r>
    </w:p>
    <w:p w14:paraId="4EEE902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cpc_suggestions,</w:t>
      </w:r>
    </w:p>
    <w:p w14:paraId="311E3B5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num_results,</w:t>
      </w:r>
    </w:p>
    <w:p w14:paraId="6FD7FB8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backend_mode</w:t>
      </w:r>
    </w:p>
    <w:p w14:paraId="4BDA6D3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 VALUES (?, ?, ?, ?, ?, ?, ?, ?)</w:t>
      </w:r>
    </w:p>
    <w:p w14:paraId="159C05B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""",</w:t>
      </w:r>
    </w:p>
    <w:p w14:paraId="1D92E15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(</w:t>
      </w:r>
    </w:p>
    <w:p w14:paraId="26DBAD7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datetime.utcnow().isoformat(timespec="seconds"),</w:t>
      </w:r>
    </w:p>
    <w:p w14:paraId="549B309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problem,</w:t>
      </w:r>
    </w:p>
    <w:p w14:paraId="60A3A9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domain,</w:t>
      </w:r>
    </w:p>
    <w:p w14:paraId="01A4F11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", ".join(technologies or []),</w:t>
      </w:r>
    </w:p>
    <w:p w14:paraId="2FC28BF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novelty,</w:t>
      </w:r>
    </w:p>
    <w:p w14:paraId="5580B04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", ".join(cpc_suggestions or []),</w:t>
      </w:r>
    </w:p>
    <w:p w14:paraId="44F6F9C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int(num_results),</w:t>
      </w:r>
    </w:p>
    <w:p w14:paraId="51D8499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backend_mode,</w:t>
      </w:r>
    </w:p>
    <w:p w14:paraId="718AFB1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),</w:t>
      </w:r>
    </w:p>
    <w:p w14:paraId="7BCFA32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67B219E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conn.commit()</w:t>
      </w:r>
    </w:p>
    <w:p w14:paraId="3698A8E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except Exception as e:</w:t>
      </w:r>
    </w:p>
    <w:p w14:paraId="19958F8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print("[search_logs] Error while logging search:", e)</w:t>
      </w:r>
    </w:p>
    <w:p w14:paraId="19AFD21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finally:</w:t>
      </w:r>
    </w:p>
    <w:p w14:paraId="091B57A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try:</w:t>
      </w:r>
    </w:p>
    <w:p w14:paraId="78FD99D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conn.close()</w:t>
      </w:r>
    </w:p>
    <w:p w14:paraId="3403016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except Exception:</w:t>
      </w:r>
    </w:p>
    <w:p w14:paraId="725AA16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pass</w:t>
      </w:r>
    </w:p>
    <w:p w14:paraId="19EF522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D2F525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B76F24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log_feedback(</w:t>
      </w:r>
    </w:p>
    <w:p w14:paraId="4D3A693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*,</w:t>
      </w:r>
    </w:p>
    <w:p w14:paraId="54E406F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publication_number: str,</w:t>
      </w:r>
    </w:p>
    <w:p w14:paraId="4AEC790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patent_title: str,</w:t>
      </w:r>
    </w:p>
    <w:p w14:paraId="6CEC54C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vote: str,</w:t>
      </w:r>
    </w:p>
    <w:p w14:paraId="417CBEC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comment: str,</w:t>
      </w:r>
    </w:p>
    <w:p w14:paraId="69AF3DD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idea_problem: str,</w:t>
      </w:r>
    </w:p>
    <w:p w14:paraId="02E45CB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idea_domain: str,</w:t>
      </w:r>
    </w:p>
    <w:p w14:paraId="0DC68D4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cpc_used: list[str],</w:t>
      </w:r>
    </w:p>
    <w:p w14:paraId="15260B9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) -&gt; None:</w:t>
      </w:r>
    </w:p>
    <w:p w14:paraId="6F96D4C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try:</w:t>
      </w:r>
    </w:p>
    <w:p w14:paraId="086DAFF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conn = sqlite3.connect(DB_PATH)</w:t>
      </w:r>
    </w:p>
    <w:p w14:paraId="73051A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 = conn.cursor()</w:t>
      </w:r>
    </w:p>
    <w:p w14:paraId="25D0FDA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cur.execute(</w:t>
      </w:r>
    </w:p>
    <w:p w14:paraId="5DA005B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</w:t>
      </w:r>
    </w:p>
    <w:p w14:paraId="5F0969E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INSERT INTO feedback_logs (</w:t>
      </w:r>
    </w:p>
    <w:p w14:paraId="07314E0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created_at,</w:t>
      </w:r>
    </w:p>
    <w:p w14:paraId="098B9E2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publication_number,</w:t>
      </w:r>
    </w:p>
    <w:p w14:paraId="4C3F848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patent_title,</w:t>
      </w:r>
    </w:p>
    <w:p w14:paraId="3BCB1B2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vote,</w:t>
      </w:r>
    </w:p>
    <w:p w14:paraId="79DCD21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comment,</w:t>
      </w:r>
    </w:p>
    <w:p w14:paraId="2775E93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idea_problem,</w:t>
      </w:r>
    </w:p>
    <w:p w14:paraId="7181E4A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idea_domain,</w:t>
      </w:r>
    </w:p>
    <w:p w14:paraId="1F2D176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cpc_used</w:t>
      </w:r>
    </w:p>
    <w:p w14:paraId="1FE6E03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 VALUES (?, ?, ?, ?, ?, ?, ?, ?)</w:t>
      </w:r>
    </w:p>
    <w:p w14:paraId="77359BF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""",</w:t>
      </w:r>
    </w:p>
    <w:p w14:paraId="5EAD2CB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(</w:t>
      </w:r>
    </w:p>
    <w:p w14:paraId="34996E8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datetime.utcnow().isoformat(timespec="seconds"),</w:t>
      </w:r>
    </w:p>
    <w:p w14:paraId="7D32092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publication_number,</w:t>
      </w:r>
    </w:p>
    <w:p w14:paraId="039634C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patent_title,</w:t>
      </w:r>
    </w:p>
    <w:p w14:paraId="34726EE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vote,</w:t>
      </w:r>
    </w:p>
    <w:p w14:paraId="2515AD3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comment,</w:t>
      </w:r>
    </w:p>
    <w:p w14:paraId="4BA32F9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idea_problem,</w:t>
      </w:r>
    </w:p>
    <w:p w14:paraId="4E664D9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    idea_domain,</w:t>
      </w:r>
    </w:p>
    <w:p w14:paraId="45BB4C2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", ".join(cpc_used or []),</w:t>
      </w:r>
    </w:p>
    <w:p w14:paraId="3D64899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),</w:t>
      </w:r>
    </w:p>
    <w:p w14:paraId="5500675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0B8A230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conn.commit()</w:t>
      </w:r>
    </w:p>
    <w:p w14:paraId="4D6E2E3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except Exception as e:</w:t>
      </w:r>
    </w:p>
    <w:p w14:paraId="16EECA3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print("[feedback_logs] Error while logging feedback:", e)</w:t>
      </w:r>
    </w:p>
    <w:p w14:paraId="61CFA31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finally:</w:t>
      </w:r>
    </w:p>
    <w:p w14:paraId="75AFF19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try:</w:t>
      </w:r>
    </w:p>
    <w:p w14:paraId="79D4C21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conn.close()</w:t>
      </w:r>
    </w:p>
    <w:p w14:paraId="7227C7A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except Exception:</w:t>
      </w:r>
    </w:p>
    <w:p w14:paraId="7B23018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pass</w:t>
      </w:r>
    </w:p>
    <w:p w14:paraId="08FF346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189ED1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35A7D5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---- Optional: real patent search integration (PatentsView) ----</w:t>
      </w:r>
    </w:p>
    <w:p w14:paraId="2187BD4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PATENTSEARCH_IMPORT_ERROR: Optional[str] = None</w:t>
      </w:r>
    </w:p>
    <w:p w14:paraId="6F75805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try:</w:t>
      </w:r>
    </w:p>
    <w:p w14:paraId="09C8ABB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from patentsearch_client import search_real_patents  # type: ignore</w:t>
      </w:r>
    </w:p>
    <w:p w14:paraId="72709B4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5016F5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HAS_REAL_SEARCH = True</w:t>
      </w:r>
    </w:p>
    <w:p w14:paraId="031975B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except Exception as e:</w:t>
      </w:r>
    </w:p>
    <w:p w14:paraId="02C497F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HAS_REAL_SEARCH = False</w:t>
      </w:r>
    </w:p>
    <w:p w14:paraId="4B05921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PATENTSEARCH_IMPORT_ERROR = repr(e)</w:t>
      </w:r>
    </w:p>
    <w:p w14:paraId="2FC2DDF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1C9F57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def search_real_patents(*args, **kwargs):</w:t>
      </w:r>
    </w:p>
    <w:p w14:paraId="1BDBB56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[]</w:t>
      </w:r>
    </w:p>
    <w:p w14:paraId="56CBB11F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F56D7A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19B7F3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----------------- FastAPI app &amp; CORS -----------------</w:t>
      </w:r>
    </w:p>
    <w:p w14:paraId="656BB27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app = FastAPI(title="Student Patent Novelty Check - Backend")</w:t>
      </w:r>
    </w:p>
    <w:p w14:paraId="6FA9C75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F50F4C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>app.add_middleware(</w:t>
      </w:r>
    </w:p>
    <w:p w14:paraId="3FCA40B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CORSMiddleware,</w:t>
      </w:r>
    </w:p>
    <w:p w14:paraId="4D228E7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allow_origins=[</w:t>
      </w:r>
    </w:p>
    <w:p w14:paraId="41BF619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"http://localhost:3000",</w:t>
      </w:r>
    </w:p>
    <w:p w14:paraId="660F9DD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"http://127.0.0.1:3000",</w:t>
      </w:r>
    </w:p>
    <w:p w14:paraId="002745F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],</w:t>
      </w:r>
    </w:p>
    <w:p w14:paraId="7DB37D5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allow_credentials=True,</w:t>
      </w:r>
    </w:p>
    <w:p w14:paraId="69DCCC1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allow_methods=["*"],</w:t>
      </w:r>
    </w:p>
    <w:p w14:paraId="568FB52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allow_headers=["*"],</w:t>
      </w:r>
    </w:p>
    <w:p w14:paraId="6226591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)</w:t>
      </w:r>
    </w:p>
    <w:p w14:paraId="7435783C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25299A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init_db()</w:t>
      </w:r>
    </w:p>
    <w:p w14:paraId="75DE295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6E4978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----------------- Data models -----------------</w:t>
      </w:r>
    </w:p>
    <w:p w14:paraId="6A9583A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class IdeaInput(BaseModel):</w:t>
      </w:r>
    </w:p>
    <w:p w14:paraId="04E9BD8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problem: str</w:t>
      </w:r>
    </w:p>
    <w:p w14:paraId="1618753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what_it_does: Optional[List[str]] = None</w:t>
      </w:r>
    </w:p>
    <w:p w14:paraId="4355163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domain: Optional[str] = None</w:t>
      </w:r>
    </w:p>
    <w:p w14:paraId="3242436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technologies: Optional[List[str]] = None</w:t>
      </w:r>
    </w:p>
    <w:p w14:paraId="331F9C5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novelty: Optional[str] = None</w:t>
      </w:r>
    </w:p>
    <w:p w14:paraId="5EBD364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BD833F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extra fields from frontend (safe to ignore / optionally use later)</w:t>
      </w:r>
    </w:p>
    <w:p w14:paraId="504F1D7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keywords: Optional[List[str]] = None</w:t>
      </w:r>
    </w:p>
    <w:p w14:paraId="062B478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exclude_keywords: Optional[List[str]] = None</w:t>
      </w:r>
    </w:p>
    <w:p w14:paraId="456427A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assignee_filter: Optional[str] = None</w:t>
      </w:r>
    </w:p>
    <w:p w14:paraId="2E5276E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year_from: Optional[int] = None</w:t>
      </w:r>
    </w:p>
    <w:p w14:paraId="2CA7729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year_to: Optional[int] = None</w:t>
      </w:r>
    </w:p>
    <w:p w14:paraId="2EE34D4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max_results: Optional[int] = None</w:t>
      </w:r>
    </w:p>
    <w:p w14:paraId="6117F7B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F86919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88C994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class SearchRequest(BaseModel):</w:t>
      </w:r>
    </w:p>
    <w:p w14:paraId="64E1655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idea: IdeaInput</w:t>
      </w:r>
    </w:p>
    <w:p w14:paraId="35FA13C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cpc_suggestions: Optional[List[str]] = None</w:t>
      </w:r>
    </w:p>
    <w:p w14:paraId="55D46F5C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1C1089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5747A5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class PatentResult(BaseModel):</w:t>
      </w:r>
    </w:p>
    <w:p w14:paraId="1085B5B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title: str</w:t>
      </w:r>
    </w:p>
    <w:p w14:paraId="749824B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publication_number: str</w:t>
      </w:r>
    </w:p>
    <w:p w14:paraId="0BC62D8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year: int</w:t>
      </w:r>
    </w:p>
    <w:p w14:paraId="4CCE010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assignee: str</w:t>
      </w:r>
    </w:p>
    <w:p w14:paraId="160ACAC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similarity_score: float</w:t>
      </w:r>
    </w:p>
    <w:p w14:paraId="37120E9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cpc_label: str</w:t>
      </w:r>
    </w:p>
    <w:p w14:paraId="4AC63F3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why_similar: List[str]</w:t>
      </w:r>
    </w:p>
    <w:p w14:paraId="32753AE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google_patents_url: Optional[str] = None</w:t>
      </w:r>
    </w:p>
    <w:p w14:paraId="5661F37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6C692AC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AF593E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class SearchResponse(BaseModel):</w:t>
      </w:r>
    </w:p>
    <w:p w14:paraId="0A388A7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input_summary: str</w:t>
      </w:r>
    </w:p>
    <w:p w14:paraId="3625E1B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domain: Optional[str]</w:t>
      </w:r>
    </w:p>
    <w:p w14:paraId="6651BA9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cpc_used: List[str]</w:t>
      </w:r>
    </w:p>
    <w:p w14:paraId="6870362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backend_mode: str  # </w:t>
      </w:r>
      <w:r w:rsidRPr="000D0793">
        <w:rPr>
          <w:rFonts w:ascii="Segoe UI Emoji" w:hAnsi="Segoe UI Emoji" w:cs="Segoe UI Emoji"/>
          <w:sz w:val="18"/>
          <w:szCs w:val="18"/>
        </w:rPr>
        <w:t>✅</w:t>
      </w:r>
      <w:r w:rsidRPr="000D0793">
        <w:rPr>
          <w:sz w:val="18"/>
          <w:szCs w:val="18"/>
        </w:rPr>
        <w:t xml:space="preserve"> NEW</w:t>
      </w:r>
    </w:p>
    <w:p w14:paraId="33D972D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results: List[PatentResult]</w:t>
      </w:r>
    </w:p>
    <w:p w14:paraId="3816AC2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8D7CB3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99B851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class FeedbackRequest(BaseModel):</w:t>
      </w:r>
    </w:p>
    <w:p w14:paraId="0E4CF50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idea_problem: str</w:t>
      </w:r>
    </w:p>
    <w:p w14:paraId="3961FB0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idea_domain: Optional[str] = None</w:t>
      </w:r>
    </w:p>
    <w:p w14:paraId="7EE8B07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cpc_used: List[str] = []</w:t>
      </w:r>
    </w:p>
    <w:p w14:paraId="3FC7569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publication_number: str</w:t>
      </w:r>
    </w:p>
    <w:p w14:paraId="5D50EA7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patent_title: Optional[str] = None</w:t>
      </w:r>
    </w:p>
    <w:p w14:paraId="0440BA3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vote: Literal["up", "down"]</w:t>
      </w:r>
    </w:p>
    <w:p w14:paraId="4235A78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comment: Optional[str] = None</w:t>
      </w:r>
    </w:p>
    <w:p w14:paraId="1F68B91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F907E8C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5536B4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----------------- Endpoints -----------------</w:t>
      </w:r>
    </w:p>
    <w:p w14:paraId="5C47089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@app.get("/health")</w:t>
      </w:r>
    </w:p>
    <w:p w14:paraId="2C2055A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health_check():</w:t>
      </w:r>
    </w:p>
    <w:p w14:paraId="6F81C8B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{</w:t>
      </w:r>
    </w:p>
    <w:p w14:paraId="60FF174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"status": "ok",</w:t>
      </w:r>
    </w:p>
    <w:p w14:paraId="352C311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"message": "Backend is running",</w:t>
      </w:r>
    </w:p>
    <w:p w14:paraId="7B6431B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"has_real_search": HAS_REAL_SEARCH,</w:t>
      </w:r>
    </w:p>
    <w:p w14:paraId="4DD35A8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"patentsearch_import_error": PATENTSEARCH_IMPORT_ERROR,</w:t>
      </w:r>
    </w:p>
    <w:p w14:paraId="4045817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"api_key_present": bool(os.getenv("PATENTSVIEW_API_KEY")),</w:t>
      </w:r>
    </w:p>
    <w:p w14:paraId="45841BC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}</w:t>
      </w:r>
    </w:p>
    <w:p w14:paraId="7829821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B6FC6E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A2E682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@app.post("/parse-input")</w:t>
      </w:r>
    </w:p>
    <w:p w14:paraId="215E911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parse_input(idea: IdeaInput):</w:t>
      </w:r>
    </w:p>
    <w:p w14:paraId="43F0C89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cpc_suggestions = suggest_cpc(idea.domain, idea.technologies)</w:t>
      </w:r>
    </w:p>
    <w:p w14:paraId="074B38C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{</w:t>
      </w:r>
    </w:p>
    <w:p w14:paraId="6BCDAC1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"received": idea,</w:t>
      </w:r>
    </w:p>
    <w:p w14:paraId="4C4FD5F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"cpc_suggestions": cpc_suggestions,</w:t>
      </w:r>
    </w:p>
    <w:p w14:paraId="2DD0E01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"keywords_example": ["automation", "students", "AI"],</w:t>
      </w:r>
    </w:p>
    <w:p w14:paraId="4132A1E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}</w:t>
      </w:r>
    </w:p>
    <w:p w14:paraId="4E7943C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D29F99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E59F17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@app.post("/search", response_model=SearchResponse)</w:t>
      </w:r>
    </w:p>
    <w:p w14:paraId="0B90947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search_patents(payload: SearchRequest):</w:t>
      </w:r>
    </w:p>
    <w:p w14:paraId="449C11A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idea = payload.idea</w:t>
      </w:r>
    </w:p>
    <w:p w14:paraId="325E735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C7B762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cpc_used = payload.cpc_suggestions or suggest_cpc(idea.domain, idea.technologies)</w:t>
      </w:r>
    </w:p>
    <w:p w14:paraId="577043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input_summary = f"Idea about: {idea.problem}"</w:t>
      </w:r>
    </w:p>
    <w:p w14:paraId="08D4D2B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7A3F24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results: List[PatentResult] = []</w:t>
      </w:r>
    </w:p>
    <w:p w14:paraId="17931C3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backend_mode = "mock"</w:t>
      </w:r>
    </w:p>
    <w:p w14:paraId="01AE0BD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D09619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----- mode gating -----</w:t>
      </w:r>
    </w:p>
    <w:p w14:paraId="3BF0DA6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api_key_present = bool(os.getenv("PATENTSVIEW_API_KEY"))</w:t>
      </w:r>
    </w:p>
    <w:p w14:paraId="21F8AE3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C40D6C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----- LIVE + SEMANTIC RERANK -----</w:t>
      </w:r>
    </w:p>
    <w:p w14:paraId="3E7CD68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HAS_REAL_SEARCH and api_key_present:</w:t>
      </w:r>
    </w:p>
    <w:p w14:paraId="563FD0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try:</w:t>
      </w:r>
    </w:p>
    <w:p w14:paraId="693D83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# UI desired results</w:t>
      </w:r>
    </w:p>
    <w:p w14:paraId="77E533A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ui_top_k = int(idea.max_results or 10)</w:t>
      </w:r>
    </w:p>
    <w:p w14:paraId="2EFBF96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ui_top_k = max(3, min(ui_top_k, 20))  # keep UI sane</w:t>
      </w:r>
    </w:p>
    <w:p w14:paraId="139B5C4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A2EE4C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# candidates for semantic rerank</w:t>
      </w:r>
    </w:p>
    <w:p w14:paraId="040C9FB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candidate_pool = 50  # tune: 30/50/100</w:t>
      </w:r>
    </w:p>
    <w:p w14:paraId="7357B9A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77AC9F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raw_results: List[Dict[str, Any]] = search_real_patents(</w:t>
      </w:r>
    </w:p>
    <w:p w14:paraId="0CA1B68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idea.model_dump(),</w:t>
      </w:r>
    </w:p>
    <w:p w14:paraId="32E5528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cpc_used,</w:t>
      </w:r>
    </w:p>
    <w:p w14:paraId="229C094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limit=candidate_pool,</w:t>
      </w:r>
    </w:p>
    <w:p w14:paraId="571D4C9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 or []</w:t>
      </w:r>
    </w:p>
    <w:p w14:paraId="1A0F847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05878C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if raw_results:</w:t>
      </w:r>
    </w:p>
    <w:p w14:paraId="3D1E5E0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tech_text = " ".join(idea.technologies or [])</w:t>
      </w:r>
    </w:p>
    <w:p w14:paraId="510B314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query_text = " ".join(</w:t>
      </w:r>
    </w:p>
    <w:p w14:paraId="356E43B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[idea.problem, idea.novelty or "", idea.domain or "", tech_text]</w:t>
      </w:r>
    </w:p>
    <w:p w14:paraId="6229866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).strip()</w:t>
      </w:r>
    </w:p>
    <w:p w14:paraId="6E16B22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7BC6E1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# build docs = title + abstract (abstract stored as _abstract by your client)</w:t>
      </w:r>
    </w:p>
    <w:p w14:paraId="12D9050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docs: List[str] = []</w:t>
      </w:r>
    </w:p>
    <w:p w14:paraId="2AA1F9A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for item in raw_results:</w:t>
      </w:r>
    </w:p>
    <w:p w14:paraId="22F3C3B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        abs_text = item.get("_abstract") or item.get("abstract") or ""</w:t>
      </w:r>
    </w:p>
    <w:p w14:paraId="7CA88FA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docs.append(f"{item.get('title', '')}\n{abs_text}".strip())</w:t>
      </w:r>
    </w:p>
    <w:p w14:paraId="699C1F1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562516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scores = rerank(query_text, docs)</w:t>
      </w:r>
    </w:p>
    <w:p w14:paraId="47D9F3A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F6409B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for item, s in zip(raw_results, scores):</w:t>
      </w:r>
    </w:p>
    <w:p w14:paraId="0BD6252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item["similarity_score"] = float(s)</w:t>
      </w:r>
    </w:p>
    <w:p w14:paraId="315BF0F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F37ABC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raw_results.sort(key=lambda x: x.get("similarity_score", 0.0), reverse=True)</w:t>
      </w:r>
    </w:p>
    <w:p w14:paraId="05C6347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raw_results = raw_results[:ui_top_k]</w:t>
      </w:r>
    </w:p>
    <w:p w14:paraId="1FD83332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430B6D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for item in raw_results:</w:t>
      </w:r>
    </w:p>
    <w:p w14:paraId="1BE340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# remove helper field before validation</w:t>
      </w:r>
    </w:p>
    <w:p w14:paraId="7828AC4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item.pop("_abstract", None)</w:t>
      </w:r>
    </w:p>
    <w:p w14:paraId="4B6571F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DD0D7B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# Ensure google_patents_url exists even if client didn't return it</w:t>
      </w:r>
    </w:p>
    <w:p w14:paraId="1FF10F1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pub = (item.get("publication_number") or "").strip()</w:t>
      </w:r>
    </w:p>
    <w:p w14:paraId="7DDC4C8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if pub and not item.get("google_patents_url"):</w:t>
      </w:r>
    </w:p>
    <w:p w14:paraId="0771B8B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    item["google_patents_url"] = f"https://patents.google.com/patent/{pub}"</w:t>
      </w:r>
    </w:p>
    <w:p w14:paraId="30C7B86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8FAB15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r = PatentResult(**item)</w:t>
      </w:r>
    </w:p>
    <w:p w14:paraId="447259F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r.why_similar = generate_why_similar(idea, r.cpc_label)</w:t>
      </w:r>
    </w:p>
    <w:p w14:paraId="71F1CF8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results.append(r)</w:t>
      </w:r>
    </w:p>
    <w:p w14:paraId="64B2C7A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9A3380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if results:</w:t>
      </w:r>
    </w:p>
    <w:p w14:paraId="45AA1C6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backend_mode = "patentsview_live_semantic"</w:t>
      </w:r>
    </w:p>
    <w:p w14:paraId="2A10281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else:</w:t>
      </w:r>
    </w:p>
    <w:p w14:paraId="48DE7BD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backend_mode = "patentsview_live_no_results"</w:t>
      </w:r>
    </w:p>
    <w:p w14:paraId="1A424C5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C76650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except Exception as e:</w:t>
      </w:r>
    </w:p>
    <w:p w14:paraId="650F118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# </w:t>
      </w:r>
      <w:r w:rsidRPr="000D0793">
        <w:rPr>
          <w:rFonts w:ascii="Segoe UI Emoji" w:hAnsi="Segoe UI Emoji" w:cs="Segoe UI Emoji"/>
          <w:sz w:val="18"/>
          <w:szCs w:val="18"/>
        </w:rPr>
        <w:t>✅</w:t>
      </w:r>
      <w:r w:rsidRPr="000D0793">
        <w:rPr>
          <w:sz w:val="18"/>
          <w:szCs w:val="18"/>
        </w:rPr>
        <w:t xml:space="preserve"> safer error logging (tells you WHY it fell back)</w:t>
      </w:r>
    </w:p>
    <w:p w14:paraId="0E1FC98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print("[search] Live semantic search failed -&gt; falling back to mock.")</w:t>
      </w:r>
    </w:p>
    <w:p w14:paraId="7483DC7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print("        Reason:", repr(e))</w:t>
      </w:r>
    </w:p>
    <w:p w14:paraId="01ADD4E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print("        HAS_REAL_SEARCH:", HAS_REAL_SEARCH)</w:t>
      </w:r>
    </w:p>
    <w:p w14:paraId="04CDEF7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print("        API_KEY_PRESENT:", api_key_present)</w:t>
      </w:r>
    </w:p>
    <w:p w14:paraId="6B67CB7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print("        PATENTSVIEW_API_KEY set:", bool(os.getenv("PATENTSVIEW_API_KEY")))</w:t>
      </w:r>
    </w:p>
    <w:p w14:paraId="07F5B06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backend_mode = "patentsview_live_error_fallback_to_mock"</w:t>
      </w:r>
    </w:p>
    <w:p w14:paraId="777C0BE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CE132C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else:</w:t>
      </w:r>
    </w:p>
    <w:p w14:paraId="1666977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# </w:t>
      </w:r>
      <w:r w:rsidRPr="000D0793">
        <w:rPr>
          <w:rFonts w:ascii="Segoe UI Emoji" w:hAnsi="Segoe UI Emoji" w:cs="Segoe UI Emoji"/>
          <w:sz w:val="18"/>
          <w:szCs w:val="18"/>
        </w:rPr>
        <w:t>✅</w:t>
      </w:r>
      <w:r w:rsidRPr="000D0793">
        <w:rPr>
          <w:sz w:val="18"/>
          <w:szCs w:val="18"/>
        </w:rPr>
        <w:t xml:space="preserve"> explicit reason when NOT attempting live</w:t>
      </w:r>
    </w:p>
    <w:p w14:paraId="78CCDA6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not HAS_REAL_SEARCH:</w:t>
      </w:r>
    </w:p>
    <w:p w14:paraId="65E4D55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backend_mode = f"mock_no_real_search_import ({PATENTSEARCH_IMPORT_ERROR})"</w:t>
      </w:r>
    </w:p>
    <w:p w14:paraId="16D9AF7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elif not api_key_present:</w:t>
      </w:r>
    </w:p>
    <w:p w14:paraId="382C626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backend_mode = "mock_no_api_key"</w:t>
      </w:r>
    </w:p>
    <w:p w14:paraId="19C8204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D8A036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----- MOCK FALLBACK -----</w:t>
      </w:r>
    </w:p>
    <w:p w14:paraId="22B068B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results:</w:t>
      </w:r>
    </w:p>
    <w:p w14:paraId="64AD40F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results = [</w:t>
      </w:r>
    </w:p>
    <w:p w14:paraId="65A133F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PatentResult(</w:t>
      </w:r>
    </w:p>
    <w:p w14:paraId="74528EF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title="Intelligent Assignment Reminder System for Students",</w:t>
      </w:r>
    </w:p>
    <w:p w14:paraId="1E42D76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publication_number="US2023000001A1",</w:t>
      </w:r>
    </w:p>
    <w:p w14:paraId="054F074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year=2023,</w:t>
      </w:r>
    </w:p>
    <w:p w14:paraId="43D7F03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assignee="Example University",</w:t>
      </w:r>
    </w:p>
    <w:p w14:paraId="4E2810C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similarity_score=0.86,</w:t>
      </w:r>
    </w:p>
    <w:p w14:paraId="72187A1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cpc_label="G06F",</w:t>
      </w:r>
    </w:p>
    <w:p w14:paraId="3011598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why_similar=generate_why_similar(idea, "G06F"),</w:t>
      </w:r>
    </w:p>
    <w:p w14:paraId="24A3F29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google_patents_url="https://patents.google.com/patent/US2023000001A1",</w:t>
      </w:r>
    </w:p>
    <w:p w14:paraId="409EA2A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),</w:t>
      </w:r>
    </w:p>
    <w:p w14:paraId="20D3076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PatentResult(</w:t>
      </w:r>
    </w:p>
    <w:p w14:paraId="5ACF1A3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title="Natural Language Processing for Academic Task Management",</w:t>
      </w:r>
    </w:p>
    <w:p w14:paraId="562D5AC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publication_number="US2022000123A1",</w:t>
      </w:r>
    </w:p>
    <w:p w14:paraId="24FFE02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year=2022,</w:t>
      </w:r>
    </w:p>
    <w:p w14:paraId="0748096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    assignee="EduTech Corp.",</w:t>
      </w:r>
    </w:p>
    <w:p w14:paraId="719E3D5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similarity_score=0.81,</w:t>
      </w:r>
    </w:p>
    <w:p w14:paraId="5EA4FD6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cpc_label="G06N",</w:t>
      </w:r>
    </w:p>
    <w:p w14:paraId="7A9AA33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why_similar=generate_why_similar(idea, "G06N"),</w:t>
      </w:r>
    </w:p>
    <w:p w14:paraId="19759CA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google_patents_url="https://patents.google.com/patent/US2022000123A1",</w:t>
      </w:r>
    </w:p>
    <w:p w14:paraId="50067FF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),</w:t>
      </w:r>
    </w:p>
    <w:p w14:paraId="2467F86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PatentResult(</w:t>
      </w:r>
    </w:p>
    <w:p w14:paraId="43B160C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title="System and Method for Time-Management Notifications",</w:t>
      </w:r>
    </w:p>
    <w:p w14:paraId="06DBB36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publication_number="US2021000456A1",</w:t>
      </w:r>
    </w:p>
    <w:p w14:paraId="357F285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year=2021,</w:t>
      </w:r>
    </w:p>
    <w:p w14:paraId="6A3BD0A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assignee="Productivity Labs",</w:t>
      </w:r>
    </w:p>
    <w:p w14:paraId="13C1375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similarity_score=0.74,</w:t>
      </w:r>
    </w:p>
    <w:p w14:paraId="7675E5A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cpc_label="G06Q",</w:t>
      </w:r>
    </w:p>
    <w:p w14:paraId="23F8A6C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why_similar=generate_why_similar(idea, "G06Q"),</w:t>
      </w:r>
    </w:p>
    <w:p w14:paraId="1522785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google_patents_url="https://patents.google.com/patent/US2021000456A1",</w:t>
      </w:r>
    </w:p>
    <w:p w14:paraId="66701C0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),</w:t>
      </w:r>
    </w:p>
    <w:p w14:paraId="75EFA0F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]</w:t>
      </w:r>
    </w:p>
    <w:p w14:paraId="04FE0F1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19517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----- LOG SEARCH -----</w:t>
      </w:r>
    </w:p>
    <w:p w14:paraId="6FADD48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log_search(</w:t>
      </w:r>
    </w:p>
    <w:p w14:paraId="7ABF0A0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problem=idea.problem,</w:t>
      </w:r>
    </w:p>
    <w:p w14:paraId="0DF1417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domain=idea.domain or "",</w:t>
      </w:r>
    </w:p>
    <w:p w14:paraId="7B68E9E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technologies=idea.technologies or [],</w:t>
      </w:r>
    </w:p>
    <w:p w14:paraId="02E289A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novelty=idea.novelty or "",</w:t>
      </w:r>
    </w:p>
    <w:p w14:paraId="47C6B43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cpc_suggestions=cpc_used,</w:t>
      </w:r>
    </w:p>
    <w:p w14:paraId="2CFD5E5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num_results=len(results),</w:t>
      </w:r>
    </w:p>
    <w:p w14:paraId="0F18A90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backend_mode=backend_mode,</w:t>
      </w:r>
    </w:p>
    <w:p w14:paraId="4018B28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)</w:t>
      </w:r>
    </w:p>
    <w:p w14:paraId="0E85C81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D5A45D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SearchResponse(</w:t>
      </w:r>
    </w:p>
    <w:p w14:paraId="4B3726D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input_summary=input_summary,</w:t>
      </w:r>
    </w:p>
    <w:p w14:paraId="1DDB0EF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domain=idea.domain,</w:t>
      </w:r>
    </w:p>
    <w:p w14:paraId="77D98D9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cpc_used=cpc_used,</w:t>
      </w:r>
    </w:p>
    <w:p w14:paraId="7019C9B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backend_mode=backend_mode,</w:t>
      </w:r>
    </w:p>
    <w:p w14:paraId="285C9F6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results=results,</w:t>
      </w:r>
    </w:p>
    <w:p w14:paraId="045B897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)</w:t>
      </w:r>
    </w:p>
    <w:p w14:paraId="46B4337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A26B19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97806D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@app.post("/feedback")</w:t>
      </w:r>
    </w:p>
    <w:p w14:paraId="5CABFC5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submit_feedback(payload: FeedbackRequest):</w:t>
      </w:r>
    </w:p>
    <w:p w14:paraId="4CFB737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log_feedback(</w:t>
      </w:r>
    </w:p>
    <w:p w14:paraId="65894D0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publication_number=payload.publication_number,</w:t>
      </w:r>
    </w:p>
    <w:p w14:paraId="5F5C291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patent_title=payload.patent_title or "",</w:t>
      </w:r>
    </w:p>
    <w:p w14:paraId="6DA0DEE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vote=payload.vote,</w:t>
      </w:r>
    </w:p>
    <w:p w14:paraId="4F94EAD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comment=payload.comment or "",</w:t>
      </w:r>
    </w:p>
    <w:p w14:paraId="1F01EB3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idea_problem=payload.idea_problem,</w:t>
      </w:r>
    </w:p>
    <w:p w14:paraId="27A842F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idea_domain=payload.idea_domain or "",</w:t>
      </w:r>
    </w:p>
    <w:p w14:paraId="7D1CDB5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cpc_used=payload.cpc_used or [],</w:t>
      </w:r>
    </w:p>
    <w:p w14:paraId="5718410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)</w:t>
      </w:r>
    </w:p>
    <w:p w14:paraId="679E5897" w14:textId="58834C89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{"status": "ok"}</w:t>
      </w:r>
    </w:p>
    <w:p w14:paraId="19A28C93" w14:textId="15FF0BC2" w:rsidR="000D0793" w:rsidRPr="000D0793" w:rsidRDefault="000D0793" w:rsidP="000D0793">
      <w:pPr>
        <w:numPr>
          <w:ilvl w:val="0"/>
          <w:numId w:val="17"/>
        </w:numPr>
      </w:pPr>
      <w:r w:rsidRPr="000D0793">
        <w:rPr>
          <w:b/>
          <w:bCs/>
        </w:rPr>
        <w:t xml:space="preserve"> backend/patentsearch_client.py</w:t>
      </w:r>
    </w:p>
    <w:p w14:paraId="35EAD75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backend/patentsearch_client.py</w:t>
      </w:r>
    </w:p>
    <w:p w14:paraId="0D54D50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__future__ import annotations</w:t>
      </w:r>
    </w:p>
    <w:p w14:paraId="0A7DBAB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470253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import json</w:t>
      </w:r>
    </w:p>
    <w:p w14:paraId="2D51888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import os</w:t>
      </w:r>
    </w:p>
    <w:p w14:paraId="2BF0589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datetime import datetime</w:t>
      </w:r>
    </w:p>
    <w:p w14:paraId="3E82C09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typing import Any, Dict, List, Optional</w:t>
      </w:r>
    </w:p>
    <w:p w14:paraId="39233BBF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7B7CE8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import requests</w:t>
      </w:r>
    </w:p>
    <w:p w14:paraId="017AD71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09AD3E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PATENTSVIEW_BASE = "https://search.patentsview.org/api/v1/patent/"</w:t>
      </w:r>
    </w:p>
    <w:p w14:paraId="2EC09F3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EA7B7F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348B20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_pick_cpc_filter(cpc_list: List[str]) -&gt; Optional[Dict[str, Any]]:</w:t>
      </w:r>
    </w:p>
    <w:p w14:paraId="46E1AA3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cpc_list:</w:t>
      </w:r>
    </w:p>
    <w:p w14:paraId="5A4B5EA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None</w:t>
      </w:r>
    </w:p>
    <w:p w14:paraId="187A739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CB0988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cleaned = [c.strip().upper() for c in cpc_list if c and isinstance(c, str)]</w:t>
      </w:r>
    </w:p>
    <w:p w14:paraId="0DD77F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cleaned = [c for c in cleaned if len(c) &gt;= 1]</w:t>
      </w:r>
    </w:p>
    <w:p w14:paraId="1F3D8E8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7912A3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any(len(c) == 4 for c in cleaned):</w:t>
      </w:r>
    </w:p>
    <w:p w14:paraId="370DEFD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{"cpc_current.cpc_subclass_id": [c for c in cleaned if len(c) == 4]}</w:t>
      </w:r>
    </w:p>
    <w:p w14:paraId="2CB65C0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any(len(c) == 3 for c in cleaned):</w:t>
      </w:r>
    </w:p>
    <w:p w14:paraId="6AF635D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{"cpc_current.cpc_class_id": [c for c in cleaned if len(c) == 3]}</w:t>
      </w:r>
    </w:p>
    <w:p w14:paraId="027D42A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any(len(c) == 1 for c in cleaned):</w:t>
      </w:r>
    </w:p>
    <w:p w14:paraId="1A72620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{"cpc_current.cpc_section_id": [c for c in cleaned if len(c) == 1]}</w:t>
      </w:r>
    </w:p>
    <w:p w14:paraId="31274ED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None</w:t>
      </w:r>
    </w:p>
    <w:p w14:paraId="4C090DC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261C26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B6B33E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_normalize_keywords(xs: Any) -&gt; List[str]:</w:t>
      </w:r>
    </w:p>
    <w:p w14:paraId="6AB3A40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xs:</w:t>
      </w:r>
    </w:p>
    <w:p w14:paraId="08A94CD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[]</w:t>
      </w:r>
    </w:p>
    <w:p w14:paraId="61F647F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isinstance(xs, str):</w:t>
      </w:r>
    </w:p>
    <w:p w14:paraId="4034E4B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xs = [xs]</w:t>
      </w:r>
    </w:p>
    <w:p w14:paraId="4836391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out = []</w:t>
      </w:r>
    </w:p>
    <w:p w14:paraId="6338D23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for x in xs:</w:t>
      </w:r>
    </w:p>
    <w:p w14:paraId="15E55DE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isinstance(x, str):</w:t>
      </w:r>
    </w:p>
    <w:p w14:paraId="1B510DB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t = x.strip()</w:t>
      </w:r>
    </w:p>
    <w:p w14:paraId="0F86E27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if t:</w:t>
      </w:r>
    </w:p>
    <w:p w14:paraId="44A9EA2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out.append(t)</w:t>
      </w:r>
    </w:p>
    <w:p w14:paraId="4588E9F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out</w:t>
      </w:r>
    </w:p>
    <w:p w14:paraId="3084254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8972DB8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AC1E1A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search_real_patents(</w:t>
      </w:r>
    </w:p>
    <w:p w14:paraId="3AF9CC0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idea: Dict[str, Any],</w:t>
      </w:r>
    </w:p>
    <w:p w14:paraId="1C143F7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cpc_list: List[str],</w:t>
      </w:r>
    </w:p>
    <w:p w14:paraId="4FD4ABA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limit: int = 50,</w:t>
      </w:r>
    </w:p>
    <w:p w14:paraId="2CC9E83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use_cpc: bool = False,</w:t>
      </w:r>
    </w:p>
    <w:p w14:paraId="58DDF81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) -&gt; List[Dict[str, Any]]:</w:t>
      </w:r>
    </w:p>
    <w:p w14:paraId="56847FF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api_key = os.getenv("PATENTSVIEW_API_KEY")</w:t>
      </w:r>
    </w:p>
    <w:p w14:paraId="342D5A1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api_key:</w:t>
      </w:r>
    </w:p>
    <w:p w14:paraId="4AE5921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raise RuntimeError("PATENTSVIEW_API_KEY not set in environment.")</w:t>
      </w:r>
    </w:p>
    <w:p w14:paraId="6421B07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B7B2BE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problem = (idea.get("problem") or "").strip()</w:t>
      </w:r>
    </w:p>
    <w:p w14:paraId="3F502DF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novelty = (idea.get("novelty") or "").strip()</w:t>
      </w:r>
    </w:p>
    <w:p w14:paraId="0200FA2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techs = idea.get("technologies") or []</w:t>
      </w:r>
    </w:p>
    <w:p w14:paraId="7A88BF2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tech_text = " ".join([t for t in techs if isinstance(t, str)]).strip()</w:t>
      </w:r>
    </w:p>
    <w:p w14:paraId="6B1AC62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D3024A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keywords = _normalize_keywords(idea.get("keywords"))</w:t>
      </w:r>
    </w:p>
    <w:p w14:paraId="3AFBD35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exclude_keywords = _normalize_keywords(idea.get("exclude_keywords"))</w:t>
      </w:r>
    </w:p>
    <w:p w14:paraId="69E7B0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assignee_filter = (idea.get("assignee_filter") or "").strip()</w:t>
      </w:r>
    </w:p>
    <w:p w14:paraId="786587A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year_from = idea.get("year_from")</w:t>
      </w:r>
    </w:p>
    <w:p w14:paraId="6A11B70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year_to = idea.get("year_to")</w:t>
      </w:r>
    </w:p>
    <w:p w14:paraId="44A8868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03CC4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Base query text for retrieval (keep it tight)</w:t>
      </w:r>
    </w:p>
    <w:p w14:paraId="0645811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query_text = " ".join([x for x in [problem, novelty, tech_text] if x]).strip()</w:t>
      </w:r>
    </w:p>
    <w:p w14:paraId="33764BB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query_text:</w:t>
      </w:r>
    </w:p>
    <w:p w14:paraId="5C44593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query_text = problem or "innovation"</w:t>
      </w:r>
    </w:p>
    <w:p w14:paraId="451F7EB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44D870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Retrieval: must match query in title or abstract</w:t>
      </w:r>
    </w:p>
    <w:p w14:paraId="0D42E3A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criteria: List[Dict[str, Any]] = [</w:t>
      </w:r>
    </w:p>
    <w:p w14:paraId="5A234C2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{</w:t>
      </w:r>
    </w:p>
    <w:p w14:paraId="172DB55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"_or": [</w:t>
      </w:r>
    </w:p>
    <w:p w14:paraId="4F92620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        {"_text_any": {"patent_title": query_text}},</w:t>
      </w:r>
    </w:p>
    <w:p w14:paraId="3DC8ADA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{"_text_any": {"patent_abstract": query_text}},</w:t>
      </w:r>
    </w:p>
    <w:p w14:paraId="56BB594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]</w:t>
      </w:r>
    </w:p>
    <w:p w14:paraId="6C5BEE2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}</w:t>
      </w:r>
    </w:p>
    <w:p w14:paraId="1DCD0CD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]</w:t>
      </w:r>
    </w:p>
    <w:p w14:paraId="5E725B8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42D8E6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Must-include keywords: add extra text constraints (AND-ish)</w:t>
      </w:r>
    </w:p>
    <w:p w14:paraId="42BCC8C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This makes it MUCH harder for “printer/messaging” junk to survive.</w:t>
      </w:r>
    </w:p>
    <w:p w14:paraId="5F6F5F7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for kw in keywords[:12]:  # cap so query doesn't get huge</w:t>
      </w:r>
    </w:p>
    <w:p w14:paraId="4EAD7A7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criteria.append(</w:t>
      </w:r>
    </w:p>
    <w:p w14:paraId="70412B0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{</w:t>
      </w:r>
    </w:p>
    <w:p w14:paraId="0F1DBE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"_or": [</w:t>
      </w:r>
    </w:p>
    <w:p w14:paraId="0330B54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{"_text_any": {"patent_title": kw}},</w:t>
      </w:r>
    </w:p>
    <w:p w14:paraId="7EA6273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{"_text_any": {"patent_abstract": kw}},</w:t>
      </w:r>
    </w:p>
    <w:p w14:paraId="473BA0C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]</w:t>
      </w:r>
    </w:p>
    <w:p w14:paraId="5593F8C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}</w:t>
      </w:r>
    </w:p>
    <w:p w14:paraId="28BC38F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57E1746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F3B811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Exclude keywords: remove obvious junk early</w:t>
      </w:r>
    </w:p>
    <w:p w14:paraId="28D50C6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PatentsView supports NOT via "_not" with a criterion.</w:t>
      </w:r>
    </w:p>
    <w:p w14:paraId="1048ACC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exclude_keywords:</w:t>
      </w:r>
    </w:p>
    <w:p w14:paraId="4F19D37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criteria.append(</w:t>
      </w:r>
    </w:p>
    <w:p w14:paraId="2CD36A4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{</w:t>
      </w:r>
    </w:p>
    <w:p w14:paraId="45A0258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"_not": {</w:t>
      </w:r>
    </w:p>
    <w:p w14:paraId="2BCC13F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"_or": [</w:t>
      </w:r>
    </w:p>
    <w:p w14:paraId="4F27C55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    {"_text_any": {"patent_title": " ".join(exclude_keywords[:12])}},</w:t>
      </w:r>
    </w:p>
    <w:p w14:paraId="43CACB8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    {"_text_any": {"patent_abstract": " ".join(exclude_keywords[:12])}},</w:t>
      </w:r>
    </w:p>
    <w:p w14:paraId="55EE34C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]</w:t>
      </w:r>
    </w:p>
    <w:p w14:paraId="2E6CC95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}</w:t>
      </w:r>
    </w:p>
    <w:p w14:paraId="1E749D7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}</w:t>
      </w:r>
    </w:p>
    <w:p w14:paraId="7AC8D08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04F52BD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C9F3AD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Assignee filter (best-effort)</w:t>
      </w:r>
    </w:p>
    <w:p w14:paraId="13A1D16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assignee_filter:</w:t>
      </w:r>
    </w:p>
    <w:p w14:paraId="41EB413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criteria.append(</w:t>
      </w:r>
    </w:p>
    <w:p w14:paraId="793100C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{</w:t>
      </w:r>
    </w:p>
    <w:p w14:paraId="67F744B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"_text_any": {</w:t>
      </w:r>
    </w:p>
    <w:p w14:paraId="1414989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    "assignees.assignee_organization": assignee_filter</w:t>
      </w:r>
    </w:p>
    <w:p w14:paraId="752DDC5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}</w:t>
      </w:r>
    </w:p>
    <w:p w14:paraId="7B6A3A5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}</w:t>
      </w:r>
    </w:p>
    <w:p w14:paraId="354CDB8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608E54E8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F5C2F1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Year range using patent_date (string YYYY-MM-DD)</w:t>
      </w:r>
    </w:p>
    <w:p w14:paraId="1E871A9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Use gte/lte string compare (works since ISO date)</w:t>
      </w:r>
    </w:p>
    <w:p w14:paraId="4012C94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year_from and isinstance(year_from, int):</w:t>
      </w:r>
    </w:p>
    <w:p w14:paraId="2BC1514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criteria.append({"patent_date": {"_gte": f"{year_from}-01-01"}})</w:t>
      </w:r>
    </w:p>
    <w:p w14:paraId="32582DD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year_to and isinstance(year_to, int):</w:t>
      </w:r>
    </w:p>
    <w:p w14:paraId="7BE3868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criteria.append({"patent_date": {"_lte": f"{year_to}-12-31"}})</w:t>
      </w:r>
    </w:p>
    <w:p w14:paraId="62AC67F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B1E66C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CPC (optional)</w:t>
      </w:r>
    </w:p>
    <w:p w14:paraId="285A6CB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use_cpc:</w:t>
      </w:r>
    </w:p>
    <w:p w14:paraId="300867D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cpc_filter = _pick_cpc_filter(cpc_list)</w:t>
      </w:r>
    </w:p>
    <w:p w14:paraId="4D847D0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cpc_filter:</w:t>
      </w:r>
    </w:p>
    <w:p w14:paraId="6EBD017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criteria.append(cpc_filter)</w:t>
      </w:r>
    </w:p>
    <w:p w14:paraId="63EDBAC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2230CA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q = {"_and": criteria} if len(criteria) &gt; 1 else criteria[0]</w:t>
      </w:r>
    </w:p>
    <w:p w14:paraId="05AA4562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0346FB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 = [</w:t>
      </w:r>
    </w:p>
    <w:p w14:paraId="26AF3C7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"patent_id",</w:t>
      </w:r>
    </w:p>
    <w:p w14:paraId="2BAE76E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"patent_title",</w:t>
      </w:r>
    </w:p>
    <w:p w14:paraId="5F14F43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"patent_date",</w:t>
      </w:r>
    </w:p>
    <w:p w14:paraId="41EA53A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"patent_abstract",</w:t>
      </w:r>
    </w:p>
    <w:p w14:paraId="5596F2F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"assignees.assignee_organization",</w:t>
      </w:r>
    </w:p>
    <w:p w14:paraId="1AF3153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"cpc_current.cpc_subclass_id",</w:t>
      </w:r>
    </w:p>
    <w:p w14:paraId="7A82B18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]</w:t>
      </w:r>
    </w:p>
    <w:p w14:paraId="02E094B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CB68EF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per_page = max(1, min(int(limit), 100))</w:t>
      </w:r>
    </w:p>
    <w:p w14:paraId="0296988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o = {"per_page": per_page, "page": 1}</w:t>
      </w:r>
    </w:p>
    <w:p w14:paraId="66676ACE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8795E4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headers = {"X-Api-Key": api_key, "Accept": "application/json"}</w:t>
      </w:r>
    </w:p>
    <w:p w14:paraId="53224A1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params = {"q": json.dumps(q), "f": json.dumps(f), "o": json.dumps(o)}</w:t>
      </w:r>
    </w:p>
    <w:p w14:paraId="65814A1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C0355B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resp = requests.get(PATENTSVIEW_BASE, headers=headers, params=params, timeout=30)</w:t>
      </w:r>
    </w:p>
    <w:p w14:paraId="16FC9B7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resp.raise_for_status()</w:t>
      </w:r>
    </w:p>
    <w:p w14:paraId="73E4BE0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data = resp.json()</w:t>
      </w:r>
    </w:p>
    <w:p w14:paraId="295A18C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075AA9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patents = data.get("patents") or []</w:t>
      </w:r>
    </w:p>
    <w:p w14:paraId="3D1D447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6D816C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results: List[Dict[str, Any]] = []</w:t>
      </w:r>
    </w:p>
    <w:p w14:paraId="4AEF4A5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for p in patents:</w:t>
      </w:r>
    </w:p>
    <w:p w14:paraId="5903578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title = p.get("patent_title") or "Untitled patent"</w:t>
      </w:r>
    </w:p>
    <w:p w14:paraId="704195C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abstract = p.get("patent_abstract") or ""</w:t>
      </w:r>
    </w:p>
    <w:p w14:paraId="1F1CEFC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patent_id = p.get("patent_id") or "UNKNOWN"</w:t>
      </w:r>
    </w:p>
    <w:p w14:paraId="34278D8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patent_date = p.get("patent_date") or ""</w:t>
      </w:r>
    </w:p>
    <w:p w14:paraId="6C6CF43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AE0E39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year = datetime.utcnow().year</w:t>
      </w:r>
    </w:p>
    <w:p w14:paraId="10876E4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isinstance(patent_date, str) and len(patent_date) &gt;= 4:</w:t>
      </w:r>
    </w:p>
    <w:p w14:paraId="369E2E2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try:</w:t>
      </w:r>
    </w:p>
    <w:p w14:paraId="6D5E376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year = int(patent_date[:4])</w:t>
      </w:r>
    </w:p>
    <w:p w14:paraId="5280806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except Exception:</w:t>
      </w:r>
    </w:p>
    <w:p w14:paraId="26CBA1F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pass</w:t>
      </w:r>
    </w:p>
    <w:p w14:paraId="6D10C4A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754877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assignee = "Unknown"</w:t>
      </w:r>
    </w:p>
    <w:p w14:paraId="40DEC45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assignees = p.get("assignees") or []</w:t>
      </w:r>
    </w:p>
    <w:p w14:paraId="3D200A9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isinstance(assignees, list) and assignees:</w:t>
      </w:r>
    </w:p>
    <w:p w14:paraId="1142FE6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org = assignees[0].get("assignee_organization")</w:t>
      </w:r>
    </w:p>
    <w:p w14:paraId="52275E9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if org:</w:t>
      </w:r>
    </w:p>
    <w:p w14:paraId="4B6462C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assignee = org</w:t>
      </w:r>
    </w:p>
    <w:p w14:paraId="652F4928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21678F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cpc_label = "CPC (unspecified)"</w:t>
      </w:r>
    </w:p>
    <w:p w14:paraId="132AA79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cpc_current = p.get("cpc_current") or []</w:t>
      </w:r>
    </w:p>
    <w:p w14:paraId="666C373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isinstance(cpc_current, list) and cpc_current:</w:t>
      </w:r>
    </w:p>
    <w:p w14:paraId="608F911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cpc_label = cpc_current[0].get("cpc_subclass_id") or cpc_label</w:t>
      </w:r>
    </w:p>
    <w:p w14:paraId="7EBD5A0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134578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publication_number = f"US{patent_id}"</w:t>
      </w:r>
    </w:p>
    <w:p w14:paraId="100E8F8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google_url = f"https://patents.google.com/patent/{publication_number}"</w:t>
      </w:r>
    </w:p>
    <w:p w14:paraId="19A47AA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601CE8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results.append(</w:t>
      </w:r>
    </w:p>
    <w:p w14:paraId="1E5DE36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{</w:t>
      </w:r>
    </w:p>
    <w:p w14:paraId="12EA64C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"title": title,</w:t>
      </w:r>
    </w:p>
    <w:p w14:paraId="4529D9A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"publication_number": publication_number,</w:t>
      </w:r>
    </w:p>
    <w:p w14:paraId="718F929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"year": year,</w:t>
      </w:r>
    </w:p>
    <w:p w14:paraId="2BF78A2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"assignee": assignee,</w:t>
      </w:r>
    </w:p>
    <w:p w14:paraId="527C48E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"similarity_score": 0.0,</w:t>
      </w:r>
    </w:p>
    <w:p w14:paraId="050558A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"cpc_label": cpc_label,</w:t>
      </w:r>
    </w:p>
    <w:p w14:paraId="3926C1E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"why_similar": [],</w:t>
      </w:r>
    </w:p>
    <w:p w14:paraId="1EE8ABF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"_abstract": abstract,</w:t>
      </w:r>
    </w:p>
    <w:p w14:paraId="5F1999F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    "google_patents_url": google_url,</w:t>
      </w:r>
    </w:p>
    <w:p w14:paraId="743468E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}</w:t>
      </w:r>
    </w:p>
    <w:p w14:paraId="19A94D6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0F0AEFB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10C010B" w14:textId="62942B6B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</w:t>
      </w:r>
    </w:p>
    <w:p w14:paraId="0BF7ABB6" w14:textId="298BB15E" w:rsidR="000D0793" w:rsidRPr="000D0793" w:rsidRDefault="000D0793" w:rsidP="000D0793">
      <w:pPr>
        <w:numPr>
          <w:ilvl w:val="0"/>
          <w:numId w:val="17"/>
        </w:numPr>
      </w:pPr>
      <w:r w:rsidRPr="000D0793">
        <w:rPr>
          <w:b/>
          <w:bCs/>
        </w:rPr>
        <w:t xml:space="preserve"> backend/semantic_ranker.py</w:t>
      </w:r>
    </w:p>
    <w:p w14:paraId="1FF7892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backend/semantic_ranker.py</w:t>
      </w:r>
    </w:p>
    <w:p w14:paraId="76550D5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>from __future__ import annotations</w:t>
      </w:r>
    </w:p>
    <w:p w14:paraId="37EE4FC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C763D9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functools import lru_cache</w:t>
      </w:r>
    </w:p>
    <w:p w14:paraId="6F2660B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typing import List</w:t>
      </w:r>
    </w:p>
    <w:p w14:paraId="2E5A0F0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import os</w:t>
      </w:r>
    </w:p>
    <w:p w14:paraId="500017D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E9FCD8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IMPORTANT: keep imports inside try so backend won't crash if deps missing</w:t>
      </w:r>
    </w:p>
    <w:p w14:paraId="439C8A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try:</w:t>
      </w:r>
    </w:p>
    <w:p w14:paraId="6788EDF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import numpy as np</w:t>
      </w:r>
    </w:p>
    <w:p w14:paraId="0B1D41B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from sentence_transformers import SentenceTransformer</w:t>
      </w:r>
    </w:p>
    <w:p w14:paraId="7C6E08E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_HAS_EMBED_DEPS = True</w:t>
      </w:r>
    </w:p>
    <w:p w14:paraId="24586B7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except Exception as e:</w:t>
      </w:r>
    </w:p>
    <w:p w14:paraId="6F1ED30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print("[semantic_ranker] embedding deps not available:", e)</w:t>
      </w:r>
    </w:p>
    <w:p w14:paraId="0C935D0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_HAS_EMBED_DEPS = False</w:t>
      </w:r>
    </w:p>
    <w:p w14:paraId="0C63F41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np = None  # type: ignore</w:t>
      </w:r>
    </w:p>
    <w:p w14:paraId="7196D79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SentenceTransformer = None  # type: ignore</w:t>
      </w:r>
    </w:p>
    <w:p w14:paraId="42D9842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DAFFDAD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3A3951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@lru_cache(maxsize=1)</w:t>
      </w:r>
    </w:p>
    <w:p w14:paraId="459B528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_model():</w:t>
      </w:r>
    </w:p>
    <w:p w14:paraId="72B996E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"""</w:t>
      </w:r>
    </w:p>
    <w:p w14:paraId="54DDF20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Cached model instance (loads once).</w:t>
      </w:r>
    </w:p>
    <w:p w14:paraId="619BE57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Uses env var EMBED_MODEL if provided.</w:t>
      </w:r>
    </w:p>
    <w:p w14:paraId="34BEF30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"""</w:t>
      </w:r>
    </w:p>
    <w:p w14:paraId="1C7E237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_HAS_EMBED_DEPS:</w:t>
      </w:r>
    </w:p>
    <w:p w14:paraId="2E246B5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raise RuntimeError("Embedding dependencies are missing.")</w:t>
      </w:r>
    </w:p>
    <w:p w14:paraId="4636EF4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model_name = os.getenv("EMBED_MODEL", "all-MiniLM-L6-v2")</w:t>
      </w:r>
    </w:p>
    <w:p w14:paraId="448553C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SentenceTransformer(model_name)</w:t>
      </w:r>
    </w:p>
    <w:p w14:paraId="49EABCFF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D61711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E3C026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rerank(query_text: str, docs: List[str], *, max_docs: int = 200) -&gt; List[float]:</w:t>
      </w:r>
    </w:p>
    <w:p w14:paraId="4F35FA9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"""</w:t>
      </w:r>
    </w:p>
    <w:p w14:paraId="64DB81B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Returns similarity scores [0..1] aligned to docs order.</w:t>
      </w:r>
    </w:p>
    <w:p w14:paraId="540D3EC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B2E093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- Encodes query + docs in ONE batch for speed.</w:t>
      </w:r>
    </w:p>
    <w:p w14:paraId="50249AA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- Uses normalize_embeddings=True so cosine = dot product.</w:t>
      </w:r>
    </w:p>
    <w:p w14:paraId="274D2B4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- Never crashes your API: falls back to neutral scores if model fails.</w:t>
      </w:r>
    </w:p>
    <w:p w14:paraId="5681B78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"""</w:t>
      </w:r>
    </w:p>
    <w:p w14:paraId="496B92F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Basic guards</w:t>
      </w:r>
    </w:p>
    <w:p w14:paraId="3EF2A39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docs = docs or []</w:t>
      </w:r>
    </w:p>
    <w:p w14:paraId="7D79B93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query_text or not query_text.strip() or not docs:</w:t>
      </w:r>
    </w:p>
    <w:p w14:paraId="41C3F82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[0.0 for _ in docs]</w:t>
      </w:r>
    </w:p>
    <w:p w14:paraId="1614DE58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9A2A37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Prevent runaway reranking</w:t>
      </w:r>
    </w:p>
    <w:p w14:paraId="2F651F3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len(docs) &gt; max_docs:</w:t>
      </w:r>
    </w:p>
    <w:p w14:paraId="556B297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docs = docs[:max_docs]</w:t>
      </w:r>
    </w:p>
    <w:p w14:paraId="0B21B13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6974FD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# If deps missing, return neutral mid scores so pipeline still works</w:t>
      </w:r>
    </w:p>
    <w:p w14:paraId="15DD9C1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_HAS_EMBED_DEPS:</w:t>
      </w:r>
    </w:p>
    <w:p w14:paraId="71B989F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[0.5 for _ in docs]</w:t>
      </w:r>
    </w:p>
    <w:p w14:paraId="75EF0612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DC8E10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try:</w:t>
      </w:r>
    </w:p>
    <w:p w14:paraId="4E6E2A4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m = _model()</w:t>
      </w:r>
    </w:p>
    <w:p w14:paraId="7357CF8F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AC299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# Batch encode: [query] + docs -&gt; embeddings</w:t>
      </w:r>
    </w:p>
    <w:p w14:paraId="6696538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texts = [query_text] + docs</w:t>
      </w:r>
    </w:p>
    <w:p w14:paraId="300F7FD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embs = m.encode(</w:t>
      </w:r>
    </w:p>
    <w:p w14:paraId="5DA8497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texts,</w:t>
      </w:r>
    </w:p>
    <w:p w14:paraId="1C17962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normalize_embeddings=True,</w:t>
      </w:r>
    </w:p>
    <w:p w14:paraId="4FE81EE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convert_to_numpy=True,</w:t>
      </w:r>
    </w:p>
    <w:p w14:paraId="16F72BE3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show_progress_bar=False,</w:t>
      </w:r>
    </w:p>
    <w:p w14:paraId="235B696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)</w:t>
      </w:r>
    </w:p>
    <w:p w14:paraId="04E64D6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2347E3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q = embs[0]          # (d,)</w:t>
      </w:r>
    </w:p>
    <w:p w14:paraId="02DA483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d = embs[1:]         # (n, d)</w:t>
      </w:r>
    </w:p>
    <w:p w14:paraId="0B10353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7D6B91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# Because normalized, cosine similarity = dot product</w:t>
      </w:r>
    </w:p>
    <w:p w14:paraId="538812C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sims = (d @ q).tolist()</w:t>
      </w:r>
    </w:p>
    <w:p w14:paraId="2644F593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E8DCB7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# Clamp [0..1] (cosine can be slightly negative)</w:t>
      </w:r>
    </w:p>
    <w:p w14:paraId="60C35D8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sims = [max(0.0, min(1.0, float(s))) for s in sims]</w:t>
      </w:r>
    </w:p>
    <w:p w14:paraId="41E736C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E2DD92B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# If we truncated docs due to max_docs, pad remaining with low scores</w:t>
      </w:r>
    </w:p>
    <w:p w14:paraId="1FF1352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len(sims) &lt; len(docs):</w:t>
      </w:r>
    </w:p>
    <w:p w14:paraId="03907CD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sims.extend([0.0] * (len(docs) - len(sims)))</w:t>
      </w:r>
    </w:p>
    <w:p w14:paraId="59125158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EC785D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sims</w:t>
      </w:r>
    </w:p>
    <w:p w14:paraId="37677AE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7E1CC6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except Exception as e:</w:t>
      </w:r>
    </w:p>
    <w:p w14:paraId="4C6C3E6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print("[semantic_ranker] rerank failed, using fallback scores:", e)</w:t>
      </w:r>
    </w:p>
    <w:p w14:paraId="3D8F441B" w14:textId="6FA2AFDC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return [0.5 for _ in docs]</w:t>
      </w:r>
    </w:p>
    <w:p w14:paraId="37832375" w14:textId="7AC520D1" w:rsidR="000D0793" w:rsidRPr="000D0793" w:rsidRDefault="000D0793" w:rsidP="000D0793">
      <w:pPr>
        <w:numPr>
          <w:ilvl w:val="0"/>
          <w:numId w:val="17"/>
        </w:numPr>
      </w:pPr>
      <w:r w:rsidRPr="000D0793">
        <w:rPr>
          <w:b/>
          <w:bCs/>
        </w:rPr>
        <w:t xml:space="preserve"> backend/cpc_mapper.py</w:t>
      </w:r>
    </w:p>
    <w:p w14:paraId="2639BE5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# backend/cpc_mapper.py</w:t>
      </w:r>
    </w:p>
    <w:p w14:paraId="1048948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from typing import List, Optional, Any</w:t>
      </w:r>
    </w:p>
    <w:p w14:paraId="4B7604D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9A455C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007B19B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suggest_cpc(domain: Optional[str], technologies: Optional[List[str]]) -&gt; List[str]:</w:t>
      </w:r>
    </w:p>
    <w:p w14:paraId="0D976A30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domain = (domain or "").lower()</w:t>
      </w:r>
    </w:p>
    <w:p w14:paraId="04D176F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techs = [t.lower() for t in (technologies or [])]</w:t>
      </w:r>
    </w:p>
    <w:p w14:paraId="72CD208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264DD5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suggestions: List[str] = []</w:t>
      </w:r>
    </w:p>
    <w:p w14:paraId="328C97E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56ABE9A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domain == "software":</w:t>
      </w:r>
    </w:p>
    <w:p w14:paraId="1C2EC39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suggestions.append("G06F")</w:t>
      </w:r>
    </w:p>
    <w:p w14:paraId="49126C9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if any(t in techs for t in ["ai/ml", "ai", "machine learning", "ml"]):</w:t>
      </w:r>
    </w:p>
    <w:p w14:paraId="62DCDCE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    suggestions.append("G06N")</w:t>
      </w:r>
    </w:p>
    <w:p w14:paraId="4E139A61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1165CDE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domain == "medtech":</w:t>
      </w:r>
    </w:p>
    <w:p w14:paraId="31F5A47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suggestions.append("G16H")</w:t>
      </w:r>
    </w:p>
    <w:p w14:paraId="37B42235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4911A1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domain == "robotics":</w:t>
      </w:r>
    </w:p>
    <w:p w14:paraId="1DA24E6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suggestions.append("B25J")</w:t>
      </w:r>
    </w:p>
    <w:p w14:paraId="76A696C9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FF3A74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list(dict.fromkeys(suggestions))</w:t>
      </w:r>
    </w:p>
    <w:p w14:paraId="7164941F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A9360EC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2FA1AB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>def generate_why_similar(idea: Any, cpc_label: str) -&gt; list[str]:</w:t>
      </w:r>
    </w:p>
    <w:p w14:paraId="0FDFEEA5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reasons: list[str] = []</w:t>
      </w:r>
    </w:p>
    <w:p w14:paraId="1CD2F5B4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6428B1F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what_it_does = getattr(idea, "what_it_does", None) or []</w:t>
      </w:r>
    </w:p>
    <w:p w14:paraId="0841083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domain = getattr(idea, "domain", None) or ""</w:t>
      </w:r>
    </w:p>
    <w:p w14:paraId="41E4B62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technologies = getattr(idea, "technologies", None) or []</w:t>
      </w:r>
    </w:p>
    <w:p w14:paraId="7E2D4C16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2ACCD83D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"Automates process" in what_it_does:</w:t>
      </w:r>
    </w:p>
    <w:p w14:paraId="0F90538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reasons.append("Also automates part of the workflow you described.")</w:t>
      </w:r>
    </w:p>
    <w:p w14:paraId="2EE16B2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"Analyzes data" in what_it_does:</w:t>
      </w:r>
    </w:p>
    <w:p w14:paraId="18D8ED2C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reasons.append("Uses data analysis to reach decisions, similar to your idea.")</w:t>
      </w:r>
    </w:p>
    <w:p w14:paraId="550F6C54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"Hardware control" in what_it_does:</w:t>
      </w:r>
    </w:p>
    <w:p w14:paraId="4BBBA6F6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reasons.append("Involves controlling hardware or equipment, like your use case.")</w:t>
      </w:r>
    </w:p>
    <w:p w14:paraId="7900FA0A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35854732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domain:</w:t>
      </w:r>
    </w:p>
    <w:p w14:paraId="550922DA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reasons.append(f"Falls under a similar domain ({domain}) in the CPC scheme.")</w:t>
      </w:r>
    </w:p>
    <w:p w14:paraId="5A8AEF4B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1F0AF1E1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technologies:</w:t>
      </w:r>
    </w:p>
    <w:p w14:paraId="01EE1238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lastRenderedPageBreak/>
        <w:t xml:space="preserve">        reasons.append("Mentions technologies that overlap with yours: " + ", ".join(technologies))</w:t>
      </w:r>
    </w:p>
    <w:p w14:paraId="253D9AC7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4767931F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if not reasons:</w:t>
      </w:r>
    </w:p>
    <w:p w14:paraId="6B83DA09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    reasons.append("Shares overlapping concepts with your idea based on keywords and CPC.")</w:t>
      </w:r>
    </w:p>
    <w:p w14:paraId="3C5079F0" w14:textId="77777777" w:rsidR="000D0793" w:rsidRPr="000D0793" w:rsidRDefault="000D0793" w:rsidP="000D0793">
      <w:pPr>
        <w:ind w:left="360"/>
        <w:rPr>
          <w:sz w:val="18"/>
          <w:szCs w:val="18"/>
        </w:rPr>
      </w:pPr>
    </w:p>
    <w:p w14:paraId="7662D0F7" w14:textId="77777777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reasons.append(f"Classified in CPC area {cpc_label}, which is related to your idea’s focus.")</w:t>
      </w:r>
    </w:p>
    <w:p w14:paraId="42AB55AB" w14:textId="47F77955" w:rsidR="000D0793" w:rsidRPr="000D0793" w:rsidRDefault="000D0793" w:rsidP="000D0793">
      <w:pPr>
        <w:ind w:left="360"/>
        <w:rPr>
          <w:sz w:val="18"/>
          <w:szCs w:val="18"/>
        </w:rPr>
      </w:pPr>
      <w:r w:rsidRPr="000D0793">
        <w:rPr>
          <w:sz w:val="18"/>
          <w:szCs w:val="18"/>
        </w:rPr>
        <w:t xml:space="preserve">    return reasons</w:t>
      </w:r>
    </w:p>
    <w:p w14:paraId="3CF41E24" w14:textId="77777777" w:rsidR="000D0793" w:rsidRPr="000D0793" w:rsidRDefault="000D0793" w:rsidP="000D0793">
      <w:r w:rsidRPr="000D0793">
        <w:pict w14:anchorId="2F31DC68">
          <v:rect id="_x0000_i1109" style="width:0;height:1.5pt" o:hralign="center" o:hrstd="t" o:hr="t" fillcolor="#a0a0a0" stroked="f"/>
        </w:pict>
      </w:r>
    </w:p>
    <w:p w14:paraId="7C350E5C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8) The “weird” API response you got (important evidence)</w:t>
      </w:r>
    </w:p>
    <w:p w14:paraId="1A74E3F9" w14:textId="77777777" w:rsidR="000D0793" w:rsidRPr="000D0793" w:rsidRDefault="000D0793" w:rsidP="000D0793">
      <w:r w:rsidRPr="000D0793">
        <w:t>When you hit POST /search, you got this response body:</w:t>
      </w:r>
    </w:p>
    <w:p w14:paraId="115A8760" w14:textId="77777777" w:rsidR="000D0793" w:rsidRPr="000D0793" w:rsidRDefault="000D0793" w:rsidP="000D0793">
      <w:pPr>
        <w:numPr>
          <w:ilvl w:val="0"/>
          <w:numId w:val="18"/>
        </w:numPr>
      </w:pPr>
      <w:r w:rsidRPr="000D0793">
        <w:t>input_summary: “Idea about: Farmers need real-time crop health monitoring across large fields”</w:t>
      </w:r>
    </w:p>
    <w:p w14:paraId="59081F07" w14:textId="77777777" w:rsidR="000D0793" w:rsidRPr="000D0793" w:rsidRDefault="000D0793" w:rsidP="000D0793">
      <w:pPr>
        <w:numPr>
          <w:ilvl w:val="0"/>
          <w:numId w:val="18"/>
        </w:numPr>
      </w:pPr>
      <w:r w:rsidRPr="000D0793">
        <w:t>domain: “Robotics”</w:t>
      </w:r>
    </w:p>
    <w:p w14:paraId="279B2F61" w14:textId="77777777" w:rsidR="000D0793" w:rsidRPr="000D0793" w:rsidRDefault="000D0793" w:rsidP="000D0793">
      <w:pPr>
        <w:numPr>
          <w:ilvl w:val="0"/>
          <w:numId w:val="18"/>
        </w:numPr>
      </w:pPr>
      <w:r w:rsidRPr="000D0793">
        <w:t>cpc_used: ["B25J"]</w:t>
      </w:r>
    </w:p>
    <w:p w14:paraId="07755BEE" w14:textId="77777777" w:rsidR="000D0793" w:rsidRPr="000D0793" w:rsidRDefault="000D0793" w:rsidP="000D0793">
      <w:pPr>
        <w:numPr>
          <w:ilvl w:val="0"/>
          <w:numId w:val="18"/>
        </w:numPr>
      </w:pPr>
      <w:r w:rsidRPr="000D0793">
        <w:t>results: 10 items, mostly robotics patents</w:t>
      </w:r>
    </w:p>
    <w:p w14:paraId="3C547C13" w14:textId="77777777" w:rsidR="000D0793" w:rsidRPr="000D0793" w:rsidRDefault="000D0793" w:rsidP="000D0793">
      <w:r w:rsidRPr="000D0793">
        <w:t>Example result:</w:t>
      </w:r>
    </w:p>
    <w:p w14:paraId="1028AABD" w14:textId="77777777" w:rsidR="000D0793" w:rsidRPr="000D0793" w:rsidRDefault="000D0793" w:rsidP="000D0793">
      <w:pPr>
        <w:numPr>
          <w:ilvl w:val="0"/>
          <w:numId w:val="19"/>
        </w:numPr>
      </w:pPr>
      <w:r w:rsidRPr="000D0793">
        <w:t>“Cloud-based analysis of robotic system component usage”</w:t>
      </w:r>
    </w:p>
    <w:p w14:paraId="032AD33B" w14:textId="77777777" w:rsidR="000D0793" w:rsidRPr="000D0793" w:rsidRDefault="000D0793" w:rsidP="000D0793">
      <w:pPr>
        <w:numPr>
          <w:ilvl w:val="0"/>
          <w:numId w:val="19"/>
        </w:numPr>
      </w:pPr>
      <w:r w:rsidRPr="000D0793">
        <w:t>similarity_score: ~0.3095</w:t>
      </w:r>
    </w:p>
    <w:p w14:paraId="1CF62540" w14:textId="77777777" w:rsidR="000D0793" w:rsidRPr="000D0793" w:rsidRDefault="000D0793" w:rsidP="000D0793">
      <w:pPr>
        <w:numPr>
          <w:ilvl w:val="0"/>
          <w:numId w:val="19"/>
        </w:numPr>
      </w:pPr>
      <w:r w:rsidRPr="000D0793">
        <w:t>cpc_label: “B25J”</w:t>
      </w:r>
    </w:p>
    <w:p w14:paraId="29FFBF2D" w14:textId="77777777" w:rsidR="000D0793" w:rsidRPr="000D0793" w:rsidRDefault="000D0793" w:rsidP="000D0793">
      <w:pPr>
        <w:numPr>
          <w:ilvl w:val="0"/>
          <w:numId w:val="19"/>
        </w:numPr>
      </w:pPr>
      <w:r w:rsidRPr="000D0793">
        <w:t>google_patents_url: https://patents.google.com/patent/US10011013</w:t>
      </w:r>
    </w:p>
    <w:p w14:paraId="5355F14C" w14:textId="77777777" w:rsidR="000D0793" w:rsidRPr="000D0793" w:rsidRDefault="000D0793" w:rsidP="000D0793">
      <w:r w:rsidRPr="000D0793">
        <w:t xml:space="preserve">So </w:t>
      </w:r>
      <w:r w:rsidRPr="000D0793">
        <w:rPr>
          <w:b/>
          <w:bCs/>
        </w:rPr>
        <w:t>live patents are being returned</w:t>
      </w:r>
      <w:r w:rsidRPr="000D0793">
        <w:t xml:space="preserve"> (not mock), but they’re not relevant.</w:t>
      </w:r>
    </w:p>
    <w:p w14:paraId="2316C32F" w14:textId="77777777" w:rsidR="000D0793" w:rsidRPr="000D0793" w:rsidRDefault="000D0793" w:rsidP="000D0793">
      <w:r w:rsidRPr="000D0793">
        <w:t>This implies:</w:t>
      </w:r>
    </w:p>
    <w:p w14:paraId="3B4A9BFF" w14:textId="77777777" w:rsidR="000D0793" w:rsidRPr="000D0793" w:rsidRDefault="000D0793" w:rsidP="000D0793">
      <w:pPr>
        <w:numPr>
          <w:ilvl w:val="0"/>
          <w:numId w:val="20"/>
        </w:numPr>
      </w:pPr>
      <w:r w:rsidRPr="000D0793">
        <w:t>PatentsView retrieval query is pulling “robotics” related patents rather than “agriculture/drone/crop monitoring”</w:t>
      </w:r>
    </w:p>
    <w:p w14:paraId="384F48C6" w14:textId="77777777" w:rsidR="000D0793" w:rsidRPr="000D0793" w:rsidRDefault="000D0793" w:rsidP="000D0793">
      <w:pPr>
        <w:numPr>
          <w:ilvl w:val="0"/>
          <w:numId w:val="20"/>
        </w:numPr>
      </w:pPr>
      <w:r w:rsidRPr="000D0793">
        <w:t>Semantic rerank is not saving it because candidate pool itself doesn’t contain crop-monitoring candidates</w:t>
      </w:r>
    </w:p>
    <w:p w14:paraId="54A7A42D" w14:textId="77777777" w:rsidR="000D0793" w:rsidRPr="000D0793" w:rsidRDefault="000D0793" w:rsidP="000D0793">
      <w:r w:rsidRPr="000D0793">
        <w:pict w14:anchorId="26E15F85">
          <v:rect id="_x0000_i1110" style="width:0;height:1.5pt" o:hralign="center" o:hrstd="t" o:hr="t" fillcolor="#a0a0a0" stroked="f"/>
        </w:pict>
      </w:r>
    </w:p>
    <w:p w14:paraId="3E5240CB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9) Key suspicion (what the new chat should investigate)</w:t>
      </w:r>
    </w:p>
    <w:p w14:paraId="748C7B8B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lastRenderedPageBreak/>
        <w:t>Root cause likely: retrieval is wrong, not reranking</w:t>
      </w:r>
    </w:p>
    <w:p w14:paraId="4C6C6E7E" w14:textId="77777777" w:rsidR="000D0793" w:rsidRPr="000D0793" w:rsidRDefault="000D0793" w:rsidP="000D0793">
      <w:r w:rsidRPr="000D0793">
        <w:t>Semantic reranking can only reorder what retrieval returns.</w:t>
      </w:r>
      <w:r w:rsidRPr="000D0793">
        <w:br/>
        <w:t>If retrieval returns robotics patents unrelated to crops, rerank can’t magically invent relevant patents.</w:t>
      </w:r>
    </w:p>
    <w:p w14:paraId="76D7C04C" w14:textId="77777777" w:rsidR="000D0793" w:rsidRPr="000D0793" w:rsidRDefault="000D0793" w:rsidP="000D0793">
      <w:r w:rsidRPr="000D0793">
        <w:t>So the new chat should focus on improving retrieval:</w:t>
      </w:r>
    </w:p>
    <w:p w14:paraId="4DF90C5C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>Better text query formulation (include “agriculture”, “crop”, “field”, “multispectral”, “drone”, etc.)</w:t>
      </w:r>
    </w:p>
    <w:p w14:paraId="665BFCDC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 xml:space="preserve">Use </w:t>
      </w:r>
      <w:r w:rsidRPr="000D0793">
        <w:rPr>
          <w:b/>
          <w:bCs/>
        </w:rPr>
        <w:t>keywords</w:t>
      </w:r>
      <w:r w:rsidRPr="000D0793">
        <w:t xml:space="preserve"> and </w:t>
      </w:r>
      <w:r w:rsidRPr="000D0793">
        <w:rPr>
          <w:b/>
          <w:bCs/>
        </w:rPr>
        <w:t>exclude_keywords</w:t>
      </w:r>
      <w:r w:rsidRPr="000D0793">
        <w:t xml:space="preserve"> fields from frontend in retrieval query</w:t>
      </w:r>
    </w:p>
    <w:p w14:paraId="72008326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>Add negative terms in PatentsView query (if supported)</w:t>
      </w:r>
    </w:p>
    <w:p w14:paraId="18B432FB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>Avoid using domain word like “Robotics” as a strong keyword (it may bias results to generic robotics)</w:t>
      </w:r>
    </w:p>
    <w:p w14:paraId="5414897F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>Re-enable CPC filter but only if it helps (maybe use multiple CPCs or use section/class rather than subclass)</w:t>
      </w:r>
    </w:p>
    <w:p w14:paraId="32EB9D76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>Possibly map domain “Robotics” + agriculture to A01 classes, etc. (future)</w:t>
      </w:r>
    </w:p>
    <w:p w14:paraId="140486EB" w14:textId="77777777" w:rsidR="000D0793" w:rsidRPr="000D0793" w:rsidRDefault="000D0793" w:rsidP="000D0793">
      <w:pPr>
        <w:numPr>
          <w:ilvl w:val="0"/>
          <w:numId w:val="21"/>
        </w:numPr>
      </w:pPr>
      <w:r w:rsidRPr="000D0793">
        <w:t>Increase candidate pool and broaden CPC filtering or remove CPC filtering entirely but improve keyword query.</w:t>
      </w:r>
    </w:p>
    <w:p w14:paraId="0CB8B10D" w14:textId="77777777" w:rsidR="000D0793" w:rsidRPr="000D0793" w:rsidRDefault="000D0793" w:rsidP="000D0793">
      <w:r w:rsidRPr="000D0793">
        <w:pict w14:anchorId="2F1A2DB6">
          <v:rect id="_x0000_i1111" style="width:0;height:1.5pt" o:hralign="center" o:hrstd="t" o:hr="t" fillcolor="#a0a0a0" stroked="f"/>
        </w:pict>
      </w:r>
    </w:p>
    <w:p w14:paraId="246D04BC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10) What the “next phase” is supposed to be</w:t>
      </w:r>
    </w:p>
    <w:p w14:paraId="055B5EF1" w14:textId="77777777" w:rsidR="000D0793" w:rsidRPr="000D0793" w:rsidRDefault="000D0793" w:rsidP="000D0793">
      <w:r w:rsidRPr="000D0793">
        <w:t>You said “Now next phase” after UI success.</w:t>
      </w:r>
    </w:p>
    <w:p w14:paraId="1D55F156" w14:textId="77777777" w:rsidR="000D0793" w:rsidRPr="000D0793" w:rsidRDefault="000D0793" w:rsidP="000D0793">
      <w:r w:rsidRPr="000D0793">
        <w:t>Next phase goals:</w:t>
      </w:r>
    </w:p>
    <w:p w14:paraId="0518230C" w14:textId="77777777" w:rsidR="000D0793" w:rsidRPr="000D0793" w:rsidRDefault="000D0793" w:rsidP="000D0793">
      <w:pPr>
        <w:numPr>
          <w:ilvl w:val="0"/>
          <w:numId w:val="22"/>
        </w:numPr>
      </w:pPr>
      <w:r w:rsidRPr="000D0793">
        <w:t>Make PatentsView results truly relevant (better retrieval logic + filters)</w:t>
      </w:r>
    </w:p>
    <w:p w14:paraId="0A053CAF" w14:textId="77777777" w:rsidR="000D0793" w:rsidRPr="000D0793" w:rsidRDefault="000D0793" w:rsidP="000D0793">
      <w:pPr>
        <w:numPr>
          <w:ilvl w:val="0"/>
          <w:numId w:val="22"/>
        </w:numPr>
      </w:pPr>
      <w:r w:rsidRPr="000D0793">
        <w:t>Ensure semantic ranking works and scores are meaningful</w:t>
      </w:r>
    </w:p>
    <w:p w14:paraId="05F5B755" w14:textId="77777777" w:rsidR="000D0793" w:rsidRPr="000D0793" w:rsidRDefault="000D0793" w:rsidP="000D0793">
      <w:pPr>
        <w:numPr>
          <w:ilvl w:val="0"/>
          <w:numId w:val="22"/>
        </w:numPr>
      </w:pPr>
      <w:r w:rsidRPr="000D0793">
        <w:t>Add backend_mode in response so you can see whether:</w:t>
      </w:r>
    </w:p>
    <w:p w14:paraId="3E86DC5F" w14:textId="77777777" w:rsidR="000D0793" w:rsidRPr="000D0793" w:rsidRDefault="000D0793" w:rsidP="000D0793">
      <w:pPr>
        <w:numPr>
          <w:ilvl w:val="1"/>
          <w:numId w:val="22"/>
        </w:numPr>
      </w:pPr>
      <w:r w:rsidRPr="000D0793">
        <w:t>mock fallback</w:t>
      </w:r>
    </w:p>
    <w:p w14:paraId="56C0ED98" w14:textId="77777777" w:rsidR="000D0793" w:rsidRPr="000D0793" w:rsidRDefault="000D0793" w:rsidP="000D0793">
      <w:pPr>
        <w:numPr>
          <w:ilvl w:val="1"/>
          <w:numId w:val="22"/>
        </w:numPr>
      </w:pPr>
      <w:r w:rsidRPr="000D0793">
        <w:t>live patents without rerank</w:t>
      </w:r>
    </w:p>
    <w:p w14:paraId="4267CC31" w14:textId="77777777" w:rsidR="000D0793" w:rsidRPr="000D0793" w:rsidRDefault="000D0793" w:rsidP="000D0793">
      <w:pPr>
        <w:numPr>
          <w:ilvl w:val="1"/>
          <w:numId w:val="22"/>
        </w:numPr>
      </w:pPr>
      <w:r w:rsidRPr="000D0793">
        <w:t>live patents with rerank</w:t>
      </w:r>
    </w:p>
    <w:p w14:paraId="231143D4" w14:textId="77777777" w:rsidR="000D0793" w:rsidRPr="000D0793" w:rsidRDefault="000D0793" w:rsidP="000D0793">
      <w:pPr>
        <w:numPr>
          <w:ilvl w:val="0"/>
          <w:numId w:val="22"/>
        </w:numPr>
      </w:pPr>
      <w:r w:rsidRPr="000D0793">
        <w:t>Ensure links always open correctly</w:t>
      </w:r>
    </w:p>
    <w:p w14:paraId="6863CF31" w14:textId="77777777" w:rsidR="000D0793" w:rsidRPr="000D0793" w:rsidRDefault="000D0793" w:rsidP="000D0793">
      <w:pPr>
        <w:numPr>
          <w:ilvl w:val="0"/>
          <w:numId w:val="22"/>
        </w:numPr>
      </w:pPr>
      <w:r w:rsidRPr="000D0793">
        <w:t>Connect feedback saving to backend (already mostly done)</w:t>
      </w:r>
    </w:p>
    <w:p w14:paraId="581066F6" w14:textId="77777777" w:rsidR="000D0793" w:rsidRPr="000D0793" w:rsidRDefault="000D0793" w:rsidP="000D0793">
      <w:r w:rsidRPr="000D0793">
        <w:lastRenderedPageBreak/>
        <w:pict w14:anchorId="1A586208">
          <v:rect id="_x0000_i1112" style="width:0;height:1.5pt" o:hralign="center" o:hrstd="t" o:hr="t" fillcolor="#a0a0a0" stroked="f"/>
        </w:pict>
      </w:r>
    </w:p>
    <w:p w14:paraId="084AD53F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11) What you need to provide in the new chat (VERY IMPORTANT)</w:t>
      </w:r>
    </w:p>
    <w:p w14:paraId="39E37840" w14:textId="77777777" w:rsidR="000D0793" w:rsidRPr="000D0793" w:rsidRDefault="000D0793" w:rsidP="000D0793">
      <w:r w:rsidRPr="000D0793">
        <w:t>Wherever you see (CODE) below, you should paste that file exactly.</w:t>
      </w:r>
    </w:p>
    <w:p w14:paraId="66890916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Must provide:</w:t>
      </w:r>
    </w:p>
    <w:p w14:paraId="322E8907" w14:textId="77777777" w:rsidR="000D0793" w:rsidRPr="000D0793" w:rsidRDefault="000D0793" w:rsidP="000D0793">
      <w:pPr>
        <w:numPr>
          <w:ilvl w:val="0"/>
          <w:numId w:val="23"/>
        </w:numPr>
      </w:pPr>
      <w:r w:rsidRPr="000D0793">
        <w:t>(CODE) backend/main.py</w:t>
      </w:r>
    </w:p>
    <w:p w14:paraId="3E4BAAEF" w14:textId="77777777" w:rsidR="000D0793" w:rsidRPr="000D0793" w:rsidRDefault="000D0793" w:rsidP="000D0793">
      <w:pPr>
        <w:numPr>
          <w:ilvl w:val="0"/>
          <w:numId w:val="23"/>
        </w:numPr>
      </w:pPr>
      <w:r w:rsidRPr="000D0793">
        <w:t>(CODE) backend/patentsearch_client.py</w:t>
      </w:r>
    </w:p>
    <w:p w14:paraId="77E9610C" w14:textId="77777777" w:rsidR="000D0793" w:rsidRPr="000D0793" w:rsidRDefault="000D0793" w:rsidP="000D0793">
      <w:pPr>
        <w:numPr>
          <w:ilvl w:val="0"/>
          <w:numId w:val="23"/>
        </w:numPr>
      </w:pPr>
      <w:r w:rsidRPr="000D0793">
        <w:t>(CODE) backend/semantic_ranker.py</w:t>
      </w:r>
    </w:p>
    <w:p w14:paraId="4F3CFB79" w14:textId="77777777" w:rsidR="000D0793" w:rsidRPr="000D0793" w:rsidRDefault="000D0793" w:rsidP="000D0793">
      <w:pPr>
        <w:numPr>
          <w:ilvl w:val="0"/>
          <w:numId w:val="23"/>
        </w:numPr>
      </w:pPr>
      <w:r w:rsidRPr="000D0793">
        <w:t>(CODE) backend/cpc_mapper.py</w:t>
      </w:r>
    </w:p>
    <w:p w14:paraId="7188435F" w14:textId="77777777" w:rsidR="000D0793" w:rsidRPr="000D0793" w:rsidRDefault="000D0793" w:rsidP="000D0793">
      <w:pPr>
        <w:numPr>
          <w:ilvl w:val="0"/>
          <w:numId w:val="23"/>
        </w:numPr>
      </w:pPr>
      <w:r w:rsidRPr="000D0793">
        <w:t>(CODE) frontend/src/app/page.js</w:t>
      </w:r>
    </w:p>
    <w:p w14:paraId="138D7B5E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Environment details needed:</w:t>
      </w:r>
    </w:p>
    <w:p w14:paraId="35C26F56" w14:textId="77777777" w:rsidR="000D0793" w:rsidRPr="000D0793" w:rsidRDefault="000D0793" w:rsidP="000D0793">
      <w:pPr>
        <w:numPr>
          <w:ilvl w:val="0"/>
          <w:numId w:val="24"/>
        </w:numPr>
      </w:pPr>
      <w:r w:rsidRPr="000D0793">
        <w:t>(INFO) What Python version are you using? (Your traceback shows Python 3.13 path.)</w:t>
      </w:r>
    </w:p>
    <w:p w14:paraId="7F35F3D4" w14:textId="77777777" w:rsidR="000D0793" w:rsidRPr="000D0793" w:rsidRDefault="000D0793" w:rsidP="000D0793">
      <w:pPr>
        <w:numPr>
          <w:ilvl w:val="0"/>
          <w:numId w:val="24"/>
        </w:numPr>
      </w:pPr>
      <w:r w:rsidRPr="000D0793">
        <w:t>(INFO) Confirm whether backend folder is Backend or backend</w:t>
      </w:r>
    </w:p>
    <w:p w14:paraId="53D8180E" w14:textId="77777777" w:rsidR="000D0793" w:rsidRPr="000D0793" w:rsidRDefault="000D0793" w:rsidP="000D0793">
      <w:pPr>
        <w:numPr>
          <w:ilvl w:val="0"/>
          <w:numId w:val="24"/>
        </w:numPr>
      </w:pPr>
      <w:r w:rsidRPr="000D0793">
        <w:t>(INFO) Your .env or environment variable setup for:</w:t>
      </w:r>
    </w:p>
    <w:p w14:paraId="241FBDA9" w14:textId="77777777" w:rsidR="000D0793" w:rsidRPr="000D0793" w:rsidRDefault="000D0793" w:rsidP="000D0793">
      <w:pPr>
        <w:numPr>
          <w:ilvl w:val="1"/>
          <w:numId w:val="24"/>
        </w:numPr>
      </w:pPr>
      <w:r w:rsidRPr="000D0793">
        <w:t>(PATENTSVIEW_API_KEY) — how you set it (PowerShell setx? .env? system env?)</w:t>
      </w:r>
    </w:p>
    <w:p w14:paraId="70BBB76F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Add these quick checks outputs:</w:t>
      </w:r>
    </w:p>
    <w:p w14:paraId="6C79229F" w14:textId="77777777" w:rsidR="000D0793" w:rsidRPr="000D0793" w:rsidRDefault="000D0793" w:rsidP="000D0793">
      <w:pPr>
        <w:numPr>
          <w:ilvl w:val="0"/>
          <w:numId w:val="25"/>
        </w:numPr>
      </w:pPr>
      <w:r w:rsidRPr="000D0793">
        <w:t>(OUTPUT) Visit and paste response:</w:t>
      </w:r>
    </w:p>
    <w:p w14:paraId="7E320CFE" w14:textId="77777777" w:rsidR="000D0793" w:rsidRPr="000D0793" w:rsidRDefault="000D0793" w:rsidP="000D0793">
      <w:pPr>
        <w:numPr>
          <w:ilvl w:val="1"/>
          <w:numId w:val="25"/>
        </w:numPr>
      </w:pPr>
      <w:r w:rsidRPr="000D0793">
        <w:t>http://127.0.0.1:8000/health</w:t>
      </w:r>
    </w:p>
    <w:p w14:paraId="61296761" w14:textId="77777777" w:rsidR="000D0793" w:rsidRPr="000D0793" w:rsidRDefault="000D0793" w:rsidP="000D0793">
      <w:pPr>
        <w:numPr>
          <w:ilvl w:val="0"/>
          <w:numId w:val="25"/>
        </w:numPr>
      </w:pPr>
      <w:r w:rsidRPr="000D0793">
        <w:t>(OUTPUT) In Swagger docs, call:</w:t>
      </w:r>
    </w:p>
    <w:p w14:paraId="0C6FDEDD" w14:textId="77777777" w:rsidR="000D0793" w:rsidRPr="000D0793" w:rsidRDefault="000D0793" w:rsidP="000D0793">
      <w:pPr>
        <w:numPr>
          <w:ilvl w:val="1"/>
          <w:numId w:val="25"/>
        </w:numPr>
      </w:pPr>
      <w:r w:rsidRPr="000D0793">
        <w:t>POST /search once and paste JSON response</w:t>
      </w:r>
    </w:p>
    <w:p w14:paraId="3AC589F8" w14:textId="77777777" w:rsidR="000D0793" w:rsidRPr="000D0793" w:rsidRDefault="000D0793" w:rsidP="000D0793">
      <w:pPr>
        <w:numPr>
          <w:ilvl w:val="0"/>
          <w:numId w:val="25"/>
        </w:numPr>
      </w:pPr>
      <w:r w:rsidRPr="000D0793">
        <w:t>(OUTPUT) Print your backend console logs when you do a search (to see if it’s falling back or using live)</w:t>
      </w:r>
    </w:p>
    <w:p w14:paraId="474AC616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Optional but helpful:</w:t>
      </w:r>
    </w:p>
    <w:p w14:paraId="1A9E0F6A" w14:textId="77777777" w:rsidR="000D0793" w:rsidRPr="000D0793" w:rsidRDefault="000D0793" w:rsidP="000D0793">
      <w:pPr>
        <w:numPr>
          <w:ilvl w:val="0"/>
          <w:numId w:val="26"/>
        </w:numPr>
      </w:pPr>
      <w:r w:rsidRPr="000D0793">
        <w:t>(OUTPUT) Show your PatentsView query payload (q JSON) being sent in patentsearch_client.py</w:t>
      </w:r>
    </w:p>
    <w:p w14:paraId="3CC20BAE" w14:textId="77777777" w:rsidR="000D0793" w:rsidRPr="000D0793" w:rsidRDefault="000D0793" w:rsidP="000D0793">
      <w:pPr>
        <w:numPr>
          <w:ilvl w:val="1"/>
          <w:numId w:val="26"/>
        </w:numPr>
      </w:pPr>
      <w:r w:rsidRPr="000D0793">
        <w:t>If you can print it temporarily or copy from code</w:t>
      </w:r>
    </w:p>
    <w:p w14:paraId="7B46F88F" w14:textId="77777777" w:rsidR="000D0793" w:rsidRPr="000D0793" w:rsidRDefault="000D0793" w:rsidP="000D0793">
      <w:r w:rsidRPr="000D0793">
        <w:lastRenderedPageBreak/>
        <w:pict w14:anchorId="4BB58840">
          <v:rect id="_x0000_i1113" style="width:0;height:1.5pt" o:hralign="center" o:hrstd="t" o:hr="t" fillcolor="#a0a0a0" stroked="f"/>
        </w:pict>
      </w:r>
    </w:p>
    <w:p w14:paraId="6CBA8ACB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12) Exact current problem statement you want solved</w:t>
      </w:r>
    </w:p>
    <w:p w14:paraId="4B6B8FE5" w14:textId="77777777" w:rsidR="000D0793" w:rsidRPr="000D0793" w:rsidRDefault="000D0793" w:rsidP="000D0793">
      <w:r w:rsidRPr="000D0793">
        <w:rPr>
          <w:b/>
          <w:bCs/>
        </w:rPr>
        <w:t>Right now:</w:t>
      </w:r>
      <w:r w:rsidRPr="000D0793">
        <w:br/>
        <w:t>Even with semantic ranking, PatentsView results are irrelevant to the idea (agriculture crop monitoring). You want:</w:t>
      </w:r>
    </w:p>
    <w:p w14:paraId="787C31A9" w14:textId="77777777" w:rsidR="000D0793" w:rsidRPr="000D0793" w:rsidRDefault="000D0793" w:rsidP="000D0793">
      <w:pPr>
        <w:numPr>
          <w:ilvl w:val="0"/>
          <w:numId w:val="27"/>
        </w:numPr>
      </w:pPr>
      <w:r w:rsidRPr="000D0793">
        <w:t>better retrieval so top results include drones, crop imaging, agriculture monitoring, multispectral sensors, precision farming etc.</w:t>
      </w:r>
    </w:p>
    <w:p w14:paraId="4F8A08B2" w14:textId="77777777" w:rsidR="000D0793" w:rsidRPr="000D0793" w:rsidRDefault="000D0793" w:rsidP="000D0793">
      <w:pPr>
        <w:numPr>
          <w:ilvl w:val="0"/>
          <w:numId w:val="27"/>
        </w:numPr>
      </w:pPr>
      <w:r w:rsidRPr="000D0793">
        <w:t>clickable patent links always working</w:t>
      </w:r>
    </w:p>
    <w:p w14:paraId="7D7C6881" w14:textId="77777777" w:rsidR="000D0793" w:rsidRPr="000D0793" w:rsidRDefault="000D0793" w:rsidP="000D0793">
      <w:pPr>
        <w:numPr>
          <w:ilvl w:val="0"/>
          <w:numId w:val="27"/>
        </w:numPr>
      </w:pPr>
      <w:r w:rsidRPr="000D0793">
        <w:t>keep the UI as-is</w:t>
      </w:r>
    </w:p>
    <w:p w14:paraId="28C226E2" w14:textId="77777777" w:rsidR="000D0793" w:rsidRPr="000D0793" w:rsidRDefault="000D0793" w:rsidP="000D0793">
      <w:r w:rsidRPr="000D0793">
        <w:pict w14:anchorId="0E38D3B3">
          <v:rect id="_x0000_i1114" style="width:0;height:1.5pt" o:hralign="center" o:hrstd="t" o:hr="t" fillcolor="#a0a0a0" stroked="f"/>
        </w:pict>
      </w:r>
    </w:p>
    <w:p w14:paraId="3B5A760E" w14:textId="77777777" w:rsidR="000D0793" w:rsidRPr="000D0793" w:rsidRDefault="000D0793" w:rsidP="000D0793">
      <w:pPr>
        <w:rPr>
          <w:b/>
          <w:bCs/>
        </w:rPr>
      </w:pPr>
      <w:r w:rsidRPr="000D0793">
        <w:rPr>
          <w:b/>
          <w:bCs/>
        </w:rPr>
        <w:t>13) Instructions for the next ChatGPT (what it should do first)</w:t>
      </w:r>
    </w:p>
    <w:p w14:paraId="186FDBA4" w14:textId="77777777" w:rsidR="000D0793" w:rsidRPr="000D0793" w:rsidRDefault="000D0793" w:rsidP="000D0793">
      <w:r w:rsidRPr="000D0793">
        <w:t>Tell the new ChatGPT:</w:t>
      </w:r>
    </w:p>
    <w:p w14:paraId="1649F347" w14:textId="77777777" w:rsidR="000D0793" w:rsidRPr="000D0793" w:rsidRDefault="000D0793" w:rsidP="000D0793">
      <w:pPr>
        <w:numPr>
          <w:ilvl w:val="0"/>
          <w:numId w:val="28"/>
        </w:numPr>
      </w:pPr>
      <w:r w:rsidRPr="000D0793">
        <w:t>Read (CODE) files.</w:t>
      </w:r>
    </w:p>
    <w:p w14:paraId="2E06B652" w14:textId="77777777" w:rsidR="000D0793" w:rsidRPr="000D0793" w:rsidRDefault="000D0793" w:rsidP="000D0793">
      <w:pPr>
        <w:numPr>
          <w:ilvl w:val="0"/>
          <w:numId w:val="28"/>
        </w:numPr>
      </w:pPr>
      <w:r w:rsidRPr="000D0793">
        <w:t>Confirm backend starts without module errors.</w:t>
      </w:r>
    </w:p>
    <w:p w14:paraId="528D4539" w14:textId="77777777" w:rsidR="000D0793" w:rsidRPr="000D0793" w:rsidRDefault="000D0793" w:rsidP="000D0793">
      <w:pPr>
        <w:numPr>
          <w:ilvl w:val="0"/>
          <w:numId w:val="28"/>
        </w:numPr>
      </w:pPr>
      <w:r w:rsidRPr="000D0793">
        <w:t>Add backend_mode to SearchResponse and return it.</w:t>
      </w:r>
    </w:p>
    <w:p w14:paraId="10A588F5" w14:textId="77777777" w:rsidR="000D0793" w:rsidRPr="000D0793" w:rsidRDefault="000D0793" w:rsidP="000D0793">
      <w:pPr>
        <w:numPr>
          <w:ilvl w:val="0"/>
          <w:numId w:val="28"/>
        </w:numPr>
      </w:pPr>
      <w:r w:rsidRPr="000D0793">
        <w:t>Improve retrieval in patentsearch_client.py:</w:t>
      </w:r>
    </w:p>
    <w:p w14:paraId="3983CC09" w14:textId="77777777" w:rsidR="000D0793" w:rsidRPr="000D0793" w:rsidRDefault="000D0793" w:rsidP="000D0793">
      <w:pPr>
        <w:numPr>
          <w:ilvl w:val="1"/>
          <w:numId w:val="28"/>
        </w:numPr>
      </w:pPr>
      <w:r w:rsidRPr="000D0793">
        <w:t>stop over-weighting domain word like “Robotics”</w:t>
      </w:r>
    </w:p>
    <w:p w14:paraId="1037557B" w14:textId="77777777" w:rsidR="000D0793" w:rsidRPr="000D0793" w:rsidRDefault="000D0793" w:rsidP="000D0793">
      <w:pPr>
        <w:numPr>
          <w:ilvl w:val="1"/>
          <w:numId w:val="28"/>
        </w:numPr>
      </w:pPr>
      <w:r w:rsidRPr="000D0793">
        <w:t>incorporate user keywords/exclusions</w:t>
      </w:r>
    </w:p>
    <w:p w14:paraId="35D70BDA" w14:textId="77777777" w:rsidR="000D0793" w:rsidRPr="000D0793" w:rsidRDefault="000D0793" w:rsidP="000D0793">
      <w:pPr>
        <w:numPr>
          <w:ilvl w:val="1"/>
          <w:numId w:val="28"/>
        </w:numPr>
      </w:pPr>
      <w:r w:rsidRPr="000D0793">
        <w:t>broaden search terms</w:t>
      </w:r>
    </w:p>
    <w:p w14:paraId="15EE7E91" w14:textId="77777777" w:rsidR="000D0793" w:rsidRPr="000D0793" w:rsidRDefault="000D0793" w:rsidP="000D0793">
      <w:pPr>
        <w:numPr>
          <w:ilvl w:val="1"/>
          <w:numId w:val="28"/>
        </w:numPr>
      </w:pPr>
      <w:r w:rsidRPr="000D0793">
        <w:t>optionally add simple agriculture hint words when problem mentions “farm/crop/field/drone”</w:t>
      </w:r>
    </w:p>
    <w:p w14:paraId="797A4861" w14:textId="77777777" w:rsidR="000D0793" w:rsidRPr="000D0793" w:rsidRDefault="000D0793" w:rsidP="000D0793">
      <w:pPr>
        <w:numPr>
          <w:ilvl w:val="0"/>
          <w:numId w:val="28"/>
        </w:numPr>
      </w:pPr>
      <w:r w:rsidRPr="000D0793">
        <w:t>Ensure reranking uses title+abstract properly.</w:t>
      </w:r>
    </w:p>
    <w:p w14:paraId="6337AAEC" w14:textId="77777777" w:rsidR="000D0793" w:rsidRPr="000D0793" w:rsidRDefault="000D0793" w:rsidP="000D0793">
      <w:pPr>
        <w:numPr>
          <w:ilvl w:val="0"/>
          <w:numId w:val="28"/>
        </w:numPr>
      </w:pPr>
      <w:r w:rsidRPr="000D0793">
        <w:t>Update frontend only if backend response shape changes (backend_mode).</w:t>
      </w:r>
    </w:p>
    <w:p w14:paraId="41AC6599" w14:textId="77777777" w:rsidR="00136E3A" w:rsidRDefault="00136E3A"/>
    <w:sectPr w:rsidR="00136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F3B"/>
    <w:multiLevelType w:val="multilevel"/>
    <w:tmpl w:val="3B5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0F35"/>
    <w:multiLevelType w:val="multilevel"/>
    <w:tmpl w:val="501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A12"/>
    <w:multiLevelType w:val="multilevel"/>
    <w:tmpl w:val="C13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5A68"/>
    <w:multiLevelType w:val="multilevel"/>
    <w:tmpl w:val="15D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D3FA3"/>
    <w:multiLevelType w:val="multilevel"/>
    <w:tmpl w:val="299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F04B9"/>
    <w:multiLevelType w:val="multilevel"/>
    <w:tmpl w:val="B2E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345C8"/>
    <w:multiLevelType w:val="multilevel"/>
    <w:tmpl w:val="7A3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CFF"/>
    <w:multiLevelType w:val="multilevel"/>
    <w:tmpl w:val="2142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465"/>
    <w:multiLevelType w:val="multilevel"/>
    <w:tmpl w:val="1B8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64A8F"/>
    <w:multiLevelType w:val="multilevel"/>
    <w:tmpl w:val="4F68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E086F"/>
    <w:multiLevelType w:val="multilevel"/>
    <w:tmpl w:val="742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538A1"/>
    <w:multiLevelType w:val="multilevel"/>
    <w:tmpl w:val="7F2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F701F"/>
    <w:multiLevelType w:val="multilevel"/>
    <w:tmpl w:val="489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4318E"/>
    <w:multiLevelType w:val="multilevel"/>
    <w:tmpl w:val="94BA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87A87"/>
    <w:multiLevelType w:val="multilevel"/>
    <w:tmpl w:val="E218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47FF2"/>
    <w:multiLevelType w:val="multilevel"/>
    <w:tmpl w:val="731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3700E"/>
    <w:multiLevelType w:val="multilevel"/>
    <w:tmpl w:val="1AE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0467A"/>
    <w:multiLevelType w:val="multilevel"/>
    <w:tmpl w:val="F4A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F7609"/>
    <w:multiLevelType w:val="multilevel"/>
    <w:tmpl w:val="262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E4C77"/>
    <w:multiLevelType w:val="multilevel"/>
    <w:tmpl w:val="901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57908"/>
    <w:multiLevelType w:val="multilevel"/>
    <w:tmpl w:val="141C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09290D"/>
    <w:multiLevelType w:val="multilevel"/>
    <w:tmpl w:val="20F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E6D8E"/>
    <w:multiLevelType w:val="multilevel"/>
    <w:tmpl w:val="49C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E6081"/>
    <w:multiLevelType w:val="multilevel"/>
    <w:tmpl w:val="F6B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A270B"/>
    <w:multiLevelType w:val="multilevel"/>
    <w:tmpl w:val="F31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32312"/>
    <w:multiLevelType w:val="multilevel"/>
    <w:tmpl w:val="24C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6547A"/>
    <w:multiLevelType w:val="multilevel"/>
    <w:tmpl w:val="4C5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9532A"/>
    <w:multiLevelType w:val="multilevel"/>
    <w:tmpl w:val="8B0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90697">
    <w:abstractNumId w:val="14"/>
  </w:num>
  <w:num w:numId="2" w16cid:durableId="1234436934">
    <w:abstractNumId w:val="21"/>
  </w:num>
  <w:num w:numId="3" w16cid:durableId="535239684">
    <w:abstractNumId w:val="11"/>
  </w:num>
  <w:num w:numId="4" w16cid:durableId="36861136">
    <w:abstractNumId w:val="24"/>
  </w:num>
  <w:num w:numId="5" w16cid:durableId="1021325573">
    <w:abstractNumId w:val="3"/>
  </w:num>
  <w:num w:numId="6" w16cid:durableId="1780756690">
    <w:abstractNumId w:val="16"/>
  </w:num>
  <w:num w:numId="7" w16cid:durableId="1982614262">
    <w:abstractNumId w:val="6"/>
  </w:num>
  <w:num w:numId="8" w16cid:durableId="557472353">
    <w:abstractNumId w:val="2"/>
  </w:num>
  <w:num w:numId="9" w16cid:durableId="1502156655">
    <w:abstractNumId w:val="26"/>
  </w:num>
  <w:num w:numId="10" w16cid:durableId="1811747356">
    <w:abstractNumId w:val="8"/>
  </w:num>
  <w:num w:numId="11" w16cid:durableId="37364614">
    <w:abstractNumId w:val="19"/>
  </w:num>
  <w:num w:numId="12" w16cid:durableId="454061854">
    <w:abstractNumId w:val="23"/>
  </w:num>
  <w:num w:numId="13" w16cid:durableId="1860704393">
    <w:abstractNumId w:val="7"/>
  </w:num>
  <w:num w:numId="14" w16cid:durableId="1179933035">
    <w:abstractNumId w:val="22"/>
  </w:num>
  <w:num w:numId="15" w16cid:durableId="146089745">
    <w:abstractNumId w:val="5"/>
  </w:num>
  <w:num w:numId="16" w16cid:durableId="895167006">
    <w:abstractNumId w:val="20"/>
  </w:num>
  <w:num w:numId="17" w16cid:durableId="672293560">
    <w:abstractNumId w:val="0"/>
  </w:num>
  <w:num w:numId="18" w16cid:durableId="331952271">
    <w:abstractNumId w:val="18"/>
  </w:num>
  <w:num w:numId="19" w16cid:durableId="534468650">
    <w:abstractNumId w:val="4"/>
  </w:num>
  <w:num w:numId="20" w16cid:durableId="695811450">
    <w:abstractNumId w:val="27"/>
  </w:num>
  <w:num w:numId="21" w16cid:durableId="343484052">
    <w:abstractNumId w:val="12"/>
  </w:num>
  <w:num w:numId="22" w16cid:durableId="1107576858">
    <w:abstractNumId w:val="9"/>
  </w:num>
  <w:num w:numId="23" w16cid:durableId="1618023254">
    <w:abstractNumId w:val="17"/>
  </w:num>
  <w:num w:numId="24" w16cid:durableId="1249076963">
    <w:abstractNumId w:val="1"/>
  </w:num>
  <w:num w:numId="25" w16cid:durableId="837113812">
    <w:abstractNumId w:val="15"/>
  </w:num>
  <w:num w:numId="26" w16cid:durableId="1285692467">
    <w:abstractNumId w:val="10"/>
  </w:num>
  <w:num w:numId="27" w16cid:durableId="1428116707">
    <w:abstractNumId w:val="25"/>
  </w:num>
  <w:num w:numId="28" w16cid:durableId="102774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93"/>
    <w:rsid w:val="000D0793"/>
    <w:rsid w:val="00136E3A"/>
    <w:rsid w:val="001A3CA4"/>
    <w:rsid w:val="00750078"/>
    <w:rsid w:val="00E65030"/>
    <w:rsid w:val="00E9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9970"/>
  <w15:chartTrackingRefBased/>
  <w15:docId w15:val="{ADDFEB84-0D7A-4D4A-9449-A4FC2A6C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64</Pages>
  <Words>9381</Words>
  <Characters>53474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2026-01-21T05:53:00Z</dcterms:created>
  <dcterms:modified xsi:type="dcterms:W3CDTF">2026-01-21T06:14:00Z</dcterms:modified>
</cp:coreProperties>
</file>