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814D72" w14:textId="7D42CCF6" w:rsidR="005A54D5" w:rsidRDefault="00C76E02">
      <w:r>
        <w:t xml:space="preserve">Grep , egrep </w:t>
      </w:r>
    </w:p>
    <w:p w14:paraId="43275040" w14:textId="77777777" w:rsidR="00C76E02" w:rsidRDefault="00C76E02"/>
    <w:p w14:paraId="34BA9A3F" w14:textId="5B8546D9" w:rsidR="00C76E02" w:rsidRDefault="00C76E02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, 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egrep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Extended 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), 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fgrep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Fixed 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), 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pgrep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Process 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), 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rgrep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 (</w:t>
      </w:r>
      <w:r>
        <w:rPr>
          <w:rStyle w:val="Strong"/>
          <w:rFonts w:ascii="Arial" w:hAnsi="Arial" w:cs="Arial"/>
          <w:color w:val="3A3A3A"/>
          <w:sz w:val="26"/>
          <w:szCs w:val="26"/>
          <w:shd w:val="clear" w:color="auto" w:fill="FFFFFF"/>
        </w:rPr>
        <w:t>Recursive GREP</w:t>
      </w:r>
      <w:r>
        <w:rPr>
          <w:rFonts w:ascii="Arial" w:hAnsi="Arial" w:cs="Arial"/>
          <w:color w:val="3A3A3A"/>
          <w:sz w:val="26"/>
          <w:szCs w:val="26"/>
          <w:shd w:val="clear" w:color="auto" w:fill="FFFFFF"/>
        </w:rPr>
        <w:t>) </w:t>
      </w:r>
    </w:p>
    <w:p w14:paraId="32E75D23" w14:textId="77777777" w:rsidR="00C76E02" w:rsidRDefault="00C76E02">
      <w:pPr>
        <w:rPr>
          <w:rFonts w:ascii="Arial" w:hAnsi="Arial" w:cs="Arial"/>
          <w:color w:val="3A3A3A"/>
          <w:sz w:val="26"/>
          <w:szCs w:val="26"/>
          <w:shd w:val="clear" w:color="auto" w:fill="FFFFFF"/>
        </w:rPr>
      </w:pPr>
    </w:p>
    <w:p w14:paraId="49D25F0D" w14:textId="77777777" w:rsidR="00C76E02" w:rsidRDefault="00C76E02"/>
    <w:sectPr w:rsidR="00C76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6E02"/>
    <w:rsid w:val="00180C0B"/>
    <w:rsid w:val="005A54D5"/>
    <w:rsid w:val="00746B11"/>
    <w:rsid w:val="00BB4C34"/>
    <w:rsid w:val="00C76E02"/>
    <w:rsid w:val="00C9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3FB0"/>
  <w15:docId w15:val="{111775EB-B6C3-4C5A-ACE0-9E80F737F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76E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Verma</dc:creator>
  <cp:keywords/>
  <dc:description/>
  <cp:lastModifiedBy>Adarsh Verma</cp:lastModifiedBy>
  <cp:revision>1</cp:revision>
  <dcterms:created xsi:type="dcterms:W3CDTF">2024-05-15T12:37:00Z</dcterms:created>
  <dcterms:modified xsi:type="dcterms:W3CDTF">2024-06-21T13:09:00Z</dcterms:modified>
</cp:coreProperties>
</file>