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6D4BBDDA" w:rsidR="009E6D5E" w:rsidRDefault="009E6D5E" w:rsidP="009E6D5E">
      <w:pPr>
        <w:jc w:val="right"/>
      </w:pPr>
      <w:r>
        <w:t>2023-10-12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9E6D5E">
      <w:pPr>
        <w:jc w:val="right"/>
      </w:pPr>
    </w:p>
    <w:p w14:paraId="0A31C7F1" w14:textId="45D19F61" w:rsidR="00CA7FD4" w:rsidRDefault="00552E81" w:rsidP="00CA7FD4">
      <w:pPr>
        <w:pStyle w:val="ListParagraph"/>
        <w:numPr>
          <w:ilvl w:val="0"/>
          <w:numId w:val="1"/>
        </w:numPr>
      </w:pPr>
      <w:r>
        <w:t>Using the following function</w:t>
      </w:r>
    </w:p>
    <w:p w14:paraId="685B90E2" w14:textId="5ECE8AEA" w:rsidR="00911F8B" w:rsidRDefault="00911F8B" w:rsidP="00A614D8">
      <w:pPr>
        <w:pStyle w:val="ListParagraph"/>
      </w:pPr>
    </w:p>
    <w:p w14:paraId="71B09383" w14:textId="77777777" w:rsidR="00A614D8" w:rsidRDefault="00A614D8" w:rsidP="00A614D8">
      <w:pPr>
        <w:pStyle w:val="ListParagraph"/>
      </w:pPr>
    </w:p>
    <w:p w14:paraId="58568015" w14:textId="77777777" w:rsidR="00552E81" w:rsidRDefault="00552E81" w:rsidP="00552E81">
      <w:pPr>
        <w:pStyle w:val="ListParagraph"/>
      </w:pPr>
    </w:p>
    <w:p w14:paraId="097C9A12" w14:textId="77777777" w:rsidR="00552E81" w:rsidRDefault="00552E81" w:rsidP="00552E81">
      <w:pPr>
        <w:pStyle w:val="ListParagraph"/>
      </w:pPr>
      <w:r>
        <w:t>function random(min, max) {</w:t>
      </w:r>
    </w:p>
    <w:p w14:paraId="0C2F625C" w14:textId="77777777" w:rsidR="00552E81" w:rsidRDefault="00552E81" w:rsidP="00552E81">
      <w:pPr>
        <w:pStyle w:val="ListParagraph"/>
      </w:pPr>
      <w:r>
        <w:t xml:space="preserve">  return Math.floor(Math.random() * (max - min + 1) + min);</w:t>
      </w:r>
    </w:p>
    <w:p w14:paraId="18A661A2" w14:textId="10DD1148" w:rsidR="00A614D8" w:rsidRDefault="00552E81" w:rsidP="00552E81">
      <w:pPr>
        <w:pStyle w:val="ListParagraph"/>
      </w:pPr>
      <w:r>
        <w:t>}</w:t>
      </w:r>
    </w:p>
    <w:p w14:paraId="38578E54" w14:textId="77777777" w:rsidR="00552E81" w:rsidRDefault="00552E81" w:rsidP="00552E81">
      <w:pPr>
        <w:pStyle w:val="ListParagraph"/>
      </w:pPr>
    </w:p>
    <w:p w14:paraId="0B3C51DD" w14:textId="27912E39" w:rsidR="00552E81" w:rsidRDefault="00552E81" w:rsidP="00552E81">
      <w:pPr>
        <w:pStyle w:val="ListParagraph"/>
      </w:pPr>
      <w:r>
        <w:t>Update the main_simple.js to give different random colors each time the &lt;Show&gt; button is selected</w:t>
      </w:r>
    </w:p>
    <w:p w14:paraId="2CC70BAB" w14:textId="77777777" w:rsidR="00552E81" w:rsidRDefault="00552E81" w:rsidP="00552E81">
      <w:pPr>
        <w:pStyle w:val="ListParagraph"/>
      </w:pPr>
    </w:p>
    <w:p w14:paraId="7B88C991" w14:textId="17F94B1E" w:rsidR="00552E81" w:rsidRDefault="00034077" w:rsidP="00552E81">
      <w:pPr>
        <w:pStyle w:val="ListParagraph"/>
        <w:numPr>
          <w:ilvl w:val="0"/>
          <w:numId w:val="1"/>
        </w:numPr>
      </w:pPr>
      <w:r>
        <w:t>Inheritance example</w:t>
      </w:r>
    </w:p>
    <w:sectPr w:rsidR="0055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34077"/>
    <w:rsid w:val="002917BB"/>
    <w:rsid w:val="003A16D0"/>
    <w:rsid w:val="00552E81"/>
    <w:rsid w:val="005755C5"/>
    <w:rsid w:val="005F7D8B"/>
    <w:rsid w:val="006A74A2"/>
    <w:rsid w:val="007A268C"/>
    <w:rsid w:val="008A2FC7"/>
    <w:rsid w:val="008E5DE6"/>
    <w:rsid w:val="00911F8B"/>
    <w:rsid w:val="009E6D5E"/>
    <w:rsid w:val="00A614D8"/>
    <w:rsid w:val="00A816EC"/>
    <w:rsid w:val="00B15EC2"/>
    <w:rsid w:val="00C11CC0"/>
    <w:rsid w:val="00CA7FD4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8</cp:revision>
  <dcterms:created xsi:type="dcterms:W3CDTF">2023-10-13T12:02:00Z</dcterms:created>
  <dcterms:modified xsi:type="dcterms:W3CDTF">2023-10-13T16:21:00Z</dcterms:modified>
</cp:coreProperties>
</file>