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96BD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README</w:t>
      </w:r>
    </w:p>
    <w:p w14:paraId="3ECAAC99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Group-9: Adapting-Solutions</w:t>
      </w:r>
    </w:p>
    <w:p w14:paraId="004C3E8E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 xml:space="preserve">Group members: 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Harprabh</w:t>
      </w:r>
      <w:proofErr w:type="spellEnd"/>
      <w:r w:rsidRPr="00FC4F83">
        <w:rPr>
          <w:rFonts w:ascii="Arial" w:eastAsia="Times New Roman" w:hAnsi="Arial" w:cs="Arial"/>
          <w:color w:val="000000"/>
          <w:sz w:val="24"/>
          <w:szCs w:val="24"/>
        </w:rPr>
        <w:t xml:space="preserve"> Gill, Ahad 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Hamirani</w:t>
      </w:r>
      <w:proofErr w:type="spellEnd"/>
      <w:r w:rsidRPr="00FC4F8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Manjot</w:t>
      </w:r>
      <w:proofErr w:type="spellEnd"/>
      <w:r w:rsidRPr="00FC4F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Khangura</w:t>
      </w:r>
      <w:proofErr w:type="spellEnd"/>
      <w:r w:rsidRPr="00FC4F83">
        <w:rPr>
          <w:rFonts w:ascii="Arial" w:eastAsia="Times New Roman" w:hAnsi="Arial" w:cs="Arial"/>
          <w:color w:val="000000"/>
          <w:sz w:val="24"/>
          <w:szCs w:val="24"/>
        </w:rPr>
        <w:t xml:space="preserve">, Jiaxin Guo, Adarsha 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Kanel</w:t>
      </w:r>
      <w:proofErr w:type="spellEnd"/>
    </w:p>
    <w:p w14:paraId="08088051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F55C7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 How to run the code</w:t>
      </w:r>
    </w:p>
    <w:p w14:paraId="37FA9DE8" w14:textId="77777777" w:rsidR="00FC4F83" w:rsidRPr="00FC4F83" w:rsidRDefault="00FC4F83" w:rsidP="00FC4F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Please ensure you have Visual Studio 2022 downloaded for Windows 10 or Visual Studio 2022 Beta for MacOS. The following instructions assume the Windows 10 version of Visual Studio 2022. </w:t>
      </w:r>
    </w:p>
    <w:p w14:paraId="2488AA0B" w14:textId="77777777" w:rsidR="00FC4F83" w:rsidRPr="00FC4F83" w:rsidRDefault="00FC4F83" w:rsidP="00FC4F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 xml:space="preserve">Open up the 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Blazor</w:t>
      </w:r>
      <w:proofErr w:type="spellEnd"/>
      <w:r w:rsidRPr="00FC4F83">
        <w:rPr>
          <w:rFonts w:ascii="Arial" w:eastAsia="Times New Roman" w:hAnsi="Arial" w:cs="Arial"/>
          <w:color w:val="000000"/>
          <w:sz w:val="24"/>
          <w:szCs w:val="24"/>
        </w:rPr>
        <w:t xml:space="preserve"> project by navigating in Visual Studio by going to File &gt; Open &gt; Project/Solution and open `BlazorApp1.sln` located in `BlazorApp1\BlazorApp1.sln`. </w:t>
      </w:r>
    </w:p>
    <w:p w14:paraId="29F03CE4" w14:textId="77777777" w:rsidR="00FC4F83" w:rsidRPr="00FC4F83" w:rsidRDefault="00FC4F83" w:rsidP="00FC4F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To run the application please hit the green play button which should bring up a webpage running at https://localhost:7289/. </w:t>
      </w:r>
    </w:p>
    <w:p w14:paraId="005CC8F4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5EF1E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Relevant file structure</w:t>
      </w:r>
    </w:p>
    <w:p w14:paraId="4D030766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  <w:u w:val="single"/>
        </w:rPr>
        <w:t>BlazorApp1/Client </w:t>
      </w:r>
    </w:p>
    <w:p w14:paraId="083FB06F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|__</w:t>
      </w:r>
    </w:p>
    <w:p w14:paraId="0E604474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  <w:u w:val="single"/>
        </w:rPr>
        <w:t>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  <w:u w:val="single"/>
        </w:rPr>
        <w:t>wwwroot</w:t>
      </w:r>
      <w:proofErr w:type="spellEnd"/>
    </w:p>
    <w:p w14:paraId="1E2EDD7A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|__</w:t>
      </w:r>
    </w:p>
    <w:p w14:paraId="06F341CD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 xml:space="preserve">        contains images for our pages in `images` folder and in the 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wwwroot</w:t>
      </w:r>
      <w:proofErr w:type="spellEnd"/>
      <w:r w:rsidRPr="00FC4F83">
        <w:rPr>
          <w:rFonts w:ascii="Arial" w:eastAsia="Times New Roman" w:hAnsi="Arial" w:cs="Arial"/>
          <w:color w:val="000000"/>
          <w:sz w:val="24"/>
          <w:szCs w:val="24"/>
        </w:rPr>
        <w:t xml:space="preserve"> folder as well</w:t>
      </w:r>
    </w:p>
    <w:p w14:paraId="3D301CF4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  <w:u w:val="single"/>
        </w:rPr>
        <w:t>    Pages</w:t>
      </w:r>
    </w:p>
    <w:p w14:paraId="79D3A16A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|__</w:t>
      </w:r>
    </w:p>
    <w:p w14:paraId="46E46B79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Appointment.razor</w:t>
      </w:r>
      <w:proofErr w:type="spellEnd"/>
    </w:p>
    <w:p w14:paraId="43FBE67C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    Appointment.razor.css</w:t>
      </w:r>
    </w:p>
    <w:p w14:paraId="31C6019C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Compare.razor</w:t>
      </w:r>
      <w:proofErr w:type="spellEnd"/>
    </w:p>
    <w:p w14:paraId="143879FE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    Compare.razor.css</w:t>
      </w:r>
    </w:p>
    <w:p w14:paraId="55ACC137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Favourites.razor</w:t>
      </w:r>
      <w:proofErr w:type="spellEnd"/>
    </w:p>
    <w:p w14:paraId="5F7D40CE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    Favourites.razor.css</w:t>
      </w:r>
    </w:p>
    <w:p w14:paraId="632C1944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Homepage.razor</w:t>
      </w:r>
      <w:proofErr w:type="spellEnd"/>
    </w:p>
    <w:p w14:paraId="2DD23E44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    Homepage.razor.css</w:t>
      </w:r>
    </w:p>
    <w:p w14:paraId="75AB7424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Login.razor</w:t>
      </w:r>
      <w:proofErr w:type="spellEnd"/>
    </w:p>
    <w:p w14:paraId="4D93872F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ab/>
        <w:t>Login.razor.css</w:t>
      </w:r>
    </w:p>
    <w:p w14:paraId="2FB5E487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Mortgage.razor</w:t>
      </w:r>
      <w:proofErr w:type="spellEnd"/>
    </w:p>
    <w:p w14:paraId="700CC956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    Mortgage.razor.css</w:t>
      </w:r>
    </w:p>
    <w:p w14:paraId="3594CE38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Price_Results.razor</w:t>
      </w:r>
      <w:proofErr w:type="spellEnd"/>
    </w:p>
    <w:p w14:paraId="28B81C6D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PropertyDetail.razor</w:t>
      </w:r>
      <w:proofErr w:type="spellEnd"/>
    </w:p>
    <w:p w14:paraId="3A275285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    PropertyDetail.razor.css</w:t>
      </w:r>
    </w:p>
    <w:p w14:paraId="119598C1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PropertyDetail1.razor</w:t>
      </w:r>
    </w:p>
    <w:p w14:paraId="3311CED3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    PropertyDetail1.razor.css</w:t>
      </w:r>
    </w:p>
    <w:p w14:paraId="4D383CA8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PropertyDetail2.razor</w:t>
      </w:r>
    </w:p>
    <w:p w14:paraId="017BE83B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    PropertyDetail2.razor.css</w:t>
      </w:r>
    </w:p>
    <w:p w14:paraId="0988C1D4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PropertyDetail3.razor</w:t>
      </w:r>
    </w:p>
    <w:p w14:paraId="5E80A3CD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    PropertyDetail3.razor.css</w:t>
      </w:r>
    </w:p>
    <w:p w14:paraId="0818E740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PropertyDetail4.razor</w:t>
      </w:r>
    </w:p>
    <w:p w14:paraId="3E6C301B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    PropertyDetail4.razor.css</w:t>
      </w:r>
    </w:p>
    <w:p w14:paraId="577E5BF1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     PropertyDetail5.razor</w:t>
      </w:r>
    </w:p>
    <w:p w14:paraId="259A081D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    PropertyDetail5.razor.css</w:t>
      </w:r>
    </w:p>
    <w:p w14:paraId="21361907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PropertyDetail6.razor</w:t>
      </w:r>
    </w:p>
    <w:p w14:paraId="336AE8E0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    PropertyDetail6.razor.css</w:t>
      </w:r>
    </w:p>
    <w:p w14:paraId="2774B038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PropertyMortgage.razor</w:t>
      </w:r>
      <w:proofErr w:type="spellEnd"/>
    </w:p>
    <w:p w14:paraId="42991BD3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    PropertyMortgage.razor.css</w:t>
      </w:r>
    </w:p>
    <w:p w14:paraId="06CD526F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Search_Results2.razor</w:t>
      </w:r>
    </w:p>
    <w:p w14:paraId="0DE02B91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    Search_Results2.razor.css</w:t>
      </w:r>
    </w:p>
    <w:p w14:paraId="6BF418D7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SearchResults.razor</w:t>
      </w:r>
      <w:proofErr w:type="spellEnd"/>
    </w:p>
    <w:p w14:paraId="0E69CEAB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Signup.razor</w:t>
      </w:r>
      <w:proofErr w:type="spellEnd"/>
    </w:p>
    <w:p w14:paraId="0C2A3297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ab/>
        <w:t>Signup.razor.css</w:t>
      </w:r>
    </w:p>
    <w:p w14:paraId="49E394BC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Sort_Search_Results.razor</w:t>
      </w:r>
      <w:proofErr w:type="spellEnd"/>
    </w:p>
    <w:p w14:paraId="3ACDCDE2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TrackedListings.razor</w:t>
      </w:r>
      <w:proofErr w:type="spellEnd"/>
    </w:p>
    <w:p w14:paraId="04602BED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    TrackedListings.razor.css</w:t>
      </w:r>
    </w:p>
    <w:p w14:paraId="7881C7E2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Tracking.razor</w:t>
      </w:r>
      <w:proofErr w:type="spellEnd"/>
    </w:p>
    <w:p w14:paraId="25DE306D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  <w:u w:val="single"/>
        </w:rPr>
        <w:t>    Shared</w:t>
      </w:r>
    </w:p>
    <w:p w14:paraId="57F47ADF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|__</w:t>
      </w:r>
    </w:p>
    <w:p w14:paraId="591A9C78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MainLayout.razor</w:t>
      </w:r>
      <w:proofErr w:type="spellEnd"/>
    </w:p>
    <w:p w14:paraId="6CF1912A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NavMenu.razor</w:t>
      </w:r>
      <w:proofErr w:type="spellEnd"/>
    </w:p>
    <w:p w14:paraId="0A5AF5D7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           NavMenu.razor.css</w:t>
      </w:r>
    </w:p>
    <w:p w14:paraId="5E95FD10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A455A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Cases/functions implemented</w:t>
      </w:r>
    </w:p>
    <w:p w14:paraId="79E34ECE" w14:textId="77777777" w:rsidR="00FC4F83" w:rsidRPr="00FC4F83" w:rsidRDefault="00FC4F83" w:rsidP="00FC4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Property details</w:t>
      </w:r>
    </w:p>
    <w:p w14:paraId="20532F1F" w14:textId="77777777" w:rsidR="00FC4F83" w:rsidRPr="00FC4F83" w:rsidRDefault="00FC4F83" w:rsidP="00FC4F83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Property description</w:t>
      </w:r>
    </w:p>
    <w:p w14:paraId="32437C86" w14:textId="77777777" w:rsidR="00FC4F83" w:rsidRPr="00FC4F83" w:rsidRDefault="00FC4F83" w:rsidP="00FC4F83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Schedule viewings</w:t>
      </w:r>
    </w:p>
    <w:p w14:paraId="620CE65C" w14:textId="77777777" w:rsidR="00FC4F83" w:rsidRPr="00FC4F83" w:rsidRDefault="00FC4F83" w:rsidP="00FC4F83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Booking appointments with realtor</w:t>
      </w:r>
    </w:p>
    <w:p w14:paraId="23EE54C7" w14:textId="77777777" w:rsidR="00FC4F83" w:rsidRPr="00FC4F83" w:rsidRDefault="00FC4F83" w:rsidP="00FC4F83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Integrated mortgage calculator</w:t>
      </w:r>
    </w:p>
    <w:p w14:paraId="09372BB7" w14:textId="77777777" w:rsidR="00FC4F83" w:rsidRPr="00FC4F83" w:rsidRDefault="00FC4F83" w:rsidP="00FC4F83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Map of nearby amenities</w:t>
      </w:r>
    </w:p>
    <w:p w14:paraId="2494C1A8" w14:textId="77777777" w:rsidR="00FC4F83" w:rsidRPr="00FC4F83" w:rsidRDefault="00FC4F83" w:rsidP="00FC4F83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Tracking listing</w:t>
      </w:r>
    </w:p>
    <w:p w14:paraId="79D60A04" w14:textId="77777777" w:rsidR="00FC4F83" w:rsidRPr="00FC4F83" w:rsidRDefault="00FC4F83" w:rsidP="00FC4F83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Favourite properties</w:t>
      </w:r>
    </w:p>
    <w:p w14:paraId="234B404E" w14:textId="77777777" w:rsidR="00FC4F83" w:rsidRPr="00FC4F83" w:rsidRDefault="00FC4F83" w:rsidP="00FC4F83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Track neighbourhood</w:t>
      </w:r>
    </w:p>
    <w:p w14:paraId="18EEA5C3" w14:textId="77777777" w:rsidR="00FC4F83" w:rsidRPr="00FC4F83" w:rsidRDefault="00FC4F83" w:rsidP="00FC4F8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Homepage</w:t>
      </w:r>
    </w:p>
    <w:p w14:paraId="1659F0E0" w14:textId="77777777" w:rsidR="00FC4F83" w:rsidRPr="00FC4F83" w:rsidRDefault="00FC4F83" w:rsidP="00FC4F8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Icons for different property type, search type by clicking on icon</w:t>
      </w:r>
    </w:p>
    <w:p w14:paraId="137A7C59" w14:textId="77777777" w:rsidR="00FC4F83" w:rsidRPr="00FC4F83" w:rsidRDefault="00FC4F83" w:rsidP="00FC4F8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 Featured properties</w:t>
      </w:r>
    </w:p>
    <w:p w14:paraId="5D0113EF" w14:textId="77777777" w:rsidR="00FC4F83" w:rsidRPr="00FC4F83" w:rsidRDefault="00FC4F83" w:rsidP="00FC4F8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Search page</w:t>
      </w:r>
    </w:p>
    <w:p w14:paraId="0D669B1C" w14:textId="77777777" w:rsidR="00FC4F83" w:rsidRPr="00FC4F83" w:rsidRDefault="00FC4F83" w:rsidP="00FC4F8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Filter options by property category, location price and square ft</w:t>
      </w:r>
    </w:p>
    <w:p w14:paraId="34592823" w14:textId="77777777" w:rsidR="00FC4F83" w:rsidRPr="00FC4F83" w:rsidRDefault="00FC4F83" w:rsidP="00FC4F8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Search bar</w:t>
      </w:r>
    </w:p>
    <w:p w14:paraId="5B658B93" w14:textId="77777777" w:rsidR="00FC4F83" w:rsidRPr="00FC4F83" w:rsidRDefault="00FC4F83" w:rsidP="00FC4F8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Sorting by price, relevance, square ft and date listed</w:t>
      </w:r>
    </w:p>
    <w:p w14:paraId="61A85D78" w14:textId="77777777" w:rsidR="00FC4F83" w:rsidRPr="00FC4F83" w:rsidRDefault="00FC4F83" w:rsidP="00FC4F8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Compare function to compare properties</w:t>
      </w:r>
    </w:p>
    <w:p w14:paraId="1316A0FC" w14:textId="77777777" w:rsidR="00FC4F83" w:rsidRPr="00FC4F83" w:rsidRDefault="00FC4F83" w:rsidP="00FC4F8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Appointments</w:t>
      </w:r>
    </w:p>
    <w:p w14:paraId="662A9599" w14:textId="77777777" w:rsidR="00FC4F83" w:rsidRPr="00FC4F83" w:rsidRDefault="00FC4F83" w:rsidP="00FC4F83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View/cancel upcoming appointment</w:t>
      </w:r>
    </w:p>
    <w:p w14:paraId="0AB9F550" w14:textId="77777777" w:rsidR="00FC4F83" w:rsidRPr="00FC4F83" w:rsidRDefault="00FC4F83" w:rsidP="00FC4F8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Favourites</w:t>
      </w:r>
    </w:p>
    <w:p w14:paraId="1B04B2AA" w14:textId="77777777" w:rsidR="00FC4F83" w:rsidRPr="00FC4F83" w:rsidRDefault="00FC4F83" w:rsidP="00FC4F8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View/remove favourites</w:t>
      </w:r>
    </w:p>
    <w:p w14:paraId="1E46EADE" w14:textId="77777777" w:rsidR="00FC4F83" w:rsidRPr="00FC4F83" w:rsidRDefault="00FC4F83" w:rsidP="00FC4F8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Track neighbourhoods</w:t>
      </w:r>
    </w:p>
    <w:p w14:paraId="21AD0896" w14:textId="77777777" w:rsidR="00FC4F83" w:rsidRPr="00FC4F83" w:rsidRDefault="00FC4F83" w:rsidP="00FC4F83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View trends in the neighbourhood</w:t>
      </w:r>
    </w:p>
    <w:p w14:paraId="062F3657" w14:textId="77777777" w:rsidR="00FC4F83" w:rsidRPr="00FC4F83" w:rsidRDefault="00FC4F83" w:rsidP="00FC4F83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Retains active filters to show results of those filters within the neighbourhood</w:t>
      </w:r>
    </w:p>
    <w:p w14:paraId="5C4464E5" w14:textId="77777777" w:rsidR="00FC4F83" w:rsidRPr="00FC4F83" w:rsidRDefault="00FC4F83" w:rsidP="00FC4F8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lastRenderedPageBreak/>
        <w:t>Login</w:t>
      </w:r>
    </w:p>
    <w:p w14:paraId="46DF955C" w14:textId="77777777" w:rsidR="00FC4F83" w:rsidRPr="00FC4F83" w:rsidRDefault="00FC4F83" w:rsidP="00FC4F8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Login, signup, logout</w:t>
      </w:r>
    </w:p>
    <w:p w14:paraId="0A71C10B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77593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Walkthrough instructions, </w:t>
      </w:r>
      <w:proofErr w:type="gramStart"/>
      <w:r w:rsidRPr="00FC4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Please</w:t>
      </w:r>
      <w:proofErr w:type="gramEnd"/>
      <w:r w:rsidRPr="00FC4F8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follow step by step</w:t>
      </w:r>
    </w:p>
    <w:p w14:paraId="3E36532E" w14:textId="77777777" w:rsidR="00FC4F83" w:rsidRPr="00FC4F83" w:rsidRDefault="00FC4F83" w:rsidP="00FC4F8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Navigate to `Homepage`</w:t>
      </w:r>
    </w:p>
    <w:p w14:paraId="4521F031" w14:textId="77777777" w:rsidR="00FC4F83" w:rsidRPr="00FC4F83" w:rsidRDefault="00FC4F83" w:rsidP="00FC4F8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Click `Duplex`</w:t>
      </w:r>
    </w:p>
    <w:p w14:paraId="42085188" w14:textId="77777777" w:rsidR="00FC4F83" w:rsidRPr="00FC4F83" w:rsidRDefault="00FC4F83" w:rsidP="00FC4F8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Search `Calgary`</w:t>
      </w:r>
    </w:p>
    <w:p w14:paraId="542C9E0E" w14:textId="77777777" w:rsidR="00FC4F83" w:rsidRPr="00FC4F83" w:rsidRDefault="00FC4F83" w:rsidP="00FC4F8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 xml:space="preserve">Sort `Price (High to </w:t>
      </w:r>
      <w:proofErr w:type="gram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Low)`</w:t>
      </w:r>
      <w:proofErr w:type="gramEnd"/>
    </w:p>
    <w:p w14:paraId="4EB85C25" w14:textId="77777777" w:rsidR="00FC4F83" w:rsidRPr="00FC4F83" w:rsidRDefault="00FC4F83" w:rsidP="00FC4F8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Remove `Location: Calgary` from active filters</w:t>
      </w:r>
    </w:p>
    <w:p w14:paraId="11B3E836" w14:textId="77777777" w:rsidR="00FC4F83" w:rsidRPr="00FC4F83" w:rsidRDefault="00FC4F83" w:rsidP="00FC4F8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Click on first, second and fifth `Compare` button</w:t>
      </w:r>
    </w:p>
    <w:p w14:paraId="3DE02141" w14:textId="77777777" w:rsidR="00FC4F83" w:rsidRPr="00FC4F83" w:rsidRDefault="00FC4F83" w:rsidP="00FC4F8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Click `Compare Properties`</w:t>
      </w:r>
    </w:p>
    <w:p w14:paraId="5A6898F2" w14:textId="77777777" w:rsidR="00FC4F83" w:rsidRPr="00FC4F83" w:rsidRDefault="00FC4F83" w:rsidP="00FC4F8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Click `View this listing` of the third property</w:t>
      </w:r>
    </w:p>
    <w:p w14:paraId="79C0700D" w14:textId="77777777" w:rsidR="00FC4F83" w:rsidRPr="00FC4F83" w:rsidRDefault="00FC4F83" w:rsidP="00FC4F8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On the property details page, you may enter in information to book an appointment and also enter in numeric values to calculate mortgage</w:t>
      </w:r>
    </w:p>
    <w:p w14:paraId="66979164" w14:textId="77777777" w:rsidR="00FC4F83" w:rsidRPr="00FC4F83" w:rsidRDefault="00FC4F83" w:rsidP="00FC4F8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You can also click on the maps to see the nearby amenities</w:t>
      </w:r>
    </w:p>
    <w:p w14:paraId="5FB18E1B" w14:textId="77777777" w:rsidR="00FC4F83" w:rsidRPr="00FC4F83" w:rsidRDefault="00FC4F83" w:rsidP="00FC4F8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 xml:space="preserve">Click `Track Neighbourhood` to view the </w:t>
      </w:r>
      <w:proofErr w:type="spell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trackings</w:t>
      </w:r>
      <w:proofErr w:type="spellEnd"/>
      <w:r w:rsidRPr="00FC4F83">
        <w:rPr>
          <w:rFonts w:ascii="Arial" w:eastAsia="Times New Roman" w:hAnsi="Arial" w:cs="Arial"/>
          <w:color w:val="000000"/>
          <w:sz w:val="24"/>
          <w:szCs w:val="24"/>
        </w:rPr>
        <w:t xml:space="preserve"> page</w:t>
      </w:r>
    </w:p>
    <w:p w14:paraId="39A58769" w14:textId="77777777" w:rsidR="00FC4F83" w:rsidRPr="00FC4F83" w:rsidRDefault="00FC4F83" w:rsidP="00FC4F8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Click `Untrack` in the tracking page to go back to the listing</w:t>
      </w:r>
    </w:p>
    <w:p w14:paraId="1E48ACAD" w14:textId="77777777" w:rsidR="00FC4F83" w:rsidRPr="00FC4F83" w:rsidRDefault="00FC4F83" w:rsidP="00FC4F8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Click on favourites on the navigation menu to view favourite properties</w:t>
      </w:r>
    </w:p>
    <w:p w14:paraId="6515210B" w14:textId="77777777" w:rsidR="00FC4F83" w:rsidRPr="00FC4F83" w:rsidRDefault="00FC4F83" w:rsidP="00FC4F8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Click on appointments to see appointments you have</w:t>
      </w:r>
    </w:p>
    <w:p w14:paraId="76A185AC" w14:textId="77777777" w:rsidR="00FC4F83" w:rsidRPr="00FC4F83" w:rsidRDefault="00FC4F83" w:rsidP="00FC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Other functionalities instructions</w:t>
      </w:r>
    </w:p>
    <w:p w14:paraId="2D922028" w14:textId="77777777" w:rsidR="00FC4F83" w:rsidRPr="00FC4F83" w:rsidRDefault="00FC4F83" w:rsidP="00FC4F8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Click the `Login` and enter string details to login</w:t>
      </w:r>
    </w:p>
    <w:p w14:paraId="59E85DFF" w14:textId="77777777" w:rsidR="00FC4F83" w:rsidRPr="00FC4F83" w:rsidRDefault="00FC4F83" w:rsidP="00FC4F8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 xml:space="preserve">Click `Sign Up` button on the login page to go to the </w:t>
      </w:r>
      <w:proofErr w:type="gram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sign up</w:t>
      </w:r>
      <w:proofErr w:type="gramEnd"/>
      <w:r w:rsidRPr="00FC4F83">
        <w:rPr>
          <w:rFonts w:ascii="Arial" w:eastAsia="Times New Roman" w:hAnsi="Arial" w:cs="Arial"/>
          <w:color w:val="000000"/>
          <w:sz w:val="24"/>
          <w:szCs w:val="24"/>
        </w:rPr>
        <w:t xml:space="preserve"> page</w:t>
      </w:r>
    </w:p>
    <w:p w14:paraId="426AD3B5" w14:textId="77777777" w:rsidR="00FC4F83" w:rsidRPr="00FC4F83" w:rsidRDefault="00FC4F83" w:rsidP="00FC4F8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 xml:space="preserve">After Login and </w:t>
      </w:r>
      <w:proofErr w:type="gramStart"/>
      <w:r w:rsidRPr="00FC4F83">
        <w:rPr>
          <w:rFonts w:ascii="Arial" w:eastAsia="Times New Roman" w:hAnsi="Arial" w:cs="Arial"/>
          <w:color w:val="000000"/>
          <w:sz w:val="24"/>
          <w:szCs w:val="24"/>
        </w:rPr>
        <w:t>Signup</w:t>
      </w:r>
      <w:proofErr w:type="gramEnd"/>
      <w:r w:rsidRPr="00FC4F83">
        <w:rPr>
          <w:rFonts w:ascii="Arial" w:eastAsia="Times New Roman" w:hAnsi="Arial" w:cs="Arial"/>
          <w:color w:val="000000"/>
          <w:sz w:val="24"/>
          <w:szCs w:val="24"/>
        </w:rPr>
        <w:t xml:space="preserve"> you can log out by click on the logout icon in the nav bar</w:t>
      </w:r>
    </w:p>
    <w:p w14:paraId="174898F4" w14:textId="77777777" w:rsidR="00FC4F83" w:rsidRPr="00FC4F83" w:rsidRDefault="00FC4F83" w:rsidP="00FC4F8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C4F83">
        <w:rPr>
          <w:rFonts w:ascii="Arial" w:eastAsia="Times New Roman" w:hAnsi="Arial" w:cs="Arial"/>
          <w:color w:val="000000"/>
          <w:sz w:val="24"/>
          <w:szCs w:val="24"/>
        </w:rPr>
        <w:t>Contact us page leads to the CIR Realty contact us</w:t>
      </w:r>
    </w:p>
    <w:p w14:paraId="6BAAF286" w14:textId="77777777" w:rsidR="00D22C77" w:rsidRDefault="00D22C77"/>
    <w:sectPr w:rsidR="00D22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3CBE"/>
    <w:multiLevelType w:val="multilevel"/>
    <w:tmpl w:val="017C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F210B"/>
    <w:multiLevelType w:val="multilevel"/>
    <w:tmpl w:val="CB40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F7E96"/>
    <w:multiLevelType w:val="multilevel"/>
    <w:tmpl w:val="192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37360"/>
    <w:multiLevelType w:val="multilevel"/>
    <w:tmpl w:val="D88A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86690"/>
    <w:multiLevelType w:val="multilevel"/>
    <w:tmpl w:val="D190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654980">
    <w:abstractNumId w:val="2"/>
  </w:num>
  <w:num w:numId="2" w16cid:durableId="888034854">
    <w:abstractNumId w:val="4"/>
  </w:num>
  <w:num w:numId="3" w16cid:durableId="686061626">
    <w:abstractNumId w:val="4"/>
    <w:lvlOverride w:ilvl="1">
      <w:lvl w:ilvl="1">
        <w:numFmt w:val="lowerLetter"/>
        <w:lvlText w:val="%2."/>
        <w:lvlJc w:val="left"/>
      </w:lvl>
    </w:lvlOverride>
  </w:num>
  <w:num w:numId="4" w16cid:durableId="686061626">
    <w:abstractNumId w:val="4"/>
    <w:lvlOverride w:ilvl="1">
      <w:lvl w:ilvl="1">
        <w:numFmt w:val="lowerLetter"/>
        <w:lvlText w:val="%2."/>
        <w:lvlJc w:val="left"/>
      </w:lvl>
    </w:lvlOverride>
  </w:num>
  <w:num w:numId="5" w16cid:durableId="686061626">
    <w:abstractNumId w:val="4"/>
    <w:lvlOverride w:ilvl="1">
      <w:lvl w:ilvl="1">
        <w:numFmt w:val="lowerLetter"/>
        <w:lvlText w:val="%2."/>
        <w:lvlJc w:val="left"/>
      </w:lvl>
    </w:lvlOverride>
  </w:num>
  <w:num w:numId="6" w16cid:durableId="686061626">
    <w:abstractNumId w:val="4"/>
    <w:lvlOverride w:ilvl="1">
      <w:lvl w:ilvl="1">
        <w:numFmt w:val="lowerLetter"/>
        <w:lvlText w:val="%2."/>
        <w:lvlJc w:val="left"/>
      </w:lvl>
    </w:lvlOverride>
  </w:num>
  <w:num w:numId="7" w16cid:durableId="686061626">
    <w:abstractNumId w:val="4"/>
    <w:lvlOverride w:ilvl="1">
      <w:lvl w:ilvl="1">
        <w:numFmt w:val="lowerLetter"/>
        <w:lvlText w:val="%2."/>
        <w:lvlJc w:val="left"/>
      </w:lvl>
    </w:lvlOverride>
  </w:num>
  <w:num w:numId="8" w16cid:durableId="686061626">
    <w:abstractNumId w:val="4"/>
    <w:lvlOverride w:ilvl="1">
      <w:lvl w:ilvl="1">
        <w:numFmt w:val="lowerLetter"/>
        <w:lvlText w:val="%2."/>
        <w:lvlJc w:val="left"/>
      </w:lvl>
    </w:lvlOverride>
  </w:num>
  <w:num w:numId="9" w16cid:durableId="615524164">
    <w:abstractNumId w:val="0"/>
    <w:lvlOverride w:ilvl="0">
      <w:lvl w:ilvl="0">
        <w:numFmt w:val="lowerLetter"/>
        <w:lvlText w:val="%1."/>
        <w:lvlJc w:val="left"/>
      </w:lvl>
    </w:lvlOverride>
  </w:num>
  <w:num w:numId="10" w16cid:durableId="635263853">
    <w:abstractNumId w:val="3"/>
  </w:num>
  <w:num w:numId="11" w16cid:durableId="65248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7C"/>
    <w:rsid w:val="00262B7C"/>
    <w:rsid w:val="00D22C77"/>
    <w:rsid w:val="00FC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343DA-009B-4E2F-B153-F3BC7771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C4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Guo</dc:creator>
  <cp:keywords/>
  <dc:description/>
  <cp:lastModifiedBy>Jessie Guo</cp:lastModifiedBy>
  <cp:revision>2</cp:revision>
  <dcterms:created xsi:type="dcterms:W3CDTF">2022-04-15T04:04:00Z</dcterms:created>
  <dcterms:modified xsi:type="dcterms:W3CDTF">2022-04-15T04:04:00Z</dcterms:modified>
</cp:coreProperties>
</file>