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9"/>
        <w:gridCol w:w="8862"/>
      </w:tblGrid>
      <w:tr w:rsidR="00AC0B4F" w:rsidRPr="00493CC9" w14:paraId="5560145B" w14:textId="77777777">
        <w:trPr>
          <w:trHeight w:val="1291"/>
        </w:trPr>
        <w:tc>
          <w:tcPr>
            <w:tcW w:w="11441" w:type="dxa"/>
            <w:gridSpan w:val="2"/>
            <w:shd w:val="clear" w:color="auto" w:fill="F1F1F1"/>
          </w:tcPr>
          <w:p w14:paraId="5D4B46B4" w14:textId="77777777" w:rsidR="00AC0B4F" w:rsidRDefault="00AC0B4F">
            <w:pPr>
              <w:pStyle w:val="TableParagraph"/>
              <w:spacing w:before="1" w:line="439" w:lineRule="auto"/>
              <w:ind w:left="3312" w:right="3306"/>
              <w:jc w:val="center"/>
              <w:rPr>
                <w:rFonts w:asciiTheme="minorHAnsi" w:hAnsiTheme="minorHAnsi" w:cstheme="minorHAnsi"/>
                <w:b/>
                <w:color w:val="1F487C"/>
                <w:sz w:val="20"/>
                <w:szCs w:val="20"/>
              </w:rPr>
            </w:pPr>
            <w:r w:rsidRPr="006414C4">
              <w:rPr>
                <w:rFonts w:asciiTheme="minorHAnsi" w:hAnsiTheme="minorHAnsi" w:cstheme="minorHAnsi"/>
                <w:b/>
                <w:color w:val="1F487C"/>
                <w:sz w:val="20"/>
                <w:szCs w:val="20"/>
                <w:u w:val="single" w:color="1F487C"/>
              </w:rPr>
              <w:t>VISTAAR</w:t>
            </w:r>
            <w:r>
              <w:rPr>
                <w:rFonts w:asciiTheme="minorHAnsi" w:hAnsiTheme="minorHAnsi" w:cstheme="minorHAnsi"/>
                <w:b/>
                <w:color w:val="1F487C"/>
                <w:sz w:val="20"/>
                <w:szCs w:val="20"/>
                <w:u w:val="single" w:color="1F487C"/>
              </w:rPr>
              <w:t xml:space="preserve"> </w:t>
            </w:r>
            <w:r w:rsidRPr="006414C4">
              <w:rPr>
                <w:rFonts w:asciiTheme="minorHAnsi" w:hAnsiTheme="minorHAnsi" w:cstheme="minorHAnsi"/>
                <w:b/>
                <w:color w:val="1F487C"/>
                <w:sz w:val="20"/>
                <w:szCs w:val="20"/>
                <w:u w:val="single" w:color="1F487C"/>
              </w:rPr>
              <w:t>FINANCIAL</w:t>
            </w:r>
            <w:r>
              <w:rPr>
                <w:rFonts w:asciiTheme="minorHAnsi" w:hAnsiTheme="minorHAnsi" w:cstheme="minorHAnsi"/>
                <w:b/>
                <w:color w:val="1F487C"/>
                <w:sz w:val="20"/>
                <w:szCs w:val="20"/>
                <w:u w:val="single" w:color="1F487C"/>
              </w:rPr>
              <w:t xml:space="preserve"> </w:t>
            </w:r>
            <w:r w:rsidRPr="006414C4">
              <w:rPr>
                <w:rFonts w:asciiTheme="minorHAnsi" w:hAnsiTheme="minorHAnsi" w:cstheme="minorHAnsi"/>
                <w:b/>
                <w:color w:val="1F487C"/>
                <w:sz w:val="20"/>
                <w:szCs w:val="20"/>
                <w:u w:val="single" w:color="1F487C"/>
              </w:rPr>
              <w:t>SERVICES</w:t>
            </w:r>
            <w:r>
              <w:rPr>
                <w:rFonts w:asciiTheme="minorHAnsi" w:hAnsiTheme="minorHAnsi" w:cstheme="minorHAnsi"/>
                <w:b/>
                <w:color w:val="1F487C"/>
                <w:sz w:val="20"/>
                <w:szCs w:val="20"/>
                <w:u w:val="single" w:color="1F487C"/>
              </w:rPr>
              <w:t xml:space="preserve"> </w:t>
            </w:r>
            <w:r w:rsidRPr="006414C4">
              <w:rPr>
                <w:rFonts w:asciiTheme="minorHAnsi" w:hAnsiTheme="minorHAnsi" w:cstheme="minorHAnsi"/>
                <w:b/>
                <w:color w:val="1F487C"/>
                <w:sz w:val="20"/>
                <w:szCs w:val="20"/>
                <w:u w:val="single" w:color="1F487C"/>
              </w:rPr>
              <w:t>PRIVATE</w:t>
            </w:r>
            <w:r>
              <w:rPr>
                <w:rFonts w:asciiTheme="minorHAnsi" w:hAnsiTheme="minorHAnsi" w:cstheme="minorHAnsi"/>
                <w:b/>
                <w:color w:val="1F487C"/>
                <w:sz w:val="20"/>
                <w:szCs w:val="20"/>
                <w:u w:val="single" w:color="1F487C"/>
              </w:rPr>
              <w:t xml:space="preserve"> </w:t>
            </w:r>
            <w:r w:rsidRPr="006414C4">
              <w:rPr>
                <w:rFonts w:asciiTheme="minorHAnsi" w:hAnsiTheme="minorHAnsi" w:cstheme="minorHAnsi"/>
                <w:b/>
                <w:color w:val="1F487C"/>
                <w:sz w:val="20"/>
                <w:szCs w:val="20"/>
                <w:u w:val="single" w:color="1F487C"/>
              </w:rPr>
              <w:t>LIMITED</w:t>
            </w:r>
          </w:p>
          <w:p w14:paraId="2BE4432E" w14:textId="77777777" w:rsidR="00AC0B4F" w:rsidRPr="006414C4" w:rsidRDefault="00AC0B4F">
            <w:pPr>
              <w:pStyle w:val="TableParagraph"/>
              <w:spacing w:before="1" w:line="439" w:lineRule="auto"/>
              <w:ind w:left="3312" w:right="3306"/>
              <w:jc w:val="center"/>
              <w:rPr>
                <w:rFonts w:asciiTheme="minorHAnsi" w:hAnsiTheme="minorHAnsi" w:cstheme="minorHAnsi"/>
                <w:b/>
                <w:sz w:val="20"/>
                <w:szCs w:val="20"/>
              </w:rPr>
            </w:pPr>
            <w:r w:rsidRPr="006414C4">
              <w:rPr>
                <w:rFonts w:asciiTheme="minorHAnsi" w:hAnsiTheme="minorHAnsi" w:cstheme="minorHAnsi"/>
                <w:b/>
                <w:color w:val="1F487C"/>
                <w:sz w:val="20"/>
                <w:szCs w:val="20"/>
              </w:rPr>
              <w:t>RCU VERIFICATION REPORT</w:t>
            </w:r>
          </w:p>
          <w:p w14:paraId="6EF202BE" w14:textId="77777777" w:rsidR="00AC0B4F" w:rsidRPr="00493CC9" w:rsidRDefault="00AC0B4F">
            <w:pPr>
              <w:pStyle w:val="TableParagraph"/>
              <w:spacing w:before="2"/>
              <w:ind w:left="3312" w:right="3307"/>
              <w:jc w:val="center"/>
              <w:rPr>
                <w:rFonts w:asciiTheme="minorHAnsi" w:hAnsiTheme="minorHAnsi" w:cstheme="minorHAnsi"/>
                <w:b/>
                <w:i/>
                <w:sz w:val="20"/>
                <w:szCs w:val="20"/>
              </w:rPr>
            </w:pPr>
            <w:r w:rsidRPr="006414C4">
              <w:rPr>
                <w:rFonts w:asciiTheme="minorHAnsi" w:hAnsiTheme="minorHAnsi" w:cstheme="minorHAnsi"/>
                <w:b/>
                <w:color w:val="1F487C"/>
                <w:sz w:val="20"/>
                <w:szCs w:val="20"/>
              </w:rPr>
              <w:t>(SKYLINE</w:t>
            </w:r>
            <w:r>
              <w:rPr>
                <w:rFonts w:asciiTheme="minorHAnsi" w:hAnsiTheme="minorHAnsi" w:cstheme="minorHAnsi"/>
                <w:b/>
                <w:color w:val="1F487C"/>
                <w:sz w:val="20"/>
                <w:szCs w:val="20"/>
              </w:rPr>
              <w:t xml:space="preserve"> </w:t>
            </w:r>
            <w:r w:rsidRPr="006414C4">
              <w:rPr>
                <w:rFonts w:asciiTheme="minorHAnsi" w:hAnsiTheme="minorHAnsi" w:cstheme="minorHAnsi"/>
                <w:b/>
                <w:color w:val="1F487C"/>
                <w:sz w:val="20"/>
                <w:szCs w:val="20"/>
              </w:rPr>
              <w:t>RISK</w:t>
            </w:r>
            <w:r>
              <w:rPr>
                <w:rFonts w:asciiTheme="minorHAnsi" w:hAnsiTheme="minorHAnsi" w:cstheme="minorHAnsi"/>
                <w:b/>
                <w:color w:val="1F487C"/>
                <w:sz w:val="20"/>
                <w:szCs w:val="20"/>
              </w:rPr>
              <w:t xml:space="preserve"> </w:t>
            </w:r>
            <w:r w:rsidRPr="006414C4">
              <w:rPr>
                <w:rFonts w:asciiTheme="minorHAnsi" w:hAnsiTheme="minorHAnsi" w:cstheme="minorHAnsi"/>
                <w:b/>
                <w:color w:val="1F487C"/>
                <w:sz w:val="20"/>
                <w:szCs w:val="20"/>
              </w:rPr>
              <w:t>AUDIT</w:t>
            </w:r>
            <w:r>
              <w:rPr>
                <w:rFonts w:asciiTheme="minorHAnsi" w:hAnsiTheme="minorHAnsi" w:cstheme="minorHAnsi"/>
                <w:b/>
                <w:color w:val="1F487C"/>
                <w:sz w:val="20"/>
                <w:szCs w:val="20"/>
              </w:rPr>
              <w:t xml:space="preserve"> </w:t>
            </w:r>
            <w:r w:rsidRPr="006414C4">
              <w:rPr>
                <w:rFonts w:asciiTheme="minorHAnsi" w:hAnsiTheme="minorHAnsi" w:cstheme="minorHAnsi"/>
                <w:b/>
                <w:color w:val="1F487C"/>
                <w:spacing w:val="-2"/>
                <w:sz w:val="20"/>
                <w:szCs w:val="20"/>
              </w:rPr>
              <w:t>SERVICES)</w:t>
            </w:r>
          </w:p>
        </w:tc>
      </w:tr>
      <w:tr w:rsidR="00AC0B4F" w:rsidRPr="00493CC9" w14:paraId="3956E216" w14:textId="77777777" w:rsidTr="00E92075">
        <w:trPr>
          <w:trHeight w:val="501"/>
        </w:trPr>
        <w:tc>
          <w:tcPr>
            <w:tcW w:w="2579" w:type="dxa"/>
          </w:tcPr>
          <w:p w14:paraId="61F9BF19"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pacing w:val="-4"/>
                <w:sz w:val="20"/>
                <w:szCs w:val="20"/>
              </w:rPr>
              <w:t>STATE</w:t>
            </w:r>
          </w:p>
        </w:tc>
        <w:tc>
          <w:tcPr>
            <w:tcW w:w="8862" w:type="dxa"/>
          </w:tcPr>
          <w:p w14:paraId="45250C55" w14:textId="77777777" w:rsidR="00AC0B4F" w:rsidRPr="005264FA" w:rsidRDefault="00AC0B4F" w:rsidP="00182E5B">
            <w:pPr>
              <w:pStyle w:val="TableParagraph"/>
              <w:spacing w:line="243" w:lineRule="exact"/>
              <w:ind w:left="5"/>
              <w:rPr>
                <w:i/>
                <w:spacing w:val="-2"/>
                <w:sz w:val="20"/>
              </w:rPr>
            </w:pPr>
            <w:r w:rsidRPr="009E5A00">
              <w:rPr>
                <w:i/>
                <w:noProof/>
                <w:spacing w:val="-2"/>
                <w:sz w:val="20"/>
              </w:rPr>
              <w:t>TN-E</w:t>
            </w:r>
          </w:p>
        </w:tc>
      </w:tr>
      <w:tr w:rsidR="00AC0B4F" w:rsidRPr="00493CC9" w14:paraId="33FA2C2E" w14:textId="77777777" w:rsidTr="00E92075">
        <w:trPr>
          <w:trHeight w:val="449"/>
        </w:trPr>
        <w:tc>
          <w:tcPr>
            <w:tcW w:w="2579" w:type="dxa"/>
          </w:tcPr>
          <w:p w14:paraId="552C2B3A" w14:textId="77777777" w:rsidR="00AC0B4F" w:rsidRPr="00493CC9" w:rsidRDefault="00AC0B4F">
            <w:pPr>
              <w:pStyle w:val="TableParagraph"/>
              <w:spacing w:before="1"/>
              <w:ind w:left="107"/>
              <w:rPr>
                <w:rFonts w:asciiTheme="minorHAnsi" w:hAnsiTheme="minorHAnsi" w:cstheme="minorHAnsi"/>
                <w:i/>
                <w:sz w:val="20"/>
                <w:szCs w:val="20"/>
              </w:rPr>
            </w:pPr>
            <w:r w:rsidRPr="00493CC9">
              <w:rPr>
                <w:rFonts w:asciiTheme="minorHAnsi" w:hAnsiTheme="minorHAnsi" w:cstheme="minorHAnsi"/>
                <w:i/>
                <w:spacing w:val="-2"/>
                <w:sz w:val="20"/>
                <w:szCs w:val="20"/>
              </w:rPr>
              <w:t>BRANCH</w:t>
            </w:r>
          </w:p>
        </w:tc>
        <w:tc>
          <w:tcPr>
            <w:tcW w:w="8862" w:type="dxa"/>
          </w:tcPr>
          <w:p w14:paraId="1A83239E" w14:textId="77777777" w:rsidR="00AC0B4F" w:rsidRPr="005264FA" w:rsidRDefault="00AC0B4F" w:rsidP="006C3D60">
            <w:pPr>
              <w:widowControl/>
              <w:autoSpaceDE/>
              <w:autoSpaceDN/>
              <w:spacing w:before="100" w:beforeAutospacing="1" w:after="100" w:afterAutospacing="1"/>
              <w:outlineLvl w:val="1"/>
              <w:rPr>
                <w:i/>
                <w:spacing w:val="-2"/>
                <w:sz w:val="20"/>
              </w:rPr>
            </w:pPr>
            <w:r w:rsidRPr="009E5A00">
              <w:rPr>
                <w:i/>
                <w:noProof/>
                <w:spacing w:val="-2"/>
                <w:sz w:val="20"/>
              </w:rPr>
              <w:t>SULUR</w:t>
            </w:r>
          </w:p>
        </w:tc>
      </w:tr>
      <w:tr w:rsidR="00AC0B4F" w:rsidRPr="00493CC9" w14:paraId="681F99EC" w14:textId="77777777" w:rsidTr="00E92075">
        <w:trPr>
          <w:trHeight w:val="455"/>
        </w:trPr>
        <w:tc>
          <w:tcPr>
            <w:tcW w:w="2579" w:type="dxa"/>
          </w:tcPr>
          <w:p w14:paraId="1F7DBB00"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z w:val="20"/>
                <w:szCs w:val="20"/>
              </w:rPr>
              <w:t>LOAN</w:t>
            </w:r>
            <w:r>
              <w:rPr>
                <w:rFonts w:asciiTheme="minorHAnsi" w:hAnsiTheme="minorHAnsi" w:cstheme="minorHAnsi"/>
                <w:i/>
                <w:sz w:val="20"/>
                <w:szCs w:val="20"/>
              </w:rPr>
              <w:t xml:space="preserve"> </w:t>
            </w:r>
            <w:r w:rsidRPr="00493CC9">
              <w:rPr>
                <w:rFonts w:asciiTheme="minorHAnsi" w:hAnsiTheme="minorHAnsi" w:cstheme="minorHAnsi"/>
                <w:i/>
                <w:sz w:val="20"/>
                <w:szCs w:val="20"/>
              </w:rPr>
              <w:t>ACCOUN</w:t>
            </w:r>
            <w:r>
              <w:rPr>
                <w:rFonts w:asciiTheme="minorHAnsi" w:hAnsiTheme="minorHAnsi" w:cstheme="minorHAnsi"/>
                <w:i/>
                <w:sz w:val="20"/>
                <w:szCs w:val="20"/>
              </w:rPr>
              <w:t xml:space="preserve"> </w:t>
            </w:r>
            <w:r w:rsidRPr="00493CC9">
              <w:rPr>
                <w:rFonts w:asciiTheme="minorHAnsi" w:hAnsiTheme="minorHAnsi" w:cstheme="minorHAnsi"/>
                <w:i/>
                <w:sz w:val="20"/>
                <w:szCs w:val="20"/>
              </w:rPr>
              <w:t>T</w:t>
            </w:r>
            <w:r w:rsidRPr="00493CC9">
              <w:rPr>
                <w:rFonts w:asciiTheme="minorHAnsi" w:hAnsiTheme="minorHAnsi" w:cstheme="minorHAnsi"/>
                <w:i/>
                <w:spacing w:val="-2"/>
                <w:sz w:val="20"/>
                <w:szCs w:val="20"/>
              </w:rPr>
              <w:t>NUMBER</w:t>
            </w:r>
          </w:p>
        </w:tc>
        <w:tc>
          <w:tcPr>
            <w:tcW w:w="8862" w:type="dxa"/>
          </w:tcPr>
          <w:p w14:paraId="357BC41F" w14:textId="77777777" w:rsidR="00AC0B4F" w:rsidRPr="006C3D60" w:rsidRDefault="00AC0B4F" w:rsidP="006C3D60">
            <w:pPr>
              <w:widowControl/>
              <w:autoSpaceDE/>
              <w:autoSpaceDN/>
              <w:spacing w:before="100" w:beforeAutospacing="1" w:after="100" w:afterAutospacing="1"/>
              <w:outlineLvl w:val="1"/>
              <w:rPr>
                <w:b/>
                <w:bCs/>
                <w:i/>
                <w:spacing w:val="-2"/>
                <w:sz w:val="20"/>
              </w:rPr>
            </w:pPr>
            <w:r w:rsidRPr="009E5A00">
              <w:rPr>
                <w:b/>
                <w:bCs/>
                <w:i/>
                <w:noProof/>
                <w:spacing w:val="-2"/>
                <w:sz w:val="20"/>
              </w:rPr>
              <w:t>00000500SBML00000255</w:t>
            </w:r>
            <w:r>
              <w:rPr>
                <w:b/>
                <w:bCs/>
                <w:i/>
                <w:spacing w:val="-2"/>
                <w:sz w:val="20"/>
              </w:rPr>
              <w:t xml:space="preserve"> / </w:t>
            </w:r>
            <w:r w:rsidRPr="009E5A00">
              <w:rPr>
                <w:b/>
                <w:bCs/>
                <w:i/>
                <w:noProof/>
                <w:spacing w:val="-2"/>
                <w:sz w:val="20"/>
              </w:rPr>
              <w:t>DB202609032532394</w:t>
            </w:r>
          </w:p>
        </w:tc>
      </w:tr>
      <w:tr w:rsidR="00AC0B4F" w:rsidRPr="00493CC9" w14:paraId="24FCC6FB" w14:textId="77777777" w:rsidTr="00E92075">
        <w:trPr>
          <w:trHeight w:val="429"/>
        </w:trPr>
        <w:tc>
          <w:tcPr>
            <w:tcW w:w="2579" w:type="dxa"/>
          </w:tcPr>
          <w:p w14:paraId="1F60E993"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pacing w:val="-2"/>
                <w:sz w:val="20"/>
                <w:szCs w:val="20"/>
              </w:rPr>
              <w:t>PRODUCT</w:t>
            </w:r>
          </w:p>
        </w:tc>
        <w:tc>
          <w:tcPr>
            <w:tcW w:w="8862" w:type="dxa"/>
          </w:tcPr>
          <w:p w14:paraId="63ED6306" w14:textId="77777777" w:rsidR="00AC0B4F" w:rsidRPr="006C3D60" w:rsidRDefault="00AC0B4F" w:rsidP="006C3D60">
            <w:pPr>
              <w:widowControl/>
              <w:autoSpaceDE/>
              <w:autoSpaceDN/>
              <w:spacing w:before="100" w:beforeAutospacing="1" w:after="100" w:afterAutospacing="1"/>
              <w:outlineLvl w:val="1"/>
              <w:rPr>
                <w:b/>
                <w:bCs/>
                <w:i/>
                <w:spacing w:val="-2"/>
                <w:sz w:val="20"/>
              </w:rPr>
            </w:pPr>
            <w:r w:rsidRPr="009E5A00">
              <w:rPr>
                <w:b/>
                <w:bCs/>
                <w:i/>
                <w:noProof/>
                <w:spacing w:val="-2"/>
                <w:sz w:val="20"/>
              </w:rPr>
              <w:t>SARAL</w:t>
            </w:r>
          </w:p>
        </w:tc>
      </w:tr>
      <w:tr w:rsidR="00AC0B4F" w:rsidRPr="00493CC9" w14:paraId="51B671E3" w14:textId="77777777" w:rsidTr="00E92075">
        <w:trPr>
          <w:trHeight w:val="470"/>
        </w:trPr>
        <w:tc>
          <w:tcPr>
            <w:tcW w:w="2579" w:type="dxa"/>
          </w:tcPr>
          <w:p w14:paraId="106A50F2" w14:textId="77777777" w:rsidR="00AC0B4F" w:rsidRPr="00493CC9" w:rsidRDefault="00AC0B4F" w:rsidP="001D586E">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pacing w:val="-2"/>
                <w:sz w:val="20"/>
                <w:szCs w:val="20"/>
              </w:rPr>
              <w:t>APPLICANT</w:t>
            </w:r>
            <w:r>
              <w:rPr>
                <w:rFonts w:asciiTheme="minorHAnsi" w:hAnsiTheme="minorHAnsi" w:cstheme="minorHAnsi"/>
                <w:i/>
                <w:spacing w:val="-2"/>
                <w:sz w:val="20"/>
                <w:szCs w:val="20"/>
              </w:rPr>
              <w:t xml:space="preserve"> </w:t>
            </w:r>
            <w:r w:rsidRPr="00493CC9">
              <w:rPr>
                <w:rFonts w:asciiTheme="minorHAnsi" w:hAnsiTheme="minorHAnsi" w:cstheme="minorHAnsi"/>
                <w:i/>
                <w:spacing w:val="-4"/>
                <w:sz w:val="20"/>
                <w:szCs w:val="20"/>
              </w:rPr>
              <w:t>NAME</w:t>
            </w:r>
          </w:p>
        </w:tc>
        <w:tc>
          <w:tcPr>
            <w:tcW w:w="8862" w:type="dxa"/>
          </w:tcPr>
          <w:p w14:paraId="59B00B82" w14:textId="77777777" w:rsidR="00AC0B4F" w:rsidRPr="00BB2F6E" w:rsidRDefault="00AC0B4F" w:rsidP="001D586E">
            <w:pPr>
              <w:pStyle w:val="TableParagraph"/>
              <w:tabs>
                <w:tab w:val="left" w:pos="3405"/>
              </w:tabs>
              <w:spacing w:before="20"/>
              <w:rPr>
                <w:i/>
                <w:spacing w:val="-2"/>
                <w:sz w:val="20"/>
              </w:rPr>
            </w:pPr>
            <w:r w:rsidRPr="009E5A00">
              <w:rPr>
                <w:i/>
                <w:noProof/>
                <w:spacing w:val="-2"/>
                <w:sz w:val="20"/>
              </w:rPr>
              <w:t>ASWATH D</w:t>
            </w:r>
          </w:p>
        </w:tc>
      </w:tr>
      <w:tr w:rsidR="00AC0B4F" w:rsidRPr="00493CC9" w14:paraId="1711D8A3" w14:textId="77777777" w:rsidTr="00E92075">
        <w:trPr>
          <w:trHeight w:val="468"/>
        </w:trPr>
        <w:tc>
          <w:tcPr>
            <w:tcW w:w="2579" w:type="dxa"/>
          </w:tcPr>
          <w:p w14:paraId="12E0932C" w14:textId="77777777" w:rsidR="00AC0B4F" w:rsidRDefault="00AC0B4F" w:rsidP="001D586E">
            <w:pPr>
              <w:pStyle w:val="TableParagraph"/>
              <w:spacing w:line="234" w:lineRule="exact"/>
              <w:ind w:left="107"/>
              <w:rPr>
                <w:rFonts w:asciiTheme="minorHAnsi" w:hAnsiTheme="minorHAnsi" w:cstheme="minorHAnsi"/>
                <w:i/>
                <w:spacing w:val="-4"/>
                <w:sz w:val="20"/>
                <w:szCs w:val="20"/>
              </w:rPr>
            </w:pPr>
            <w:r w:rsidRPr="00493CC9">
              <w:rPr>
                <w:rFonts w:asciiTheme="minorHAnsi" w:hAnsiTheme="minorHAnsi" w:cstheme="minorHAnsi"/>
                <w:i/>
                <w:spacing w:val="-2"/>
                <w:sz w:val="20"/>
                <w:szCs w:val="20"/>
              </w:rPr>
              <w:t>CO-APPLICANT</w:t>
            </w:r>
            <w:r>
              <w:rPr>
                <w:rFonts w:asciiTheme="minorHAnsi" w:hAnsiTheme="minorHAnsi" w:cstheme="minorHAnsi"/>
                <w:i/>
                <w:spacing w:val="-2"/>
                <w:sz w:val="20"/>
                <w:szCs w:val="20"/>
              </w:rPr>
              <w:t xml:space="preserve"> </w:t>
            </w:r>
            <w:r w:rsidRPr="00493CC9">
              <w:rPr>
                <w:rFonts w:asciiTheme="minorHAnsi" w:hAnsiTheme="minorHAnsi" w:cstheme="minorHAnsi"/>
                <w:i/>
                <w:spacing w:val="-4"/>
                <w:sz w:val="20"/>
                <w:szCs w:val="20"/>
              </w:rPr>
              <w:t>NAME</w:t>
            </w:r>
          </w:p>
          <w:p w14:paraId="5F3BEE60" w14:textId="77777777" w:rsidR="00040936" w:rsidRPr="00493CC9" w:rsidRDefault="00040936" w:rsidP="00040936">
            <w:pPr>
              <w:pStyle w:val="TableParagraph"/>
              <w:spacing w:line="234" w:lineRule="exact"/>
              <w:rPr>
                <w:rFonts w:asciiTheme="minorHAnsi" w:hAnsiTheme="minorHAnsi" w:cstheme="minorHAnsi"/>
                <w:i/>
                <w:sz w:val="20"/>
                <w:szCs w:val="20"/>
              </w:rPr>
            </w:pPr>
          </w:p>
        </w:tc>
        <w:tc>
          <w:tcPr>
            <w:tcW w:w="8862" w:type="dxa"/>
          </w:tcPr>
          <w:p w14:paraId="1934BBB5" w14:textId="77777777" w:rsidR="00AC0B4F" w:rsidRPr="005264FA" w:rsidRDefault="00AC0B4F" w:rsidP="001D586E">
            <w:pPr>
              <w:pStyle w:val="TableParagraph"/>
              <w:spacing w:before="20"/>
              <w:rPr>
                <w:i/>
                <w:spacing w:val="-2"/>
                <w:sz w:val="20"/>
              </w:rPr>
            </w:pPr>
            <w:r w:rsidRPr="009E5A00">
              <w:rPr>
                <w:i/>
                <w:noProof/>
                <w:spacing w:val="-2"/>
                <w:sz w:val="20"/>
              </w:rPr>
              <w:t>PUSHPA D</w:t>
            </w:r>
          </w:p>
        </w:tc>
      </w:tr>
      <w:tr w:rsidR="00AC0B4F" w:rsidRPr="00493CC9" w14:paraId="5E06CB61" w14:textId="77777777" w:rsidTr="00E92075">
        <w:trPr>
          <w:trHeight w:val="429"/>
        </w:trPr>
        <w:tc>
          <w:tcPr>
            <w:tcW w:w="2579" w:type="dxa"/>
          </w:tcPr>
          <w:p w14:paraId="22B09C70"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z w:val="20"/>
                <w:szCs w:val="20"/>
              </w:rPr>
              <w:t>LOAN</w:t>
            </w:r>
            <w:r>
              <w:rPr>
                <w:rFonts w:asciiTheme="minorHAnsi" w:hAnsiTheme="minorHAnsi" w:cstheme="minorHAnsi"/>
                <w:i/>
                <w:sz w:val="20"/>
                <w:szCs w:val="20"/>
              </w:rPr>
              <w:t xml:space="preserve"> </w:t>
            </w:r>
            <w:r w:rsidRPr="00493CC9">
              <w:rPr>
                <w:rFonts w:asciiTheme="minorHAnsi" w:hAnsiTheme="minorHAnsi" w:cstheme="minorHAnsi"/>
                <w:i/>
                <w:spacing w:val="-2"/>
                <w:sz w:val="20"/>
                <w:szCs w:val="20"/>
              </w:rPr>
              <w:t>AMOUNT</w:t>
            </w:r>
          </w:p>
        </w:tc>
        <w:tc>
          <w:tcPr>
            <w:tcW w:w="8862" w:type="dxa"/>
          </w:tcPr>
          <w:p w14:paraId="6C6E4981" w14:textId="77777777" w:rsidR="00AC0B4F" w:rsidRPr="006C3D60" w:rsidRDefault="00AC0B4F" w:rsidP="0098048A">
            <w:pPr>
              <w:widowControl/>
              <w:autoSpaceDE/>
              <w:autoSpaceDN/>
              <w:spacing w:before="100" w:beforeAutospacing="1" w:after="100" w:afterAutospacing="1"/>
              <w:outlineLvl w:val="1"/>
              <w:rPr>
                <w:b/>
                <w:bCs/>
                <w:i/>
                <w:spacing w:val="-2"/>
                <w:sz w:val="20"/>
              </w:rPr>
            </w:pPr>
            <w:r w:rsidRPr="009E5A00">
              <w:rPr>
                <w:b/>
                <w:bCs/>
                <w:i/>
                <w:noProof/>
                <w:spacing w:val="-2"/>
                <w:sz w:val="20"/>
              </w:rPr>
              <w:t>1000000</w:t>
            </w:r>
          </w:p>
        </w:tc>
      </w:tr>
      <w:tr w:rsidR="00AC0B4F" w:rsidRPr="00493CC9" w14:paraId="7688C814" w14:textId="77777777" w:rsidTr="00E92075">
        <w:trPr>
          <w:trHeight w:val="431"/>
        </w:trPr>
        <w:tc>
          <w:tcPr>
            <w:tcW w:w="2579" w:type="dxa"/>
          </w:tcPr>
          <w:p w14:paraId="45B52945" w14:textId="77777777" w:rsidR="00AC0B4F" w:rsidRPr="00493CC9" w:rsidRDefault="00AC0B4F">
            <w:pPr>
              <w:pStyle w:val="TableParagraph"/>
              <w:spacing w:before="1"/>
              <w:ind w:left="107"/>
              <w:rPr>
                <w:rFonts w:asciiTheme="minorHAnsi" w:hAnsiTheme="minorHAnsi" w:cstheme="minorHAnsi"/>
                <w:i/>
                <w:sz w:val="20"/>
                <w:szCs w:val="20"/>
              </w:rPr>
            </w:pPr>
            <w:r w:rsidRPr="00493CC9">
              <w:rPr>
                <w:rFonts w:asciiTheme="minorHAnsi" w:hAnsiTheme="minorHAnsi" w:cstheme="minorHAnsi"/>
                <w:i/>
                <w:spacing w:val="-2"/>
                <w:sz w:val="20"/>
                <w:szCs w:val="20"/>
              </w:rPr>
              <w:t>SAMPLED</w:t>
            </w:r>
            <w:r>
              <w:rPr>
                <w:rFonts w:asciiTheme="minorHAnsi" w:hAnsiTheme="minorHAnsi" w:cstheme="minorHAnsi"/>
                <w:i/>
                <w:spacing w:val="-2"/>
                <w:sz w:val="20"/>
                <w:szCs w:val="20"/>
              </w:rPr>
              <w:t xml:space="preserve"> </w:t>
            </w:r>
            <w:r w:rsidRPr="00493CC9">
              <w:rPr>
                <w:rFonts w:asciiTheme="minorHAnsi" w:hAnsiTheme="minorHAnsi" w:cstheme="minorHAnsi"/>
                <w:i/>
                <w:spacing w:val="-2"/>
                <w:sz w:val="20"/>
                <w:szCs w:val="20"/>
              </w:rPr>
              <w:t>DOCUMENTS</w:t>
            </w:r>
          </w:p>
        </w:tc>
        <w:tc>
          <w:tcPr>
            <w:tcW w:w="8862" w:type="dxa"/>
          </w:tcPr>
          <w:p w14:paraId="51FD1E85" w14:textId="77777777" w:rsidR="00AC0B4F" w:rsidRPr="005264FA" w:rsidRDefault="00AC0B4F" w:rsidP="00093D6E">
            <w:pPr>
              <w:pStyle w:val="TableParagraph"/>
              <w:spacing w:before="3"/>
              <w:ind w:left="5"/>
              <w:rPr>
                <w:i/>
                <w:spacing w:val="-2"/>
                <w:sz w:val="20"/>
              </w:rPr>
            </w:pPr>
            <w:r w:rsidRPr="009E5A00">
              <w:rPr>
                <w:i/>
                <w:noProof/>
                <w:spacing w:val="-2"/>
                <w:sz w:val="20"/>
              </w:rPr>
              <w:t>RV AND BV</w:t>
            </w:r>
          </w:p>
        </w:tc>
      </w:tr>
      <w:tr w:rsidR="00AC0B4F" w:rsidRPr="00493CC9" w14:paraId="4F04489D" w14:textId="77777777" w:rsidTr="00E92075">
        <w:trPr>
          <w:trHeight w:val="429"/>
        </w:trPr>
        <w:tc>
          <w:tcPr>
            <w:tcW w:w="2579" w:type="dxa"/>
          </w:tcPr>
          <w:p w14:paraId="78709974"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z w:val="20"/>
                <w:szCs w:val="20"/>
              </w:rPr>
              <w:t>PICKUP</w:t>
            </w:r>
            <w:r>
              <w:rPr>
                <w:rFonts w:asciiTheme="minorHAnsi" w:hAnsiTheme="minorHAnsi" w:cstheme="minorHAnsi"/>
                <w:i/>
                <w:sz w:val="20"/>
                <w:szCs w:val="20"/>
              </w:rPr>
              <w:t xml:space="preserve"> </w:t>
            </w:r>
            <w:r w:rsidRPr="00493CC9">
              <w:rPr>
                <w:rFonts w:asciiTheme="minorHAnsi" w:hAnsiTheme="minorHAnsi" w:cstheme="minorHAnsi"/>
                <w:i/>
                <w:spacing w:val="-2"/>
                <w:sz w:val="20"/>
                <w:szCs w:val="20"/>
              </w:rPr>
              <w:t>CRITERIA</w:t>
            </w:r>
          </w:p>
        </w:tc>
        <w:tc>
          <w:tcPr>
            <w:tcW w:w="8862" w:type="dxa"/>
          </w:tcPr>
          <w:p w14:paraId="12BBF074" w14:textId="77777777" w:rsidR="00AC0B4F" w:rsidRPr="005264FA" w:rsidRDefault="00AC0B4F" w:rsidP="00182E5B">
            <w:pPr>
              <w:pStyle w:val="TableParagraph"/>
              <w:spacing w:line="241" w:lineRule="exact"/>
              <w:ind w:left="5"/>
              <w:rPr>
                <w:i/>
                <w:spacing w:val="-2"/>
                <w:sz w:val="20"/>
              </w:rPr>
            </w:pPr>
            <w:r w:rsidRPr="009E5A00">
              <w:rPr>
                <w:i/>
                <w:noProof/>
                <w:spacing w:val="-2"/>
                <w:sz w:val="20"/>
              </w:rPr>
              <w:t>TRIGGER</w:t>
            </w:r>
          </w:p>
        </w:tc>
      </w:tr>
      <w:tr w:rsidR="00AC0B4F" w:rsidRPr="00493CC9" w14:paraId="04CC8FE0" w14:textId="77777777" w:rsidTr="00E92075">
        <w:trPr>
          <w:trHeight w:val="429"/>
        </w:trPr>
        <w:tc>
          <w:tcPr>
            <w:tcW w:w="2579" w:type="dxa"/>
          </w:tcPr>
          <w:p w14:paraId="72628AE5"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pacing w:val="-2"/>
                <w:sz w:val="20"/>
                <w:szCs w:val="20"/>
              </w:rPr>
              <w:t>SAMPLED</w:t>
            </w:r>
            <w:r>
              <w:rPr>
                <w:rFonts w:asciiTheme="minorHAnsi" w:hAnsiTheme="minorHAnsi" w:cstheme="minorHAnsi"/>
                <w:i/>
                <w:spacing w:val="-2"/>
                <w:sz w:val="20"/>
                <w:szCs w:val="20"/>
              </w:rPr>
              <w:t xml:space="preserve"> </w:t>
            </w:r>
            <w:r w:rsidRPr="00493CC9">
              <w:rPr>
                <w:rFonts w:asciiTheme="minorHAnsi" w:hAnsiTheme="minorHAnsi" w:cstheme="minorHAnsi"/>
                <w:i/>
                <w:spacing w:val="-4"/>
                <w:sz w:val="20"/>
                <w:szCs w:val="20"/>
              </w:rPr>
              <w:t>DATE</w:t>
            </w:r>
          </w:p>
        </w:tc>
        <w:tc>
          <w:tcPr>
            <w:tcW w:w="8862" w:type="dxa"/>
          </w:tcPr>
          <w:p w14:paraId="4977678E" w14:textId="77777777" w:rsidR="00AC0B4F" w:rsidRPr="005264FA" w:rsidRDefault="00AC0B4F" w:rsidP="000B7C10">
            <w:pPr>
              <w:pStyle w:val="TableParagraph"/>
              <w:spacing w:line="241" w:lineRule="exact"/>
              <w:ind w:left="5"/>
              <w:rPr>
                <w:i/>
                <w:spacing w:val="-2"/>
                <w:sz w:val="20"/>
              </w:rPr>
            </w:pPr>
            <w:r w:rsidRPr="009E5A00">
              <w:rPr>
                <w:i/>
                <w:noProof/>
                <w:spacing w:val="-2"/>
                <w:sz w:val="20"/>
              </w:rPr>
              <w:t>9/4/2026</w:t>
            </w:r>
          </w:p>
        </w:tc>
      </w:tr>
      <w:tr w:rsidR="00AC0B4F" w:rsidRPr="00493CC9" w14:paraId="2D6E8B0F" w14:textId="77777777" w:rsidTr="00E92075">
        <w:trPr>
          <w:trHeight w:val="429"/>
        </w:trPr>
        <w:tc>
          <w:tcPr>
            <w:tcW w:w="2579" w:type="dxa"/>
          </w:tcPr>
          <w:p w14:paraId="36B83D52"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pacing w:val="-2"/>
                <w:sz w:val="20"/>
                <w:szCs w:val="20"/>
              </w:rPr>
              <w:t>REPORT</w:t>
            </w:r>
            <w:r>
              <w:rPr>
                <w:rFonts w:asciiTheme="minorHAnsi" w:hAnsiTheme="minorHAnsi" w:cstheme="minorHAnsi"/>
                <w:i/>
                <w:spacing w:val="-2"/>
                <w:sz w:val="20"/>
                <w:szCs w:val="20"/>
              </w:rPr>
              <w:t xml:space="preserve"> </w:t>
            </w:r>
            <w:r w:rsidRPr="00493CC9">
              <w:rPr>
                <w:rFonts w:asciiTheme="minorHAnsi" w:hAnsiTheme="minorHAnsi" w:cstheme="minorHAnsi"/>
                <w:i/>
                <w:spacing w:val="-4"/>
                <w:sz w:val="20"/>
                <w:szCs w:val="20"/>
              </w:rPr>
              <w:t>DATE</w:t>
            </w:r>
          </w:p>
        </w:tc>
        <w:tc>
          <w:tcPr>
            <w:tcW w:w="8862" w:type="dxa"/>
          </w:tcPr>
          <w:p w14:paraId="55154E6D" w14:textId="77777777" w:rsidR="00AC0B4F" w:rsidRPr="005264FA" w:rsidRDefault="00AC0B4F" w:rsidP="006C3D60">
            <w:pPr>
              <w:pStyle w:val="TableParagraph"/>
              <w:spacing w:line="241" w:lineRule="exact"/>
              <w:ind w:left="5"/>
              <w:rPr>
                <w:i/>
                <w:spacing w:val="-2"/>
                <w:sz w:val="20"/>
              </w:rPr>
            </w:pPr>
            <w:r w:rsidRPr="009E5A00">
              <w:rPr>
                <w:i/>
                <w:noProof/>
                <w:spacing w:val="-2"/>
                <w:sz w:val="20"/>
              </w:rPr>
              <w:t>9/6/2026</w:t>
            </w:r>
          </w:p>
        </w:tc>
      </w:tr>
      <w:tr w:rsidR="00AC0B4F" w:rsidRPr="00493CC9" w14:paraId="4440D5FF" w14:textId="77777777" w:rsidTr="00E92075">
        <w:trPr>
          <w:trHeight w:val="429"/>
        </w:trPr>
        <w:tc>
          <w:tcPr>
            <w:tcW w:w="2579" w:type="dxa"/>
          </w:tcPr>
          <w:p w14:paraId="04D981AA" w14:textId="77777777" w:rsidR="00AC0B4F" w:rsidRPr="00493CC9" w:rsidRDefault="00AC0B4F">
            <w:pPr>
              <w:pStyle w:val="TableParagraph"/>
              <w:spacing w:line="234" w:lineRule="exact"/>
              <w:ind w:left="107"/>
              <w:rPr>
                <w:rFonts w:asciiTheme="minorHAnsi" w:hAnsiTheme="minorHAnsi" w:cstheme="minorHAnsi"/>
                <w:i/>
                <w:sz w:val="20"/>
                <w:szCs w:val="20"/>
              </w:rPr>
            </w:pPr>
            <w:r w:rsidRPr="00493CC9">
              <w:rPr>
                <w:rFonts w:asciiTheme="minorHAnsi" w:hAnsiTheme="minorHAnsi" w:cstheme="minorHAnsi"/>
                <w:i/>
                <w:spacing w:val="-5"/>
                <w:sz w:val="20"/>
                <w:szCs w:val="20"/>
              </w:rPr>
              <w:t>TAT</w:t>
            </w:r>
          </w:p>
        </w:tc>
        <w:tc>
          <w:tcPr>
            <w:tcW w:w="8862" w:type="dxa"/>
          </w:tcPr>
          <w:p w14:paraId="2750079D" w14:textId="77777777" w:rsidR="00AC0B4F" w:rsidRPr="00D91E6A" w:rsidRDefault="00AC0B4F" w:rsidP="00D91E6A">
            <w:pPr>
              <w:pStyle w:val="Heading2"/>
              <w:rPr>
                <w:rFonts w:asciiTheme="minorHAnsi" w:eastAsia="Cambria" w:hAnsiTheme="minorHAnsi" w:cstheme="minorHAnsi"/>
                <w:b w:val="0"/>
                <w:bCs w:val="0"/>
                <w:i/>
                <w:sz w:val="20"/>
                <w:szCs w:val="20"/>
              </w:rPr>
            </w:pPr>
            <w:r w:rsidRPr="009E5A00">
              <w:rPr>
                <w:rFonts w:asciiTheme="minorHAnsi" w:hAnsiTheme="minorHAnsi" w:cstheme="minorHAnsi"/>
                <w:i/>
                <w:noProof/>
                <w:sz w:val="20"/>
                <w:szCs w:val="20"/>
              </w:rPr>
              <w:t>1</w:t>
            </w:r>
          </w:p>
        </w:tc>
      </w:tr>
      <w:tr w:rsidR="00AC0B4F" w:rsidRPr="00493CC9" w14:paraId="0A4D5BC5" w14:textId="77777777" w:rsidTr="00E92075">
        <w:trPr>
          <w:trHeight w:val="431"/>
        </w:trPr>
        <w:tc>
          <w:tcPr>
            <w:tcW w:w="2579" w:type="dxa"/>
          </w:tcPr>
          <w:p w14:paraId="065E67D0" w14:textId="77777777" w:rsidR="00AC0B4F" w:rsidRPr="00493CC9" w:rsidRDefault="00AC0B4F">
            <w:pPr>
              <w:pStyle w:val="TableParagraph"/>
              <w:spacing w:before="1"/>
              <w:ind w:left="107"/>
              <w:rPr>
                <w:rFonts w:asciiTheme="minorHAnsi" w:hAnsiTheme="minorHAnsi" w:cstheme="minorHAnsi"/>
                <w:i/>
                <w:sz w:val="20"/>
                <w:szCs w:val="20"/>
              </w:rPr>
            </w:pPr>
            <w:r w:rsidRPr="00493CC9">
              <w:rPr>
                <w:rFonts w:asciiTheme="minorHAnsi" w:hAnsiTheme="minorHAnsi" w:cstheme="minorHAnsi"/>
                <w:i/>
                <w:spacing w:val="-2"/>
                <w:sz w:val="20"/>
                <w:szCs w:val="20"/>
              </w:rPr>
              <w:t>DISBURSEMENT</w:t>
            </w:r>
            <w:r>
              <w:rPr>
                <w:rFonts w:asciiTheme="minorHAnsi" w:hAnsiTheme="minorHAnsi" w:cstheme="minorHAnsi"/>
                <w:i/>
                <w:spacing w:val="-2"/>
                <w:sz w:val="20"/>
                <w:szCs w:val="20"/>
              </w:rPr>
              <w:t xml:space="preserve"> </w:t>
            </w:r>
            <w:r w:rsidRPr="00493CC9">
              <w:rPr>
                <w:rFonts w:asciiTheme="minorHAnsi" w:hAnsiTheme="minorHAnsi" w:cstheme="minorHAnsi"/>
                <w:i/>
                <w:spacing w:val="-4"/>
                <w:sz w:val="20"/>
                <w:szCs w:val="20"/>
              </w:rPr>
              <w:t>TYPE</w:t>
            </w:r>
          </w:p>
        </w:tc>
        <w:tc>
          <w:tcPr>
            <w:tcW w:w="8862" w:type="dxa"/>
          </w:tcPr>
          <w:p w14:paraId="6EC157AC" w14:textId="77777777" w:rsidR="00AC0B4F" w:rsidRPr="00D91E6A" w:rsidRDefault="00AC0B4F" w:rsidP="00D91E6A">
            <w:pPr>
              <w:pStyle w:val="Heading2"/>
              <w:rPr>
                <w:rFonts w:asciiTheme="minorHAnsi" w:eastAsia="Cambria" w:hAnsiTheme="minorHAnsi" w:cstheme="minorHAnsi"/>
                <w:b w:val="0"/>
                <w:bCs w:val="0"/>
                <w:i/>
                <w:sz w:val="20"/>
                <w:szCs w:val="20"/>
              </w:rPr>
            </w:pPr>
            <w:r>
              <w:rPr>
                <w:rFonts w:asciiTheme="minorHAnsi" w:eastAsia="Cambria" w:hAnsiTheme="minorHAnsi" w:cstheme="minorHAnsi"/>
                <w:b w:val="0"/>
                <w:bCs w:val="0"/>
                <w:i/>
                <w:sz w:val="20"/>
                <w:szCs w:val="20"/>
              </w:rPr>
              <w:t>PRE</w:t>
            </w:r>
          </w:p>
        </w:tc>
      </w:tr>
    </w:tbl>
    <w:p w14:paraId="54C658D3" w14:textId="77777777" w:rsidR="00AC0B4F" w:rsidRPr="00493CC9" w:rsidRDefault="00AC0B4F">
      <w:pPr>
        <w:pStyle w:val="BodyText"/>
        <w:spacing w:before="217"/>
        <w:rPr>
          <w:rFonts w:asciiTheme="minorHAnsi" w:hAnsiTheme="minorHAnsi" w:cstheme="minorHAnsi"/>
          <w:b w:val="0"/>
          <w:i/>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4"/>
        <w:gridCol w:w="8980"/>
      </w:tblGrid>
      <w:tr w:rsidR="00AC0B4F" w:rsidRPr="00493CC9" w14:paraId="78CDFF55" w14:textId="77777777" w:rsidTr="00796236">
        <w:trPr>
          <w:trHeight w:val="1062"/>
        </w:trPr>
        <w:tc>
          <w:tcPr>
            <w:tcW w:w="2474" w:type="dxa"/>
          </w:tcPr>
          <w:p w14:paraId="584A82B3" w14:textId="77777777" w:rsidR="00AC0B4F" w:rsidRPr="00493CC9" w:rsidRDefault="00AC0B4F">
            <w:pPr>
              <w:pStyle w:val="TableParagraph"/>
              <w:spacing w:before="198"/>
              <w:rPr>
                <w:rFonts w:asciiTheme="minorHAnsi" w:hAnsiTheme="minorHAnsi" w:cstheme="minorHAnsi"/>
                <w:i/>
                <w:sz w:val="20"/>
                <w:szCs w:val="20"/>
              </w:rPr>
            </w:pPr>
          </w:p>
          <w:p w14:paraId="3D84E405" w14:textId="77777777" w:rsidR="00AC0B4F" w:rsidRPr="00493CC9" w:rsidRDefault="00AC0B4F">
            <w:pPr>
              <w:pStyle w:val="TableParagraph"/>
              <w:spacing w:before="1" w:line="276" w:lineRule="auto"/>
              <w:ind w:left="866" w:hanging="707"/>
              <w:rPr>
                <w:rFonts w:asciiTheme="minorHAnsi" w:hAnsiTheme="minorHAnsi" w:cstheme="minorHAnsi"/>
                <w:b/>
                <w:i/>
                <w:sz w:val="20"/>
                <w:szCs w:val="20"/>
              </w:rPr>
            </w:pPr>
            <w:r w:rsidRPr="00493CC9">
              <w:rPr>
                <w:rFonts w:asciiTheme="minorHAnsi" w:hAnsiTheme="minorHAnsi" w:cstheme="minorHAnsi"/>
                <w:b/>
                <w:i/>
                <w:sz w:val="20"/>
                <w:szCs w:val="20"/>
              </w:rPr>
              <w:t>AGENCY</w:t>
            </w:r>
            <w:r>
              <w:rPr>
                <w:rFonts w:asciiTheme="minorHAnsi" w:hAnsiTheme="minorHAnsi" w:cstheme="minorHAnsi"/>
                <w:b/>
                <w:i/>
                <w:sz w:val="20"/>
                <w:szCs w:val="20"/>
              </w:rPr>
              <w:t xml:space="preserve"> </w:t>
            </w:r>
            <w:r w:rsidRPr="00493CC9">
              <w:rPr>
                <w:rFonts w:asciiTheme="minorHAnsi" w:hAnsiTheme="minorHAnsi" w:cstheme="minorHAnsi"/>
                <w:b/>
                <w:i/>
                <w:sz w:val="20"/>
                <w:szCs w:val="20"/>
              </w:rPr>
              <w:t>DEDUPE</w:t>
            </w:r>
            <w:r>
              <w:rPr>
                <w:rFonts w:asciiTheme="minorHAnsi" w:hAnsiTheme="minorHAnsi" w:cstheme="minorHAnsi"/>
                <w:b/>
                <w:i/>
                <w:sz w:val="20"/>
                <w:szCs w:val="20"/>
              </w:rPr>
              <w:t xml:space="preserve"> </w:t>
            </w:r>
            <w:r w:rsidRPr="00493CC9">
              <w:rPr>
                <w:rFonts w:asciiTheme="minorHAnsi" w:hAnsiTheme="minorHAnsi" w:cstheme="minorHAnsi"/>
                <w:b/>
                <w:i/>
                <w:sz w:val="20"/>
                <w:szCs w:val="20"/>
              </w:rPr>
              <w:t xml:space="preserve">STATUS </w:t>
            </w:r>
            <w:r w:rsidRPr="00493CC9">
              <w:rPr>
                <w:rFonts w:asciiTheme="minorHAnsi" w:hAnsiTheme="minorHAnsi" w:cstheme="minorHAnsi"/>
                <w:b/>
                <w:i/>
                <w:spacing w:val="-2"/>
                <w:sz w:val="20"/>
                <w:szCs w:val="20"/>
              </w:rPr>
              <w:t>REMARKS</w:t>
            </w:r>
          </w:p>
        </w:tc>
        <w:tc>
          <w:tcPr>
            <w:tcW w:w="8980" w:type="dxa"/>
          </w:tcPr>
          <w:p w14:paraId="2E2C693C" w14:textId="77777777" w:rsidR="00AC0B4F" w:rsidRPr="00493CC9" w:rsidRDefault="00AC0B4F">
            <w:pPr>
              <w:pStyle w:val="TableParagraph"/>
              <w:spacing w:before="1"/>
              <w:ind w:left="108"/>
              <w:rPr>
                <w:rFonts w:asciiTheme="minorHAnsi" w:hAnsiTheme="minorHAnsi" w:cstheme="minorHAnsi"/>
                <w:i/>
                <w:sz w:val="20"/>
                <w:szCs w:val="20"/>
              </w:rPr>
            </w:pPr>
            <w:r>
              <w:rPr>
                <w:rFonts w:asciiTheme="minorHAnsi" w:hAnsiTheme="minorHAnsi" w:cstheme="minorHAnsi"/>
                <w:i/>
                <w:sz w:val="20"/>
                <w:szCs w:val="20"/>
              </w:rPr>
              <w:t>NO ADVICER FOUND</w:t>
            </w:r>
          </w:p>
        </w:tc>
      </w:tr>
      <w:tr w:rsidR="00AC0B4F" w:rsidRPr="00493CC9" w14:paraId="1A3041FD" w14:textId="77777777" w:rsidTr="00796236">
        <w:trPr>
          <w:trHeight w:val="972"/>
        </w:trPr>
        <w:tc>
          <w:tcPr>
            <w:tcW w:w="2474" w:type="dxa"/>
          </w:tcPr>
          <w:p w14:paraId="11C9463C" w14:textId="77777777" w:rsidR="00AC0B4F" w:rsidRPr="00493CC9" w:rsidRDefault="00AC0B4F">
            <w:pPr>
              <w:pStyle w:val="TableParagraph"/>
              <w:spacing w:before="201"/>
              <w:rPr>
                <w:rFonts w:asciiTheme="minorHAnsi" w:hAnsiTheme="minorHAnsi" w:cstheme="minorHAnsi"/>
                <w:i/>
                <w:sz w:val="20"/>
                <w:szCs w:val="20"/>
              </w:rPr>
            </w:pPr>
          </w:p>
          <w:p w14:paraId="71982411" w14:textId="77777777" w:rsidR="00AC0B4F" w:rsidRPr="00493CC9" w:rsidRDefault="00AC0B4F">
            <w:pPr>
              <w:pStyle w:val="TableParagraph"/>
              <w:spacing w:line="276" w:lineRule="auto"/>
              <w:ind w:left="893" w:right="388" w:hanging="488"/>
              <w:rPr>
                <w:rFonts w:asciiTheme="minorHAnsi" w:hAnsiTheme="minorHAnsi" w:cstheme="minorHAnsi"/>
                <w:b/>
                <w:i/>
                <w:sz w:val="20"/>
                <w:szCs w:val="20"/>
              </w:rPr>
            </w:pPr>
            <w:r w:rsidRPr="00493CC9">
              <w:rPr>
                <w:rFonts w:asciiTheme="minorHAnsi" w:hAnsiTheme="minorHAnsi" w:cstheme="minorHAnsi"/>
                <w:b/>
                <w:i/>
                <w:sz w:val="20"/>
                <w:szCs w:val="20"/>
              </w:rPr>
              <w:t xml:space="preserve">VISITEDRESIDENCE </w:t>
            </w:r>
            <w:r w:rsidRPr="00493CC9">
              <w:rPr>
                <w:rFonts w:asciiTheme="minorHAnsi" w:hAnsiTheme="minorHAnsi" w:cstheme="minorHAnsi"/>
                <w:b/>
                <w:i/>
                <w:spacing w:val="-2"/>
                <w:sz w:val="20"/>
                <w:szCs w:val="20"/>
              </w:rPr>
              <w:t>ADDRESS</w:t>
            </w:r>
          </w:p>
        </w:tc>
        <w:tc>
          <w:tcPr>
            <w:tcW w:w="8980" w:type="dxa"/>
          </w:tcPr>
          <w:p w14:paraId="097D8F97" w14:textId="77777777" w:rsidR="00040936" w:rsidRDefault="00040936" w:rsidP="003167DB">
            <w:pPr>
              <w:widowControl/>
              <w:shd w:val="clear" w:color="auto" w:fill="FFFFFF"/>
              <w:autoSpaceDE/>
              <w:autoSpaceDN/>
              <w:rPr>
                <w:rFonts w:asciiTheme="minorHAnsi" w:eastAsia="Times New Roman" w:hAnsiTheme="minorHAnsi" w:cstheme="minorHAnsi"/>
                <w:i/>
                <w:noProof/>
                <w:sz w:val="20"/>
                <w:szCs w:val="20"/>
              </w:rPr>
            </w:pPr>
          </w:p>
          <w:p w14:paraId="0E136818" w14:textId="77777777" w:rsidR="00040936" w:rsidRDefault="00040936" w:rsidP="003167DB">
            <w:pPr>
              <w:widowControl/>
              <w:shd w:val="clear" w:color="auto" w:fill="FFFFFF"/>
              <w:autoSpaceDE/>
              <w:autoSpaceDN/>
              <w:rPr>
                <w:rFonts w:asciiTheme="minorHAnsi" w:eastAsia="Times New Roman" w:hAnsiTheme="minorHAnsi" w:cstheme="minorHAnsi"/>
                <w:i/>
                <w:noProof/>
                <w:sz w:val="20"/>
                <w:szCs w:val="20"/>
              </w:rPr>
            </w:pPr>
          </w:p>
          <w:p w14:paraId="74AC89D2" w14:textId="198D26DB" w:rsidR="00AC0B4F" w:rsidRPr="008E25FD" w:rsidRDefault="00AC0B4F" w:rsidP="003167DB">
            <w:pPr>
              <w:widowControl/>
              <w:shd w:val="clear" w:color="auto" w:fill="FFFFFF"/>
              <w:autoSpaceDE/>
              <w:autoSpaceDN/>
              <w:rPr>
                <w:rFonts w:asciiTheme="minorHAnsi" w:eastAsia="Times New Roman" w:hAnsiTheme="minorHAnsi" w:cstheme="minorHAnsi"/>
                <w:b/>
                <w:i/>
                <w:sz w:val="20"/>
                <w:szCs w:val="20"/>
              </w:rPr>
            </w:pPr>
            <w:r w:rsidRPr="009E5A00">
              <w:rPr>
                <w:rFonts w:asciiTheme="minorHAnsi" w:eastAsia="Times New Roman" w:hAnsiTheme="minorHAnsi" w:cstheme="minorHAnsi"/>
                <w:i/>
                <w:noProof/>
                <w:sz w:val="20"/>
                <w:szCs w:val="20"/>
              </w:rPr>
              <w:t>62 JKJ COLONY BHARTHIPURAM PALLADAM MANICKAPURAM MANI TIRUPPUR 641664</w:t>
            </w:r>
          </w:p>
        </w:tc>
      </w:tr>
      <w:tr w:rsidR="00AC0B4F" w:rsidRPr="00493CC9" w14:paraId="3A32FEE8" w14:textId="77777777" w:rsidTr="006465ED">
        <w:trPr>
          <w:trHeight w:val="791"/>
        </w:trPr>
        <w:tc>
          <w:tcPr>
            <w:tcW w:w="2474" w:type="dxa"/>
            <w:tcBorders>
              <w:bottom w:val="nil"/>
            </w:tcBorders>
          </w:tcPr>
          <w:p w14:paraId="486054C3" w14:textId="77777777" w:rsidR="00AC0B4F" w:rsidRPr="00493CC9" w:rsidRDefault="00AC0B4F">
            <w:pPr>
              <w:pStyle w:val="TableParagraph"/>
              <w:spacing w:before="1"/>
              <w:rPr>
                <w:rFonts w:asciiTheme="minorHAnsi" w:hAnsiTheme="minorHAnsi" w:cstheme="minorHAnsi"/>
                <w:i/>
                <w:sz w:val="20"/>
                <w:szCs w:val="20"/>
              </w:rPr>
            </w:pPr>
          </w:p>
          <w:p w14:paraId="32A08C1D" w14:textId="77777777" w:rsidR="00AC0B4F" w:rsidRPr="00493CC9" w:rsidRDefault="00AC0B4F">
            <w:pPr>
              <w:pStyle w:val="TableParagraph"/>
              <w:spacing w:before="1" w:line="270" w:lineRule="atLeast"/>
              <w:ind w:left="602" w:hanging="245"/>
              <w:rPr>
                <w:rFonts w:asciiTheme="minorHAnsi" w:hAnsiTheme="minorHAnsi" w:cstheme="minorHAnsi"/>
                <w:b/>
                <w:i/>
                <w:sz w:val="20"/>
                <w:szCs w:val="20"/>
              </w:rPr>
            </w:pPr>
            <w:r w:rsidRPr="00493CC9">
              <w:rPr>
                <w:rFonts w:asciiTheme="minorHAnsi" w:hAnsiTheme="minorHAnsi" w:cstheme="minorHAnsi"/>
                <w:b/>
                <w:i/>
                <w:sz w:val="20"/>
                <w:szCs w:val="20"/>
              </w:rPr>
              <w:t>NEIGHBOUR/THIRD PARTY CHECK /</w:t>
            </w:r>
          </w:p>
        </w:tc>
        <w:tc>
          <w:tcPr>
            <w:tcW w:w="8980" w:type="dxa"/>
            <w:tcBorders>
              <w:bottom w:val="nil"/>
            </w:tcBorders>
          </w:tcPr>
          <w:p w14:paraId="542C151E" w14:textId="77777777" w:rsidR="00AC0B4F" w:rsidRPr="00C61C43" w:rsidRDefault="00AC0B4F" w:rsidP="00425C84">
            <w:pPr>
              <w:rPr>
                <w:i/>
                <w:sz w:val="20"/>
                <w:szCs w:val="20"/>
              </w:rPr>
            </w:pPr>
          </w:p>
        </w:tc>
      </w:tr>
      <w:tr w:rsidR="00AC0B4F" w:rsidRPr="00493CC9" w14:paraId="62A06248" w14:textId="77777777" w:rsidTr="006465ED">
        <w:trPr>
          <w:trHeight w:val="268"/>
        </w:trPr>
        <w:tc>
          <w:tcPr>
            <w:tcW w:w="2474" w:type="dxa"/>
            <w:tcBorders>
              <w:top w:val="nil"/>
              <w:bottom w:val="nil"/>
            </w:tcBorders>
          </w:tcPr>
          <w:p w14:paraId="5169F068" w14:textId="77777777" w:rsidR="00AC0B4F" w:rsidRPr="00493CC9" w:rsidRDefault="00AC0B4F" w:rsidP="00425C84">
            <w:pPr>
              <w:pStyle w:val="TableParagraph"/>
              <w:spacing w:before="17" w:line="232" w:lineRule="exact"/>
              <w:rPr>
                <w:rFonts w:asciiTheme="minorHAnsi" w:hAnsiTheme="minorHAnsi" w:cstheme="minorHAnsi"/>
                <w:b/>
                <w:i/>
                <w:sz w:val="20"/>
                <w:szCs w:val="20"/>
              </w:rPr>
            </w:pPr>
            <w:r>
              <w:rPr>
                <w:rFonts w:asciiTheme="minorHAnsi" w:hAnsiTheme="minorHAnsi" w:cstheme="minorHAnsi"/>
                <w:b/>
                <w:i/>
                <w:sz w:val="20"/>
                <w:szCs w:val="20"/>
              </w:rPr>
              <w:t xml:space="preserve">      </w:t>
            </w:r>
            <w:r w:rsidRPr="00493CC9">
              <w:rPr>
                <w:rFonts w:asciiTheme="minorHAnsi" w:hAnsiTheme="minorHAnsi" w:cstheme="minorHAnsi"/>
                <w:b/>
                <w:i/>
                <w:sz w:val="20"/>
                <w:szCs w:val="20"/>
              </w:rPr>
              <w:t>REFERENCE</w:t>
            </w:r>
            <w:r>
              <w:rPr>
                <w:rFonts w:asciiTheme="minorHAnsi" w:hAnsiTheme="minorHAnsi" w:cstheme="minorHAnsi"/>
                <w:b/>
                <w:i/>
                <w:sz w:val="20"/>
                <w:szCs w:val="20"/>
              </w:rPr>
              <w:t xml:space="preserve"> </w:t>
            </w:r>
            <w:r w:rsidRPr="00493CC9">
              <w:rPr>
                <w:rFonts w:asciiTheme="minorHAnsi" w:hAnsiTheme="minorHAnsi" w:cstheme="minorHAnsi"/>
                <w:b/>
                <w:i/>
                <w:spacing w:val="-2"/>
                <w:sz w:val="20"/>
                <w:szCs w:val="20"/>
              </w:rPr>
              <w:t>REMARKS</w:t>
            </w:r>
          </w:p>
        </w:tc>
        <w:tc>
          <w:tcPr>
            <w:tcW w:w="8980" w:type="dxa"/>
            <w:tcBorders>
              <w:top w:val="nil"/>
              <w:bottom w:val="nil"/>
            </w:tcBorders>
          </w:tcPr>
          <w:p w14:paraId="6838B5B9" w14:textId="5B6CB46B" w:rsidR="00AC0B4F" w:rsidRPr="00493CC9" w:rsidRDefault="00603F15">
            <w:pPr>
              <w:pStyle w:val="TableParagraph"/>
              <w:rPr>
                <w:rFonts w:asciiTheme="minorHAnsi" w:hAnsiTheme="minorHAnsi" w:cstheme="minorHAnsi"/>
                <w:i/>
                <w:sz w:val="20"/>
                <w:szCs w:val="20"/>
              </w:rPr>
            </w:pPr>
            <w:r>
              <w:rPr>
                <w:rFonts w:asciiTheme="minorHAnsi" w:hAnsiTheme="minorHAnsi" w:cstheme="minorHAnsi"/>
                <w:i/>
                <w:sz w:val="20"/>
                <w:szCs w:val="20"/>
              </w:rPr>
              <w:t>NA</w:t>
            </w:r>
          </w:p>
        </w:tc>
      </w:tr>
      <w:tr w:rsidR="00AC0B4F" w:rsidRPr="00493CC9" w14:paraId="4D7FC65C" w14:textId="77777777" w:rsidTr="006465ED">
        <w:trPr>
          <w:trHeight w:val="288"/>
        </w:trPr>
        <w:tc>
          <w:tcPr>
            <w:tcW w:w="2474" w:type="dxa"/>
            <w:tcBorders>
              <w:top w:val="nil"/>
            </w:tcBorders>
          </w:tcPr>
          <w:p w14:paraId="3DE74976" w14:textId="77777777" w:rsidR="00AC0B4F" w:rsidRPr="00493CC9" w:rsidRDefault="00AC0B4F">
            <w:pPr>
              <w:pStyle w:val="TableParagraph"/>
              <w:spacing w:before="17"/>
              <w:ind w:left="109" w:right="103"/>
              <w:jc w:val="center"/>
              <w:rPr>
                <w:rFonts w:asciiTheme="minorHAnsi" w:hAnsiTheme="minorHAnsi" w:cstheme="minorHAnsi"/>
                <w:b/>
                <w:i/>
                <w:sz w:val="20"/>
                <w:szCs w:val="20"/>
              </w:rPr>
            </w:pPr>
            <w:r w:rsidRPr="00493CC9">
              <w:rPr>
                <w:rFonts w:asciiTheme="minorHAnsi" w:hAnsiTheme="minorHAnsi" w:cstheme="minorHAnsi"/>
                <w:b/>
                <w:i/>
                <w:sz w:val="20"/>
                <w:szCs w:val="20"/>
              </w:rPr>
              <w:t>FOR</w:t>
            </w:r>
            <w:r>
              <w:rPr>
                <w:rFonts w:asciiTheme="minorHAnsi" w:hAnsiTheme="minorHAnsi" w:cstheme="minorHAnsi"/>
                <w:b/>
                <w:i/>
                <w:sz w:val="20"/>
                <w:szCs w:val="20"/>
              </w:rPr>
              <w:t xml:space="preserve"> </w:t>
            </w:r>
            <w:r w:rsidRPr="00493CC9">
              <w:rPr>
                <w:rFonts w:asciiTheme="minorHAnsi" w:hAnsiTheme="minorHAnsi" w:cstheme="minorHAnsi"/>
                <w:b/>
                <w:i/>
                <w:sz w:val="20"/>
                <w:szCs w:val="20"/>
              </w:rPr>
              <w:t>RESIDENCE</w:t>
            </w:r>
            <w:r>
              <w:rPr>
                <w:rFonts w:asciiTheme="minorHAnsi" w:hAnsiTheme="minorHAnsi" w:cstheme="minorHAnsi"/>
                <w:b/>
                <w:i/>
                <w:sz w:val="20"/>
                <w:szCs w:val="20"/>
              </w:rPr>
              <w:t xml:space="preserve"> </w:t>
            </w:r>
            <w:r w:rsidRPr="00493CC9">
              <w:rPr>
                <w:rFonts w:asciiTheme="minorHAnsi" w:hAnsiTheme="minorHAnsi" w:cstheme="minorHAnsi"/>
                <w:b/>
                <w:i/>
                <w:spacing w:val="-2"/>
                <w:sz w:val="20"/>
                <w:szCs w:val="20"/>
              </w:rPr>
              <w:t>ADDRESS</w:t>
            </w:r>
          </w:p>
        </w:tc>
        <w:tc>
          <w:tcPr>
            <w:tcW w:w="8980" w:type="dxa"/>
            <w:tcBorders>
              <w:top w:val="nil"/>
            </w:tcBorders>
          </w:tcPr>
          <w:p w14:paraId="6CF9FD85" w14:textId="77777777" w:rsidR="00AC0B4F" w:rsidRPr="00493CC9" w:rsidRDefault="00AC0B4F">
            <w:pPr>
              <w:pStyle w:val="TableParagraph"/>
              <w:rPr>
                <w:rFonts w:asciiTheme="minorHAnsi" w:hAnsiTheme="minorHAnsi" w:cstheme="minorHAnsi"/>
                <w:i/>
                <w:sz w:val="20"/>
                <w:szCs w:val="20"/>
              </w:rPr>
            </w:pPr>
          </w:p>
        </w:tc>
      </w:tr>
      <w:tr w:rsidR="00AC0B4F" w:rsidRPr="00493CC9" w14:paraId="07C0DDAF" w14:textId="77777777" w:rsidTr="00A309FA">
        <w:trPr>
          <w:trHeight w:val="711"/>
        </w:trPr>
        <w:tc>
          <w:tcPr>
            <w:tcW w:w="2474" w:type="dxa"/>
          </w:tcPr>
          <w:p w14:paraId="39E998C1" w14:textId="77777777" w:rsidR="00AC0B4F" w:rsidRPr="00493CC9" w:rsidRDefault="00AC0B4F" w:rsidP="00430E7B">
            <w:pPr>
              <w:pStyle w:val="TableParagraph"/>
              <w:spacing w:before="198"/>
              <w:rPr>
                <w:rFonts w:asciiTheme="minorHAnsi" w:hAnsiTheme="minorHAnsi" w:cstheme="minorHAnsi"/>
                <w:i/>
                <w:sz w:val="20"/>
                <w:szCs w:val="20"/>
              </w:rPr>
            </w:pPr>
          </w:p>
          <w:p w14:paraId="5195FC14" w14:textId="77777777" w:rsidR="00AC0B4F" w:rsidRPr="00493CC9" w:rsidRDefault="00AC0B4F" w:rsidP="00430E7B">
            <w:pPr>
              <w:pStyle w:val="TableParagraph"/>
              <w:spacing w:before="1" w:line="276" w:lineRule="auto"/>
              <w:ind w:left="172" w:firstLine="199"/>
              <w:rPr>
                <w:rFonts w:asciiTheme="minorHAnsi" w:hAnsiTheme="minorHAnsi" w:cstheme="minorHAnsi"/>
                <w:b/>
                <w:i/>
                <w:sz w:val="20"/>
                <w:szCs w:val="20"/>
              </w:rPr>
            </w:pPr>
            <w:r w:rsidRPr="00493CC9">
              <w:rPr>
                <w:rFonts w:asciiTheme="minorHAnsi" w:hAnsiTheme="minorHAnsi" w:cstheme="minorHAnsi"/>
                <w:b/>
                <w:i/>
                <w:spacing w:val="-2"/>
                <w:sz w:val="20"/>
                <w:szCs w:val="20"/>
              </w:rPr>
              <w:t>RESIDENCE</w:t>
            </w:r>
            <w:r>
              <w:rPr>
                <w:rFonts w:asciiTheme="minorHAnsi" w:hAnsiTheme="minorHAnsi" w:cstheme="minorHAnsi"/>
                <w:b/>
                <w:i/>
                <w:spacing w:val="-2"/>
                <w:sz w:val="20"/>
                <w:szCs w:val="20"/>
              </w:rPr>
              <w:t xml:space="preserve"> </w:t>
            </w:r>
            <w:r w:rsidRPr="00493CC9">
              <w:rPr>
                <w:rFonts w:asciiTheme="minorHAnsi" w:hAnsiTheme="minorHAnsi" w:cstheme="minorHAnsi"/>
                <w:b/>
                <w:i/>
                <w:spacing w:val="-2"/>
                <w:sz w:val="20"/>
                <w:szCs w:val="20"/>
              </w:rPr>
              <w:t>ADDRESS VERIFICATION</w:t>
            </w:r>
            <w:r>
              <w:rPr>
                <w:rFonts w:asciiTheme="minorHAnsi" w:hAnsiTheme="minorHAnsi" w:cstheme="minorHAnsi"/>
                <w:b/>
                <w:i/>
                <w:spacing w:val="-2"/>
                <w:sz w:val="20"/>
                <w:szCs w:val="20"/>
              </w:rPr>
              <w:t xml:space="preserve"> </w:t>
            </w:r>
            <w:r w:rsidRPr="00493CC9">
              <w:rPr>
                <w:rFonts w:asciiTheme="minorHAnsi" w:hAnsiTheme="minorHAnsi" w:cstheme="minorHAnsi"/>
                <w:b/>
                <w:i/>
                <w:spacing w:val="-2"/>
                <w:sz w:val="20"/>
                <w:szCs w:val="20"/>
              </w:rPr>
              <w:t>REMARKS</w:t>
            </w:r>
          </w:p>
        </w:tc>
        <w:tc>
          <w:tcPr>
            <w:tcW w:w="8980" w:type="dxa"/>
          </w:tcPr>
          <w:p w14:paraId="01F46E8D" w14:textId="77777777" w:rsidR="00AC0B4F" w:rsidRPr="009E5A00" w:rsidRDefault="00AC0B4F" w:rsidP="004074C6">
            <w:pPr>
              <w:pStyle w:val="TableParagraph"/>
              <w:spacing w:before="198" w:line="276" w:lineRule="auto"/>
              <w:ind w:right="118"/>
              <w:rPr>
                <w:rFonts w:asciiTheme="minorHAnsi" w:hAnsiTheme="minorHAnsi" w:cstheme="minorHAnsi"/>
                <w:b/>
                <w:bCs/>
                <w:i/>
                <w:noProof/>
                <w:sz w:val="20"/>
                <w:szCs w:val="20"/>
              </w:rPr>
            </w:pPr>
            <w:r w:rsidRPr="009E5A00">
              <w:rPr>
                <w:rFonts w:asciiTheme="minorHAnsi" w:hAnsiTheme="minorHAnsi" w:cstheme="minorHAnsi"/>
                <w:b/>
                <w:bCs/>
                <w:i/>
                <w:noProof/>
                <w:sz w:val="20"/>
                <w:szCs w:val="20"/>
              </w:rPr>
              <w:t>RESIDENCE ADDRESS VERIFICATION : STATUS : NEGATIVE</w:t>
            </w:r>
          </w:p>
          <w:p w14:paraId="0A29FC4D" w14:textId="67F53EEC" w:rsidR="00AC0B4F" w:rsidRPr="00000C4B" w:rsidRDefault="00AC0B4F" w:rsidP="00430E7B">
            <w:pPr>
              <w:pStyle w:val="TableParagraph"/>
              <w:spacing w:before="198" w:line="276" w:lineRule="auto"/>
              <w:ind w:right="118"/>
              <w:rPr>
                <w:rFonts w:asciiTheme="minorHAnsi" w:hAnsiTheme="minorHAnsi" w:cstheme="minorHAnsi"/>
                <w:i/>
                <w:noProof/>
                <w:sz w:val="20"/>
                <w:szCs w:val="20"/>
              </w:rPr>
            </w:pPr>
            <w:r w:rsidRPr="00000C4B">
              <w:rPr>
                <w:rFonts w:asciiTheme="minorHAnsi" w:hAnsiTheme="minorHAnsi" w:cstheme="minorHAnsi"/>
                <w:i/>
                <w:noProof/>
                <w:sz w:val="20"/>
                <w:szCs w:val="20"/>
              </w:rPr>
              <w:t>Duirng the visit, the given residence location; The residence was not traceable at the address provided. Upon contacting the applicant, he was confirmed that they shifted the given address and he not cooperative for the verification properly. So we are unable to verify the given details. So we mark it as Negative.</w:t>
            </w:r>
          </w:p>
        </w:tc>
      </w:tr>
      <w:tr w:rsidR="00AC0B4F" w:rsidRPr="00493CC9" w14:paraId="02989999" w14:textId="77777777" w:rsidTr="00DC5CF8">
        <w:trPr>
          <w:trHeight w:val="1161"/>
        </w:trPr>
        <w:tc>
          <w:tcPr>
            <w:tcW w:w="2474" w:type="dxa"/>
          </w:tcPr>
          <w:p w14:paraId="0D052F89" w14:textId="77777777" w:rsidR="00AC0B4F" w:rsidRPr="00493CC9" w:rsidRDefault="00AC0B4F" w:rsidP="00430E7B">
            <w:pPr>
              <w:pStyle w:val="TableParagraph"/>
              <w:spacing w:before="198"/>
              <w:rPr>
                <w:rFonts w:asciiTheme="minorHAnsi" w:hAnsiTheme="minorHAnsi" w:cstheme="minorHAnsi"/>
                <w:i/>
                <w:sz w:val="20"/>
                <w:szCs w:val="20"/>
              </w:rPr>
            </w:pPr>
            <w:r w:rsidRPr="00493CC9">
              <w:rPr>
                <w:rFonts w:asciiTheme="minorHAnsi" w:hAnsiTheme="minorHAnsi" w:cstheme="minorHAnsi"/>
                <w:b/>
                <w:i/>
                <w:sz w:val="20"/>
                <w:szCs w:val="20"/>
              </w:rPr>
              <w:t>VISITED</w:t>
            </w:r>
            <w:r>
              <w:rPr>
                <w:rFonts w:asciiTheme="minorHAnsi" w:hAnsiTheme="minorHAnsi" w:cstheme="minorHAnsi"/>
                <w:b/>
                <w:i/>
                <w:sz w:val="20"/>
                <w:szCs w:val="20"/>
              </w:rPr>
              <w:t xml:space="preserve"> </w:t>
            </w:r>
            <w:r w:rsidRPr="00493CC9">
              <w:rPr>
                <w:rFonts w:asciiTheme="minorHAnsi" w:hAnsiTheme="minorHAnsi" w:cstheme="minorHAnsi"/>
                <w:b/>
                <w:i/>
                <w:sz w:val="20"/>
                <w:szCs w:val="20"/>
              </w:rPr>
              <w:t xml:space="preserve">BUSINESS </w:t>
            </w:r>
            <w:r w:rsidRPr="00493CC9">
              <w:rPr>
                <w:rFonts w:asciiTheme="minorHAnsi" w:hAnsiTheme="minorHAnsi" w:cstheme="minorHAnsi"/>
                <w:b/>
                <w:i/>
                <w:spacing w:val="-2"/>
                <w:sz w:val="20"/>
                <w:szCs w:val="20"/>
              </w:rPr>
              <w:t>ADDRESS</w:t>
            </w:r>
          </w:p>
        </w:tc>
        <w:tc>
          <w:tcPr>
            <w:tcW w:w="8980" w:type="dxa"/>
          </w:tcPr>
          <w:p w14:paraId="1AFD4DA6" w14:textId="77777777" w:rsidR="00AC0B4F" w:rsidRPr="00A47924" w:rsidRDefault="00AC0B4F" w:rsidP="00430E7B">
            <w:pPr>
              <w:pStyle w:val="TableParagraph"/>
              <w:spacing w:before="198" w:line="276" w:lineRule="auto"/>
              <w:ind w:right="118"/>
              <w:rPr>
                <w:rFonts w:asciiTheme="minorHAnsi" w:hAnsiTheme="minorHAnsi" w:cstheme="minorHAnsi"/>
                <w:b/>
                <w:bCs/>
                <w:i/>
                <w:sz w:val="20"/>
                <w:szCs w:val="20"/>
              </w:rPr>
            </w:pPr>
            <w:r w:rsidRPr="009E5A00">
              <w:rPr>
                <w:rFonts w:asciiTheme="minorHAnsi" w:hAnsiTheme="minorHAnsi" w:cstheme="minorHAnsi"/>
                <w:b/>
                <w:bCs/>
                <w:i/>
                <w:noProof/>
                <w:sz w:val="20"/>
                <w:szCs w:val="20"/>
              </w:rPr>
              <w:t>SIVANMALAI &amp; CO MANICKAPURAM ROAD VAIRAM NAGAR PALLADAM TIRUPPUR Tamil Nadu 641664</w:t>
            </w:r>
          </w:p>
        </w:tc>
      </w:tr>
      <w:tr w:rsidR="00AC0B4F" w:rsidRPr="00493CC9" w14:paraId="4D660A60" w14:textId="77777777" w:rsidTr="004E24FD">
        <w:trPr>
          <w:trHeight w:val="809"/>
        </w:trPr>
        <w:tc>
          <w:tcPr>
            <w:tcW w:w="2474" w:type="dxa"/>
          </w:tcPr>
          <w:p w14:paraId="33493037" w14:textId="77777777" w:rsidR="00AC0B4F" w:rsidRPr="00493CC9" w:rsidRDefault="00AC0B4F" w:rsidP="00430E7B">
            <w:pPr>
              <w:pStyle w:val="TableParagraph"/>
              <w:spacing w:before="201"/>
              <w:rPr>
                <w:rFonts w:asciiTheme="minorHAnsi" w:hAnsiTheme="minorHAnsi" w:cstheme="minorHAnsi"/>
                <w:i/>
                <w:sz w:val="20"/>
                <w:szCs w:val="20"/>
              </w:rPr>
            </w:pPr>
            <w:r w:rsidRPr="00493CC9">
              <w:rPr>
                <w:rFonts w:asciiTheme="minorHAnsi" w:hAnsiTheme="minorHAnsi" w:cstheme="minorHAnsi"/>
                <w:b/>
                <w:i/>
                <w:sz w:val="20"/>
                <w:szCs w:val="20"/>
              </w:rPr>
              <w:t>NEIGHBOUR / THIRD PARTY CHECK / REFERENCE</w:t>
            </w:r>
            <w:r>
              <w:rPr>
                <w:rFonts w:asciiTheme="minorHAnsi" w:hAnsiTheme="minorHAnsi" w:cstheme="minorHAnsi"/>
                <w:b/>
                <w:i/>
                <w:sz w:val="20"/>
                <w:szCs w:val="20"/>
              </w:rPr>
              <w:t xml:space="preserve"> </w:t>
            </w:r>
            <w:r w:rsidRPr="00493CC9">
              <w:rPr>
                <w:rFonts w:asciiTheme="minorHAnsi" w:hAnsiTheme="minorHAnsi" w:cstheme="minorHAnsi"/>
                <w:b/>
                <w:i/>
                <w:sz w:val="20"/>
                <w:szCs w:val="20"/>
              </w:rPr>
              <w:t>REM</w:t>
            </w:r>
            <w:r>
              <w:rPr>
                <w:rFonts w:asciiTheme="minorHAnsi" w:hAnsiTheme="minorHAnsi" w:cstheme="minorHAnsi"/>
                <w:b/>
                <w:i/>
                <w:sz w:val="20"/>
                <w:szCs w:val="20"/>
              </w:rPr>
              <w:t>A</w:t>
            </w:r>
            <w:r w:rsidRPr="00493CC9">
              <w:rPr>
                <w:rFonts w:asciiTheme="minorHAnsi" w:hAnsiTheme="minorHAnsi" w:cstheme="minorHAnsi"/>
                <w:b/>
                <w:i/>
                <w:sz w:val="20"/>
                <w:szCs w:val="20"/>
              </w:rPr>
              <w:t>RKS FOR</w:t>
            </w:r>
            <w:r>
              <w:rPr>
                <w:rFonts w:asciiTheme="minorHAnsi" w:hAnsiTheme="minorHAnsi" w:cstheme="minorHAnsi"/>
                <w:b/>
                <w:i/>
                <w:sz w:val="20"/>
                <w:szCs w:val="20"/>
              </w:rPr>
              <w:t xml:space="preserve"> </w:t>
            </w:r>
            <w:r w:rsidRPr="00493CC9">
              <w:rPr>
                <w:rFonts w:asciiTheme="minorHAnsi" w:hAnsiTheme="minorHAnsi" w:cstheme="minorHAnsi"/>
                <w:b/>
                <w:i/>
                <w:sz w:val="20"/>
                <w:szCs w:val="20"/>
              </w:rPr>
              <w:t>BUSINESS</w:t>
            </w:r>
            <w:r>
              <w:rPr>
                <w:rFonts w:asciiTheme="minorHAnsi" w:hAnsiTheme="minorHAnsi" w:cstheme="minorHAnsi"/>
                <w:b/>
                <w:i/>
                <w:sz w:val="20"/>
                <w:szCs w:val="20"/>
              </w:rPr>
              <w:t xml:space="preserve"> </w:t>
            </w:r>
            <w:r w:rsidRPr="00493CC9">
              <w:rPr>
                <w:rFonts w:asciiTheme="minorHAnsi" w:hAnsiTheme="minorHAnsi" w:cstheme="minorHAnsi"/>
                <w:b/>
                <w:i/>
                <w:sz w:val="20"/>
                <w:szCs w:val="20"/>
              </w:rPr>
              <w:lastRenderedPageBreak/>
              <w:t>ADDRESS</w:t>
            </w:r>
          </w:p>
        </w:tc>
        <w:tc>
          <w:tcPr>
            <w:tcW w:w="8980" w:type="dxa"/>
          </w:tcPr>
          <w:p w14:paraId="19CB7937" w14:textId="77777777" w:rsidR="00AC0B4F" w:rsidRDefault="00AC0B4F" w:rsidP="00430E7B">
            <w:pPr>
              <w:widowControl/>
              <w:shd w:val="clear" w:color="auto" w:fill="FFFFFF"/>
              <w:tabs>
                <w:tab w:val="right" w:pos="8745"/>
              </w:tabs>
              <w:autoSpaceDE/>
              <w:autoSpaceDN/>
              <w:rPr>
                <w:rFonts w:asciiTheme="minorHAnsi" w:eastAsia="Times New Roman" w:hAnsiTheme="minorHAnsi" w:cstheme="minorHAnsi"/>
                <w:i/>
                <w:sz w:val="20"/>
                <w:szCs w:val="20"/>
              </w:rPr>
            </w:pPr>
          </w:p>
          <w:p w14:paraId="2DF5E52F" w14:textId="11710928" w:rsidR="00AC0B4F" w:rsidRPr="00493CC9" w:rsidRDefault="00000C4B" w:rsidP="00430E7B">
            <w:pPr>
              <w:widowControl/>
              <w:shd w:val="clear" w:color="auto" w:fill="FFFFFF"/>
              <w:tabs>
                <w:tab w:val="right" w:pos="8745"/>
              </w:tabs>
              <w:autoSpaceDE/>
              <w:autoSpaceDN/>
              <w:rPr>
                <w:rFonts w:asciiTheme="minorHAnsi" w:eastAsia="Times New Roman" w:hAnsiTheme="minorHAnsi" w:cstheme="minorHAnsi"/>
                <w:i/>
                <w:sz w:val="20"/>
                <w:szCs w:val="20"/>
              </w:rPr>
            </w:pPr>
            <w:r>
              <w:rPr>
                <w:rFonts w:asciiTheme="minorHAnsi" w:eastAsia="Times New Roman" w:hAnsiTheme="minorHAnsi" w:cstheme="minorHAnsi"/>
                <w:i/>
                <w:sz w:val="20"/>
                <w:szCs w:val="20"/>
              </w:rPr>
              <w:t>NA</w:t>
            </w:r>
          </w:p>
        </w:tc>
      </w:tr>
      <w:tr w:rsidR="00AC0B4F" w:rsidRPr="00493CC9" w14:paraId="7CAFB44F" w14:textId="77777777" w:rsidTr="004E24FD">
        <w:trPr>
          <w:trHeight w:val="809"/>
        </w:trPr>
        <w:tc>
          <w:tcPr>
            <w:tcW w:w="2474" w:type="dxa"/>
          </w:tcPr>
          <w:p w14:paraId="5EA8D798" w14:textId="77777777" w:rsidR="00AC0B4F" w:rsidRPr="00493CC9" w:rsidRDefault="00AC0B4F" w:rsidP="00430E7B">
            <w:pPr>
              <w:pStyle w:val="TableParagraph"/>
              <w:spacing w:before="198"/>
              <w:rPr>
                <w:rFonts w:asciiTheme="minorHAnsi" w:hAnsiTheme="minorHAnsi" w:cstheme="minorHAnsi"/>
                <w:i/>
                <w:sz w:val="20"/>
                <w:szCs w:val="20"/>
              </w:rPr>
            </w:pPr>
          </w:p>
          <w:p w14:paraId="0E63D071" w14:textId="77777777" w:rsidR="00AC0B4F" w:rsidRPr="00493CC9" w:rsidRDefault="00AC0B4F" w:rsidP="00430E7B">
            <w:pPr>
              <w:pStyle w:val="TableParagraph"/>
              <w:spacing w:before="40"/>
              <w:rPr>
                <w:rFonts w:asciiTheme="minorHAnsi" w:hAnsiTheme="minorHAnsi" w:cstheme="minorHAnsi"/>
                <w:i/>
                <w:sz w:val="20"/>
                <w:szCs w:val="20"/>
              </w:rPr>
            </w:pPr>
            <w:r w:rsidRPr="00493CC9">
              <w:rPr>
                <w:rFonts w:asciiTheme="minorHAnsi" w:hAnsiTheme="minorHAnsi" w:cstheme="minorHAnsi"/>
                <w:b/>
                <w:i/>
                <w:sz w:val="20"/>
                <w:szCs w:val="20"/>
              </w:rPr>
              <w:t xml:space="preserve">BUSINESS ADDRESS </w:t>
            </w:r>
            <w:r w:rsidRPr="00493CC9">
              <w:rPr>
                <w:rFonts w:asciiTheme="minorHAnsi" w:hAnsiTheme="minorHAnsi" w:cstheme="minorHAnsi"/>
                <w:b/>
                <w:i/>
                <w:spacing w:val="-2"/>
                <w:sz w:val="20"/>
                <w:szCs w:val="20"/>
              </w:rPr>
              <w:t>VERIFICATION</w:t>
            </w:r>
            <w:r>
              <w:rPr>
                <w:rFonts w:asciiTheme="minorHAnsi" w:hAnsiTheme="minorHAnsi" w:cstheme="minorHAnsi"/>
                <w:b/>
                <w:i/>
                <w:spacing w:val="-2"/>
                <w:sz w:val="20"/>
                <w:szCs w:val="20"/>
              </w:rPr>
              <w:t xml:space="preserve"> </w:t>
            </w:r>
            <w:r w:rsidRPr="00493CC9">
              <w:rPr>
                <w:rFonts w:asciiTheme="minorHAnsi" w:hAnsiTheme="minorHAnsi" w:cstheme="minorHAnsi"/>
                <w:b/>
                <w:i/>
                <w:spacing w:val="-2"/>
                <w:sz w:val="20"/>
                <w:szCs w:val="20"/>
              </w:rPr>
              <w:t>REMARKS</w:t>
            </w:r>
          </w:p>
        </w:tc>
        <w:tc>
          <w:tcPr>
            <w:tcW w:w="8980" w:type="dxa"/>
          </w:tcPr>
          <w:p w14:paraId="264039F2" w14:textId="77777777" w:rsidR="00AC0B4F" w:rsidRPr="009E5A00" w:rsidRDefault="00AC0B4F" w:rsidP="004074C6">
            <w:pPr>
              <w:pStyle w:val="TableParagraph"/>
              <w:spacing w:line="257" w:lineRule="exact"/>
              <w:rPr>
                <w:rFonts w:asciiTheme="minorHAnsi" w:hAnsiTheme="minorHAnsi" w:cstheme="minorHAnsi"/>
                <w:i/>
                <w:noProof/>
                <w:sz w:val="20"/>
                <w:szCs w:val="20"/>
              </w:rPr>
            </w:pPr>
            <w:r w:rsidRPr="009E5A00">
              <w:rPr>
                <w:rFonts w:asciiTheme="minorHAnsi" w:hAnsiTheme="minorHAnsi" w:cstheme="minorHAnsi"/>
                <w:i/>
                <w:noProof/>
                <w:sz w:val="20"/>
                <w:szCs w:val="20"/>
              </w:rPr>
              <w:t>BUSINRSS ADDRESS VERIFICATION : STATUS : NEGATIVE</w:t>
            </w:r>
          </w:p>
          <w:p w14:paraId="08FBC9EA" w14:textId="77777777" w:rsidR="00AC0B4F" w:rsidRPr="009E5A00" w:rsidRDefault="00AC0B4F" w:rsidP="004074C6">
            <w:pPr>
              <w:pStyle w:val="TableParagraph"/>
              <w:spacing w:line="257" w:lineRule="exact"/>
              <w:rPr>
                <w:rFonts w:asciiTheme="minorHAnsi" w:hAnsiTheme="minorHAnsi" w:cstheme="minorHAnsi"/>
                <w:i/>
                <w:noProof/>
                <w:sz w:val="20"/>
                <w:szCs w:val="20"/>
              </w:rPr>
            </w:pPr>
            <w:r w:rsidRPr="009E5A00">
              <w:rPr>
                <w:rFonts w:asciiTheme="minorHAnsi" w:hAnsiTheme="minorHAnsi" w:cstheme="minorHAnsi"/>
                <w:i/>
                <w:noProof/>
                <w:sz w:val="20"/>
                <w:szCs w:val="20"/>
              </w:rPr>
              <w:t xml:space="preserve"> </w:t>
            </w:r>
          </w:p>
          <w:p w14:paraId="3E7DD70C" w14:textId="77777777" w:rsidR="00AC0B4F" w:rsidRPr="005F659B" w:rsidRDefault="00AC0B4F" w:rsidP="003167DB">
            <w:pPr>
              <w:pStyle w:val="TableParagraph"/>
              <w:spacing w:line="257" w:lineRule="exact"/>
              <w:rPr>
                <w:rFonts w:asciiTheme="minorHAnsi" w:hAnsiTheme="minorHAnsi" w:cstheme="minorHAnsi"/>
                <w:i/>
                <w:sz w:val="20"/>
                <w:szCs w:val="20"/>
              </w:rPr>
            </w:pPr>
            <w:r w:rsidRPr="009E5A00">
              <w:rPr>
                <w:rFonts w:asciiTheme="minorHAnsi" w:hAnsiTheme="minorHAnsi" w:cstheme="minorHAnsi"/>
                <w:i/>
                <w:noProof/>
                <w:sz w:val="20"/>
                <w:szCs w:val="20"/>
              </w:rPr>
              <w:t>Duirng the visit, the given business location; The business was not traceable at the address provided. Upon contacting the applicant, he was not cooperative for the verification properly. So we are unable to verify the given details. So we mark it as Negative.</w:t>
            </w:r>
          </w:p>
        </w:tc>
      </w:tr>
      <w:tr w:rsidR="00AC0B4F" w:rsidRPr="00493CC9" w14:paraId="7E54B689" w14:textId="77777777" w:rsidTr="009F2651">
        <w:trPr>
          <w:trHeight w:val="1251"/>
        </w:trPr>
        <w:tc>
          <w:tcPr>
            <w:tcW w:w="2474" w:type="dxa"/>
          </w:tcPr>
          <w:p w14:paraId="7BA52971" w14:textId="77777777" w:rsidR="00AC0B4F" w:rsidRPr="00493CC9" w:rsidRDefault="00AC0B4F" w:rsidP="00430E7B">
            <w:pPr>
              <w:pStyle w:val="TableParagraph"/>
              <w:spacing w:before="198"/>
              <w:rPr>
                <w:rFonts w:asciiTheme="minorHAnsi" w:hAnsiTheme="minorHAnsi" w:cstheme="minorHAnsi"/>
                <w:i/>
                <w:sz w:val="20"/>
                <w:szCs w:val="20"/>
              </w:rPr>
            </w:pPr>
            <w:r w:rsidRPr="00493CC9">
              <w:rPr>
                <w:rFonts w:asciiTheme="minorHAnsi" w:hAnsiTheme="minorHAnsi" w:cstheme="minorHAnsi"/>
                <w:b/>
                <w:i/>
                <w:spacing w:val="-2"/>
                <w:sz w:val="20"/>
                <w:szCs w:val="20"/>
              </w:rPr>
              <w:t xml:space="preserve">DOCUMENTS </w:t>
            </w:r>
            <w:r w:rsidRPr="00493CC9">
              <w:rPr>
                <w:rFonts w:asciiTheme="minorHAnsi" w:hAnsiTheme="minorHAnsi" w:cstheme="minorHAnsi"/>
                <w:b/>
                <w:i/>
                <w:sz w:val="20"/>
                <w:szCs w:val="20"/>
              </w:rPr>
              <w:t>VERIFICATION</w:t>
            </w:r>
            <w:r>
              <w:rPr>
                <w:rFonts w:asciiTheme="minorHAnsi" w:hAnsiTheme="minorHAnsi" w:cstheme="minorHAnsi"/>
                <w:b/>
                <w:i/>
                <w:sz w:val="20"/>
                <w:szCs w:val="20"/>
              </w:rPr>
              <w:t xml:space="preserve"> </w:t>
            </w:r>
            <w:r w:rsidRPr="00493CC9">
              <w:rPr>
                <w:rFonts w:asciiTheme="minorHAnsi" w:hAnsiTheme="minorHAnsi" w:cstheme="minorHAnsi"/>
                <w:b/>
                <w:i/>
                <w:sz w:val="20"/>
                <w:szCs w:val="20"/>
              </w:rPr>
              <w:t xml:space="preserve">CHECK </w:t>
            </w:r>
            <w:r w:rsidRPr="00493CC9">
              <w:rPr>
                <w:rFonts w:asciiTheme="minorHAnsi" w:hAnsiTheme="minorHAnsi" w:cstheme="minorHAnsi"/>
                <w:b/>
                <w:i/>
                <w:spacing w:val="-2"/>
                <w:sz w:val="20"/>
                <w:szCs w:val="20"/>
              </w:rPr>
              <w:t>REMARKS</w:t>
            </w:r>
          </w:p>
        </w:tc>
        <w:tc>
          <w:tcPr>
            <w:tcW w:w="8980" w:type="dxa"/>
          </w:tcPr>
          <w:p w14:paraId="0A33BFE0" w14:textId="77777777" w:rsidR="00AC0B4F" w:rsidRDefault="00AC0B4F" w:rsidP="00430E7B">
            <w:pPr>
              <w:pStyle w:val="TableParagraph"/>
              <w:spacing w:line="257" w:lineRule="exact"/>
              <w:rPr>
                <w:rFonts w:asciiTheme="minorHAnsi" w:hAnsiTheme="minorHAnsi" w:cstheme="minorHAnsi"/>
                <w:b/>
                <w:bCs/>
                <w:i/>
                <w:sz w:val="20"/>
                <w:szCs w:val="20"/>
              </w:rPr>
            </w:pPr>
            <w:r w:rsidRPr="009E5A00">
              <w:rPr>
                <w:rFonts w:asciiTheme="minorHAnsi" w:hAnsiTheme="minorHAnsi" w:cstheme="minorHAnsi"/>
                <w:b/>
                <w:bCs/>
                <w:i/>
                <w:noProof/>
                <w:sz w:val="20"/>
                <w:szCs w:val="20"/>
              </w:rPr>
              <w:t>NA</w:t>
            </w:r>
          </w:p>
        </w:tc>
      </w:tr>
      <w:tr w:rsidR="00AC0B4F" w:rsidRPr="00493CC9" w14:paraId="1AEBC5EE" w14:textId="77777777" w:rsidTr="004839E5">
        <w:trPr>
          <w:trHeight w:val="1521"/>
        </w:trPr>
        <w:tc>
          <w:tcPr>
            <w:tcW w:w="2474" w:type="dxa"/>
          </w:tcPr>
          <w:p w14:paraId="12EB8E86" w14:textId="77777777" w:rsidR="00AC0B4F" w:rsidRPr="00493CC9" w:rsidRDefault="00AC0B4F" w:rsidP="00430E7B">
            <w:pPr>
              <w:pStyle w:val="TableParagraph"/>
              <w:spacing w:before="198"/>
              <w:rPr>
                <w:rFonts w:asciiTheme="minorHAnsi" w:hAnsiTheme="minorHAnsi" w:cstheme="minorHAnsi"/>
                <w:i/>
                <w:sz w:val="20"/>
                <w:szCs w:val="20"/>
              </w:rPr>
            </w:pPr>
          </w:p>
          <w:p w14:paraId="71C75BC1" w14:textId="77777777" w:rsidR="00AC0B4F" w:rsidRPr="00493CC9" w:rsidRDefault="00AC0B4F" w:rsidP="00430E7B">
            <w:pPr>
              <w:pStyle w:val="TableParagraph"/>
              <w:spacing w:before="198"/>
              <w:rPr>
                <w:rFonts w:asciiTheme="minorHAnsi" w:hAnsiTheme="minorHAnsi" w:cstheme="minorHAnsi"/>
                <w:i/>
                <w:sz w:val="20"/>
                <w:szCs w:val="20"/>
              </w:rPr>
            </w:pPr>
            <w:r w:rsidRPr="00493CC9">
              <w:rPr>
                <w:rFonts w:asciiTheme="minorHAnsi" w:hAnsiTheme="minorHAnsi" w:cstheme="minorHAnsi"/>
                <w:b/>
                <w:i/>
                <w:sz w:val="20"/>
                <w:szCs w:val="20"/>
              </w:rPr>
              <w:t>TRC/ANYOTHER</w:t>
            </w:r>
            <w:r>
              <w:rPr>
                <w:rFonts w:asciiTheme="minorHAnsi" w:hAnsiTheme="minorHAnsi" w:cstheme="minorHAnsi"/>
                <w:b/>
                <w:i/>
                <w:sz w:val="20"/>
                <w:szCs w:val="20"/>
              </w:rPr>
              <w:t xml:space="preserve"> </w:t>
            </w:r>
            <w:r w:rsidRPr="00493CC9">
              <w:rPr>
                <w:rFonts w:asciiTheme="minorHAnsi" w:hAnsiTheme="minorHAnsi" w:cstheme="minorHAnsi"/>
                <w:b/>
                <w:i/>
                <w:sz w:val="20"/>
                <w:szCs w:val="20"/>
              </w:rPr>
              <w:t xml:space="preserve">CHECKS </w:t>
            </w:r>
            <w:r w:rsidRPr="00493CC9">
              <w:rPr>
                <w:rFonts w:asciiTheme="minorHAnsi" w:hAnsiTheme="minorHAnsi" w:cstheme="minorHAnsi"/>
                <w:b/>
                <w:i/>
                <w:spacing w:val="-2"/>
                <w:sz w:val="20"/>
                <w:szCs w:val="20"/>
              </w:rPr>
              <w:t>REMARKS</w:t>
            </w:r>
          </w:p>
        </w:tc>
        <w:tc>
          <w:tcPr>
            <w:tcW w:w="8980" w:type="dxa"/>
          </w:tcPr>
          <w:p w14:paraId="0817FA58" w14:textId="77777777" w:rsidR="00AC0B4F" w:rsidRDefault="00AC0B4F" w:rsidP="00430E7B">
            <w:pPr>
              <w:pStyle w:val="TableParagraph"/>
              <w:spacing w:line="257" w:lineRule="exact"/>
              <w:rPr>
                <w:rFonts w:asciiTheme="minorHAnsi" w:hAnsiTheme="minorHAnsi" w:cstheme="minorHAnsi"/>
                <w:i/>
                <w:spacing w:val="-5"/>
                <w:sz w:val="20"/>
                <w:szCs w:val="20"/>
              </w:rPr>
            </w:pPr>
            <w:r w:rsidRPr="009E5A00">
              <w:rPr>
                <w:rFonts w:asciiTheme="minorHAnsi" w:hAnsiTheme="minorHAnsi" w:cstheme="minorHAnsi"/>
                <w:i/>
                <w:noProof/>
                <w:spacing w:val="-5"/>
                <w:sz w:val="20"/>
                <w:szCs w:val="20"/>
              </w:rPr>
              <w:t>NA</w:t>
            </w:r>
          </w:p>
        </w:tc>
      </w:tr>
      <w:tr w:rsidR="00AC0B4F" w:rsidRPr="00493CC9" w14:paraId="3A3D63F3" w14:textId="77777777" w:rsidTr="004839E5">
        <w:trPr>
          <w:trHeight w:val="1611"/>
        </w:trPr>
        <w:tc>
          <w:tcPr>
            <w:tcW w:w="2474" w:type="dxa"/>
          </w:tcPr>
          <w:p w14:paraId="62150BA2" w14:textId="77777777" w:rsidR="00AC0B4F" w:rsidRPr="00493CC9" w:rsidRDefault="00AC0B4F" w:rsidP="00430E7B">
            <w:pPr>
              <w:pStyle w:val="TableParagraph"/>
              <w:spacing w:before="198"/>
              <w:rPr>
                <w:rFonts w:asciiTheme="minorHAnsi" w:hAnsiTheme="minorHAnsi" w:cstheme="minorHAnsi"/>
                <w:i/>
                <w:sz w:val="20"/>
                <w:szCs w:val="20"/>
              </w:rPr>
            </w:pPr>
          </w:p>
          <w:p w14:paraId="5C6C2D53" w14:textId="77777777" w:rsidR="00AC0B4F" w:rsidRPr="00BE7499" w:rsidRDefault="00AC0B4F" w:rsidP="00430E7B">
            <w:pPr>
              <w:pStyle w:val="TableParagraph"/>
              <w:spacing w:before="198"/>
              <w:rPr>
                <w:rFonts w:asciiTheme="minorHAnsi" w:hAnsiTheme="minorHAnsi" w:cstheme="minorHAnsi"/>
                <w:b/>
                <w:i/>
                <w:sz w:val="20"/>
                <w:szCs w:val="20"/>
              </w:rPr>
            </w:pPr>
            <w:r w:rsidRPr="00493CC9">
              <w:rPr>
                <w:rFonts w:asciiTheme="minorHAnsi" w:hAnsiTheme="minorHAnsi" w:cstheme="minorHAnsi"/>
                <w:b/>
                <w:i/>
                <w:sz w:val="20"/>
                <w:szCs w:val="20"/>
              </w:rPr>
              <w:t>RCU</w:t>
            </w:r>
            <w:r>
              <w:rPr>
                <w:rFonts w:asciiTheme="minorHAnsi" w:hAnsiTheme="minorHAnsi" w:cstheme="minorHAnsi"/>
                <w:b/>
                <w:i/>
                <w:sz w:val="20"/>
                <w:szCs w:val="20"/>
              </w:rPr>
              <w:t xml:space="preserve"> </w:t>
            </w:r>
            <w:r w:rsidRPr="00493CC9">
              <w:rPr>
                <w:rFonts w:asciiTheme="minorHAnsi" w:hAnsiTheme="minorHAnsi" w:cstheme="minorHAnsi"/>
                <w:b/>
                <w:i/>
                <w:sz w:val="20"/>
                <w:szCs w:val="20"/>
              </w:rPr>
              <w:t xml:space="preserve">VERIFICATION </w:t>
            </w:r>
            <w:r w:rsidRPr="00493CC9">
              <w:rPr>
                <w:rFonts w:asciiTheme="minorHAnsi" w:hAnsiTheme="minorHAnsi" w:cstheme="minorHAnsi"/>
                <w:b/>
                <w:i/>
                <w:spacing w:val="-2"/>
                <w:sz w:val="20"/>
                <w:szCs w:val="20"/>
              </w:rPr>
              <w:t>STATUS</w:t>
            </w:r>
          </w:p>
        </w:tc>
        <w:tc>
          <w:tcPr>
            <w:tcW w:w="8980" w:type="dxa"/>
          </w:tcPr>
          <w:p w14:paraId="225097DF" w14:textId="77777777" w:rsidR="00BA13EE" w:rsidRDefault="00BA13EE" w:rsidP="00430E7B">
            <w:pPr>
              <w:pStyle w:val="TableParagraph"/>
              <w:spacing w:line="257" w:lineRule="exact"/>
              <w:rPr>
                <w:rFonts w:asciiTheme="minorHAnsi" w:hAnsiTheme="minorHAnsi" w:cstheme="minorHAnsi"/>
                <w:b/>
                <w:i/>
                <w:noProof/>
                <w:sz w:val="20"/>
                <w:szCs w:val="20"/>
              </w:rPr>
            </w:pPr>
          </w:p>
          <w:p w14:paraId="7093F9DC" w14:textId="77777777" w:rsidR="00BA13EE" w:rsidRDefault="00BA13EE" w:rsidP="00430E7B">
            <w:pPr>
              <w:pStyle w:val="TableParagraph"/>
              <w:spacing w:line="257" w:lineRule="exact"/>
              <w:rPr>
                <w:rFonts w:asciiTheme="minorHAnsi" w:hAnsiTheme="minorHAnsi" w:cstheme="minorHAnsi"/>
                <w:b/>
                <w:i/>
                <w:noProof/>
                <w:sz w:val="20"/>
                <w:szCs w:val="20"/>
              </w:rPr>
            </w:pPr>
          </w:p>
          <w:p w14:paraId="3D13C370" w14:textId="08DF10CB" w:rsidR="00AC0B4F" w:rsidRPr="00682E83" w:rsidRDefault="00AC0B4F" w:rsidP="00430E7B">
            <w:pPr>
              <w:pStyle w:val="TableParagraph"/>
              <w:spacing w:line="257" w:lineRule="exact"/>
              <w:rPr>
                <w:rFonts w:asciiTheme="minorHAnsi" w:hAnsiTheme="minorHAnsi" w:cstheme="minorHAnsi"/>
                <w:b/>
                <w:bCs/>
                <w:i/>
                <w:spacing w:val="-5"/>
                <w:sz w:val="20"/>
                <w:szCs w:val="20"/>
              </w:rPr>
            </w:pPr>
            <w:r w:rsidRPr="009E5A00">
              <w:rPr>
                <w:rFonts w:asciiTheme="minorHAnsi" w:hAnsiTheme="minorHAnsi" w:cstheme="minorHAnsi"/>
                <w:b/>
                <w:i/>
                <w:noProof/>
                <w:sz w:val="20"/>
                <w:szCs w:val="20"/>
              </w:rPr>
              <w:t>NEGATIVE</w:t>
            </w:r>
          </w:p>
        </w:tc>
      </w:tr>
    </w:tbl>
    <w:p w14:paraId="0A5944A1" w14:textId="18A7B168" w:rsidR="00AC0B4F" w:rsidRDefault="00BA13EE" w:rsidP="006E1695">
      <w:pPr>
        <w:pStyle w:val="Normal1"/>
        <w:rPr>
          <w:rFonts w:ascii="Calibri" w:eastAsia="Calibri" w:hAnsi="Calibri" w:cs="Calibri"/>
          <w:b/>
          <w:i/>
          <w:sz w:val="20"/>
          <w:szCs w:val="20"/>
        </w:rPr>
      </w:pPr>
      <w:r>
        <w:rPr>
          <w:rFonts w:ascii="Calibri" w:eastAsia="Calibri" w:hAnsi="Calibri" w:cs="Calibri"/>
          <w:b/>
          <w:i/>
          <w:sz w:val="20"/>
          <w:szCs w:val="20"/>
        </w:rPr>
        <w:t>LANDMARK PHOTOS</w:t>
      </w:r>
    </w:p>
    <w:p w14:paraId="60142D70" w14:textId="77777777" w:rsidR="00BA13EE" w:rsidRDefault="00BA13EE" w:rsidP="006E1695">
      <w:pPr>
        <w:pStyle w:val="Normal1"/>
        <w:rPr>
          <w:rFonts w:ascii="Calibri" w:eastAsia="Calibri" w:hAnsi="Calibri" w:cs="Calibri"/>
          <w:b/>
          <w:i/>
          <w:sz w:val="20"/>
          <w:szCs w:val="20"/>
        </w:rPr>
      </w:pPr>
    </w:p>
    <w:p w14:paraId="47CF845D" w14:textId="030235DC" w:rsidR="00BA13EE" w:rsidRDefault="00BB01B6" w:rsidP="006E1695">
      <w:pPr>
        <w:pStyle w:val="Normal1"/>
        <w:rPr>
          <w:rFonts w:ascii="Calibri" w:eastAsia="Calibri" w:hAnsi="Calibri" w:cs="Calibri"/>
          <w:b/>
          <w:i/>
          <w:sz w:val="20"/>
          <w:szCs w:val="20"/>
        </w:rPr>
      </w:pPr>
      <w:r>
        <w:rPr>
          <w:rFonts w:ascii="Calibri" w:eastAsia="Calibri" w:hAnsi="Calibri" w:cs="Calibri"/>
          <w:b/>
          <w:i/>
          <w:noProof/>
          <w:sz w:val="20"/>
          <w:szCs w:val="20"/>
        </w:rPr>
        <w:drawing>
          <wp:inline distT="0" distB="0" distL="0" distR="0" wp14:anchorId="36D52890" wp14:editId="0A313DFB">
            <wp:extent cx="4528039" cy="3270250"/>
            <wp:effectExtent l="0" t="0" r="6350" b="6350"/>
            <wp:docPr id="73018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85500" name="Picture 7301855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2800" cy="3273688"/>
                    </a:xfrm>
                    <a:prstGeom prst="rect">
                      <a:avLst/>
                    </a:prstGeom>
                  </pic:spPr>
                </pic:pic>
              </a:graphicData>
            </a:graphic>
          </wp:inline>
        </w:drawing>
      </w:r>
      <w:r>
        <w:rPr>
          <w:rFonts w:ascii="Calibri" w:eastAsia="Calibri" w:hAnsi="Calibri" w:cs="Calibri"/>
          <w:b/>
          <w:i/>
          <w:noProof/>
          <w:sz w:val="20"/>
          <w:szCs w:val="20"/>
        </w:rPr>
        <w:drawing>
          <wp:inline distT="0" distB="0" distL="0" distR="0" wp14:anchorId="65BCFBF4" wp14:editId="79BAB150">
            <wp:extent cx="4185139" cy="3707130"/>
            <wp:effectExtent l="0" t="0" r="6350" b="7620"/>
            <wp:docPr id="2045352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2893" name="Picture 2045352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9200" cy="3710728"/>
                    </a:xfrm>
                    <a:prstGeom prst="rect">
                      <a:avLst/>
                    </a:prstGeom>
                  </pic:spPr>
                </pic:pic>
              </a:graphicData>
            </a:graphic>
          </wp:inline>
        </w:drawing>
      </w:r>
      <w:r>
        <w:rPr>
          <w:rFonts w:ascii="Calibri" w:eastAsia="Calibri" w:hAnsi="Calibri" w:cs="Calibri"/>
          <w:b/>
          <w:i/>
          <w:noProof/>
          <w:sz w:val="20"/>
          <w:szCs w:val="20"/>
        </w:rPr>
        <w:drawing>
          <wp:inline distT="0" distB="0" distL="0" distR="0" wp14:anchorId="06D8F5C4" wp14:editId="6E70D57B">
            <wp:extent cx="4092721" cy="3069541"/>
            <wp:effectExtent l="0" t="0" r="3175" b="0"/>
            <wp:docPr id="1439265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65082" name="Picture 14392650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6103" cy="3072077"/>
                    </a:xfrm>
                    <a:prstGeom prst="rect">
                      <a:avLst/>
                    </a:prstGeom>
                  </pic:spPr>
                </pic:pic>
              </a:graphicData>
            </a:graphic>
          </wp:inline>
        </w:drawing>
      </w:r>
    </w:p>
    <w:p w14:paraId="1DAA948E" w14:textId="77777777" w:rsidR="00AC0B4F" w:rsidRDefault="00AC0B4F" w:rsidP="006E1695">
      <w:pPr>
        <w:pStyle w:val="Normal1"/>
        <w:rPr>
          <w:rFonts w:ascii="Calibri" w:eastAsia="Calibri" w:hAnsi="Calibri" w:cs="Calibri"/>
          <w:b/>
          <w:i/>
          <w:sz w:val="20"/>
          <w:szCs w:val="20"/>
        </w:rPr>
      </w:pPr>
    </w:p>
    <w:p w14:paraId="3411CAAD" w14:textId="77777777" w:rsidR="00AC0B4F" w:rsidRDefault="00AC0B4F" w:rsidP="006E1695">
      <w:pPr>
        <w:pStyle w:val="Normal1"/>
        <w:rPr>
          <w:rFonts w:ascii="Calibri" w:eastAsia="Calibri" w:hAnsi="Calibri" w:cs="Calibri"/>
          <w:b/>
          <w:i/>
          <w:sz w:val="20"/>
          <w:szCs w:val="20"/>
        </w:rPr>
      </w:pPr>
    </w:p>
    <w:p w14:paraId="29992671" w14:textId="77777777" w:rsidR="00AC0B4F" w:rsidRDefault="00AC0B4F" w:rsidP="006E1695">
      <w:pPr>
        <w:pStyle w:val="Normal1"/>
        <w:rPr>
          <w:rFonts w:ascii="Calibri" w:eastAsia="Calibri" w:hAnsi="Calibri" w:cs="Calibri"/>
          <w:b/>
          <w:i/>
          <w:sz w:val="20"/>
          <w:szCs w:val="20"/>
        </w:rPr>
      </w:pPr>
    </w:p>
    <w:p w14:paraId="73647D7C" w14:textId="77777777" w:rsidR="00AC0B4F" w:rsidRDefault="00AC0B4F" w:rsidP="006E1695">
      <w:pPr>
        <w:pStyle w:val="Normal1"/>
        <w:rPr>
          <w:rFonts w:ascii="Calibri" w:eastAsia="Calibri" w:hAnsi="Calibri" w:cs="Calibri"/>
          <w:b/>
          <w:i/>
          <w:sz w:val="20"/>
          <w:szCs w:val="20"/>
        </w:rPr>
      </w:pPr>
    </w:p>
    <w:p w14:paraId="712F0657" w14:textId="77777777" w:rsidR="00AC0B4F" w:rsidRPr="00BF3576" w:rsidRDefault="00AC0B4F" w:rsidP="00BF3576">
      <w:pPr>
        <w:pStyle w:val="Normal1"/>
        <w:rPr>
          <w:rFonts w:ascii="Calibri" w:eastAsia="Calibri" w:hAnsi="Calibri" w:cs="Calibri"/>
          <w:b/>
          <w:i/>
          <w:sz w:val="20"/>
          <w:szCs w:val="20"/>
        </w:rPr>
      </w:pPr>
      <w:r>
        <w:rPr>
          <w:rFonts w:ascii="Calibri" w:eastAsia="Calibri" w:hAnsi="Calibri" w:cs="Calibri"/>
          <w:b/>
          <w:sz w:val="20"/>
          <w:szCs w:val="20"/>
        </w:rPr>
        <w:t>NAME OF VERIFIER: ADHARSHA</w:t>
      </w:r>
    </w:p>
    <w:p w14:paraId="34132108" w14:textId="77777777" w:rsidR="00AC0B4F" w:rsidRDefault="00AC0B4F" w:rsidP="005927C3">
      <w:pPr>
        <w:pStyle w:val="Normal1"/>
        <w:rPr>
          <w:rFonts w:ascii="Calibri" w:eastAsia="Calibri" w:hAnsi="Calibri" w:cs="Calibri"/>
          <w:b/>
          <w:sz w:val="20"/>
          <w:szCs w:val="20"/>
        </w:rPr>
        <w:sectPr w:rsidR="00AC0B4F" w:rsidSect="00AC0B4F">
          <w:pgSz w:w="12240" w:h="15840"/>
          <w:pgMar w:top="540" w:right="280" w:bottom="280" w:left="280" w:header="720" w:footer="720" w:gutter="0"/>
          <w:cols w:space="720"/>
        </w:sectPr>
      </w:pPr>
      <w:r>
        <w:rPr>
          <w:rFonts w:ascii="Calibri" w:eastAsia="Calibri" w:hAnsi="Calibri" w:cs="Calibri"/>
          <w:b/>
          <w:sz w:val="20"/>
          <w:szCs w:val="20"/>
        </w:rPr>
        <w:t>SIGNATURE &amp; SEAL THE AGENCY</w:t>
      </w:r>
      <w:r w:rsidRPr="00840A0F">
        <w:rPr>
          <w:rFonts w:asciiTheme="minorHAnsi" w:hAnsiTheme="minorHAnsi" w:cstheme="minorHAnsi"/>
          <w:b/>
          <w:noProof/>
          <w:sz w:val="20"/>
          <w:szCs w:val="20"/>
        </w:rPr>
        <w:drawing>
          <wp:anchor distT="0" distB="0" distL="0" distR="0" simplePos="0" relativeHeight="251659264" behindDoc="1" locked="0" layoutInCell="1" allowOverlap="1" wp14:anchorId="23F55283" wp14:editId="156B36E5">
            <wp:simplePos x="0" y="0"/>
            <wp:positionH relativeFrom="page">
              <wp:posOffset>238125</wp:posOffset>
            </wp:positionH>
            <wp:positionV relativeFrom="paragraph">
              <wp:posOffset>254635</wp:posOffset>
            </wp:positionV>
            <wp:extent cx="598170" cy="645160"/>
            <wp:effectExtent l="0" t="0" r="0"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8170" cy="645160"/>
                    </a:xfrm>
                    <a:prstGeom prst="rect">
                      <a:avLst/>
                    </a:prstGeom>
                  </pic:spPr>
                </pic:pic>
              </a:graphicData>
            </a:graphic>
          </wp:anchor>
        </w:drawing>
      </w:r>
    </w:p>
    <w:p w14:paraId="5CE6F942" w14:textId="77777777" w:rsidR="00AC0B4F" w:rsidRPr="00982E16" w:rsidRDefault="00AC0B4F" w:rsidP="005927C3">
      <w:pPr>
        <w:pStyle w:val="Normal1"/>
        <w:rPr>
          <w:rFonts w:asciiTheme="minorHAnsi" w:hAnsiTheme="minorHAnsi" w:cstheme="minorHAnsi"/>
          <w:i/>
          <w:iCs/>
          <w:sz w:val="20"/>
          <w:szCs w:val="20"/>
          <w:u w:val="single"/>
        </w:rPr>
      </w:pPr>
    </w:p>
    <w:sectPr w:rsidR="00AC0B4F" w:rsidRPr="00982E16" w:rsidSect="00AC0B4F">
      <w:type w:val="continuous"/>
      <w:pgSz w:w="12240" w:h="15840"/>
      <w:pgMar w:top="540" w:right="280" w:bottom="28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9D2A" w14:textId="77777777" w:rsidR="00EF2AE3" w:rsidRDefault="00EF2AE3" w:rsidP="006D3215">
      <w:r>
        <w:separator/>
      </w:r>
    </w:p>
  </w:endnote>
  <w:endnote w:type="continuationSeparator" w:id="0">
    <w:p w14:paraId="3DDB7879" w14:textId="77777777" w:rsidR="00EF2AE3" w:rsidRDefault="00EF2AE3" w:rsidP="006D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BF95" w14:textId="77777777" w:rsidR="00EF2AE3" w:rsidRDefault="00EF2AE3" w:rsidP="006D3215">
      <w:r>
        <w:separator/>
      </w:r>
    </w:p>
  </w:footnote>
  <w:footnote w:type="continuationSeparator" w:id="0">
    <w:p w14:paraId="744FEC5A" w14:textId="77777777" w:rsidR="00EF2AE3" w:rsidRDefault="00EF2AE3" w:rsidP="006D32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C7"/>
    <w:rsid w:val="000003D4"/>
    <w:rsid w:val="00000C4B"/>
    <w:rsid w:val="00000FD9"/>
    <w:rsid w:val="000039C4"/>
    <w:rsid w:val="000039C6"/>
    <w:rsid w:val="00003B0D"/>
    <w:rsid w:val="00003CDD"/>
    <w:rsid w:val="00003D9F"/>
    <w:rsid w:val="00006456"/>
    <w:rsid w:val="00006675"/>
    <w:rsid w:val="00006A71"/>
    <w:rsid w:val="00006C1D"/>
    <w:rsid w:val="00007428"/>
    <w:rsid w:val="0000770E"/>
    <w:rsid w:val="00007711"/>
    <w:rsid w:val="0001016C"/>
    <w:rsid w:val="0001096B"/>
    <w:rsid w:val="00011AFD"/>
    <w:rsid w:val="0001273B"/>
    <w:rsid w:val="00012BC7"/>
    <w:rsid w:val="000136EF"/>
    <w:rsid w:val="000149F4"/>
    <w:rsid w:val="000169B2"/>
    <w:rsid w:val="0001708B"/>
    <w:rsid w:val="00017720"/>
    <w:rsid w:val="00021083"/>
    <w:rsid w:val="000210BF"/>
    <w:rsid w:val="00021ECA"/>
    <w:rsid w:val="0002221C"/>
    <w:rsid w:val="00022619"/>
    <w:rsid w:val="00022692"/>
    <w:rsid w:val="00022DCA"/>
    <w:rsid w:val="00022F8D"/>
    <w:rsid w:val="00024C32"/>
    <w:rsid w:val="00025429"/>
    <w:rsid w:val="000261AE"/>
    <w:rsid w:val="00026DAA"/>
    <w:rsid w:val="000301E9"/>
    <w:rsid w:val="00030B90"/>
    <w:rsid w:val="000310F7"/>
    <w:rsid w:val="00032169"/>
    <w:rsid w:val="00033160"/>
    <w:rsid w:val="00033A04"/>
    <w:rsid w:val="00033C11"/>
    <w:rsid w:val="00034059"/>
    <w:rsid w:val="00035CDF"/>
    <w:rsid w:val="00037317"/>
    <w:rsid w:val="00037AB5"/>
    <w:rsid w:val="000404D0"/>
    <w:rsid w:val="00040533"/>
    <w:rsid w:val="00040936"/>
    <w:rsid w:val="00040E2C"/>
    <w:rsid w:val="000423B9"/>
    <w:rsid w:val="00042860"/>
    <w:rsid w:val="000429BA"/>
    <w:rsid w:val="00042BAE"/>
    <w:rsid w:val="00042DBE"/>
    <w:rsid w:val="000431E2"/>
    <w:rsid w:val="000431F2"/>
    <w:rsid w:val="000440FE"/>
    <w:rsid w:val="000443B8"/>
    <w:rsid w:val="00045059"/>
    <w:rsid w:val="00045E12"/>
    <w:rsid w:val="00046434"/>
    <w:rsid w:val="00046911"/>
    <w:rsid w:val="00046F73"/>
    <w:rsid w:val="00047169"/>
    <w:rsid w:val="00047555"/>
    <w:rsid w:val="00050686"/>
    <w:rsid w:val="00050923"/>
    <w:rsid w:val="0005095D"/>
    <w:rsid w:val="00051686"/>
    <w:rsid w:val="0005247A"/>
    <w:rsid w:val="0005313D"/>
    <w:rsid w:val="00053847"/>
    <w:rsid w:val="00053DA0"/>
    <w:rsid w:val="000540B1"/>
    <w:rsid w:val="0005441E"/>
    <w:rsid w:val="00054F76"/>
    <w:rsid w:val="00055AA2"/>
    <w:rsid w:val="00055B94"/>
    <w:rsid w:val="00056207"/>
    <w:rsid w:val="00056766"/>
    <w:rsid w:val="000568AD"/>
    <w:rsid w:val="0005705E"/>
    <w:rsid w:val="00057F24"/>
    <w:rsid w:val="00062804"/>
    <w:rsid w:val="00062C43"/>
    <w:rsid w:val="00063745"/>
    <w:rsid w:val="0006462B"/>
    <w:rsid w:val="0006694D"/>
    <w:rsid w:val="00066C1F"/>
    <w:rsid w:val="000705E5"/>
    <w:rsid w:val="00070B53"/>
    <w:rsid w:val="0007137D"/>
    <w:rsid w:val="0007184B"/>
    <w:rsid w:val="000736F3"/>
    <w:rsid w:val="00073717"/>
    <w:rsid w:val="00073D62"/>
    <w:rsid w:val="00074C7F"/>
    <w:rsid w:val="00074DD9"/>
    <w:rsid w:val="000752A1"/>
    <w:rsid w:val="00075583"/>
    <w:rsid w:val="0007586E"/>
    <w:rsid w:val="00075912"/>
    <w:rsid w:val="0007672E"/>
    <w:rsid w:val="00076CBB"/>
    <w:rsid w:val="00076EB1"/>
    <w:rsid w:val="000772B4"/>
    <w:rsid w:val="00077B2A"/>
    <w:rsid w:val="00080225"/>
    <w:rsid w:val="00080478"/>
    <w:rsid w:val="00080DBB"/>
    <w:rsid w:val="00080E09"/>
    <w:rsid w:val="00081880"/>
    <w:rsid w:val="00081F94"/>
    <w:rsid w:val="000823BC"/>
    <w:rsid w:val="0008309A"/>
    <w:rsid w:val="000834A3"/>
    <w:rsid w:val="00083E18"/>
    <w:rsid w:val="00086487"/>
    <w:rsid w:val="00086A71"/>
    <w:rsid w:val="000872A8"/>
    <w:rsid w:val="00090389"/>
    <w:rsid w:val="00091CC8"/>
    <w:rsid w:val="00091FCA"/>
    <w:rsid w:val="00092668"/>
    <w:rsid w:val="0009340A"/>
    <w:rsid w:val="00093D6E"/>
    <w:rsid w:val="00093F61"/>
    <w:rsid w:val="00094291"/>
    <w:rsid w:val="000947C4"/>
    <w:rsid w:val="000A03FB"/>
    <w:rsid w:val="000A0927"/>
    <w:rsid w:val="000A2312"/>
    <w:rsid w:val="000A3F6C"/>
    <w:rsid w:val="000A51FA"/>
    <w:rsid w:val="000A581E"/>
    <w:rsid w:val="000A58B6"/>
    <w:rsid w:val="000A58C2"/>
    <w:rsid w:val="000A67A2"/>
    <w:rsid w:val="000A6BF1"/>
    <w:rsid w:val="000A7B39"/>
    <w:rsid w:val="000B01BD"/>
    <w:rsid w:val="000B0591"/>
    <w:rsid w:val="000B085B"/>
    <w:rsid w:val="000B0962"/>
    <w:rsid w:val="000B0A87"/>
    <w:rsid w:val="000B0BDB"/>
    <w:rsid w:val="000B1055"/>
    <w:rsid w:val="000B1571"/>
    <w:rsid w:val="000B1958"/>
    <w:rsid w:val="000B2852"/>
    <w:rsid w:val="000B3A4A"/>
    <w:rsid w:val="000B3F0F"/>
    <w:rsid w:val="000B402A"/>
    <w:rsid w:val="000B45D8"/>
    <w:rsid w:val="000B4C02"/>
    <w:rsid w:val="000B4C9C"/>
    <w:rsid w:val="000B5085"/>
    <w:rsid w:val="000B508D"/>
    <w:rsid w:val="000B6781"/>
    <w:rsid w:val="000B6A3C"/>
    <w:rsid w:val="000B7710"/>
    <w:rsid w:val="000B7C10"/>
    <w:rsid w:val="000C010A"/>
    <w:rsid w:val="000C0215"/>
    <w:rsid w:val="000C07D8"/>
    <w:rsid w:val="000C081E"/>
    <w:rsid w:val="000C0B6A"/>
    <w:rsid w:val="000C1BC9"/>
    <w:rsid w:val="000C1FC0"/>
    <w:rsid w:val="000C27E1"/>
    <w:rsid w:val="000C329D"/>
    <w:rsid w:val="000C436E"/>
    <w:rsid w:val="000C563F"/>
    <w:rsid w:val="000C6041"/>
    <w:rsid w:val="000C6229"/>
    <w:rsid w:val="000C6577"/>
    <w:rsid w:val="000C69BE"/>
    <w:rsid w:val="000C7E50"/>
    <w:rsid w:val="000D07A9"/>
    <w:rsid w:val="000D0A62"/>
    <w:rsid w:val="000D0CE4"/>
    <w:rsid w:val="000D0D3C"/>
    <w:rsid w:val="000D118E"/>
    <w:rsid w:val="000D2837"/>
    <w:rsid w:val="000D31AE"/>
    <w:rsid w:val="000D3B9B"/>
    <w:rsid w:val="000D45A3"/>
    <w:rsid w:val="000D48D1"/>
    <w:rsid w:val="000D4AD2"/>
    <w:rsid w:val="000D4F18"/>
    <w:rsid w:val="000D59B8"/>
    <w:rsid w:val="000D6292"/>
    <w:rsid w:val="000D760C"/>
    <w:rsid w:val="000D761E"/>
    <w:rsid w:val="000D7956"/>
    <w:rsid w:val="000D7F77"/>
    <w:rsid w:val="000D7F83"/>
    <w:rsid w:val="000E02D2"/>
    <w:rsid w:val="000E03E7"/>
    <w:rsid w:val="000E03FF"/>
    <w:rsid w:val="000E12EF"/>
    <w:rsid w:val="000E29FB"/>
    <w:rsid w:val="000E35D1"/>
    <w:rsid w:val="000E4787"/>
    <w:rsid w:val="000E4D28"/>
    <w:rsid w:val="000E56B4"/>
    <w:rsid w:val="000E64D7"/>
    <w:rsid w:val="000E67C8"/>
    <w:rsid w:val="000E7280"/>
    <w:rsid w:val="000E77FB"/>
    <w:rsid w:val="000F0831"/>
    <w:rsid w:val="000F1E89"/>
    <w:rsid w:val="000F4A5A"/>
    <w:rsid w:val="000F4D9E"/>
    <w:rsid w:val="000F5721"/>
    <w:rsid w:val="000F5947"/>
    <w:rsid w:val="000F5C0F"/>
    <w:rsid w:val="000F5DD3"/>
    <w:rsid w:val="000F5E19"/>
    <w:rsid w:val="000F67FF"/>
    <w:rsid w:val="000F7351"/>
    <w:rsid w:val="000F79FA"/>
    <w:rsid w:val="001033E7"/>
    <w:rsid w:val="00103F0E"/>
    <w:rsid w:val="0010461B"/>
    <w:rsid w:val="00104D91"/>
    <w:rsid w:val="0010552E"/>
    <w:rsid w:val="00105F98"/>
    <w:rsid w:val="00106072"/>
    <w:rsid w:val="001067D7"/>
    <w:rsid w:val="001074BF"/>
    <w:rsid w:val="0011052F"/>
    <w:rsid w:val="00110885"/>
    <w:rsid w:val="001108A9"/>
    <w:rsid w:val="00110ABA"/>
    <w:rsid w:val="00111959"/>
    <w:rsid w:val="001124DE"/>
    <w:rsid w:val="001126A1"/>
    <w:rsid w:val="00112DE7"/>
    <w:rsid w:val="0011313B"/>
    <w:rsid w:val="00113D36"/>
    <w:rsid w:val="001144EE"/>
    <w:rsid w:val="001151B9"/>
    <w:rsid w:val="0011526D"/>
    <w:rsid w:val="0011563B"/>
    <w:rsid w:val="0011563E"/>
    <w:rsid w:val="00115EF0"/>
    <w:rsid w:val="001168AA"/>
    <w:rsid w:val="00116FF2"/>
    <w:rsid w:val="00117BAF"/>
    <w:rsid w:val="00120B88"/>
    <w:rsid w:val="00120BCE"/>
    <w:rsid w:val="00120C79"/>
    <w:rsid w:val="00120FAA"/>
    <w:rsid w:val="00121891"/>
    <w:rsid w:val="001228F1"/>
    <w:rsid w:val="001230EA"/>
    <w:rsid w:val="00124A08"/>
    <w:rsid w:val="001252F9"/>
    <w:rsid w:val="00126AF1"/>
    <w:rsid w:val="00127ACD"/>
    <w:rsid w:val="00127B68"/>
    <w:rsid w:val="001309FD"/>
    <w:rsid w:val="00130CBC"/>
    <w:rsid w:val="00131C07"/>
    <w:rsid w:val="00133929"/>
    <w:rsid w:val="00133C14"/>
    <w:rsid w:val="001342CA"/>
    <w:rsid w:val="00135821"/>
    <w:rsid w:val="00135FD1"/>
    <w:rsid w:val="001368A7"/>
    <w:rsid w:val="00137722"/>
    <w:rsid w:val="00137C83"/>
    <w:rsid w:val="0014110A"/>
    <w:rsid w:val="001411CA"/>
    <w:rsid w:val="0014130C"/>
    <w:rsid w:val="0014198C"/>
    <w:rsid w:val="00142040"/>
    <w:rsid w:val="0014266C"/>
    <w:rsid w:val="00142C0E"/>
    <w:rsid w:val="00142D87"/>
    <w:rsid w:val="0014356C"/>
    <w:rsid w:val="001439AA"/>
    <w:rsid w:val="00144945"/>
    <w:rsid w:val="001450D7"/>
    <w:rsid w:val="00145708"/>
    <w:rsid w:val="0014617E"/>
    <w:rsid w:val="00146CC9"/>
    <w:rsid w:val="0015077B"/>
    <w:rsid w:val="001507C4"/>
    <w:rsid w:val="00151BCB"/>
    <w:rsid w:val="00152FE2"/>
    <w:rsid w:val="00153C60"/>
    <w:rsid w:val="00154466"/>
    <w:rsid w:val="00155E7C"/>
    <w:rsid w:val="00155F7A"/>
    <w:rsid w:val="00155FD2"/>
    <w:rsid w:val="00157679"/>
    <w:rsid w:val="00160F27"/>
    <w:rsid w:val="00161202"/>
    <w:rsid w:val="001614F4"/>
    <w:rsid w:val="00161AE6"/>
    <w:rsid w:val="00163C0E"/>
    <w:rsid w:val="00163D31"/>
    <w:rsid w:val="0016418F"/>
    <w:rsid w:val="001642A3"/>
    <w:rsid w:val="001643EB"/>
    <w:rsid w:val="001647B8"/>
    <w:rsid w:val="00165162"/>
    <w:rsid w:val="00165D93"/>
    <w:rsid w:val="0016628A"/>
    <w:rsid w:val="00166490"/>
    <w:rsid w:val="001668F2"/>
    <w:rsid w:val="00166914"/>
    <w:rsid w:val="0016706A"/>
    <w:rsid w:val="001676F1"/>
    <w:rsid w:val="0016785B"/>
    <w:rsid w:val="001705B6"/>
    <w:rsid w:val="00171426"/>
    <w:rsid w:val="00172045"/>
    <w:rsid w:val="00173327"/>
    <w:rsid w:val="001748D7"/>
    <w:rsid w:val="00174F1F"/>
    <w:rsid w:val="001755B3"/>
    <w:rsid w:val="001759D9"/>
    <w:rsid w:val="00175BB3"/>
    <w:rsid w:val="00175D34"/>
    <w:rsid w:val="001764D1"/>
    <w:rsid w:val="001766CA"/>
    <w:rsid w:val="001770F3"/>
    <w:rsid w:val="0017715D"/>
    <w:rsid w:val="00180712"/>
    <w:rsid w:val="0018158D"/>
    <w:rsid w:val="0018216B"/>
    <w:rsid w:val="00182E5B"/>
    <w:rsid w:val="00183702"/>
    <w:rsid w:val="00183A48"/>
    <w:rsid w:val="00183FC8"/>
    <w:rsid w:val="001840D6"/>
    <w:rsid w:val="001842E4"/>
    <w:rsid w:val="00184A7C"/>
    <w:rsid w:val="00186816"/>
    <w:rsid w:val="00186DF6"/>
    <w:rsid w:val="00187250"/>
    <w:rsid w:val="001875CC"/>
    <w:rsid w:val="00190491"/>
    <w:rsid w:val="00190723"/>
    <w:rsid w:val="00190CDF"/>
    <w:rsid w:val="00191390"/>
    <w:rsid w:val="00191ABF"/>
    <w:rsid w:val="00192671"/>
    <w:rsid w:val="00192B64"/>
    <w:rsid w:val="0019389B"/>
    <w:rsid w:val="00193D29"/>
    <w:rsid w:val="00193EAF"/>
    <w:rsid w:val="001941E0"/>
    <w:rsid w:val="00194A77"/>
    <w:rsid w:val="001952BA"/>
    <w:rsid w:val="00195D98"/>
    <w:rsid w:val="00195EA7"/>
    <w:rsid w:val="00196175"/>
    <w:rsid w:val="00196E93"/>
    <w:rsid w:val="001A03D0"/>
    <w:rsid w:val="001A18A8"/>
    <w:rsid w:val="001A1927"/>
    <w:rsid w:val="001A199B"/>
    <w:rsid w:val="001A3E4E"/>
    <w:rsid w:val="001A3EDE"/>
    <w:rsid w:val="001A4603"/>
    <w:rsid w:val="001A4DDE"/>
    <w:rsid w:val="001A5488"/>
    <w:rsid w:val="001A5835"/>
    <w:rsid w:val="001A58DF"/>
    <w:rsid w:val="001A6672"/>
    <w:rsid w:val="001A6CD0"/>
    <w:rsid w:val="001A7517"/>
    <w:rsid w:val="001A76F8"/>
    <w:rsid w:val="001A7947"/>
    <w:rsid w:val="001A7C8F"/>
    <w:rsid w:val="001B01ED"/>
    <w:rsid w:val="001B0428"/>
    <w:rsid w:val="001B137B"/>
    <w:rsid w:val="001B1395"/>
    <w:rsid w:val="001B1A8B"/>
    <w:rsid w:val="001B23CA"/>
    <w:rsid w:val="001B2C4A"/>
    <w:rsid w:val="001B2ED1"/>
    <w:rsid w:val="001B3025"/>
    <w:rsid w:val="001B3779"/>
    <w:rsid w:val="001B3B99"/>
    <w:rsid w:val="001B50AA"/>
    <w:rsid w:val="001B51FE"/>
    <w:rsid w:val="001B5814"/>
    <w:rsid w:val="001B6EBD"/>
    <w:rsid w:val="001B7163"/>
    <w:rsid w:val="001B7548"/>
    <w:rsid w:val="001B7583"/>
    <w:rsid w:val="001B792B"/>
    <w:rsid w:val="001C1587"/>
    <w:rsid w:val="001C2923"/>
    <w:rsid w:val="001C430C"/>
    <w:rsid w:val="001C5342"/>
    <w:rsid w:val="001C559D"/>
    <w:rsid w:val="001C5C6D"/>
    <w:rsid w:val="001C5C74"/>
    <w:rsid w:val="001C5D95"/>
    <w:rsid w:val="001C5FFC"/>
    <w:rsid w:val="001C78B7"/>
    <w:rsid w:val="001D0657"/>
    <w:rsid w:val="001D146E"/>
    <w:rsid w:val="001D1607"/>
    <w:rsid w:val="001D18BC"/>
    <w:rsid w:val="001D1CFC"/>
    <w:rsid w:val="001D2891"/>
    <w:rsid w:val="001D4B59"/>
    <w:rsid w:val="001D4DBD"/>
    <w:rsid w:val="001D586E"/>
    <w:rsid w:val="001D75F2"/>
    <w:rsid w:val="001D7C03"/>
    <w:rsid w:val="001E071E"/>
    <w:rsid w:val="001E0C3A"/>
    <w:rsid w:val="001E0DF9"/>
    <w:rsid w:val="001E1CC6"/>
    <w:rsid w:val="001E2496"/>
    <w:rsid w:val="001E265C"/>
    <w:rsid w:val="001E29B2"/>
    <w:rsid w:val="001E46AB"/>
    <w:rsid w:val="001E4916"/>
    <w:rsid w:val="001E4D7D"/>
    <w:rsid w:val="001E6288"/>
    <w:rsid w:val="001E6E4E"/>
    <w:rsid w:val="001E7594"/>
    <w:rsid w:val="001F0A80"/>
    <w:rsid w:val="001F0DB9"/>
    <w:rsid w:val="001F159C"/>
    <w:rsid w:val="001F1D69"/>
    <w:rsid w:val="001F22DA"/>
    <w:rsid w:val="001F4B50"/>
    <w:rsid w:val="001F4D08"/>
    <w:rsid w:val="001F560C"/>
    <w:rsid w:val="001F5B76"/>
    <w:rsid w:val="001F5CC4"/>
    <w:rsid w:val="001F5F6E"/>
    <w:rsid w:val="001F6B61"/>
    <w:rsid w:val="001F6BB1"/>
    <w:rsid w:val="001F6E73"/>
    <w:rsid w:val="001F7D5E"/>
    <w:rsid w:val="002003AA"/>
    <w:rsid w:val="002003B2"/>
    <w:rsid w:val="0020077B"/>
    <w:rsid w:val="00201C10"/>
    <w:rsid w:val="0020246A"/>
    <w:rsid w:val="002026FC"/>
    <w:rsid w:val="00202BB8"/>
    <w:rsid w:val="00202DCD"/>
    <w:rsid w:val="002033FE"/>
    <w:rsid w:val="002035C7"/>
    <w:rsid w:val="002037B4"/>
    <w:rsid w:val="00203EAE"/>
    <w:rsid w:val="0020417E"/>
    <w:rsid w:val="002045C2"/>
    <w:rsid w:val="00205719"/>
    <w:rsid w:val="00205914"/>
    <w:rsid w:val="00205E7E"/>
    <w:rsid w:val="0020655D"/>
    <w:rsid w:val="00206F49"/>
    <w:rsid w:val="002079E8"/>
    <w:rsid w:val="00207BCD"/>
    <w:rsid w:val="002103C8"/>
    <w:rsid w:val="00210BA2"/>
    <w:rsid w:val="002121B3"/>
    <w:rsid w:val="00214758"/>
    <w:rsid w:val="00214FE2"/>
    <w:rsid w:val="00215113"/>
    <w:rsid w:val="00215A87"/>
    <w:rsid w:val="00217D6F"/>
    <w:rsid w:val="00220624"/>
    <w:rsid w:val="002223EE"/>
    <w:rsid w:val="00223F4B"/>
    <w:rsid w:val="00224010"/>
    <w:rsid w:val="00224365"/>
    <w:rsid w:val="00225011"/>
    <w:rsid w:val="0022505B"/>
    <w:rsid w:val="002269AB"/>
    <w:rsid w:val="00226AEE"/>
    <w:rsid w:val="00227614"/>
    <w:rsid w:val="002306F9"/>
    <w:rsid w:val="00230881"/>
    <w:rsid w:val="00230F9A"/>
    <w:rsid w:val="00231122"/>
    <w:rsid w:val="00232798"/>
    <w:rsid w:val="00233CC5"/>
    <w:rsid w:val="002344A4"/>
    <w:rsid w:val="00234922"/>
    <w:rsid w:val="00234934"/>
    <w:rsid w:val="00234BF9"/>
    <w:rsid w:val="00235224"/>
    <w:rsid w:val="00235984"/>
    <w:rsid w:val="00235AFB"/>
    <w:rsid w:val="00235BA2"/>
    <w:rsid w:val="00235E02"/>
    <w:rsid w:val="00236364"/>
    <w:rsid w:val="002364FF"/>
    <w:rsid w:val="002365EE"/>
    <w:rsid w:val="002368E6"/>
    <w:rsid w:val="00237150"/>
    <w:rsid w:val="00237158"/>
    <w:rsid w:val="0023722F"/>
    <w:rsid w:val="002372B5"/>
    <w:rsid w:val="002402AD"/>
    <w:rsid w:val="00240336"/>
    <w:rsid w:val="00240FA8"/>
    <w:rsid w:val="002414BA"/>
    <w:rsid w:val="00241615"/>
    <w:rsid w:val="002417E9"/>
    <w:rsid w:val="00242362"/>
    <w:rsid w:val="00242513"/>
    <w:rsid w:val="00242B96"/>
    <w:rsid w:val="00242BCF"/>
    <w:rsid w:val="00242CB1"/>
    <w:rsid w:val="0024488B"/>
    <w:rsid w:val="0024490A"/>
    <w:rsid w:val="00244F38"/>
    <w:rsid w:val="00246C3D"/>
    <w:rsid w:val="00246E0E"/>
    <w:rsid w:val="00246E12"/>
    <w:rsid w:val="002476B9"/>
    <w:rsid w:val="00247D01"/>
    <w:rsid w:val="00250E86"/>
    <w:rsid w:val="00250FDC"/>
    <w:rsid w:val="00251F84"/>
    <w:rsid w:val="00253FE8"/>
    <w:rsid w:val="00254B8D"/>
    <w:rsid w:val="002554C2"/>
    <w:rsid w:val="00256F21"/>
    <w:rsid w:val="00257216"/>
    <w:rsid w:val="002572AA"/>
    <w:rsid w:val="002574B7"/>
    <w:rsid w:val="00257B9E"/>
    <w:rsid w:val="0026003E"/>
    <w:rsid w:val="0026023E"/>
    <w:rsid w:val="002604CF"/>
    <w:rsid w:val="00261013"/>
    <w:rsid w:val="00261323"/>
    <w:rsid w:val="00262886"/>
    <w:rsid w:val="00263B6C"/>
    <w:rsid w:val="002647F7"/>
    <w:rsid w:val="002658D8"/>
    <w:rsid w:val="00265C9D"/>
    <w:rsid w:val="00267266"/>
    <w:rsid w:val="002676D1"/>
    <w:rsid w:val="002678B4"/>
    <w:rsid w:val="00267EBC"/>
    <w:rsid w:val="00267FA1"/>
    <w:rsid w:val="00270416"/>
    <w:rsid w:val="002704CF"/>
    <w:rsid w:val="0027090D"/>
    <w:rsid w:val="00270AEA"/>
    <w:rsid w:val="00270D0A"/>
    <w:rsid w:val="00270E16"/>
    <w:rsid w:val="0027153A"/>
    <w:rsid w:val="002723A1"/>
    <w:rsid w:val="002729CB"/>
    <w:rsid w:val="002729E9"/>
    <w:rsid w:val="00273CEF"/>
    <w:rsid w:val="002742AE"/>
    <w:rsid w:val="0027440B"/>
    <w:rsid w:val="00274B93"/>
    <w:rsid w:val="0027548B"/>
    <w:rsid w:val="00275979"/>
    <w:rsid w:val="00276AB6"/>
    <w:rsid w:val="00277082"/>
    <w:rsid w:val="002774BB"/>
    <w:rsid w:val="00277889"/>
    <w:rsid w:val="00277AB6"/>
    <w:rsid w:val="00277C2C"/>
    <w:rsid w:val="00280448"/>
    <w:rsid w:val="00280548"/>
    <w:rsid w:val="002818BB"/>
    <w:rsid w:val="0028222F"/>
    <w:rsid w:val="00283D49"/>
    <w:rsid w:val="002846E2"/>
    <w:rsid w:val="00284811"/>
    <w:rsid w:val="00284DF4"/>
    <w:rsid w:val="00285591"/>
    <w:rsid w:val="00285A43"/>
    <w:rsid w:val="00285D9B"/>
    <w:rsid w:val="00286715"/>
    <w:rsid w:val="002908B6"/>
    <w:rsid w:val="00291B77"/>
    <w:rsid w:val="00291BF4"/>
    <w:rsid w:val="00292EF9"/>
    <w:rsid w:val="00293129"/>
    <w:rsid w:val="00293744"/>
    <w:rsid w:val="00293B18"/>
    <w:rsid w:val="00293B21"/>
    <w:rsid w:val="00293CF3"/>
    <w:rsid w:val="0029439B"/>
    <w:rsid w:val="002948D0"/>
    <w:rsid w:val="002952DF"/>
    <w:rsid w:val="00295939"/>
    <w:rsid w:val="0029594D"/>
    <w:rsid w:val="00297381"/>
    <w:rsid w:val="00297493"/>
    <w:rsid w:val="002A2311"/>
    <w:rsid w:val="002A2D2A"/>
    <w:rsid w:val="002A3133"/>
    <w:rsid w:val="002A327A"/>
    <w:rsid w:val="002A33C9"/>
    <w:rsid w:val="002A349E"/>
    <w:rsid w:val="002A3745"/>
    <w:rsid w:val="002A42EA"/>
    <w:rsid w:val="002A4AC0"/>
    <w:rsid w:val="002A4BF5"/>
    <w:rsid w:val="002A56E1"/>
    <w:rsid w:val="002A5B0B"/>
    <w:rsid w:val="002A5D8B"/>
    <w:rsid w:val="002A6BF2"/>
    <w:rsid w:val="002A6FC9"/>
    <w:rsid w:val="002A7016"/>
    <w:rsid w:val="002A7DA7"/>
    <w:rsid w:val="002B0504"/>
    <w:rsid w:val="002B0EA0"/>
    <w:rsid w:val="002B14B2"/>
    <w:rsid w:val="002B1C9D"/>
    <w:rsid w:val="002B1D7D"/>
    <w:rsid w:val="002B2BF1"/>
    <w:rsid w:val="002B319C"/>
    <w:rsid w:val="002B3241"/>
    <w:rsid w:val="002B38E1"/>
    <w:rsid w:val="002B53F6"/>
    <w:rsid w:val="002B55B1"/>
    <w:rsid w:val="002B5F18"/>
    <w:rsid w:val="002B666F"/>
    <w:rsid w:val="002B76B0"/>
    <w:rsid w:val="002B786A"/>
    <w:rsid w:val="002C1A0B"/>
    <w:rsid w:val="002C21EB"/>
    <w:rsid w:val="002C26FA"/>
    <w:rsid w:val="002C32E9"/>
    <w:rsid w:val="002C4194"/>
    <w:rsid w:val="002C4448"/>
    <w:rsid w:val="002C6C67"/>
    <w:rsid w:val="002C6E73"/>
    <w:rsid w:val="002D0B07"/>
    <w:rsid w:val="002D1047"/>
    <w:rsid w:val="002D1621"/>
    <w:rsid w:val="002D169C"/>
    <w:rsid w:val="002D1C5B"/>
    <w:rsid w:val="002D2F06"/>
    <w:rsid w:val="002D31DD"/>
    <w:rsid w:val="002D380F"/>
    <w:rsid w:val="002D423B"/>
    <w:rsid w:val="002D480D"/>
    <w:rsid w:val="002D5D04"/>
    <w:rsid w:val="002D6595"/>
    <w:rsid w:val="002D688D"/>
    <w:rsid w:val="002D7009"/>
    <w:rsid w:val="002D7555"/>
    <w:rsid w:val="002D75B4"/>
    <w:rsid w:val="002D78CA"/>
    <w:rsid w:val="002D7C89"/>
    <w:rsid w:val="002E0019"/>
    <w:rsid w:val="002E0547"/>
    <w:rsid w:val="002E0A05"/>
    <w:rsid w:val="002E0A9E"/>
    <w:rsid w:val="002E13E7"/>
    <w:rsid w:val="002E1CF8"/>
    <w:rsid w:val="002E3FD9"/>
    <w:rsid w:val="002E4456"/>
    <w:rsid w:val="002E505E"/>
    <w:rsid w:val="002E58C5"/>
    <w:rsid w:val="002E61EE"/>
    <w:rsid w:val="002E68C6"/>
    <w:rsid w:val="002E74E1"/>
    <w:rsid w:val="002E7682"/>
    <w:rsid w:val="002E7E4D"/>
    <w:rsid w:val="002F1FF7"/>
    <w:rsid w:val="002F23BE"/>
    <w:rsid w:val="002F2677"/>
    <w:rsid w:val="002F2F94"/>
    <w:rsid w:val="002F31B3"/>
    <w:rsid w:val="002F31B8"/>
    <w:rsid w:val="002F32A2"/>
    <w:rsid w:val="002F333D"/>
    <w:rsid w:val="002F3583"/>
    <w:rsid w:val="002F401A"/>
    <w:rsid w:val="002F421D"/>
    <w:rsid w:val="002F442C"/>
    <w:rsid w:val="002F4B5A"/>
    <w:rsid w:val="002F51B7"/>
    <w:rsid w:val="002F5414"/>
    <w:rsid w:val="002F562F"/>
    <w:rsid w:val="002F6221"/>
    <w:rsid w:val="002F64D9"/>
    <w:rsid w:val="002F6D45"/>
    <w:rsid w:val="002F7B79"/>
    <w:rsid w:val="002F7E6C"/>
    <w:rsid w:val="00300178"/>
    <w:rsid w:val="00300732"/>
    <w:rsid w:val="00300864"/>
    <w:rsid w:val="00300BBB"/>
    <w:rsid w:val="00300D69"/>
    <w:rsid w:val="00300FFB"/>
    <w:rsid w:val="00301022"/>
    <w:rsid w:val="003013BB"/>
    <w:rsid w:val="003015C1"/>
    <w:rsid w:val="003017B8"/>
    <w:rsid w:val="00301AA1"/>
    <w:rsid w:val="00301FC9"/>
    <w:rsid w:val="00302276"/>
    <w:rsid w:val="00302A04"/>
    <w:rsid w:val="00302D9F"/>
    <w:rsid w:val="00302DA6"/>
    <w:rsid w:val="00303638"/>
    <w:rsid w:val="00303F5C"/>
    <w:rsid w:val="00304110"/>
    <w:rsid w:val="00304341"/>
    <w:rsid w:val="003066C0"/>
    <w:rsid w:val="0030746B"/>
    <w:rsid w:val="003106C8"/>
    <w:rsid w:val="00310739"/>
    <w:rsid w:val="00310898"/>
    <w:rsid w:val="00310D90"/>
    <w:rsid w:val="0031107F"/>
    <w:rsid w:val="0031118D"/>
    <w:rsid w:val="00311DB6"/>
    <w:rsid w:val="003120A1"/>
    <w:rsid w:val="00312689"/>
    <w:rsid w:val="0031284D"/>
    <w:rsid w:val="0031287C"/>
    <w:rsid w:val="00312A06"/>
    <w:rsid w:val="003130D1"/>
    <w:rsid w:val="00313500"/>
    <w:rsid w:val="00313DD9"/>
    <w:rsid w:val="00314137"/>
    <w:rsid w:val="003143AD"/>
    <w:rsid w:val="00314ADA"/>
    <w:rsid w:val="00314D8E"/>
    <w:rsid w:val="0031556A"/>
    <w:rsid w:val="003167DB"/>
    <w:rsid w:val="00316B66"/>
    <w:rsid w:val="00320483"/>
    <w:rsid w:val="00321C7E"/>
    <w:rsid w:val="00321D4E"/>
    <w:rsid w:val="003227AB"/>
    <w:rsid w:val="00322E4C"/>
    <w:rsid w:val="003232A9"/>
    <w:rsid w:val="0032388F"/>
    <w:rsid w:val="00323DD2"/>
    <w:rsid w:val="00323F19"/>
    <w:rsid w:val="00324340"/>
    <w:rsid w:val="0032458E"/>
    <w:rsid w:val="003246FD"/>
    <w:rsid w:val="0032470D"/>
    <w:rsid w:val="00325BC5"/>
    <w:rsid w:val="00325D41"/>
    <w:rsid w:val="00325DE1"/>
    <w:rsid w:val="00326C91"/>
    <w:rsid w:val="003277AC"/>
    <w:rsid w:val="00327A37"/>
    <w:rsid w:val="00330572"/>
    <w:rsid w:val="00330BCE"/>
    <w:rsid w:val="00332426"/>
    <w:rsid w:val="00332428"/>
    <w:rsid w:val="00332C88"/>
    <w:rsid w:val="00333199"/>
    <w:rsid w:val="003331B4"/>
    <w:rsid w:val="00333678"/>
    <w:rsid w:val="003336B9"/>
    <w:rsid w:val="00333A85"/>
    <w:rsid w:val="00333D31"/>
    <w:rsid w:val="003345A2"/>
    <w:rsid w:val="0033465D"/>
    <w:rsid w:val="00335EB5"/>
    <w:rsid w:val="00335F55"/>
    <w:rsid w:val="00336775"/>
    <w:rsid w:val="003370C9"/>
    <w:rsid w:val="0033761C"/>
    <w:rsid w:val="00337782"/>
    <w:rsid w:val="00337C59"/>
    <w:rsid w:val="00337CA1"/>
    <w:rsid w:val="00340C2D"/>
    <w:rsid w:val="00340EAB"/>
    <w:rsid w:val="0034123B"/>
    <w:rsid w:val="0034161A"/>
    <w:rsid w:val="00341BF0"/>
    <w:rsid w:val="00341F66"/>
    <w:rsid w:val="003425F6"/>
    <w:rsid w:val="00343EC0"/>
    <w:rsid w:val="00343EC6"/>
    <w:rsid w:val="00344662"/>
    <w:rsid w:val="00344BF1"/>
    <w:rsid w:val="00345820"/>
    <w:rsid w:val="0034597D"/>
    <w:rsid w:val="003475AD"/>
    <w:rsid w:val="00350025"/>
    <w:rsid w:val="00350A0E"/>
    <w:rsid w:val="00350EF8"/>
    <w:rsid w:val="00351504"/>
    <w:rsid w:val="00351605"/>
    <w:rsid w:val="00351845"/>
    <w:rsid w:val="00353B77"/>
    <w:rsid w:val="00353BEF"/>
    <w:rsid w:val="0035405E"/>
    <w:rsid w:val="00354579"/>
    <w:rsid w:val="003545C6"/>
    <w:rsid w:val="00354B59"/>
    <w:rsid w:val="00354DEA"/>
    <w:rsid w:val="00354F30"/>
    <w:rsid w:val="003562AE"/>
    <w:rsid w:val="003564E6"/>
    <w:rsid w:val="00356864"/>
    <w:rsid w:val="00356C6B"/>
    <w:rsid w:val="003572F0"/>
    <w:rsid w:val="00360BA2"/>
    <w:rsid w:val="00361297"/>
    <w:rsid w:val="00362092"/>
    <w:rsid w:val="00363421"/>
    <w:rsid w:val="003640C6"/>
    <w:rsid w:val="0036419E"/>
    <w:rsid w:val="00364D09"/>
    <w:rsid w:val="0037015E"/>
    <w:rsid w:val="00370185"/>
    <w:rsid w:val="00370C32"/>
    <w:rsid w:val="0037197E"/>
    <w:rsid w:val="003719E8"/>
    <w:rsid w:val="00371E03"/>
    <w:rsid w:val="003721A3"/>
    <w:rsid w:val="00372822"/>
    <w:rsid w:val="00372A6A"/>
    <w:rsid w:val="00373FAF"/>
    <w:rsid w:val="00375B2D"/>
    <w:rsid w:val="0037644A"/>
    <w:rsid w:val="00377A3E"/>
    <w:rsid w:val="003804BC"/>
    <w:rsid w:val="00381DE8"/>
    <w:rsid w:val="00381E00"/>
    <w:rsid w:val="00383E00"/>
    <w:rsid w:val="00384152"/>
    <w:rsid w:val="0038446A"/>
    <w:rsid w:val="00384591"/>
    <w:rsid w:val="00384708"/>
    <w:rsid w:val="003863C3"/>
    <w:rsid w:val="003865BD"/>
    <w:rsid w:val="00390C6D"/>
    <w:rsid w:val="0039113F"/>
    <w:rsid w:val="00391C41"/>
    <w:rsid w:val="003933BF"/>
    <w:rsid w:val="003934E3"/>
    <w:rsid w:val="00393C55"/>
    <w:rsid w:val="00393C70"/>
    <w:rsid w:val="00394F02"/>
    <w:rsid w:val="00395260"/>
    <w:rsid w:val="003954BD"/>
    <w:rsid w:val="0039588C"/>
    <w:rsid w:val="003959AE"/>
    <w:rsid w:val="00395A6C"/>
    <w:rsid w:val="003965AD"/>
    <w:rsid w:val="00396905"/>
    <w:rsid w:val="003A0071"/>
    <w:rsid w:val="003A04F0"/>
    <w:rsid w:val="003A07AB"/>
    <w:rsid w:val="003A1755"/>
    <w:rsid w:val="003A1829"/>
    <w:rsid w:val="003A2001"/>
    <w:rsid w:val="003A26C2"/>
    <w:rsid w:val="003A2B0F"/>
    <w:rsid w:val="003A3ADB"/>
    <w:rsid w:val="003A3DD2"/>
    <w:rsid w:val="003A4382"/>
    <w:rsid w:val="003A4738"/>
    <w:rsid w:val="003A573E"/>
    <w:rsid w:val="003A5942"/>
    <w:rsid w:val="003A64EA"/>
    <w:rsid w:val="003A691F"/>
    <w:rsid w:val="003A74EA"/>
    <w:rsid w:val="003A7559"/>
    <w:rsid w:val="003A7B9F"/>
    <w:rsid w:val="003A7CF3"/>
    <w:rsid w:val="003B042F"/>
    <w:rsid w:val="003B0BFB"/>
    <w:rsid w:val="003B0E76"/>
    <w:rsid w:val="003B13E5"/>
    <w:rsid w:val="003B1557"/>
    <w:rsid w:val="003B3C3E"/>
    <w:rsid w:val="003B3EAE"/>
    <w:rsid w:val="003B46B0"/>
    <w:rsid w:val="003B4A22"/>
    <w:rsid w:val="003B4EE6"/>
    <w:rsid w:val="003B5282"/>
    <w:rsid w:val="003B53F7"/>
    <w:rsid w:val="003B5436"/>
    <w:rsid w:val="003B61AC"/>
    <w:rsid w:val="003B66E1"/>
    <w:rsid w:val="003B6D57"/>
    <w:rsid w:val="003B7594"/>
    <w:rsid w:val="003B7C3A"/>
    <w:rsid w:val="003C049B"/>
    <w:rsid w:val="003C1482"/>
    <w:rsid w:val="003C2E64"/>
    <w:rsid w:val="003C30CD"/>
    <w:rsid w:val="003C4EFB"/>
    <w:rsid w:val="003C5453"/>
    <w:rsid w:val="003C64E7"/>
    <w:rsid w:val="003C709D"/>
    <w:rsid w:val="003C7A7D"/>
    <w:rsid w:val="003C7B53"/>
    <w:rsid w:val="003D0042"/>
    <w:rsid w:val="003D06C1"/>
    <w:rsid w:val="003D0930"/>
    <w:rsid w:val="003D1789"/>
    <w:rsid w:val="003D191D"/>
    <w:rsid w:val="003D1AA4"/>
    <w:rsid w:val="003D21F9"/>
    <w:rsid w:val="003D286B"/>
    <w:rsid w:val="003D2B62"/>
    <w:rsid w:val="003D3136"/>
    <w:rsid w:val="003D394F"/>
    <w:rsid w:val="003D56CE"/>
    <w:rsid w:val="003D6013"/>
    <w:rsid w:val="003D6459"/>
    <w:rsid w:val="003D6787"/>
    <w:rsid w:val="003D7393"/>
    <w:rsid w:val="003E0B14"/>
    <w:rsid w:val="003E1A1D"/>
    <w:rsid w:val="003E265B"/>
    <w:rsid w:val="003E39AC"/>
    <w:rsid w:val="003E4A69"/>
    <w:rsid w:val="003E577B"/>
    <w:rsid w:val="003E597B"/>
    <w:rsid w:val="003E5D95"/>
    <w:rsid w:val="003E67F3"/>
    <w:rsid w:val="003E69E4"/>
    <w:rsid w:val="003E6F54"/>
    <w:rsid w:val="003E7004"/>
    <w:rsid w:val="003F0153"/>
    <w:rsid w:val="003F04CC"/>
    <w:rsid w:val="003F11B9"/>
    <w:rsid w:val="003F2641"/>
    <w:rsid w:val="003F2B0A"/>
    <w:rsid w:val="003F2C67"/>
    <w:rsid w:val="003F37B5"/>
    <w:rsid w:val="003F38B8"/>
    <w:rsid w:val="003F3DA4"/>
    <w:rsid w:val="003F50C8"/>
    <w:rsid w:val="003F539E"/>
    <w:rsid w:val="003F5C75"/>
    <w:rsid w:val="003F5C90"/>
    <w:rsid w:val="003F5CED"/>
    <w:rsid w:val="003F7957"/>
    <w:rsid w:val="004000A5"/>
    <w:rsid w:val="004008C7"/>
    <w:rsid w:val="00400BF3"/>
    <w:rsid w:val="00400CAC"/>
    <w:rsid w:val="0040121F"/>
    <w:rsid w:val="00401756"/>
    <w:rsid w:val="004020DA"/>
    <w:rsid w:val="004030BF"/>
    <w:rsid w:val="004039D5"/>
    <w:rsid w:val="00403FD5"/>
    <w:rsid w:val="00404F71"/>
    <w:rsid w:val="00406154"/>
    <w:rsid w:val="00406A9A"/>
    <w:rsid w:val="004072DA"/>
    <w:rsid w:val="00407B95"/>
    <w:rsid w:val="00407BB0"/>
    <w:rsid w:val="00410472"/>
    <w:rsid w:val="004119EE"/>
    <w:rsid w:val="00412440"/>
    <w:rsid w:val="004126E9"/>
    <w:rsid w:val="004127FB"/>
    <w:rsid w:val="004129D3"/>
    <w:rsid w:val="00412C92"/>
    <w:rsid w:val="00412D8E"/>
    <w:rsid w:val="00412DFF"/>
    <w:rsid w:val="004136A0"/>
    <w:rsid w:val="00414FCA"/>
    <w:rsid w:val="00415E84"/>
    <w:rsid w:val="00415FAB"/>
    <w:rsid w:val="004176C1"/>
    <w:rsid w:val="00417802"/>
    <w:rsid w:val="0041782E"/>
    <w:rsid w:val="004201E1"/>
    <w:rsid w:val="0042037E"/>
    <w:rsid w:val="004208DB"/>
    <w:rsid w:val="00421655"/>
    <w:rsid w:val="004219B5"/>
    <w:rsid w:val="00421AA1"/>
    <w:rsid w:val="00423810"/>
    <w:rsid w:val="00423B8A"/>
    <w:rsid w:val="0042417E"/>
    <w:rsid w:val="00424317"/>
    <w:rsid w:val="00424A1B"/>
    <w:rsid w:val="00424B0D"/>
    <w:rsid w:val="00425C84"/>
    <w:rsid w:val="00425DAB"/>
    <w:rsid w:val="00426D0A"/>
    <w:rsid w:val="004300BB"/>
    <w:rsid w:val="004308ED"/>
    <w:rsid w:val="004309FB"/>
    <w:rsid w:val="00430E7B"/>
    <w:rsid w:val="00430F25"/>
    <w:rsid w:val="00431140"/>
    <w:rsid w:val="004320B1"/>
    <w:rsid w:val="00432DA6"/>
    <w:rsid w:val="00432E40"/>
    <w:rsid w:val="00433C0A"/>
    <w:rsid w:val="00434025"/>
    <w:rsid w:val="00434699"/>
    <w:rsid w:val="00434875"/>
    <w:rsid w:val="00435F86"/>
    <w:rsid w:val="00437997"/>
    <w:rsid w:val="00437DF8"/>
    <w:rsid w:val="00437E8E"/>
    <w:rsid w:val="004404C0"/>
    <w:rsid w:val="0044093F"/>
    <w:rsid w:val="0044289D"/>
    <w:rsid w:val="00443751"/>
    <w:rsid w:val="00444B1B"/>
    <w:rsid w:val="00445336"/>
    <w:rsid w:val="00445B63"/>
    <w:rsid w:val="00447C37"/>
    <w:rsid w:val="00447D49"/>
    <w:rsid w:val="00450046"/>
    <w:rsid w:val="004501F1"/>
    <w:rsid w:val="00451353"/>
    <w:rsid w:val="00451432"/>
    <w:rsid w:val="00451481"/>
    <w:rsid w:val="00451F0E"/>
    <w:rsid w:val="00452BC1"/>
    <w:rsid w:val="00452D04"/>
    <w:rsid w:val="00452E91"/>
    <w:rsid w:val="00453FA7"/>
    <w:rsid w:val="00454288"/>
    <w:rsid w:val="0045434B"/>
    <w:rsid w:val="00454495"/>
    <w:rsid w:val="00454805"/>
    <w:rsid w:val="0045638B"/>
    <w:rsid w:val="00456F06"/>
    <w:rsid w:val="0045703A"/>
    <w:rsid w:val="004609E1"/>
    <w:rsid w:val="004613CB"/>
    <w:rsid w:val="0046179A"/>
    <w:rsid w:val="00462C90"/>
    <w:rsid w:val="00463A5D"/>
    <w:rsid w:val="00464493"/>
    <w:rsid w:val="00464B99"/>
    <w:rsid w:val="00465717"/>
    <w:rsid w:val="004668FD"/>
    <w:rsid w:val="00467451"/>
    <w:rsid w:val="004676E9"/>
    <w:rsid w:val="00467E8E"/>
    <w:rsid w:val="004706B4"/>
    <w:rsid w:val="00470897"/>
    <w:rsid w:val="00471379"/>
    <w:rsid w:val="00471741"/>
    <w:rsid w:val="00471EC9"/>
    <w:rsid w:val="00472694"/>
    <w:rsid w:val="004728A6"/>
    <w:rsid w:val="00473120"/>
    <w:rsid w:val="0047315F"/>
    <w:rsid w:val="00473521"/>
    <w:rsid w:val="0047435B"/>
    <w:rsid w:val="0047440A"/>
    <w:rsid w:val="00475133"/>
    <w:rsid w:val="00475882"/>
    <w:rsid w:val="00475990"/>
    <w:rsid w:val="004766FE"/>
    <w:rsid w:val="0047678F"/>
    <w:rsid w:val="00476B61"/>
    <w:rsid w:val="004777A7"/>
    <w:rsid w:val="004777B5"/>
    <w:rsid w:val="00477F37"/>
    <w:rsid w:val="004807E1"/>
    <w:rsid w:val="0048132C"/>
    <w:rsid w:val="00481857"/>
    <w:rsid w:val="004827C5"/>
    <w:rsid w:val="0048287A"/>
    <w:rsid w:val="0048339D"/>
    <w:rsid w:val="004839E5"/>
    <w:rsid w:val="00483E1D"/>
    <w:rsid w:val="00484396"/>
    <w:rsid w:val="00484B3D"/>
    <w:rsid w:val="00484B9F"/>
    <w:rsid w:val="004850B1"/>
    <w:rsid w:val="00485465"/>
    <w:rsid w:val="0048702D"/>
    <w:rsid w:val="004872E9"/>
    <w:rsid w:val="00487321"/>
    <w:rsid w:val="0048766F"/>
    <w:rsid w:val="00487D31"/>
    <w:rsid w:val="004900CD"/>
    <w:rsid w:val="004903A2"/>
    <w:rsid w:val="0049117E"/>
    <w:rsid w:val="00492900"/>
    <w:rsid w:val="00492B0C"/>
    <w:rsid w:val="00493824"/>
    <w:rsid w:val="00493CC9"/>
    <w:rsid w:val="0049401F"/>
    <w:rsid w:val="00494650"/>
    <w:rsid w:val="00494F1A"/>
    <w:rsid w:val="00495321"/>
    <w:rsid w:val="00495ABE"/>
    <w:rsid w:val="00495F19"/>
    <w:rsid w:val="004966B2"/>
    <w:rsid w:val="00496ADB"/>
    <w:rsid w:val="0049766C"/>
    <w:rsid w:val="00497C6E"/>
    <w:rsid w:val="00497E86"/>
    <w:rsid w:val="00497FC5"/>
    <w:rsid w:val="004A03AA"/>
    <w:rsid w:val="004A0C55"/>
    <w:rsid w:val="004A1AC5"/>
    <w:rsid w:val="004A365D"/>
    <w:rsid w:val="004A46B1"/>
    <w:rsid w:val="004A4F94"/>
    <w:rsid w:val="004A52F4"/>
    <w:rsid w:val="004A58B7"/>
    <w:rsid w:val="004A5ABD"/>
    <w:rsid w:val="004A5E20"/>
    <w:rsid w:val="004A656C"/>
    <w:rsid w:val="004A6913"/>
    <w:rsid w:val="004A7882"/>
    <w:rsid w:val="004B027D"/>
    <w:rsid w:val="004B0487"/>
    <w:rsid w:val="004B0617"/>
    <w:rsid w:val="004B07B9"/>
    <w:rsid w:val="004B09C2"/>
    <w:rsid w:val="004B125A"/>
    <w:rsid w:val="004B13BC"/>
    <w:rsid w:val="004B2F49"/>
    <w:rsid w:val="004B3514"/>
    <w:rsid w:val="004B351F"/>
    <w:rsid w:val="004B3BD6"/>
    <w:rsid w:val="004B4ADC"/>
    <w:rsid w:val="004B5440"/>
    <w:rsid w:val="004B5CF0"/>
    <w:rsid w:val="004B6FCB"/>
    <w:rsid w:val="004C3347"/>
    <w:rsid w:val="004C3EB8"/>
    <w:rsid w:val="004C44EA"/>
    <w:rsid w:val="004C48E0"/>
    <w:rsid w:val="004C4FDE"/>
    <w:rsid w:val="004C5644"/>
    <w:rsid w:val="004C7094"/>
    <w:rsid w:val="004C7102"/>
    <w:rsid w:val="004C7238"/>
    <w:rsid w:val="004C7F85"/>
    <w:rsid w:val="004D04C9"/>
    <w:rsid w:val="004D0C4F"/>
    <w:rsid w:val="004D0E98"/>
    <w:rsid w:val="004D1000"/>
    <w:rsid w:val="004D111E"/>
    <w:rsid w:val="004D157B"/>
    <w:rsid w:val="004D15C2"/>
    <w:rsid w:val="004D21A3"/>
    <w:rsid w:val="004D595C"/>
    <w:rsid w:val="004D5DDA"/>
    <w:rsid w:val="004D67AD"/>
    <w:rsid w:val="004D74CD"/>
    <w:rsid w:val="004D7AEE"/>
    <w:rsid w:val="004E0B78"/>
    <w:rsid w:val="004E1BBD"/>
    <w:rsid w:val="004E1E79"/>
    <w:rsid w:val="004E24FD"/>
    <w:rsid w:val="004E2A91"/>
    <w:rsid w:val="004E48AA"/>
    <w:rsid w:val="004E4AF4"/>
    <w:rsid w:val="004E5194"/>
    <w:rsid w:val="004E69D1"/>
    <w:rsid w:val="004E70EB"/>
    <w:rsid w:val="004E7443"/>
    <w:rsid w:val="004E788E"/>
    <w:rsid w:val="004F0270"/>
    <w:rsid w:val="004F080C"/>
    <w:rsid w:val="004F2E5D"/>
    <w:rsid w:val="004F33EC"/>
    <w:rsid w:val="004F3593"/>
    <w:rsid w:val="004F38D2"/>
    <w:rsid w:val="004F3BE9"/>
    <w:rsid w:val="004F4292"/>
    <w:rsid w:val="004F468D"/>
    <w:rsid w:val="004F5705"/>
    <w:rsid w:val="004F60A0"/>
    <w:rsid w:val="004F64B9"/>
    <w:rsid w:val="004F6D94"/>
    <w:rsid w:val="004F6EFF"/>
    <w:rsid w:val="004F6F5E"/>
    <w:rsid w:val="004F79D9"/>
    <w:rsid w:val="004F7E0D"/>
    <w:rsid w:val="005001B9"/>
    <w:rsid w:val="00500F4C"/>
    <w:rsid w:val="005014C5"/>
    <w:rsid w:val="00501CB5"/>
    <w:rsid w:val="005020DB"/>
    <w:rsid w:val="00502ED7"/>
    <w:rsid w:val="00503037"/>
    <w:rsid w:val="00503217"/>
    <w:rsid w:val="00503E5C"/>
    <w:rsid w:val="00504133"/>
    <w:rsid w:val="0050422E"/>
    <w:rsid w:val="00505C23"/>
    <w:rsid w:val="00506CC6"/>
    <w:rsid w:val="00507499"/>
    <w:rsid w:val="005077ED"/>
    <w:rsid w:val="00507A10"/>
    <w:rsid w:val="00507A3D"/>
    <w:rsid w:val="00510C71"/>
    <w:rsid w:val="005117E8"/>
    <w:rsid w:val="00511994"/>
    <w:rsid w:val="00511BA8"/>
    <w:rsid w:val="0051228D"/>
    <w:rsid w:val="0051240F"/>
    <w:rsid w:val="00512622"/>
    <w:rsid w:val="00512ACA"/>
    <w:rsid w:val="005130D5"/>
    <w:rsid w:val="005135D5"/>
    <w:rsid w:val="00515906"/>
    <w:rsid w:val="00516D09"/>
    <w:rsid w:val="005170C7"/>
    <w:rsid w:val="005176AF"/>
    <w:rsid w:val="005205C4"/>
    <w:rsid w:val="00520D28"/>
    <w:rsid w:val="00521B85"/>
    <w:rsid w:val="005226A6"/>
    <w:rsid w:val="00522CDF"/>
    <w:rsid w:val="00525002"/>
    <w:rsid w:val="0052583C"/>
    <w:rsid w:val="00526B2D"/>
    <w:rsid w:val="00527A25"/>
    <w:rsid w:val="00527BD4"/>
    <w:rsid w:val="00527E82"/>
    <w:rsid w:val="00530109"/>
    <w:rsid w:val="00530309"/>
    <w:rsid w:val="00530BD0"/>
    <w:rsid w:val="00530DCC"/>
    <w:rsid w:val="00531CED"/>
    <w:rsid w:val="00531E87"/>
    <w:rsid w:val="00531FD4"/>
    <w:rsid w:val="005323FF"/>
    <w:rsid w:val="005325FF"/>
    <w:rsid w:val="005333CA"/>
    <w:rsid w:val="00533894"/>
    <w:rsid w:val="00533F7E"/>
    <w:rsid w:val="005347F8"/>
    <w:rsid w:val="005352DB"/>
    <w:rsid w:val="00535BE7"/>
    <w:rsid w:val="00535E82"/>
    <w:rsid w:val="00536CA9"/>
    <w:rsid w:val="005375DE"/>
    <w:rsid w:val="005378E5"/>
    <w:rsid w:val="0054032E"/>
    <w:rsid w:val="0054033C"/>
    <w:rsid w:val="00541118"/>
    <w:rsid w:val="00541561"/>
    <w:rsid w:val="00541D12"/>
    <w:rsid w:val="0054230D"/>
    <w:rsid w:val="00542EB1"/>
    <w:rsid w:val="00543DBB"/>
    <w:rsid w:val="005457ED"/>
    <w:rsid w:val="0054598D"/>
    <w:rsid w:val="00545D8E"/>
    <w:rsid w:val="00547598"/>
    <w:rsid w:val="00547B3C"/>
    <w:rsid w:val="00547BF7"/>
    <w:rsid w:val="005519BB"/>
    <w:rsid w:val="00551B42"/>
    <w:rsid w:val="00552361"/>
    <w:rsid w:val="005529E0"/>
    <w:rsid w:val="00553462"/>
    <w:rsid w:val="005538D0"/>
    <w:rsid w:val="00553CD4"/>
    <w:rsid w:val="005558EE"/>
    <w:rsid w:val="005571AB"/>
    <w:rsid w:val="00557D82"/>
    <w:rsid w:val="00557F2D"/>
    <w:rsid w:val="00560016"/>
    <w:rsid w:val="0056028E"/>
    <w:rsid w:val="0056058A"/>
    <w:rsid w:val="00560E1E"/>
    <w:rsid w:val="005614FA"/>
    <w:rsid w:val="00561696"/>
    <w:rsid w:val="005621F4"/>
    <w:rsid w:val="00562A97"/>
    <w:rsid w:val="00562E65"/>
    <w:rsid w:val="00563BF7"/>
    <w:rsid w:val="00563F8B"/>
    <w:rsid w:val="005649AB"/>
    <w:rsid w:val="00565DDD"/>
    <w:rsid w:val="005671A3"/>
    <w:rsid w:val="0056733E"/>
    <w:rsid w:val="005701D1"/>
    <w:rsid w:val="00570D8E"/>
    <w:rsid w:val="0057142D"/>
    <w:rsid w:val="00571D71"/>
    <w:rsid w:val="00572D12"/>
    <w:rsid w:val="00573B90"/>
    <w:rsid w:val="00573DA7"/>
    <w:rsid w:val="00574944"/>
    <w:rsid w:val="005749C9"/>
    <w:rsid w:val="00574D82"/>
    <w:rsid w:val="00574F73"/>
    <w:rsid w:val="00575283"/>
    <w:rsid w:val="0057551F"/>
    <w:rsid w:val="005767C3"/>
    <w:rsid w:val="00576975"/>
    <w:rsid w:val="005770C3"/>
    <w:rsid w:val="00577D90"/>
    <w:rsid w:val="00580881"/>
    <w:rsid w:val="00580D29"/>
    <w:rsid w:val="00582AEC"/>
    <w:rsid w:val="00582B2E"/>
    <w:rsid w:val="00584269"/>
    <w:rsid w:val="0058484B"/>
    <w:rsid w:val="005849EF"/>
    <w:rsid w:val="00584B88"/>
    <w:rsid w:val="00584DAE"/>
    <w:rsid w:val="00585B91"/>
    <w:rsid w:val="005867D0"/>
    <w:rsid w:val="0058743C"/>
    <w:rsid w:val="0058762C"/>
    <w:rsid w:val="00590D5F"/>
    <w:rsid w:val="00590FD0"/>
    <w:rsid w:val="005917E6"/>
    <w:rsid w:val="005919C9"/>
    <w:rsid w:val="00591A1C"/>
    <w:rsid w:val="00591E5E"/>
    <w:rsid w:val="005927C3"/>
    <w:rsid w:val="00593784"/>
    <w:rsid w:val="005942F1"/>
    <w:rsid w:val="00594B3E"/>
    <w:rsid w:val="00595C14"/>
    <w:rsid w:val="00596DA3"/>
    <w:rsid w:val="00597429"/>
    <w:rsid w:val="005975C0"/>
    <w:rsid w:val="00597FC1"/>
    <w:rsid w:val="005A0578"/>
    <w:rsid w:val="005A15DC"/>
    <w:rsid w:val="005A1E29"/>
    <w:rsid w:val="005A2035"/>
    <w:rsid w:val="005A3150"/>
    <w:rsid w:val="005A3560"/>
    <w:rsid w:val="005A40E2"/>
    <w:rsid w:val="005A4364"/>
    <w:rsid w:val="005A4BE0"/>
    <w:rsid w:val="005A4C20"/>
    <w:rsid w:val="005A5940"/>
    <w:rsid w:val="005A65FD"/>
    <w:rsid w:val="005A6A59"/>
    <w:rsid w:val="005A6AA5"/>
    <w:rsid w:val="005A74AB"/>
    <w:rsid w:val="005A781B"/>
    <w:rsid w:val="005B060D"/>
    <w:rsid w:val="005B1110"/>
    <w:rsid w:val="005B1299"/>
    <w:rsid w:val="005B1FD7"/>
    <w:rsid w:val="005B3067"/>
    <w:rsid w:val="005B3525"/>
    <w:rsid w:val="005B440E"/>
    <w:rsid w:val="005B45B2"/>
    <w:rsid w:val="005B4C0A"/>
    <w:rsid w:val="005B5630"/>
    <w:rsid w:val="005B5806"/>
    <w:rsid w:val="005B5854"/>
    <w:rsid w:val="005B5B09"/>
    <w:rsid w:val="005B5B78"/>
    <w:rsid w:val="005B5BFC"/>
    <w:rsid w:val="005B5C7E"/>
    <w:rsid w:val="005B5CE8"/>
    <w:rsid w:val="005B7276"/>
    <w:rsid w:val="005C05CE"/>
    <w:rsid w:val="005C1507"/>
    <w:rsid w:val="005C16AC"/>
    <w:rsid w:val="005C196D"/>
    <w:rsid w:val="005C2150"/>
    <w:rsid w:val="005C3204"/>
    <w:rsid w:val="005C3590"/>
    <w:rsid w:val="005C44B4"/>
    <w:rsid w:val="005C493E"/>
    <w:rsid w:val="005C4B12"/>
    <w:rsid w:val="005C5564"/>
    <w:rsid w:val="005C5881"/>
    <w:rsid w:val="005C5CBC"/>
    <w:rsid w:val="005C5FE9"/>
    <w:rsid w:val="005C7396"/>
    <w:rsid w:val="005C774F"/>
    <w:rsid w:val="005C79FB"/>
    <w:rsid w:val="005C7A79"/>
    <w:rsid w:val="005C7FF1"/>
    <w:rsid w:val="005D0F17"/>
    <w:rsid w:val="005D164D"/>
    <w:rsid w:val="005D1A74"/>
    <w:rsid w:val="005D29B8"/>
    <w:rsid w:val="005D3096"/>
    <w:rsid w:val="005D422E"/>
    <w:rsid w:val="005D4813"/>
    <w:rsid w:val="005D4B6F"/>
    <w:rsid w:val="005D53B6"/>
    <w:rsid w:val="005D5725"/>
    <w:rsid w:val="005D6713"/>
    <w:rsid w:val="005D75C2"/>
    <w:rsid w:val="005E0C17"/>
    <w:rsid w:val="005E0C6E"/>
    <w:rsid w:val="005E0EBD"/>
    <w:rsid w:val="005E191B"/>
    <w:rsid w:val="005E2031"/>
    <w:rsid w:val="005E2535"/>
    <w:rsid w:val="005E2D96"/>
    <w:rsid w:val="005E38CE"/>
    <w:rsid w:val="005E3904"/>
    <w:rsid w:val="005E3C17"/>
    <w:rsid w:val="005E5955"/>
    <w:rsid w:val="005E59B7"/>
    <w:rsid w:val="005E61FC"/>
    <w:rsid w:val="005E6210"/>
    <w:rsid w:val="005E636B"/>
    <w:rsid w:val="005E6AA5"/>
    <w:rsid w:val="005E6BD7"/>
    <w:rsid w:val="005E76F3"/>
    <w:rsid w:val="005E7E60"/>
    <w:rsid w:val="005E7E71"/>
    <w:rsid w:val="005F0071"/>
    <w:rsid w:val="005F0311"/>
    <w:rsid w:val="005F0885"/>
    <w:rsid w:val="005F1552"/>
    <w:rsid w:val="005F256D"/>
    <w:rsid w:val="005F3CBA"/>
    <w:rsid w:val="005F51AC"/>
    <w:rsid w:val="005F60C9"/>
    <w:rsid w:val="005F642D"/>
    <w:rsid w:val="005F64F7"/>
    <w:rsid w:val="005F659B"/>
    <w:rsid w:val="005F6AB8"/>
    <w:rsid w:val="005F6E0A"/>
    <w:rsid w:val="00600A50"/>
    <w:rsid w:val="00600EA5"/>
    <w:rsid w:val="00601F80"/>
    <w:rsid w:val="0060299A"/>
    <w:rsid w:val="006035C2"/>
    <w:rsid w:val="00603ABD"/>
    <w:rsid w:val="00603BA8"/>
    <w:rsid w:val="00603C70"/>
    <w:rsid w:val="00603F15"/>
    <w:rsid w:val="00604DC3"/>
    <w:rsid w:val="00606078"/>
    <w:rsid w:val="00606AD2"/>
    <w:rsid w:val="006072BC"/>
    <w:rsid w:val="006074D1"/>
    <w:rsid w:val="00607CDF"/>
    <w:rsid w:val="006101D8"/>
    <w:rsid w:val="00610945"/>
    <w:rsid w:val="006127BF"/>
    <w:rsid w:val="006130DD"/>
    <w:rsid w:val="00613F71"/>
    <w:rsid w:val="00614390"/>
    <w:rsid w:val="00614920"/>
    <w:rsid w:val="00615B8F"/>
    <w:rsid w:val="0061663D"/>
    <w:rsid w:val="0061735A"/>
    <w:rsid w:val="0062233E"/>
    <w:rsid w:val="00622648"/>
    <w:rsid w:val="00622BBB"/>
    <w:rsid w:val="00623302"/>
    <w:rsid w:val="00624120"/>
    <w:rsid w:val="00624319"/>
    <w:rsid w:val="00624BA2"/>
    <w:rsid w:val="00624C97"/>
    <w:rsid w:val="0062501D"/>
    <w:rsid w:val="00626247"/>
    <w:rsid w:val="00626397"/>
    <w:rsid w:val="00626438"/>
    <w:rsid w:val="0062650A"/>
    <w:rsid w:val="00626FC3"/>
    <w:rsid w:val="00627CC2"/>
    <w:rsid w:val="0063067B"/>
    <w:rsid w:val="006311D7"/>
    <w:rsid w:val="0063196A"/>
    <w:rsid w:val="006326FE"/>
    <w:rsid w:val="00632C8D"/>
    <w:rsid w:val="00633264"/>
    <w:rsid w:val="00633ADD"/>
    <w:rsid w:val="006341DE"/>
    <w:rsid w:val="00634256"/>
    <w:rsid w:val="00635738"/>
    <w:rsid w:val="0063610C"/>
    <w:rsid w:val="00636A35"/>
    <w:rsid w:val="006371F6"/>
    <w:rsid w:val="0063740D"/>
    <w:rsid w:val="006375DB"/>
    <w:rsid w:val="006379C9"/>
    <w:rsid w:val="00640752"/>
    <w:rsid w:val="00640AE8"/>
    <w:rsid w:val="006414C4"/>
    <w:rsid w:val="00641581"/>
    <w:rsid w:val="00641667"/>
    <w:rsid w:val="00641FD1"/>
    <w:rsid w:val="0064263F"/>
    <w:rsid w:val="00642740"/>
    <w:rsid w:val="00642F81"/>
    <w:rsid w:val="0064345F"/>
    <w:rsid w:val="0064368D"/>
    <w:rsid w:val="00643792"/>
    <w:rsid w:val="00644876"/>
    <w:rsid w:val="006448A8"/>
    <w:rsid w:val="006452D0"/>
    <w:rsid w:val="0064553C"/>
    <w:rsid w:val="00645E38"/>
    <w:rsid w:val="006461FC"/>
    <w:rsid w:val="006465ED"/>
    <w:rsid w:val="0064660F"/>
    <w:rsid w:val="00646BB8"/>
    <w:rsid w:val="006475F8"/>
    <w:rsid w:val="0064789C"/>
    <w:rsid w:val="006506C0"/>
    <w:rsid w:val="0065166E"/>
    <w:rsid w:val="00651E3A"/>
    <w:rsid w:val="00652547"/>
    <w:rsid w:val="006543D6"/>
    <w:rsid w:val="006545B0"/>
    <w:rsid w:val="0065684C"/>
    <w:rsid w:val="00660DD2"/>
    <w:rsid w:val="00661BC0"/>
    <w:rsid w:val="00661EE9"/>
    <w:rsid w:val="00662133"/>
    <w:rsid w:val="006625AB"/>
    <w:rsid w:val="00663590"/>
    <w:rsid w:val="00664B1D"/>
    <w:rsid w:val="00665598"/>
    <w:rsid w:val="00666212"/>
    <w:rsid w:val="00666AC7"/>
    <w:rsid w:val="00670731"/>
    <w:rsid w:val="006715B6"/>
    <w:rsid w:val="006715E9"/>
    <w:rsid w:val="00671706"/>
    <w:rsid w:val="00672934"/>
    <w:rsid w:val="00672CEF"/>
    <w:rsid w:val="00672D1B"/>
    <w:rsid w:val="006730D4"/>
    <w:rsid w:val="00674135"/>
    <w:rsid w:val="0067415F"/>
    <w:rsid w:val="00675C9B"/>
    <w:rsid w:val="00676095"/>
    <w:rsid w:val="00676BA1"/>
    <w:rsid w:val="00676E86"/>
    <w:rsid w:val="00676F60"/>
    <w:rsid w:val="00676FC7"/>
    <w:rsid w:val="00677981"/>
    <w:rsid w:val="00677C5E"/>
    <w:rsid w:val="00677FB0"/>
    <w:rsid w:val="00680C26"/>
    <w:rsid w:val="0068112F"/>
    <w:rsid w:val="00681B69"/>
    <w:rsid w:val="00681D2E"/>
    <w:rsid w:val="00681EB6"/>
    <w:rsid w:val="00682917"/>
    <w:rsid w:val="00682E83"/>
    <w:rsid w:val="006845DD"/>
    <w:rsid w:val="0068460B"/>
    <w:rsid w:val="006846B3"/>
    <w:rsid w:val="00684779"/>
    <w:rsid w:val="0068479D"/>
    <w:rsid w:val="00684E77"/>
    <w:rsid w:val="00686FCA"/>
    <w:rsid w:val="00687992"/>
    <w:rsid w:val="00690BD6"/>
    <w:rsid w:val="00690FB6"/>
    <w:rsid w:val="006921D0"/>
    <w:rsid w:val="00692552"/>
    <w:rsid w:val="006929F0"/>
    <w:rsid w:val="006947D0"/>
    <w:rsid w:val="00694E70"/>
    <w:rsid w:val="006951E8"/>
    <w:rsid w:val="00695696"/>
    <w:rsid w:val="00695968"/>
    <w:rsid w:val="0069600F"/>
    <w:rsid w:val="00696595"/>
    <w:rsid w:val="00696F3A"/>
    <w:rsid w:val="0069704D"/>
    <w:rsid w:val="00697ACE"/>
    <w:rsid w:val="00697D96"/>
    <w:rsid w:val="00697E65"/>
    <w:rsid w:val="006A0839"/>
    <w:rsid w:val="006A154A"/>
    <w:rsid w:val="006A1838"/>
    <w:rsid w:val="006A1F59"/>
    <w:rsid w:val="006A2517"/>
    <w:rsid w:val="006A2DCE"/>
    <w:rsid w:val="006A448F"/>
    <w:rsid w:val="006A4F88"/>
    <w:rsid w:val="006A52FC"/>
    <w:rsid w:val="006B067F"/>
    <w:rsid w:val="006B07DA"/>
    <w:rsid w:val="006B0D50"/>
    <w:rsid w:val="006B16FC"/>
    <w:rsid w:val="006B1F6E"/>
    <w:rsid w:val="006B25DC"/>
    <w:rsid w:val="006B33E1"/>
    <w:rsid w:val="006B34AF"/>
    <w:rsid w:val="006B433D"/>
    <w:rsid w:val="006B4513"/>
    <w:rsid w:val="006B4A32"/>
    <w:rsid w:val="006B5419"/>
    <w:rsid w:val="006B58DE"/>
    <w:rsid w:val="006B5BD8"/>
    <w:rsid w:val="006B6143"/>
    <w:rsid w:val="006B6D95"/>
    <w:rsid w:val="006B7D61"/>
    <w:rsid w:val="006C0122"/>
    <w:rsid w:val="006C1617"/>
    <w:rsid w:val="006C216B"/>
    <w:rsid w:val="006C3C06"/>
    <w:rsid w:val="006C3C95"/>
    <w:rsid w:val="006C3D60"/>
    <w:rsid w:val="006C3ECD"/>
    <w:rsid w:val="006C47CF"/>
    <w:rsid w:val="006C4A7F"/>
    <w:rsid w:val="006C60E7"/>
    <w:rsid w:val="006C6AA1"/>
    <w:rsid w:val="006C6E8C"/>
    <w:rsid w:val="006C7525"/>
    <w:rsid w:val="006C770C"/>
    <w:rsid w:val="006C779B"/>
    <w:rsid w:val="006D061C"/>
    <w:rsid w:val="006D0A29"/>
    <w:rsid w:val="006D164D"/>
    <w:rsid w:val="006D1AC7"/>
    <w:rsid w:val="006D2BF6"/>
    <w:rsid w:val="006D2E13"/>
    <w:rsid w:val="006D3215"/>
    <w:rsid w:val="006D32F9"/>
    <w:rsid w:val="006D3D6A"/>
    <w:rsid w:val="006D44B7"/>
    <w:rsid w:val="006D6552"/>
    <w:rsid w:val="006E01D1"/>
    <w:rsid w:val="006E0BB9"/>
    <w:rsid w:val="006E0EF3"/>
    <w:rsid w:val="006E166E"/>
    <w:rsid w:val="006E1695"/>
    <w:rsid w:val="006E17E1"/>
    <w:rsid w:val="006E26B6"/>
    <w:rsid w:val="006E2F0A"/>
    <w:rsid w:val="006E3678"/>
    <w:rsid w:val="006E4A63"/>
    <w:rsid w:val="006E60F5"/>
    <w:rsid w:val="006E6AFD"/>
    <w:rsid w:val="006E6DE3"/>
    <w:rsid w:val="006E6EAF"/>
    <w:rsid w:val="006F0B7F"/>
    <w:rsid w:val="006F1340"/>
    <w:rsid w:val="006F1F05"/>
    <w:rsid w:val="006F1F83"/>
    <w:rsid w:val="006F229E"/>
    <w:rsid w:val="006F27BD"/>
    <w:rsid w:val="006F2DAE"/>
    <w:rsid w:val="006F2DDC"/>
    <w:rsid w:val="006F3451"/>
    <w:rsid w:val="006F347B"/>
    <w:rsid w:val="006F3A3C"/>
    <w:rsid w:val="006F3AA7"/>
    <w:rsid w:val="006F4616"/>
    <w:rsid w:val="006F51D6"/>
    <w:rsid w:val="006F5882"/>
    <w:rsid w:val="006F5B42"/>
    <w:rsid w:val="006F6CD2"/>
    <w:rsid w:val="006F7B6D"/>
    <w:rsid w:val="0070092B"/>
    <w:rsid w:val="00701449"/>
    <w:rsid w:val="007014DC"/>
    <w:rsid w:val="00701BED"/>
    <w:rsid w:val="0070211E"/>
    <w:rsid w:val="00702299"/>
    <w:rsid w:val="007023BF"/>
    <w:rsid w:val="00702AB4"/>
    <w:rsid w:val="00702D49"/>
    <w:rsid w:val="00702E3C"/>
    <w:rsid w:val="00702E5D"/>
    <w:rsid w:val="0070386C"/>
    <w:rsid w:val="00703C26"/>
    <w:rsid w:val="00703D76"/>
    <w:rsid w:val="0070409F"/>
    <w:rsid w:val="00704937"/>
    <w:rsid w:val="00704F8F"/>
    <w:rsid w:val="007063A8"/>
    <w:rsid w:val="00707FA7"/>
    <w:rsid w:val="0071268A"/>
    <w:rsid w:val="0071288A"/>
    <w:rsid w:val="00712EB6"/>
    <w:rsid w:val="00714DE6"/>
    <w:rsid w:val="00715A34"/>
    <w:rsid w:val="00716072"/>
    <w:rsid w:val="007163A4"/>
    <w:rsid w:val="00717455"/>
    <w:rsid w:val="007205E6"/>
    <w:rsid w:val="00720715"/>
    <w:rsid w:val="007208E3"/>
    <w:rsid w:val="00720DD5"/>
    <w:rsid w:val="007210CA"/>
    <w:rsid w:val="007219DA"/>
    <w:rsid w:val="0072210F"/>
    <w:rsid w:val="0072289D"/>
    <w:rsid w:val="00722B95"/>
    <w:rsid w:val="007231A3"/>
    <w:rsid w:val="0072388E"/>
    <w:rsid w:val="0072423F"/>
    <w:rsid w:val="00724ABB"/>
    <w:rsid w:val="00726092"/>
    <w:rsid w:val="0072702D"/>
    <w:rsid w:val="007272F1"/>
    <w:rsid w:val="007278C9"/>
    <w:rsid w:val="00731DEF"/>
    <w:rsid w:val="00732E66"/>
    <w:rsid w:val="007339CA"/>
    <w:rsid w:val="00733B9C"/>
    <w:rsid w:val="00733CE0"/>
    <w:rsid w:val="00734940"/>
    <w:rsid w:val="00734B87"/>
    <w:rsid w:val="00734F16"/>
    <w:rsid w:val="00735064"/>
    <w:rsid w:val="007358AF"/>
    <w:rsid w:val="00736A4E"/>
    <w:rsid w:val="00736DC0"/>
    <w:rsid w:val="0073725E"/>
    <w:rsid w:val="0073786C"/>
    <w:rsid w:val="00737A1A"/>
    <w:rsid w:val="00737FD3"/>
    <w:rsid w:val="00740406"/>
    <w:rsid w:val="00741617"/>
    <w:rsid w:val="007420D1"/>
    <w:rsid w:val="00743F36"/>
    <w:rsid w:val="007445B4"/>
    <w:rsid w:val="00744B38"/>
    <w:rsid w:val="00746591"/>
    <w:rsid w:val="0074702A"/>
    <w:rsid w:val="00750704"/>
    <w:rsid w:val="007509FC"/>
    <w:rsid w:val="007522E3"/>
    <w:rsid w:val="00753A1B"/>
    <w:rsid w:val="007562F4"/>
    <w:rsid w:val="00756A96"/>
    <w:rsid w:val="00757381"/>
    <w:rsid w:val="0075745B"/>
    <w:rsid w:val="00757CD0"/>
    <w:rsid w:val="00757E02"/>
    <w:rsid w:val="0076041A"/>
    <w:rsid w:val="0076128B"/>
    <w:rsid w:val="00761658"/>
    <w:rsid w:val="007621F9"/>
    <w:rsid w:val="007642CC"/>
    <w:rsid w:val="00764527"/>
    <w:rsid w:val="007646C2"/>
    <w:rsid w:val="00764CDA"/>
    <w:rsid w:val="00764E49"/>
    <w:rsid w:val="00765097"/>
    <w:rsid w:val="00765C0E"/>
    <w:rsid w:val="00766362"/>
    <w:rsid w:val="00766D8C"/>
    <w:rsid w:val="007671BD"/>
    <w:rsid w:val="007672CD"/>
    <w:rsid w:val="00767ABB"/>
    <w:rsid w:val="0077002B"/>
    <w:rsid w:val="007700D0"/>
    <w:rsid w:val="00770912"/>
    <w:rsid w:val="007712CF"/>
    <w:rsid w:val="00771533"/>
    <w:rsid w:val="00772FF9"/>
    <w:rsid w:val="00775972"/>
    <w:rsid w:val="00775BCB"/>
    <w:rsid w:val="00777985"/>
    <w:rsid w:val="007802D9"/>
    <w:rsid w:val="00781B27"/>
    <w:rsid w:val="00782042"/>
    <w:rsid w:val="00782D27"/>
    <w:rsid w:val="00782E1A"/>
    <w:rsid w:val="00783A97"/>
    <w:rsid w:val="00783F26"/>
    <w:rsid w:val="0078414E"/>
    <w:rsid w:val="0078437E"/>
    <w:rsid w:val="00784BC7"/>
    <w:rsid w:val="00784F60"/>
    <w:rsid w:val="00785470"/>
    <w:rsid w:val="00785F68"/>
    <w:rsid w:val="007861F7"/>
    <w:rsid w:val="00786C76"/>
    <w:rsid w:val="007870AC"/>
    <w:rsid w:val="00787474"/>
    <w:rsid w:val="007909C4"/>
    <w:rsid w:val="0079102E"/>
    <w:rsid w:val="007918E4"/>
    <w:rsid w:val="00791C06"/>
    <w:rsid w:val="00792ACD"/>
    <w:rsid w:val="00792F85"/>
    <w:rsid w:val="0079457E"/>
    <w:rsid w:val="00794D85"/>
    <w:rsid w:val="00795D7D"/>
    <w:rsid w:val="00795E6E"/>
    <w:rsid w:val="00795E86"/>
    <w:rsid w:val="00796224"/>
    <w:rsid w:val="00796236"/>
    <w:rsid w:val="00797315"/>
    <w:rsid w:val="00797670"/>
    <w:rsid w:val="00797AD2"/>
    <w:rsid w:val="00797C36"/>
    <w:rsid w:val="00797DB7"/>
    <w:rsid w:val="007A0147"/>
    <w:rsid w:val="007A09D7"/>
    <w:rsid w:val="007A0FDD"/>
    <w:rsid w:val="007A12EE"/>
    <w:rsid w:val="007A15EF"/>
    <w:rsid w:val="007A1B22"/>
    <w:rsid w:val="007A3413"/>
    <w:rsid w:val="007A3D5E"/>
    <w:rsid w:val="007A45FC"/>
    <w:rsid w:val="007A4931"/>
    <w:rsid w:val="007A4CC7"/>
    <w:rsid w:val="007A4E21"/>
    <w:rsid w:val="007A4E8E"/>
    <w:rsid w:val="007A503C"/>
    <w:rsid w:val="007A675F"/>
    <w:rsid w:val="007A76C7"/>
    <w:rsid w:val="007B0292"/>
    <w:rsid w:val="007B0590"/>
    <w:rsid w:val="007B06D0"/>
    <w:rsid w:val="007B0723"/>
    <w:rsid w:val="007B0771"/>
    <w:rsid w:val="007B1C0A"/>
    <w:rsid w:val="007B1ED8"/>
    <w:rsid w:val="007B1FBE"/>
    <w:rsid w:val="007B295A"/>
    <w:rsid w:val="007B2BAF"/>
    <w:rsid w:val="007B4298"/>
    <w:rsid w:val="007B4C07"/>
    <w:rsid w:val="007B562B"/>
    <w:rsid w:val="007B5777"/>
    <w:rsid w:val="007B5D55"/>
    <w:rsid w:val="007B60E6"/>
    <w:rsid w:val="007B6C38"/>
    <w:rsid w:val="007B6E30"/>
    <w:rsid w:val="007B75CB"/>
    <w:rsid w:val="007B7D18"/>
    <w:rsid w:val="007C088D"/>
    <w:rsid w:val="007C115B"/>
    <w:rsid w:val="007C191C"/>
    <w:rsid w:val="007C1E4A"/>
    <w:rsid w:val="007C21CE"/>
    <w:rsid w:val="007C311F"/>
    <w:rsid w:val="007C417D"/>
    <w:rsid w:val="007C4500"/>
    <w:rsid w:val="007C4BC1"/>
    <w:rsid w:val="007C4BC9"/>
    <w:rsid w:val="007C5D3C"/>
    <w:rsid w:val="007C5FE7"/>
    <w:rsid w:val="007C616C"/>
    <w:rsid w:val="007C6ED7"/>
    <w:rsid w:val="007D007B"/>
    <w:rsid w:val="007D0C69"/>
    <w:rsid w:val="007D0C8D"/>
    <w:rsid w:val="007D1725"/>
    <w:rsid w:val="007D2CD8"/>
    <w:rsid w:val="007D382C"/>
    <w:rsid w:val="007D5032"/>
    <w:rsid w:val="007D5DA6"/>
    <w:rsid w:val="007D5EE1"/>
    <w:rsid w:val="007D6667"/>
    <w:rsid w:val="007D7033"/>
    <w:rsid w:val="007D77DB"/>
    <w:rsid w:val="007E0A4A"/>
    <w:rsid w:val="007E0FCD"/>
    <w:rsid w:val="007E10DF"/>
    <w:rsid w:val="007E1219"/>
    <w:rsid w:val="007E123E"/>
    <w:rsid w:val="007E1780"/>
    <w:rsid w:val="007E1876"/>
    <w:rsid w:val="007E1A60"/>
    <w:rsid w:val="007E1A70"/>
    <w:rsid w:val="007E4597"/>
    <w:rsid w:val="007E52C6"/>
    <w:rsid w:val="007E7291"/>
    <w:rsid w:val="007F0649"/>
    <w:rsid w:val="007F0F82"/>
    <w:rsid w:val="007F1C8C"/>
    <w:rsid w:val="007F1ED4"/>
    <w:rsid w:val="007F1FE5"/>
    <w:rsid w:val="007F447B"/>
    <w:rsid w:val="007F478A"/>
    <w:rsid w:val="007F52EF"/>
    <w:rsid w:val="007F55D5"/>
    <w:rsid w:val="007F5EE1"/>
    <w:rsid w:val="007F5F0E"/>
    <w:rsid w:val="007F67F3"/>
    <w:rsid w:val="007F6A90"/>
    <w:rsid w:val="007F755A"/>
    <w:rsid w:val="007F7976"/>
    <w:rsid w:val="008002DD"/>
    <w:rsid w:val="00800D37"/>
    <w:rsid w:val="00801A32"/>
    <w:rsid w:val="00801C20"/>
    <w:rsid w:val="0080307D"/>
    <w:rsid w:val="008062F3"/>
    <w:rsid w:val="00806E8E"/>
    <w:rsid w:val="008076F6"/>
    <w:rsid w:val="00807CA7"/>
    <w:rsid w:val="00807CBC"/>
    <w:rsid w:val="00810840"/>
    <w:rsid w:val="008115E2"/>
    <w:rsid w:val="0081203E"/>
    <w:rsid w:val="00812205"/>
    <w:rsid w:val="008126E0"/>
    <w:rsid w:val="0081282A"/>
    <w:rsid w:val="00812BF4"/>
    <w:rsid w:val="0081347C"/>
    <w:rsid w:val="0081365C"/>
    <w:rsid w:val="0081383B"/>
    <w:rsid w:val="00814FA3"/>
    <w:rsid w:val="00815089"/>
    <w:rsid w:val="00815F03"/>
    <w:rsid w:val="00815FAD"/>
    <w:rsid w:val="0081650F"/>
    <w:rsid w:val="00816638"/>
    <w:rsid w:val="00816A77"/>
    <w:rsid w:val="00816E16"/>
    <w:rsid w:val="008200A1"/>
    <w:rsid w:val="00820395"/>
    <w:rsid w:val="00820485"/>
    <w:rsid w:val="008214B2"/>
    <w:rsid w:val="0082260A"/>
    <w:rsid w:val="00823674"/>
    <w:rsid w:val="00823A01"/>
    <w:rsid w:val="00823F34"/>
    <w:rsid w:val="00824143"/>
    <w:rsid w:val="0082429F"/>
    <w:rsid w:val="0082467C"/>
    <w:rsid w:val="0082523A"/>
    <w:rsid w:val="008255DD"/>
    <w:rsid w:val="00826525"/>
    <w:rsid w:val="008267FD"/>
    <w:rsid w:val="008308B2"/>
    <w:rsid w:val="00830CB3"/>
    <w:rsid w:val="0083108B"/>
    <w:rsid w:val="008314F7"/>
    <w:rsid w:val="00831AAF"/>
    <w:rsid w:val="00831E63"/>
    <w:rsid w:val="00832087"/>
    <w:rsid w:val="00832543"/>
    <w:rsid w:val="00834F7F"/>
    <w:rsid w:val="0083503D"/>
    <w:rsid w:val="0083513A"/>
    <w:rsid w:val="00836B00"/>
    <w:rsid w:val="00836BA9"/>
    <w:rsid w:val="00836CCB"/>
    <w:rsid w:val="0083719E"/>
    <w:rsid w:val="008376BA"/>
    <w:rsid w:val="008400DA"/>
    <w:rsid w:val="00840A0F"/>
    <w:rsid w:val="00841632"/>
    <w:rsid w:val="00841C2D"/>
    <w:rsid w:val="008422A3"/>
    <w:rsid w:val="00842442"/>
    <w:rsid w:val="00843A1C"/>
    <w:rsid w:val="00844ABF"/>
    <w:rsid w:val="00845548"/>
    <w:rsid w:val="0084583A"/>
    <w:rsid w:val="00846173"/>
    <w:rsid w:val="008461FE"/>
    <w:rsid w:val="00846FE1"/>
    <w:rsid w:val="008471A4"/>
    <w:rsid w:val="00847F8F"/>
    <w:rsid w:val="008500D8"/>
    <w:rsid w:val="00850EFF"/>
    <w:rsid w:val="00851157"/>
    <w:rsid w:val="00851719"/>
    <w:rsid w:val="00851D64"/>
    <w:rsid w:val="0085258E"/>
    <w:rsid w:val="00852EE4"/>
    <w:rsid w:val="00852F48"/>
    <w:rsid w:val="00853CFD"/>
    <w:rsid w:val="008543A5"/>
    <w:rsid w:val="008563D2"/>
    <w:rsid w:val="0085657C"/>
    <w:rsid w:val="00860CFE"/>
    <w:rsid w:val="008611FD"/>
    <w:rsid w:val="008614BF"/>
    <w:rsid w:val="00861CE6"/>
    <w:rsid w:val="00861F8B"/>
    <w:rsid w:val="00862A6C"/>
    <w:rsid w:val="00862EB7"/>
    <w:rsid w:val="008635EA"/>
    <w:rsid w:val="0086416F"/>
    <w:rsid w:val="0086422F"/>
    <w:rsid w:val="008645B4"/>
    <w:rsid w:val="00864601"/>
    <w:rsid w:val="00865F62"/>
    <w:rsid w:val="008661C2"/>
    <w:rsid w:val="00866A83"/>
    <w:rsid w:val="00867AF1"/>
    <w:rsid w:val="00870368"/>
    <w:rsid w:val="0087059F"/>
    <w:rsid w:val="0087131B"/>
    <w:rsid w:val="00871D4D"/>
    <w:rsid w:val="00871E03"/>
    <w:rsid w:val="0087255A"/>
    <w:rsid w:val="00873FD0"/>
    <w:rsid w:val="00875650"/>
    <w:rsid w:val="00875800"/>
    <w:rsid w:val="00876264"/>
    <w:rsid w:val="00877D8E"/>
    <w:rsid w:val="00880902"/>
    <w:rsid w:val="00880926"/>
    <w:rsid w:val="0088149A"/>
    <w:rsid w:val="00881C08"/>
    <w:rsid w:val="00881C68"/>
    <w:rsid w:val="008821D9"/>
    <w:rsid w:val="00882235"/>
    <w:rsid w:val="00882E4F"/>
    <w:rsid w:val="00882EBA"/>
    <w:rsid w:val="008832B9"/>
    <w:rsid w:val="008840B8"/>
    <w:rsid w:val="00885806"/>
    <w:rsid w:val="008859A3"/>
    <w:rsid w:val="00885C49"/>
    <w:rsid w:val="00885ED1"/>
    <w:rsid w:val="00886ECC"/>
    <w:rsid w:val="0088732C"/>
    <w:rsid w:val="008905D1"/>
    <w:rsid w:val="0089093D"/>
    <w:rsid w:val="008920CB"/>
    <w:rsid w:val="00892281"/>
    <w:rsid w:val="00892454"/>
    <w:rsid w:val="00893B65"/>
    <w:rsid w:val="00894DE0"/>
    <w:rsid w:val="008952D2"/>
    <w:rsid w:val="00895B07"/>
    <w:rsid w:val="00895BEA"/>
    <w:rsid w:val="00895CB8"/>
    <w:rsid w:val="008960BB"/>
    <w:rsid w:val="00896863"/>
    <w:rsid w:val="00897228"/>
    <w:rsid w:val="00897DA4"/>
    <w:rsid w:val="008A08E4"/>
    <w:rsid w:val="008A0EB4"/>
    <w:rsid w:val="008A1AD4"/>
    <w:rsid w:val="008A1E74"/>
    <w:rsid w:val="008A2D13"/>
    <w:rsid w:val="008A3104"/>
    <w:rsid w:val="008A35C9"/>
    <w:rsid w:val="008A3D31"/>
    <w:rsid w:val="008A44EA"/>
    <w:rsid w:val="008A6A05"/>
    <w:rsid w:val="008A6CA2"/>
    <w:rsid w:val="008A777E"/>
    <w:rsid w:val="008A7F14"/>
    <w:rsid w:val="008B0833"/>
    <w:rsid w:val="008B0844"/>
    <w:rsid w:val="008B0C86"/>
    <w:rsid w:val="008B25C6"/>
    <w:rsid w:val="008B294B"/>
    <w:rsid w:val="008B3110"/>
    <w:rsid w:val="008B37EF"/>
    <w:rsid w:val="008B4249"/>
    <w:rsid w:val="008B50C2"/>
    <w:rsid w:val="008B54E0"/>
    <w:rsid w:val="008B647D"/>
    <w:rsid w:val="008B6FA9"/>
    <w:rsid w:val="008B79F7"/>
    <w:rsid w:val="008C001C"/>
    <w:rsid w:val="008C049A"/>
    <w:rsid w:val="008C1A4B"/>
    <w:rsid w:val="008C1F35"/>
    <w:rsid w:val="008C2851"/>
    <w:rsid w:val="008C2D42"/>
    <w:rsid w:val="008C52AA"/>
    <w:rsid w:val="008C5D20"/>
    <w:rsid w:val="008C5D74"/>
    <w:rsid w:val="008C61B4"/>
    <w:rsid w:val="008C6E7B"/>
    <w:rsid w:val="008C7414"/>
    <w:rsid w:val="008C7558"/>
    <w:rsid w:val="008C7560"/>
    <w:rsid w:val="008C75CD"/>
    <w:rsid w:val="008C7820"/>
    <w:rsid w:val="008C7827"/>
    <w:rsid w:val="008C7B97"/>
    <w:rsid w:val="008D0F46"/>
    <w:rsid w:val="008D188A"/>
    <w:rsid w:val="008D1B44"/>
    <w:rsid w:val="008D2393"/>
    <w:rsid w:val="008D249E"/>
    <w:rsid w:val="008D29C5"/>
    <w:rsid w:val="008D2D25"/>
    <w:rsid w:val="008D2DD5"/>
    <w:rsid w:val="008D3A44"/>
    <w:rsid w:val="008D3E71"/>
    <w:rsid w:val="008D3EFE"/>
    <w:rsid w:val="008D476E"/>
    <w:rsid w:val="008D4ABC"/>
    <w:rsid w:val="008D511B"/>
    <w:rsid w:val="008D6019"/>
    <w:rsid w:val="008D6BDC"/>
    <w:rsid w:val="008D6F09"/>
    <w:rsid w:val="008D79E1"/>
    <w:rsid w:val="008D7C14"/>
    <w:rsid w:val="008E04E1"/>
    <w:rsid w:val="008E0857"/>
    <w:rsid w:val="008E0BB7"/>
    <w:rsid w:val="008E1009"/>
    <w:rsid w:val="008E25FD"/>
    <w:rsid w:val="008E2BD2"/>
    <w:rsid w:val="008E3109"/>
    <w:rsid w:val="008E3321"/>
    <w:rsid w:val="008E38F1"/>
    <w:rsid w:val="008E4040"/>
    <w:rsid w:val="008E41C9"/>
    <w:rsid w:val="008E4890"/>
    <w:rsid w:val="008E4BAC"/>
    <w:rsid w:val="008E4F62"/>
    <w:rsid w:val="008E6ADB"/>
    <w:rsid w:val="008E745D"/>
    <w:rsid w:val="008E7732"/>
    <w:rsid w:val="008E7D21"/>
    <w:rsid w:val="008E7D4A"/>
    <w:rsid w:val="008E7ECE"/>
    <w:rsid w:val="008F187D"/>
    <w:rsid w:val="008F1EC0"/>
    <w:rsid w:val="008F2346"/>
    <w:rsid w:val="008F2F24"/>
    <w:rsid w:val="008F3DC5"/>
    <w:rsid w:val="008F490B"/>
    <w:rsid w:val="008F4FF7"/>
    <w:rsid w:val="008F7A7A"/>
    <w:rsid w:val="00901158"/>
    <w:rsid w:val="00901628"/>
    <w:rsid w:val="0090166E"/>
    <w:rsid w:val="00901D9C"/>
    <w:rsid w:val="0090233F"/>
    <w:rsid w:val="00902978"/>
    <w:rsid w:val="00902A89"/>
    <w:rsid w:val="009031DC"/>
    <w:rsid w:val="00904EF8"/>
    <w:rsid w:val="009052B0"/>
    <w:rsid w:val="00905C49"/>
    <w:rsid w:val="00905FF2"/>
    <w:rsid w:val="00906F4C"/>
    <w:rsid w:val="0090718D"/>
    <w:rsid w:val="00907B38"/>
    <w:rsid w:val="00907CD4"/>
    <w:rsid w:val="00907DFD"/>
    <w:rsid w:val="00910208"/>
    <w:rsid w:val="00910657"/>
    <w:rsid w:val="0091078E"/>
    <w:rsid w:val="0091089D"/>
    <w:rsid w:val="00912A7F"/>
    <w:rsid w:val="00912F6C"/>
    <w:rsid w:val="00913221"/>
    <w:rsid w:val="00914055"/>
    <w:rsid w:val="0091441D"/>
    <w:rsid w:val="00914BA2"/>
    <w:rsid w:val="009157FD"/>
    <w:rsid w:val="00917B06"/>
    <w:rsid w:val="00917EAB"/>
    <w:rsid w:val="009200B4"/>
    <w:rsid w:val="009204FE"/>
    <w:rsid w:val="00920621"/>
    <w:rsid w:val="00920EBD"/>
    <w:rsid w:val="009216B6"/>
    <w:rsid w:val="00921974"/>
    <w:rsid w:val="009220B1"/>
    <w:rsid w:val="0092238A"/>
    <w:rsid w:val="00922458"/>
    <w:rsid w:val="009225CB"/>
    <w:rsid w:val="00922A12"/>
    <w:rsid w:val="00923095"/>
    <w:rsid w:val="009236E7"/>
    <w:rsid w:val="00924321"/>
    <w:rsid w:val="009243F7"/>
    <w:rsid w:val="009252BB"/>
    <w:rsid w:val="00925F32"/>
    <w:rsid w:val="0092618D"/>
    <w:rsid w:val="0092673A"/>
    <w:rsid w:val="00926B2D"/>
    <w:rsid w:val="009274F8"/>
    <w:rsid w:val="009302B3"/>
    <w:rsid w:val="009306A5"/>
    <w:rsid w:val="009309E5"/>
    <w:rsid w:val="00930B5D"/>
    <w:rsid w:val="00930BE3"/>
    <w:rsid w:val="00931292"/>
    <w:rsid w:val="00931FC5"/>
    <w:rsid w:val="00932896"/>
    <w:rsid w:val="009329A5"/>
    <w:rsid w:val="00932B88"/>
    <w:rsid w:val="009332DA"/>
    <w:rsid w:val="009335C9"/>
    <w:rsid w:val="00933B84"/>
    <w:rsid w:val="00933E3D"/>
    <w:rsid w:val="00934895"/>
    <w:rsid w:val="00934A1C"/>
    <w:rsid w:val="009356C2"/>
    <w:rsid w:val="00935DA5"/>
    <w:rsid w:val="00936A74"/>
    <w:rsid w:val="009373F6"/>
    <w:rsid w:val="00937710"/>
    <w:rsid w:val="0093789E"/>
    <w:rsid w:val="009401FB"/>
    <w:rsid w:val="00940C55"/>
    <w:rsid w:val="00941095"/>
    <w:rsid w:val="00941C20"/>
    <w:rsid w:val="00942D86"/>
    <w:rsid w:val="00942E49"/>
    <w:rsid w:val="009430F4"/>
    <w:rsid w:val="009437B5"/>
    <w:rsid w:val="009437CC"/>
    <w:rsid w:val="00943A31"/>
    <w:rsid w:val="009443A0"/>
    <w:rsid w:val="009445D1"/>
    <w:rsid w:val="009457C8"/>
    <w:rsid w:val="00946B1A"/>
    <w:rsid w:val="00950016"/>
    <w:rsid w:val="00950543"/>
    <w:rsid w:val="00951171"/>
    <w:rsid w:val="00951CFE"/>
    <w:rsid w:val="00951F1A"/>
    <w:rsid w:val="00952F33"/>
    <w:rsid w:val="00953707"/>
    <w:rsid w:val="00953911"/>
    <w:rsid w:val="00953D12"/>
    <w:rsid w:val="00954135"/>
    <w:rsid w:val="00954489"/>
    <w:rsid w:val="0095466C"/>
    <w:rsid w:val="009547C9"/>
    <w:rsid w:val="00954A4E"/>
    <w:rsid w:val="009554AE"/>
    <w:rsid w:val="00955695"/>
    <w:rsid w:val="00955B02"/>
    <w:rsid w:val="00955D1D"/>
    <w:rsid w:val="00955D49"/>
    <w:rsid w:val="0095765C"/>
    <w:rsid w:val="00957998"/>
    <w:rsid w:val="00957BD6"/>
    <w:rsid w:val="00957F31"/>
    <w:rsid w:val="00960015"/>
    <w:rsid w:val="00960785"/>
    <w:rsid w:val="00962049"/>
    <w:rsid w:val="00962A5C"/>
    <w:rsid w:val="00962DA0"/>
    <w:rsid w:val="00963101"/>
    <w:rsid w:val="009635C1"/>
    <w:rsid w:val="009641C5"/>
    <w:rsid w:val="00964558"/>
    <w:rsid w:val="00964995"/>
    <w:rsid w:val="00965022"/>
    <w:rsid w:val="009654BB"/>
    <w:rsid w:val="009661A8"/>
    <w:rsid w:val="0096622D"/>
    <w:rsid w:val="00966723"/>
    <w:rsid w:val="00966808"/>
    <w:rsid w:val="009668F6"/>
    <w:rsid w:val="0096762F"/>
    <w:rsid w:val="00970BF4"/>
    <w:rsid w:val="00970D17"/>
    <w:rsid w:val="009714D4"/>
    <w:rsid w:val="00972352"/>
    <w:rsid w:val="00974128"/>
    <w:rsid w:val="009743C9"/>
    <w:rsid w:val="0097505D"/>
    <w:rsid w:val="0097519F"/>
    <w:rsid w:val="00975C29"/>
    <w:rsid w:val="009761A7"/>
    <w:rsid w:val="00976915"/>
    <w:rsid w:val="00976AB1"/>
    <w:rsid w:val="0098048A"/>
    <w:rsid w:val="009804A2"/>
    <w:rsid w:val="00981699"/>
    <w:rsid w:val="009818C3"/>
    <w:rsid w:val="00981BFA"/>
    <w:rsid w:val="0098274D"/>
    <w:rsid w:val="00982CBA"/>
    <w:rsid w:val="00982E16"/>
    <w:rsid w:val="009831B5"/>
    <w:rsid w:val="00984E14"/>
    <w:rsid w:val="009850D9"/>
    <w:rsid w:val="0098510B"/>
    <w:rsid w:val="00985200"/>
    <w:rsid w:val="009853D4"/>
    <w:rsid w:val="00985861"/>
    <w:rsid w:val="009858C2"/>
    <w:rsid w:val="00986074"/>
    <w:rsid w:val="009867CA"/>
    <w:rsid w:val="009879F8"/>
    <w:rsid w:val="0099036E"/>
    <w:rsid w:val="0099099B"/>
    <w:rsid w:val="009914B8"/>
    <w:rsid w:val="00991A67"/>
    <w:rsid w:val="00992839"/>
    <w:rsid w:val="00992B08"/>
    <w:rsid w:val="00993617"/>
    <w:rsid w:val="00993A70"/>
    <w:rsid w:val="00994210"/>
    <w:rsid w:val="0099458F"/>
    <w:rsid w:val="0099488A"/>
    <w:rsid w:val="0099574E"/>
    <w:rsid w:val="00996B32"/>
    <w:rsid w:val="0099755F"/>
    <w:rsid w:val="009978A7"/>
    <w:rsid w:val="00997B51"/>
    <w:rsid w:val="00997E84"/>
    <w:rsid w:val="009A001A"/>
    <w:rsid w:val="009A0EB1"/>
    <w:rsid w:val="009A0EBA"/>
    <w:rsid w:val="009A1860"/>
    <w:rsid w:val="009A1B57"/>
    <w:rsid w:val="009A242C"/>
    <w:rsid w:val="009A279B"/>
    <w:rsid w:val="009A32CF"/>
    <w:rsid w:val="009A35B6"/>
    <w:rsid w:val="009A462C"/>
    <w:rsid w:val="009A4C83"/>
    <w:rsid w:val="009A6DCA"/>
    <w:rsid w:val="009A7191"/>
    <w:rsid w:val="009A7594"/>
    <w:rsid w:val="009A7FF0"/>
    <w:rsid w:val="009B0E85"/>
    <w:rsid w:val="009B1DC9"/>
    <w:rsid w:val="009B2D69"/>
    <w:rsid w:val="009B34FC"/>
    <w:rsid w:val="009B3B8D"/>
    <w:rsid w:val="009B3C27"/>
    <w:rsid w:val="009B3ED3"/>
    <w:rsid w:val="009B4951"/>
    <w:rsid w:val="009B50B7"/>
    <w:rsid w:val="009B5541"/>
    <w:rsid w:val="009B5E86"/>
    <w:rsid w:val="009B7157"/>
    <w:rsid w:val="009C0267"/>
    <w:rsid w:val="009C032A"/>
    <w:rsid w:val="009C0786"/>
    <w:rsid w:val="009C0862"/>
    <w:rsid w:val="009C0C5F"/>
    <w:rsid w:val="009C1373"/>
    <w:rsid w:val="009C16B5"/>
    <w:rsid w:val="009C1D12"/>
    <w:rsid w:val="009C2214"/>
    <w:rsid w:val="009C2BD6"/>
    <w:rsid w:val="009C3453"/>
    <w:rsid w:val="009C3620"/>
    <w:rsid w:val="009C3724"/>
    <w:rsid w:val="009C3FF2"/>
    <w:rsid w:val="009C4BE6"/>
    <w:rsid w:val="009C4CB9"/>
    <w:rsid w:val="009C5145"/>
    <w:rsid w:val="009C5582"/>
    <w:rsid w:val="009C6087"/>
    <w:rsid w:val="009C6208"/>
    <w:rsid w:val="009C66DE"/>
    <w:rsid w:val="009C68A1"/>
    <w:rsid w:val="009C69FA"/>
    <w:rsid w:val="009C6DFF"/>
    <w:rsid w:val="009C7E77"/>
    <w:rsid w:val="009D1545"/>
    <w:rsid w:val="009D16AC"/>
    <w:rsid w:val="009D4029"/>
    <w:rsid w:val="009D4110"/>
    <w:rsid w:val="009D415B"/>
    <w:rsid w:val="009D4D95"/>
    <w:rsid w:val="009D5CE8"/>
    <w:rsid w:val="009D696B"/>
    <w:rsid w:val="009D6B91"/>
    <w:rsid w:val="009D6F02"/>
    <w:rsid w:val="009D7306"/>
    <w:rsid w:val="009E05EB"/>
    <w:rsid w:val="009E19C7"/>
    <w:rsid w:val="009E2A45"/>
    <w:rsid w:val="009E2E56"/>
    <w:rsid w:val="009E2F92"/>
    <w:rsid w:val="009E3236"/>
    <w:rsid w:val="009E4556"/>
    <w:rsid w:val="009E4CDA"/>
    <w:rsid w:val="009E4EEB"/>
    <w:rsid w:val="009E50D1"/>
    <w:rsid w:val="009E57B9"/>
    <w:rsid w:val="009E5B58"/>
    <w:rsid w:val="009E6827"/>
    <w:rsid w:val="009E7245"/>
    <w:rsid w:val="009E7EAA"/>
    <w:rsid w:val="009F05EB"/>
    <w:rsid w:val="009F0D6A"/>
    <w:rsid w:val="009F2651"/>
    <w:rsid w:val="009F374E"/>
    <w:rsid w:val="009F3B61"/>
    <w:rsid w:val="009F4451"/>
    <w:rsid w:val="009F45B8"/>
    <w:rsid w:val="009F6E2E"/>
    <w:rsid w:val="009F71A7"/>
    <w:rsid w:val="009F74EC"/>
    <w:rsid w:val="00A0073E"/>
    <w:rsid w:val="00A00F12"/>
    <w:rsid w:val="00A01529"/>
    <w:rsid w:val="00A019E7"/>
    <w:rsid w:val="00A01A90"/>
    <w:rsid w:val="00A028A4"/>
    <w:rsid w:val="00A046A8"/>
    <w:rsid w:val="00A04EC0"/>
    <w:rsid w:val="00A04FCE"/>
    <w:rsid w:val="00A05326"/>
    <w:rsid w:val="00A05437"/>
    <w:rsid w:val="00A05A20"/>
    <w:rsid w:val="00A05C1A"/>
    <w:rsid w:val="00A0609F"/>
    <w:rsid w:val="00A07649"/>
    <w:rsid w:val="00A0789D"/>
    <w:rsid w:val="00A078E7"/>
    <w:rsid w:val="00A11D89"/>
    <w:rsid w:val="00A12F44"/>
    <w:rsid w:val="00A134A9"/>
    <w:rsid w:val="00A147EA"/>
    <w:rsid w:val="00A14898"/>
    <w:rsid w:val="00A150E6"/>
    <w:rsid w:val="00A1520F"/>
    <w:rsid w:val="00A15F80"/>
    <w:rsid w:val="00A16C8C"/>
    <w:rsid w:val="00A17507"/>
    <w:rsid w:val="00A17B0A"/>
    <w:rsid w:val="00A20095"/>
    <w:rsid w:val="00A211C0"/>
    <w:rsid w:val="00A214C6"/>
    <w:rsid w:val="00A222BD"/>
    <w:rsid w:val="00A2260A"/>
    <w:rsid w:val="00A227C4"/>
    <w:rsid w:val="00A2291C"/>
    <w:rsid w:val="00A22EE2"/>
    <w:rsid w:val="00A23F04"/>
    <w:rsid w:val="00A247D8"/>
    <w:rsid w:val="00A24B18"/>
    <w:rsid w:val="00A24C8B"/>
    <w:rsid w:val="00A24E11"/>
    <w:rsid w:val="00A251C5"/>
    <w:rsid w:val="00A25DF9"/>
    <w:rsid w:val="00A26903"/>
    <w:rsid w:val="00A27504"/>
    <w:rsid w:val="00A27BC8"/>
    <w:rsid w:val="00A302D9"/>
    <w:rsid w:val="00A309FA"/>
    <w:rsid w:val="00A30FAD"/>
    <w:rsid w:val="00A316D7"/>
    <w:rsid w:val="00A317D6"/>
    <w:rsid w:val="00A321D0"/>
    <w:rsid w:val="00A3280B"/>
    <w:rsid w:val="00A32C4E"/>
    <w:rsid w:val="00A34E48"/>
    <w:rsid w:val="00A356B3"/>
    <w:rsid w:val="00A37715"/>
    <w:rsid w:val="00A37786"/>
    <w:rsid w:val="00A404D1"/>
    <w:rsid w:val="00A40EE7"/>
    <w:rsid w:val="00A41B76"/>
    <w:rsid w:val="00A438E8"/>
    <w:rsid w:val="00A43969"/>
    <w:rsid w:val="00A43E62"/>
    <w:rsid w:val="00A4439C"/>
    <w:rsid w:val="00A44E67"/>
    <w:rsid w:val="00A45067"/>
    <w:rsid w:val="00A4593B"/>
    <w:rsid w:val="00A45A2E"/>
    <w:rsid w:val="00A4618E"/>
    <w:rsid w:val="00A47924"/>
    <w:rsid w:val="00A509A2"/>
    <w:rsid w:val="00A52091"/>
    <w:rsid w:val="00A52281"/>
    <w:rsid w:val="00A532A1"/>
    <w:rsid w:val="00A534AB"/>
    <w:rsid w:val="00A53E69"/>
    <w:rsid w:val="00A53FF0"/>
    <w:rsid w:val="00A54923"/>
    <w:rsid w:val="00A54A8A"/>
    <w:rsid w:val="00A54BBB"/>
    <w:rsid w:val="00A54E98"/>
    <w:rsid w:val="00A55C63"/>
    <w:rsid w:val="00A55F23"/>
    <w:rsid w:val="00A5605D"/>
    <w:rsid w:val="00A573B4"/>
    <w:rsid w:val="00A573C9"/>
    <w:rsid w:val="00A57884"/>
    <w:rsid w:val="00A57DC0"/>
    <w:rsid w:val="00A57EB5"/>
    <w:rsid w:val="00A6008F"/>
    <w:rsid w:val="00A61265"/>
    <w:rsid w:val="00A61751"/>
    <w:rsid w:val="00A61F20"/>
    <w:rsid w:val="00A620D5"/>
    <w:rsid w:val="00A622C2"/>
    <w:rsid w:val="00A62458"/>
    <w:rsid w:val="00A62612"/>
    <w:rsid w:val="00A6309A"/>
    <w:rsid w:val="00A633F9"/>
    <w:rsid w:val="00A638C1"/>
    <w:rsid w:val="00A6403E"/>
    <w:rsid w:val="00A65045"/>
    <w:rsid w:val="00A652D4"/>
    <w:rsid w:val="00A662CA"/>
    <w:rsid w:val="00A66634"/>
    <w:rsid w:val="00A66CAA"/>
    <w:rsid w:val="00A67004"/>
    <w:rsid w:val="00A70311"/>
    <w:rsid w:val="00A709C0"/>
    <w:rsid w:val="00A71360"/>
    <w:rsid w:val="00A71CEC"/>
    <w:rsid w:val="00A71CEF"/>
    <w:rsid w:val="00A721A8"/>
    <w:rsid w:val="00A72BFC"/>
    <w:rsid w:val="00A73470"/>
    <w:rsid w:val="00A75009"/>
    <w:rsid w:val="00A7552A"/>
    <w:rsid w:val="00A7632B"/>
    <w:rsid w:val="00A764D1"/>
    <w:rsid w:val="00A764E5"/>
    <w:rsid w:val="00A76746"/>
    <w:rsid w:val="00A801A7"/>
    <w:rsid w:val="00A82060"/>
    <w:rsid w:val="00A8229D"/>
    <w:rsid w:val="00A8358E"/>
    <w:rsid w:val="00A83852"/>
    <w:rsid w:val="00A83C70"/>
    <w:rsid w:val="00A84D0A"/>
    <w:rsid w:val="00A8553A"/>
    <w:rsid w:val="00A8579C"/>
    <w:rsid w:val="00A866F3"/>
    <w:rsid w:val="00A90254"/>
    <w:rsid w:val="00A90423"/>
    <w:rsid w:val="00A90653"/>
    <w:rsid w:val="00A90E79"/>
    <w:rsid w:val="00A919E1"/>
    <w:rsid w:val="00A922F8"/>
    <w:rsid w:val="00A943F9"/>
    <w:rsid w:val="00A94AA7"/>
    <w:rsid w:val="00A94C95"/>
    <w:rsid w:val="00A950BC"/>
    <w:rsid w:val="00A95138"/>
    <w:rsid w:val="00A952F0"/>
    <w:rsid w:val="00A959B3"/>
    <w:rsid w:val="00A9631C"/>
    <w:rsid w:val="00A9664F"/>
    <w:rsid w:val="00A97513"/>
    <w:rsid w:val="00AA00AE"/>
    <w:rsid w:val="00AA03A4"/>
    <w:rsid w:val="00AA0C98"/>
    <w:rsid w:val="00AA132D"/>
    <w:rsid w:val="00AA16CF"/>
    <w:rsid w:val="00AA1833"/>
    <w:rsid w:val="00AA1876"/>
    <w:rsid w:val="00AA19AA"/>
    <w:rsid w:val="00AA1D36"/>
    <w:rsid w:val="00AA3660"/>
    <w:rsid w:val="00AA3AFA"/>
    <w:rsid w:val="00AA443B"/>
    <w:rsid w:val="00AA527C"/>
    <w:rsid w:val="00AA5A82"/>
    <w:rsid w:val="00AA6C51"/>
    <w:rsid w:val="00AB0198"/>
    <w:rsid w:val="00AB192D"/>
    <w:rsid w:val="00AB24FD"/>
    <w:rsid w:val="00AB2597"/>
    <w:rsid w:val="00AB31B8"/>
    <w:rsid w:val="00AB3599"/>
    <w:rsid w:val="00AB38F1"/>
    <w:rsid w:val="00AB3FB8"/>
    <w:rsid w:val="00AB488F"/>
    <w:rsid w:val="00AB513A"/>
    <w:rsid w:val="00AB5190"/>
    <w:rsid w:val="00AB5839"/>
    <w:rsid w:val="00AB7340"/>
    <w:rsid w:val="00AB7E5B"/>
    <w:rsid w:val="00AC024E"/>
    <w:rsid w:val="00AC0418"/>
    <w:rsid w:val="00AC0B4F"/>
    <w:rsid w:val="00AC1287"/>
    <w:rsid w:val="00AC1C2D"/>
    <w:rsid w:val="00AC2209"/>
    <w:rsid w:val="00AC260D"/>
    <w:rsid w:val="00AC2848"/>
    <w:rsid w:val="00AC2B92"/>
    <w:rsid w:val="00AC2F5D"/>
    <w:rsid w:val="00AC35D6"/>
    <w:rsid w:val="00AC47B0"/>
    <w:rsid w:val="00AC634D"/>
    <w:rsid w:val="00AC713C"/>
    <w:rsid w:val="00AD03FB"/>
    <w:rsid w:val="00AD09D3"/>
    <w:rsid w:val="00AD275A"/>
    <w:rsid w:val="00AD3048"/>
    <w:rsid w:val="00AD304A"/>
    <w:rsid w:val="00AD34B9"/>
    <w:rsid w:val="00AD4071"/>
    <w:rsid w:val="00AD4A81"/>
    <w:rsid w:val="00AD4AD8"/>
    <w:rsid w:val="00AD4C4F"/>
    <w:rsid w:val="00AD4F07"/>
    <w:rsid w:val="00AD4FA1"/>
    <w:rsid w:val="00AD4FD8"/>
    <w:rsid w:val="00AD501C"/>
    <w:rsid w:val="00AD5721"/>
    <w:rsid w:val="00AD5CFD"/>
    <w:rsid w:val="00AD6248"/>
    <w:rsid w:val="00AD65B4"/>
    <w:rsid w:val="00AD7203"/>
    <w:rsid w:val="00AD73C1"/>
    <w:rsid w:val="00AD7A17"/>
    <w:rsid w:val="00AD7CFC"/>
    <w:rsid w:val="00AD7E1D"/>
    <w:rsid w:val="00AE0C88"/>
    <w:rsid w:val="00AE16C6"/>
    <w:rsid w:val="00AE2121"/>
    <w:rsid w:val="00AE24F8"/>
    <w:rsid w:val="00AE2FE5"/>
    <w:rsid w:val="00AE38BB"/>
    <w:rsid w:val="00AE48A8"/>
    <w:rsid w:val="00AE50EF"/>
    <w:rsid w:val="00AE5942"/>
    <w:rsid w:val="00AE5A33"/>
    <w:rsid w:val="00AE6971"/>
    <w:rsid w:val="00AE6E1A"/>
    <w:rsid w:val="00AE6FAE"/>
    <w:rsid w:val="00AF00FC"/>
    <w:rsid w:val="00AF028E"/>
    <w:rsid w:val="00AF0EB1"/>
    <w:rsid w:val="00AF14F0"/>
    <w:rsid w:val="00AF1668"/>
    <w:rsid w:val="00AF20EF"/>
    <w:rsid w:val="00AF22B3"/>
    <w:rsid w:val="00AF22F1"/>
    <w:rsid w:val="00AF26B2"/>
    <w:rsid w:val="00AF28DD"/>
    <w:rsid w:val="00AF2C4E"/>
    <w:rsid w:val="00AF3258"/>
    <w:rsid w:val="00AF4BE0"/>
    <w:rsid w:val="00AF4CD3"/>
    <w:rsid w:val="00AF5409"/>
    <w:rsid w:val="00AF55CE"/>
    <w:rsid w:val="00AF597A"/>
    <w:rsid w:val="00AF5EA0"/>
    <w:rsid w:val="00AF6E65"/>
    <w:rsid w:val="00AF701D"/>
    <w:rsid w:val="00B008A2"/>
    <w:rsid w:val="00B00BFE"/>
    <w:rsid w:val="00B0118B"/>
    <w:rsid w:val="00B01DD8"/>
    <w:rsid w:val="00B02335"/>
    <w:rsid w:val="00B03AEA"/>
    <w:rsid w:val="00B04E2F"/>
    <w:rsid w:val="00B05D9E"/>
    <w:rsid w:val="00B06366"/>
    <w:rsid w:val="00B06B76"/>
    <w:rsid w:val="00B06D7C"/>
    <w:rsid w:val="00B07294"/>
    <w:rsid w:val="00B103CE"/>
    <w:rsid w:val="00B107F9"/>
    <w:rsid w:val="00B10DB8"/>
    <w:rsid w:val="00B11A4C"/>
    <w:rsid w:val="00B11AE1"/>
    <w:rsid w:val="00B12198"/>
    <w:rsid w:val="00B12955"/>
    <w:rsid w:val="00B12C88"/>
    <w:rsid w:val="00B131F9"/>
    <w:rsid w:val="00B13E52"/>
    <w:rsid w:val="00B14374"/>
    <w:rsid w:val="00B149B0"/>
    <w:rsid w:val="00B155FD"/>
    <w:rsid w:val="00B15A05"/>
    <w:rsid w:val="00B16AFF"/>
    <w:rsid w:val="00B16B81"/>
    <w:rsid w:val="00B1776E"/>
    <w:rsid w:val="00B17B34"/>
    <w:rsid w:val="00B20E89"/>
    <w:rsid w:val="00B21140"/>
    <w:rsid w:val="00B22600"/>
    <w:rsid w:val="00B237F4"/>
    <w:rsid w:val="00B23F1D"/>
    <w:rsid w:val="00B24B38"/>
    <w:rsid w:val="00B24E62"/>
    <w:rsid w:val="00B25475"/>
    <w:rsid w:val="00B257A1"/>
    <w:rsid w:val="00B25994"/>
    <w:rsid w:val="00B25BE4"/>
    <w:rsid w:val="00B26970"/>
    <w:rsid w:val="00B27475"/>
    <w:rsid w:val="00B27729"/>
    <w:rsid w:val="00B27C20"/>
    <w:rsid w:val="00B30BB6"/>
    <w:rsid w:val="00B322FA"/>
    <w:rsid w:val="00B323E9"/>
    <w:rsid w:val="00B32A4C"/>
    <w:rsid w:val="00B32C50"/>
    <w:rsid w:val="00B330DE"/>
    <w:rsid w:val="00B33921"/>
    <w:rsid w:val="00B33FFD"/>
    <w:rsid w:val="00B3419A"/>
    <w:rsid w:val="00B34E65"/>
    <w:rsid w:val="00B36FD3"/>
    <w:rsid w:val="00B37840"/>
    <w:rsid w:val="00B40D10"/>
    <w:rsid w:val="00B40ECC"/>
    <w:rsid w:val="00B40FA5"/>
    <w:rsid w:val="00B4161A"/>
    <w:rsid w:val="00B426A3"/>
    <w:rsid w:val="00B42860"/>
    <w:rsid w:val="00B42C1E"/>
    <w:rsid w:val="00B43763"/>
    <w:rsid w:val="00B439A8"/>
    <w:rsid w:val="00B4443A"/>
    <w:rsid w:val="00B4597E"/>
    <w:rsid w:val="00B45F46"/>
    <w:rsid w:val="00B4681F"/>
    <w:rsid w:val="00B50680"/>
    <w:rsid w:val="00B506F6"/>
    <w:rsid w:val="00B51EA4"/>
    <w:rsid w:val="00B52331"/>
    <w:rsid w:val="00B52A5E"/>
    <w:rsid w:val="00B5311E"/>
    <w:rsid w:val="00B53149"/>
    <w:rsid w:val="00B5351D"/>
    <w:rsid w:val="00B53FC9"/>
    <w:rsid w:val="00B540D3"/>
    <w:rsid w:val="00B54675"/>
    <w:rsid w:val="00B546A6"/>
    <w:rsid w:val="00B55223"/>
    <w:rsid w:val="00B55463"/>
    <w:rsid w:val="00B56BF6"/>
    <w:rsid w:val="00B56DC4"/>
    <w:rsid w:val="00B571F4"/>
    <w:rsid w:val="00B5752D"/>
    <w:rsid w:val="00B57A80"/>
    <w:rsid w:val="00B57D08"/>
    <w:rsid w:val="00B6001F"/>
    <w:rsid w:val="00B6043B"/>
    <w:rsid w:val="00B60E09"/>
    <w:rsid w:val="00B60E27"/>
    <w:rsid w:val="00B61DDD"/>
    <w:rsid w:val="00B624A9"/>
    <w:rsid w:val="00B62775"/>
    <w:rsid w:val="00B62C88"/>
    <w:rsid w:val="00B62FB3"/>
    <w:rsid w:val="00B63B35"/>
    <w:rsid w:val="00B63B7A"/>
    <w:rsid w:val="00B65717"/>
    <w:rsid w:val="00B65A89"/>
    <w:rsid w:val="00B65C81"/>
    <w:rsid w:val="00B6699B"/>
    <w:rsid w:val="00B66A5F"/>
    <w:rsid w:val="00B66AA7"/>
    <w:rsid w:val="00B66AC1"/>
    <w:rsid w:val="00B66E44"/>
    <w:rsid w:val="00B672E9"/>
    <w:rsid w:val="00B677BF"/>
    <w:rsid w:val="00B7076C"/>
    <w:rsid w:val="00B70C49"/>
    <w:rsid w:val="00B7134A"/>
    <w:rsid w:val="00B72046"/>
    <w:rsid w:val="00B722D0"/>
    <w:rsid w:val="00B725CC"/>
    <w:rsid w:val="00B729FC"/>
    <w:rsid w:val="00B7358F"/>
    <w:rsid w:val="00B73CA5"/>
    <w:rsid w:val="00B745C5"/>
    <w:rsid w:val="00B747BA"/>
    <w:rsid w:val="00B7526C"/>
    <w:rsid w:val="00B752E3"/>
    <w:rsid w:val="00B757F5"/>
    <w:rsid w:val="00B75BCF"/>
    <w:rsid w:val="00B75DCE"/>
    <w:rsid w:val="00B76CAA"/>
    <w:rsid w:val="00B76D3B"/>
    <w:rsid w:val="00B77806"/>
    <w:rsid w:val="00B8134E"/>
    <w:rsid w:val="00B8253E"/>
    <w:rsid w:val="00B8270B"/>
    <w:rsid w:val="00B82C6F"/>
    <w:rsid w:val="00B831A0"/>
    <w:rsid w:val="00B83382"/>
    <w:rsid w:val="00B836E5"/>
    <w:rsid w:val="00B83A9F"/>
    <w:rsid w:val="00B83D53"/>
    <w:rsid w:val="00B847D1"/>
    <w:rsid w:val="00B84C36"/>
    <w:rsid w:val="00B84DB1"/>
    <w:rsid w:val="00B84E28"/>
    <w:rsid w:val="00B8519E"/>
    <w:rsid w:val="00B87155"/>
    <w:rsid w:val="00B904B5"/>
    <w:rsid w:val="00B91199"/>
    <w:rsid w:val="00B914E0"/>
    <w:rsid w:val="00B92187"/>
    <w:rsid w:val="00B922D1"/>
    <w:rsid w:val="00B93BA3"/>
    <w:rsid w:val="00B940AF"/>
    <w:rsid w:val="00B942D4"/>
    <w:rsid w:val="00B945F2"/>
    <w:rsid w:val="00B948DF"/>
    <w:rsid w:val="00B94E9A"/>
    <w:rsid w:val="00B9528C"/>
    <w:rsid w:val="00B95705"/>
    <w:rsid w:val="00B95E34"/>
    <w:rsid w:val="00B96245"/>
    <w:rsid w:val="00B96A57"/>
    <w:rsid w:val="00B9788A"/>
    <w:rsid w:val="00BA0830"/>
    <w:rsid w:val="00BA10D3"/>
    <w:rsid w:val="00BA13EE"/>
    <w:rsid w:val="00BA19C1"/>
    <w:rsid w:val="00BA2E9C"/>
    <w:rsid w:val="00BA3FAD"/>
    <w:rsid w:val="00BA42BE"/>
    <w:rsid w:val="00BA5788"/>
    <w:rsid w:val="00BA5D0D"/>
    <w:rsid w:val="00BA619A"/>
    <w:rsid w:val="00BA6295"/>
    <w:rsid w:val="00BA6321"/>
    <w:rsid w:val="00BA6E6E"/>
    <w:rsid w:val="00BB01B6"/>
    <w:rsid w:val="00BB06E5"/>
    <w:rsid w:val="00BB0BE9"/>
    <w:rsid w:val="00BB0DB9"/>
    <w:rsid w:val="00BB1247"/>
    <w:rsid w:val="00BB17A1"/>
    <w:rsid w:val="00BB19C3"/>
    <w:rsid w:val="00BB227B"/>
    <w:rsid w:val="00BB2F6E"/>
    <w:rsid w:val="00BB3BF3"/>
    <w:rsid w:val="00BB506E"/>
    <w:rsid w:val="00BB535B"/>
    <w:rsid w:val="00BB5D78"/>
    <w:rsid w:val="00BB6566"/>
    <w:rsid w:val="00BB669E"/>
    <w:rsid w:val="00BB6E87"/>
    <w:rsid w:val="00BB7390"/>
    <w:rsid w:val="00BB77D6"/>
    <w:rsid w:val="00BC0FB6"/>
    <w:rsid w:val="00BC1166"/>
    <w:rsid w:val="00BC1534"/>
    <w:rsid w:val="00BC1866"/>
    <w:rsid w:val="00BC19DF"/>
    <w:rsid w:val="00BC1B6C"/>
    <w:rsid w:val="00BC1C36"/>
    <w:rsid w:val="00BC31B1"/>
    <w:rsid w:val="00BC32BE"/>
    <w:rsid w:val="00BC3980"/>
    <w:rsid w:val="00BC460B"/>
    <w:rsid w:val="00BC46B5"/>
    <w:rsid w:val="00BC4D60"/>
    <w:rsid w:val="00BC50DD"/>
    <w:rsid w:val="00BC60B3"/>
    <w:rsid w:val="00BC7286"/>
    <w:rsid w:val="00BC77FF"/>
    <w:rsid w:val="00BC7887"/>
    <w:rsid w:val="00BC7D88"/>
    <w:rsid w:val="00BD0310"/>
    <w:rsid w:val="00BD05D2"/>
    <w:rsid w:val="00BD087A"/>
    <w:rsid w:val="00BD0ADA"/>
    <w:rsid w:val="00BD1303"/>
    <w:rsid w:val="00BD13D7"/>
    <w:rsid w:val="00BD16B3"/>
    <w:rsid w:val="00BD18C5"/>
    <w:rsid w:val="00BD1936"/>
    <w:rsid w:val="00BD1DAB"/>
    <w:rsid w:val="00BD29B3"/>
    <w:rsid w:val="00BD2A85"/>
    <w:rsid w:val="00BD39E4"/>
    <w:rsid w:val="00BD3A59"/>
    <w:rsid w:val="00BD3BBA"/>
    <w:rsid w:val="00BD402D"/>
    <w:rsid w:val="00BD4547"/>
    <w:rsid w:val="00BD4705"/>
    <w:rsid w:val="00BD53D7"/>
    <w:rsid w:val="00BD5477"/>
    <w:rsid w:val="00BD5943"/>
    <w:rsid w:val="00BD5FFB"/>
    <w:rsid w:val="00BD617B"/>
    <w:rsid w:val="00BD62E2"/>
    <w:rsid w:val="00BD67C4"/>
    <w:rsid w:val="00BD752A"/>
    <w:rsid w:val="00BE0BFC"/>
    <w:rsid w:val="00BE0D94"/>
    <w:rsid w:val="00BE0ECC"/>
    <w:rsid w:val="00BE2928"/>
    <w:rsid w:val="00BE2F3D"/>
    <w:rsid w:val="00BE3D5F"/>
    <w:rsid w:val="00BE4C9B"/>
    <w:rsid w:val="00BE50B3"/>
    <w:rsid w:val="00BE5871"/>
    <w:rsid w:val="00BE6B18"/>
    <w:rsid w:val="00BE6E20"/>
    <w:rsid w:val="00BE7499"/>
    <w:rsid w:val="00BE7D7B"/>
    <w:rsid w:val="00BF07E9"/>
    <w:rsid w:val="00BF09D9"/>
    <w:rsid w:val="00BF0C5A"/>
    <w:rsid w:val="00BF1205"/>
    <w:rsid w:val="00BF175D"/>
    <w:rsid w:val="00BF21A8"/>
    <w:rsid w:val="00BF2605"/>
    <w:rsid w:val="00BF290A"/>
    <w:rsid w:val="00BF2D41"/>
    <w:rsid w:val="00BF2E97"/>
    <w:rsid w:val="00BF305F"/>
    <w:rsid w:val="00BF3576"/>
    <w:rsid w:val="00BF397F"/>
    <w:rsid w:val="00BF4173"/>
    <w:rsid w:val="00BF45ED"/>
    <w:rsid w:val="00BF4E0A"/>
    <w:rsid w:val="00BF53EF"/>
    <w:rsid w:val="00BF5423"/>
    <w:rsid w:val="00BF56C1"/>
    <w:rsid w:val="00BF5A10"/>
    <w:rsid w:val="00BF5CDA"/>
    <w:rsid w:val="00BF6213"/>
    <w:rsid w:val="00BF632F"/>
    <w:rsid w:val="00BF6383"/>
    <w:rsid w:val="00BF63C4"/>
    <w:rsid w:val="00BF6959"/>
    <w:rsid w:val="00BF7453"/>
    <w:rsid w:val="00C00340"/>
    <w:rsid w:val="00C00573"/>
    <w:rsid w:val="00C0201E"/>
    <w:rsid w:val="00C0222F"/>
    <w:rsid w:val="00C0297B"/>
    <w:rsid w:val="00C02B8C"/>
    <w:rsid w:val="00C03C2E"/>
    <w:rsid w:val="00C04CC7"/>
    <w:rsid w:val="00C052E5"/>
    <w:rsid w:val="00C05CDB"/>
    <w:rsid w:val="00C0610C"/>
    <w:rsid w:val="00C064B0"/>
    <w:rsid w:val="00C06F7C"/>
    <w:rsid w:val="00C074FB"/>
    <w:rsid w:val="00C103BF"/>
    <w:rsid w:val="00C10625"/>
    <w:rsid w:val="00C10CC7"/>
    <w:rsid w:val="00C12735"/>
    <w:rsid w:val="00C13817"/>
    <w:rsid w:val="00C13848"/>
    <w:rsid w:val="00C13BD7"/>
    <w:rsid w:val="00C13D08"/>
    <w:rsid w:val="00C1492B"/>
    <w:rsid w:val="00C14C88"/>
    <w:rsid w:val="00C16A4E"/>
    <w:rsid w:val="00C17610"/>
    <w:rsid w:val="00C176CC"/>
    <w:rsid w:val="00C17C37"/>
    <w:rsid w:val="00C20A6C"/>
    <w:rsid w:val="00C227F7"/>
    <w:rsid w:val="00C22A17"/>
    <w:rsid w:val="00C23755"/>
    <w:rsid w:val="00C23E6F"/>
    <w:rsid w:val="00C23E8D"/>
    <w:rsid w:val="00C24556"/>
    <w:rsid w:val="00C2474E"/>
    <w:rsid w:val="00C248E1"/>
    <w:rsid w:val="00C24910"/>
    <w:rsid w:val="00C2508F"/>
    <w:rsid w:val="00C25159"/>
    <w:rsid w:val="00C258FF"/>
    <w:rsid w:val="00C268C2"/>
    <w:rsid w:val="00C277FF"/>
    <w:rsid w:val="00C30C3F"/>
    <w:rsid w:val="00C33371"/>
    <w:rsid w:val="00C33F1B"/>
    <w:rsid w:val="00C343F1"/>
    <w:rsid w:val="00C34799"/>
    <w:rsid w:val="00C34E70"/>
    <w:rsid w:val="00C35169"/>
    <w:rsid w:val="00C3576D"/>
    <w:rsid w:val="00C35BA3"/>
    <w:rsid w:val="00C365E8"/>
    <w:rsid w:val="00C365F0"/>
    <w:rsid w:val="00C370CF"/>
    <w:rsid w:val="00C37792"/>
    <w:rsid w:val="00C37BA0"/>
    <w:rsid w:val="00C402BE"/>
    <w:rsid w:val="00C409DD"/>
    <w:rsid w:val="00C4277E"/>
    <w:rsid w:val="00C4298A"/>
    <w:rsid w:val="00C42C99"/>
    <w:rsid w:val="00C4360B"/>
    <w:rsid w:val="00C43654"/>
    <w:rsid w:val="00C43E7B"/>
    <w:rsid w:val="00C44404"/>
    <w:rsid w:val="00C459B9"/>
    <w:rsid w:val="00C45A82"/>
    <w:rsid w:val="00C46105"/>
    <w:rsid w:val="00C4640F"/>
    <w:rsid w:val="00C46D42"/>
    <w:rsid w:val="00C46EA5"/>
    <w:rsid w:val="00C4768F"/>
    <w:rsid w:val="00C504A9"/>
    <w:rsid w:val="00C505DF"/>
    <w:rsid w:val="00C50E57"/>
    <w:rsid w:val="00C511F2"/>
    <w:rsid w:val="00C51BFB"/>
    <w:rsid w:val="00C52E6B"/>
    <w:rsid w:val="00C54B96"/>
    <w:rsid w:val="00C550C7"/>
    <w:rsid w:val="00C551DA"/>
    <w:rsid w:val="00C552C9"/>
    <w:rsid w:val="00C55594"/>
    <w:rsid w:val="00C55B40"/>
    <w:rsid w:val="00C55C0F"/>
    <w:rsid w:val="00C55F2A"/>
    <w:rsid w:val="00C56675"/>
    <w:rsid w:val="00C57432"/>
    <w:rsid w:val="00C576B5"/>
    <w:rsid w:val="00C57C9D"/>
    <w:rsid w:val="00C60527"/>
    <w:rsid w:val="00C6060E"/>
    <w:rsid w:val="00C607C1"/>
    <w:rsid w:val="00C60B92"/>
    <w:rsid w:val="00C60CF1"/>
    <w:rsid w:val="00C6155C"/>
    <w:rsid w:val="00C61725"/>
    <w:rsid w:val="00C61C43"/>
    <w:rsid w:val="00C6291B"/>
    <w:rsid w:val="00C62B29"/>
    <w:rsid w:val="00C63C98"/>
    <w:rsid w:val="00C646D0"/>
    <w:rsid w:val="00C6517A"/>
    <w:rsid w:val="00C655E7"/>
    <w:rsid w:val="00C65E45"/>
    <w:rsid w:val="00C66176"/>
    <w:rsid w:val="00C67086"/>
    <w:rsid w:val="00C67255"/>
    <w:rsid w:val="00C674C2"/>
    <w:rsid w:val="00C7028C"/>
    <w:rsid w:val="00C70677"/>
    <w:rsid w:val="00C70946"/>
    <w:rsid w:val="00C71271"/>
    <w:rsid w:val="00C731A1"/>
    <w:rsid w:val="00C73ECC"/>
    <w:rsid w:val="00C75631"/>
    <w:rsid w:val="00C7568E"/>
    <w:rsid w:val="00C76060"/>
    <w:rsid w:val="00C7627F"/>
    <w:rsid w:val="00C762B1"/>
    <w:rsid w:val="00C7702C"/>
    <w:rsid w:val="00C770D3"/>
    <w:rsid w:val="00C771F9"/>
    <w:rsid w:val="00C77FA6"/>
    <w:rsid w:val="00C80094"/>
    <w:rsid w:val="00C80689"/>
    <w:rsid w:val="00C812E2"/>
    <w:rsid w:val="00C814B4"/>
    <w:rsid w:val="00C81C22"/>
    <w:rsid w:val="00C82302"/>
    <w:rsid w:val="00C82584"/>
    <w:rsid w:val="00C82930"/>
    <w:rsid w:val="00C84A2F"/>
    <w:rsid w:val="00C857DB"/>
    <w:rsid w:val="00C869D4"/>
    <w:rsid w:val="00C87280"/>
    <w:rsid w:val="00C873C9"/>
    <w:rsid w:val="00C9023F"/>
    <w:rsid w:val="00C906DA"/>
    <w:rsid w:val="00C909C2"/>
    <w:rsid w:val="00C90EC2"/>
    <w:rsid w:val="00C91007"/>
    <w:rsid w:val="00C91BAE"/>
    <w:rsid w:val="00C91EBD"/>
    <w:rsid w:val="00C91F4B"/>
    <w:rsid w:val="00C92154"/>
    <w:rsid w:val="00C9226A"/>
    <w:rsid w:val="00C9288C"/>
    <w:rsid w:val="00C92A5D"/>
    <w:rsid w:val="00C92EAD"/>
    <w:rsid w:val="00C93E4D"/>
    <w:rsid w:val="00C9427E"/>
    <w:rsid w:val="00C967CC"/>
    <w:rsid w:val="00C9770A"/>
    <w:rsid w:val="00C97C0B"/>
    <w:rsid w:val="00CA07EB"/>
    <w:rsid w:val="00CA0FC4"/>
    <w:rsid w:val="00CA19CC"/>
    <w:rsid w:val="00CA1A06"/>
    <w:rsid w:val="00CA343F"/>
    <w:rsid w:val="00CA3C27"/>
    <w:rsid w:val="00CA4031"/>
    <w:rsid w:val="00CA40D0"/>
    <w:rsid w:val="00CA459E"/>
    <w:rsid w:val="00CA4F7E"/>
    <w:rsid w:val="00CA540F"/>
    <w:rsid w:val="00CA6608"/>
    <w:rsid w:val="00CA692B"/>
    <w:rsid w:val="00CA71D0"/>
    <w:rsid w:val="00CA78A7"/>
    <w:rsid w:val="00CB0F10"/>
    <w:rsid w:val="00CB189C"/>
    <w:rsid w:val="00CB2084"/>
    <w:rsid w:val="00CB245C"/>
    <w:rsid w:val="00CB24AE"/>
    <w:rsid w:val="00CB38F7"/>
    <w:rsid w:val="00CB3F5C"/>
    <w:rsid w:val="00CB434D"/>
    <w:rsid w:val="00CB4527"/>
    <w:rsid w:val="00CB4617"/>
    <w:rsid w:val="00CB4D57"/>
    <w:rsid w:val="00CB4E42"/>
    <w:rsid w:val="00CB5397"/>
    <w:rsid w:val="00CB5A25"/>
    <w:rsid w:val="00CB6031"/>
    <w:rsid w:val="00CB68A2"/>
    <w:rsid w:val="00CB6FF5"/>
    <w:rsid w:val="00CB7CFA"/>
    <w:rsid w:val="00CC02D0"/>
    <w:rsid w:val="00CC0580"/>
    <w:rsid w:val="00CC0BA3"/>
    <w:rsid w:val="00CC12F4"/>
    <w:rsid w:val="00CC1A76"/>
    <w:rsid w:val="00CC23E6"/>
    <w:rsid w:val="00CC2584"/>
    <w:rsid w:val="00CC2967"/>
    <w:rsid w:val="00CC2EFE"/>
    <w:rsid w:val="00CC34A1"/>
    <w:rsid w:val="00CC3C31"/>
    <w:rsid w:val="00CC5B44"/>
    <w:rsid w:val="00CC5E49"/>
    <w:rsid w:val="00CC63CD"/>
    <w:rsid w:val="00CC6C88"/>
    <w:rsid w:val="00CD0754"/>
    <w:rsid w:val="00CD0880"/>
    <w:rsid w:val="00CD1022"/>
    <w:rsid w:val="00CD1EEA"/>
    <w:rsid w:val="00CD2874"/>
    <w:rsid w:val="00CD3006"/>
    <w:rsid w:val="00CD3A3C"/>
    <w:rsid w:val="00CD3B4B"/>
    <w:rsid w:val="00CD3C9B"/>
    <w:rsid w:val="00CD4517"/>
    <w:rsid w:val="00CD4944"/>
    <w:rsid w:val="00CD49BF"/>
    <w:rsid w:val="00CD5475"/>
    <w:rsid w:val="00CD6411"/>
    <w:rsid w:val="00CD7030"/>
    <w:rsid w:val="00CD7523"/>
    <w:rsid w:val="00CE0597"/>
    <w:rsid w:val="00CE1948"/>
    <w:rsid w:val="00CE296C"/>
    <w:rsid w:val="00CE570E"/>
    <w:rsid w:val="00CE5C5E"/>
    <w:rsid w:val="00CE671B"/>
    <w:rsid w:val="00CE6790"/>
    <w:rsid w:val="00CE6AD3"/>
    <w:rsid w:val="00CF0032"/>
    <w:rsid w:val="00CF08DC"/>
    <w:rsid w:val="00CF092F"/>
    <w:rsid w:val="00CF0D20"/>
    <w:rsid w:val="00CF268D"/>
    <w:rsid w:val="00CF2CAE"/>
    <w:rsid w:val="00CF34AE"/>
    <w:rsid w:val="00CF3C32"/>
    <w:rsid w:val="00CF4DC0"/>
    <w:rsid w:val="00CF5C1B"/>
    <w:rsid w:val="00D001A5"/>
    <w:rsid w:val="00D00BD1"/>
    <w:rsid w:val="00D0207B"/>
    <w:rsid w:val="00D023E9"/>
    <w:rsid w:val="00D02AF8"/>
    <w:rsid w:val="00D032E8"/>
    <w:rsid w:val="00D03F86"/>
    <w:rsid w:val="00D04307"/>
    <w:rsid w:val="00D04CF9"/>
    <w:rsid w:val="00D04D9D"/>
    <w:rsid w:val="00D0724F"/>
    <w:rsid w:val="00D075DB"/>
    <w:rsid w:val="00D11054"/>
    <w:rsid w:val="00D11519"/>
    <w:rsid w:val="00D12040"/>
    <w:rsid w:val="00D1256F"/>
    <w:rsid w:val="00D127DC"/>
    <w:rsid w:val="00D1394B"/>
    <w:rsid w:val="00D140E6"/>
    <w:rsid w:val="00D14782"/>
    <w:rsid w:val="00D155B5"/>
    <w:rsid w:val="00D15F6D"/>
    <w:rsid w:val="00D15F9D"/>
    <w:rsid w:val="00D16330"/>
    <w:rsid w:val="00D16BBA"/>
    <w:rsid w:val="00D16DC5"/>
    <w:rsid w:val="00D17284"/>
    <w:rsid w:val="00D177EA"/>
    <w:rsid w:val="00D20883"/>
    <w:rsid w:val="00D208C5"/>
    <w:rsid w:val="00D214DC"/>
    <w:rsid w:val="00D21547"/>
    <w:rsid w:val="00D220D4"/>
    <w:rsid w:val="00D227AD"/>
    <w:rsid w:val="00D227EC"/>
    <w:rsid w:val="00D22885"/>
    <w:rsid w:val="00D23874"/>
    <w:rsid w:val="00D23C56"/>
    <w:rsid w:val="00D2497B"/>
    <w:rsid w:val="00D24E63"/>
    <w:rsid w:val="00D26192"/>
    <w:rsid w:val="00D271D5"/>
    <w:rsid w:val="00D2782B"/>
    <w:rsid w:val="00D3103F"/>
    <w:rsid w:val="00D31796"/>
    <w:rsid w:val="00D32EBE"/>
    <w:rsid w:val="00D33E50"/>
    <w:rsid w:val="00D33FDF"/>
    <w:rsid w:val="00D35B9B"/>
    <w:rsid w:val="00D3654D"/>
    <w:rsid w:val="00D372A6"/>
    <w:rsid w:val="00D37C7E"/>
    <w:rsid w:val="00D407A2"/>
    <w:rsid w:val="00D41B7D"/>
    <w:rsid w:val="00D41C4F"/>
    <w:rsid w:val="00D42886"/>
    <w:rsid w:val="00D42ECD"/>
    <w:rsid w:val="00D468C4"/>
    <w:rsid w:val="00D46CA7"/>
    <w:rsid w:val="00D47019"/>
    <w:rsid w:val="00D473D5"/>
    <w:rsid w:val="00D4744C"/>
    <w:rsid w:val="00D508E8"/>
    <w:rsid w:val="00D51381"/>
    <w:rsid w:val="00D51606"/>
    <w:rsid w:val="00D51A4B"/>
    <w:rsid w:val="00D51BD4"/>
    <w:rsid w:val="00D51F23"/>
    <w:rsid w:val="00D52496"/>
    <w:rsid w:val="00D52A32"/>
    <w:rsid w:val="00D53575"/>
    <w:rsid w:val="00D536AB"/>
    <w:rsid w:val="00D539D0"/>
    <w:rsid w:val="00D543B1"/>
    <w:rsid w:val="00D548FA"/>
    <w:rsid w:val="00D54ECE"/>
    <w:rsid w:val="00D55934"/>
    <w:rsid w:val="00D55F7A"/>
    <w:rsid w:val="00D55FDD"/>
    <w:rsid w:val="00D57036"/>
    <w:rsid w:val="00D57741"/>
    <w:rsid w:val="00D6113C"/>
    <w:rsid w:val="00D61C8B"/>
    <w:rsid w:val="00D61F4F"/>
    <w:rsid w:val="00D64837"/>
    <w:rsid w:val="00D64A4D"/>
    <w:rsid w:val="00D663F3"/>
    <w:rsid w:val="00D6686C"/>
    <w:rsid w:val="00D6686F"/>
    <w:rsid w:val="00D67574"/>
    <w:rsid w:val="00D67BBD"/>
    <w:rsid w:val="00D67DFB"/>
    <w:rsid w:val="00D703F7"/>
    <w:rsid w:val="00D70BBF"/>
    <w:rsid w:val="00D71001"/>
    <w:rsid w:val="00D710AF"/>
    <w:rsid w:val="00D71160"/>
    <w:rsid w:val="00D71A39"/>
    <w:rsid w:val="00D71BBB"/>
    <w:rsid w:val="00D7267F"/>
    <w:rsid w:val="00D73D06"/>
    <w:rsid w:val="00D7423D"/>
    <w:rsid w:val="00D7449F"/>
    <w:rsid w:val="00D74882"/>
    <w:rsid w:val="00D752C2"/>
    <w:rsid w:val="00D75B5A"/>
    <w:rsid w:val="00D7631C"/>
    <w:rsid w:val="00D76C5F"/>
    <w:rsid w:val="00D800CB"/>
    <w:rsid w:val="00D8027D"/>
    <w:rsid w:val="00D806D9"/>
    <w:rsid w:val="00D8104F"/>
    <w:rsid w:val="00D8172A"/>
    <w:rsid w:val="00D81B24"/>
    <w:rsid w:val="00D81DC7"/>
    <w:rsid w:val="00D820E8"/>
    <w:rsid w:val="00D826F4"/>
    <w:rsid w:val="00D827C5"/>
    <w:rsid w:val="00D83B59"/>
    <w:rsid w:val="00D84BE3"/>
    <w:rsid w:val="00D85092"/>
    <w:rsid w:val="00D85B7B"/>
    <w:rsid w:val="00D86094"/>
    <w:rsid w:val="00D87227"/>
    <w:rsid w:val="00D8739B"/>
    <w:rsid w:val="00D877DE"/>
    <w:rsid w:val="00D87ACA"/>
    <w:rsid w:val="00D87E4F"/>
    <w:rsid w:val="00D90E41"/>
    <w:rsid w:val="00D9118E"/>
    <w:rsid w:val="00D91243"/>
    <w:rsid w:val="00D914A1"/>
    <w:rsid w:val="00D915EF"/>
    <w:rsid w:val="00D91872"/>
    <w:rsid w:val="00D91E6A"/>
    <w:rsid w:val="00D922EB"/>
    <w:rsid w:val="00D92408"/>
    <w:rsid w:val="00D924E2"/>
    <w:rsid w:val="00D93148"/>
    <w:rsid w:val="00D94992"/>
    <w:rsid w:val="00D94AB6"/>
    <w:rsid w:val="00D97A0B"/>
    <w:rsid w:val="00DA1518"/>
    <w:rsid w:val="00DA1633"/>
    <w:rsid w:val="00DA1682"/>
    <w:rsid w:val="00DA16AE"/>
    <w:rsid w:val="00DA1712"/>
    <w:rsid w:val="00DA21C3"/>
    <w:rsid w:val="00DA2B75"/>
    <w:rsid w:val="00DA2F90"/>
    <w:rsid w:val="00DA347B"/>
    <w:rsid w:val="00DA4994"/>
    <w:rsid w:val="00DA5298"/>
    <w:rsid w:val="00DA5948"/>
    <w:rsid w:val="00DA60BD"/>
    <w:rsid w:val="00DA61A6"/>
    <w:rsid w:val="00DA6249"/>
    <w:rsid w:val="00DA7562"/>
    <w:rsid w:val="00DA7EC7"/>
    <w:rsid w:val="00DB1D47"/>
    <w:rsid w:val="00DB201F"/>
    <w:rsid w:val="00DB2263"/>
    <w:rsid w:val="00DB5AAD"/>
    <w:rsid w:val="00DB5BAE"/>
    <w:rsid w:val="00DB5F9F"/>
    <w:rsid w:val="00DB638F"/>
    <w:rsid w:val="00DB63CD"/>
    <w:rsid w:val="00DB6BA8"/>
    <w:rsid w:val="00DB7A80"/>
    <w:rsid w:val="00DB7AC6"/>
    <w:rsid w:val="00DC00D6"/>
    <w:rsid w:val="00DC0584"/>
    <w:rsid w:val="00DC0735"/>
    <w:rsid w:val="00DC0959"/>
    <w:rsid w:val="00DC0C3E"/>
    <w:rsid w:val="00DC1340"/>
    <w:rsid w:val="00DC136B"/>
    <w:rsid w:val="00DC195A"/>
    <w:rsid w:val="00DC1E30"/>
    <w:rsid w:val="00DC1E4A"/>
    <w:rsid w:val="00DC1F60"/>
    <w:rsid w:val="00DC2BDD"/>
    <w:rsid w:val="00DC2CBF"/>
    <w:rsid w:val="00DC2E6F"/>
    <w:rsid w:val="00DC354F"/>
    <w:rsid w:val="00DC3922"/>
    <w:rsid w:val="00DC44EA"/>
    <w:rsid w:val="00DC59A8"/>
    <w:rsid w:val="00DC5ADC"/>
    <w:rsid w:val="00DC5CB5"/>
    <w:rsid w:val="00DC5CF8"/>
    <w:rsid w:val="00DC6B72"/>
    <w:rsid w:val="00DC715D"/>
    <w:rsid w:val="00DC747B"/>
    <w:rsid w:val="00DC74E3"/>
    <w:rsid w:val="00DD0660"/>
    <w:rsid w:val="00DD0B94"/>
    <w:rsid w:val="00DD0FB2"/>
    <w:rsid w:val="00DD138C"/>
    <w:rsid w:val="00DD2046"/>
    <w:rsid w:val="00DD40EE"/>
    <w:rsid w:val="00DD5644"/>
    <w:rsid w:val="00DD5CFA"/>
    <w:rsid w:val="00DD7123"/>
    <w:rsid w:val="00DD7FAE"/>
    <w:rsid w:val="00DE0E37"/>
    <w:rsid w:val="00DE1BEF"/>
    <w:rsid w:val="00DE2586"/>
    <w:rsid w:val="00DE2AE3"/>
    <w:rsid w:val="00DE2B5B"/>
    <w:rsid w:val="00DE4A1F"/>
    <w:rsid w:val="00DE4B61"/>
    <w:rsid w:val="00DE4D55"/>
    <w:rsid w:val="00DE4DA2"/>
    <w:rsid w:val="00DE54C4"/>
    <w:rsid w:val="00DE6916"/>
    <w:rsid w:val="00DE774A"/>
    <w:rsid w:val="00DF08BF"/>
    <w:rsid w:val="00DF1022"/>
    <w:rsid w:val="00DF151A"/>
    <w:rsid w:val="00DF1792"/>
    <w:rsid w:val="00DF1794"/>
    <w:rsid w:val="00DF1C68"/>
    <w:rsid w:val="00DF1EE7"/>
    <w:rsid w:val="00DF282C"/>
    <w:rsid w:val="00DF2EDD"/>
    <w:rsid w:val="00DF3471"/>
    <w:rsid w:val="00DF3A24"/>
    <w:rsid w:val="00DF41B2"/>
    <w:rsid w:val="00DF441F"/>
    <w:rsid w:val="00DF474C"/>
    <w:rsid w:val="00DF4AF5"/>
    <w:rsid w:val="00DF6C9F"/>
    <w:rsid w:val="00DF6EE2"/>
    <w:rsid w:val="00DF7BDB"/>
    <w:rsid w:val="00DF7C70"/>
    <w:rsid w:val="00DF7F46"/>
    <w:rsid w:val="00E00993"/>
    <w:rsid w:val="00E00CDB"/>
    <w:rsid w:val="00E00E59"/>
    <w:rsid w:val="00E0323C"/>
    <w:rsid w:val="00E0397F"/>
    <w:rsid w:val="00E039AB"/>
    <w:rsid w:val="00E043BC"/>
    <w:rsid w:val="00E05756"/>
    <w:rsid w:val="00E0618A"/>
    <w:rsid w:val="00E07476"/>
    <w:rsid w:val="00E07AF1"/>
    <w:rsid w:val="00E105EA"/>
    <w:rsid w:val="00E11191"/>
    <w:rsid w:val="00E11923"/>
    <w:rsid w:val="00E119A7"/>
    <w:rsid w:val="00E11C70"/>
    <w:rsid w:val="00E131A6"/>
    <w:rsid w:val="00E131C8"/>
    <w:rsid w:val="00E132FC"/>
    <w:rsid w:val="00E135DA"/>
    <w:rsid w:val="00E13627"/>
    <w:rsid w:val="00E13E3A"/>
    <w:rsid w:val="00E14966"/>
    <w:rsid w:val="00E14EF9"/>
    <w:rsid w:val="00E15EF8"/>
    <w:rsid w:val="00E16250"/>
    <w:rsid w:val="00E17182"/>
    <w:rsid w:val="00E21F99"/>
    <w:rsid w:val="00E2219D"/>
    <w:rsid w:val="00E223E1"/>
    <w:rsid w:val="00E226E1"/>
    <w:rsid w:val="00E23795"/>
    <w:rsid w:val="00E23B4C"/>
    <w:rsid w:val="00E25F7F"/>
    <w:rsid w:val="00E30171"/>
    <w:rsid w:val="00E323A7"/>
    <w:rsid w:val="00E32EE4"/>
    <w:rsid w:val="00E33AA3"/>
    <w:rsid w:val="00E33FC6"/>
    <w:rsid w:val="00E35950"/>
    <w:rsid w:val="00E3670A"/>
    <w:rsid w:val="00E40543"/>
    <w:rsid w:val="00E40F90"/>
    <w:rsid w:val="00E42E18"/>
    <w:rsid w:val="00E43A27"/>
    <w:rsid w:val="00E43D95"/>
    <w:rsid w:val="00E43E1C"/>
    <w:rsid w:val="00E44CA4"/>
    <w:rsid w:val="00E45BF4"/>
    <w:rsid w:val="00E47890"/>
    <w:rsid w:val="00E50947"/>
    <w:rsid w:val="00E51288"/>
    <w:rsid w:val="00E5191A"/>
    <w:rsid w:val="00E51C60"/>
    <w:rsid w:val="00E526FE"/>
    <w:rsid w:val="00E52C4D"/>
    <w:rsid w:val="00E52D8D"/>
    <w:rsid w:val="00E531B0"/>
    <w:rsid w:val="00E53226"/>
    <w:rsid w:val="00E539B1"/>
    <w:rsid w:val="00E53E37"/>
    <w:rsid w:val="00E53FE9"/>
    <w:rsid w:val="00E54678"/>
    <w:rsid w:val="00E54729"/>
    <w:rsid w:val="00E54E49"/>
    <w:rsid w:val="00E54FDF"/>
    <w:rsid w:val="00E561E3"/>
    <w:rsid w:val="00E56E69"/>
    <w:rsid w:val="00E56E6C"/>
    <w:rsid w:val="00E5720D"/>
    <w:rsid w:val="00E6037F"/>
    <w:rsid w:val="00E60A9E"/>
    <w:rsid w:val="00E60D45"/>
    <w:rsid w:val="00E61818"/>
    <w:rsid w:val="00E64369"/>
    <w:rsid w:val="00E646EC"/>
    <w:rsid w:val="00E649B0"/>
    <w:rsid w:val="00E656D5"/>
    <w:rsid w:val="00E659B7"/>
    <w:rsid w:val="00E66024"/>
    <w:rsid w:val="00E6652C"/>
    <w:rsid w:val="00E678E4"/>
    <w:rsid w:val="00E67EBB"/>
    <w:rsid w:val="00E7014F"/>
    <w:rsid w:val="00E70151"/>
    <w:rsid w:val="00E70FA0"/>
    <w:rsid w:val="00E71A81"/>
    <w:rsid w:val="00E71DE9"/>
    <w:rsid w:val="00E720F7"/>
    <w:rsid w:val="00E72982"/>
    <w:rsid w:val="00E7426D"/>
    <w:rsid w:val="00E74AA7"/>
    <w:rsid w:val="00E7595F"/>
    <w:rsid w:val="00E75F31"/>
    <w:rsid w:val="00E7745F"/>
    <w:rsid w:val="00E77B7F"/>
    <w:rsid w:val="00E77D8B"/>
    <w:rsid w:val="00E77D8D"/>
    <w:rsid w:val="00E81874"/>
    <w:rsid w:val="00E818D9"/>
    <w:rsid w:val="00E82E2A"/>
    <w:rsid w:val="00E85453"/>
    <w:rsid w:val="00E855D0"/>
    <w:rsid w:val="00E85FD0"/>
    <w:rsid w:val="00E86452"/>
    <w:rsid w:val="00E86A47"/>
    <w:rsid w:val="00E87EAE"/>
    <w:rsid w:val="00E87F89"/>
    <w:rsid w:val="00E900A4"/>
    <w:rsid w:val="00E91539"/>
    <w:rsid w:val="00E92005"/>
    <w:rsid w:val="00E92075"/>
    <w:rsid w:val="00E9300E"/>
    <w:rsid w:val="00E9383D"/>
    <w:rsid w:val="00E93994"/>
    <w:rsid w:val="00E94513"/>
    <w:rsid w:val="00E94CE3"/>
    <w:rsid w:val="00E94FE2"/>
    <w:rsid w:val="00E9595A"/>
    <w:rsid w:val="00E959FB"/>
    <w:rsid w:val="00E961D8"/>
    <w:rsid w:val="00E96AEA"/>
    <w:rsid w:val="00E971EE"/>
    <w:rsid w:val="00EA06DA"/>
    <w:rsid w:val="00EA0715"/>
    <w:rsid w:val="00EA0FB0"/>
    <w:rsid w:val="00EA150C"/>
    <w:rsid w:val="00EA159B"/>
    <w:rsid w:val="00EA200D"/>
    <w:rsid w:val="00EA29C9"/>
    <w:rsid w:val="00EA3066"/>
    <w:rsid w:val="00EA4252"/>
    <w:rsid w:val="00EA46F5"/>
    <w:rsid w:val="00EA5C94"/>
    <w:rsid w:val="00EA6501"/>
    <w:rsid w:val="00EA68FE"/>
    <w:rsid w:val="00EA6B0D"/>
    <w:rsid w:val="00EA6CA4"/>
    <w:rsid w:val="00EA7389"/>
    <w:rsid w:val="00EB14D5"/>
    <w:rsid w:val="00EB1563"/>
    <w:rsid w:val="00EB1CFD"/>
    <w:rsid w:val="00EB24C6"/>
    <w:rsid w:val="00EB253D"/>
    <w:rsid w:val="00EB2B48"/>
    <w:rsid w:val="00EB3077"/>
    <w:rsid w:val="00EB31AD"/>
    <w:rsid w:val="00EB37D1"/>
    <w:rsid w:val="00EB3CA5"/>
    <w:rsid w:val="00EB57AB"/>
    <w:rsid w:val="00EB6B9C"/>
    <w:rsid w:val="00EB7FF6"/>
    <w:rsid w:val="00EC00AA"/>
    <w:rsid w:val="00EC02E6"/>
    <w:rsid w:val="00EC1EE4"/>
    <w:rsid w:val="00EC32F4"/>
    <w:rsid w:val="00EC3B4C"/>
    <w:rsid w:val="00EC42C9"/>
    <w:rsid w:val="00EC464C"/>
    <w:rsid w:val="00EC48D1"/>
    <w:rsid w:val="00EC5A76"/>
    <w:rsid w:val="00EC5F28"/>
    <w:rsid w:val="00EC61CE"/>
    <w:rsid w:val="00EC6570"/>
    <w:rsid w:val="00EC694F"/>
    <w:rsid w:val="00EC6A84"/>
    <w:rsid w:val="00EC7432"/>
    <w:rsid w:val="00EC776F"/>
    <w:rsid w:val="00ED01BF"/>
    <w:rsid w:val="00ED143B"/>
    <w:rsid w:val="00ED1975"/>
    <w:rsid w:val="00ED2ABA"/>
    <w:rsid w:val="00ED2E6B"/>
    <w:rsid w:val="00ED32BA"/>
    <w:rsid w:val="00ED3CB6"/>
    <w:rsid w:val="00ED3CF5"/>
    <w:rsid w:val="00ED4542"/>
    <w:rsid w:val="00ED511F"/>
    <w:rsid w:val="00ED5202"/>
    <w:rsid w:val="00ED59A9"/>
    <w:rsid w:val="00ED6FAA"/>
    <w:rsid w:val="00ED7A4D"/>
    <w:rsid w:val="00ED7CC9"/>
    <w:rsid w:val="00ED7DA0"/>
    <w:rsid w:val="00EE0243"/>
    <w:rsid w:val="00EE0BBF"/>
    <w:rsid w:val="00EE129F"/>
    <w:rsid w:val="00EE38DF"/>
    <w:rsid w:val="00EE3C7D"/>
    <w:rsid w:val="00EE4206"/>
    <w:rsid w:val="00EE43A0"/>
    <w:rsid w:val="00EE44D2"/>
    <w:rsid w:val="00EE4AFC"/>
    <w:rsid w:val="00EE636B"/>
    <w:rsid w:val="00EE63A7"/>
    <w:rsid w:val="00EE6926"/>
    <w:rsid w:val="00EE6A13"/>
    <w:rsid w:val="00EE7142"/>
    <w:rsid w:val="00EE7226"/>
    <w:rsid w:val="00EE7854"/>
    <w:rsid w:val="00EF004B"/>
    <w:rsid w:val="00EF02F9"/>
    <w:rsid w:val="00EF05C2"/>
    <w:rsid w:val="00EF0B0F"/>
    <w:rsid w:val="00EF1A56"/>
    <w:rsid w:val="00EF1C50"/>
    <w:rsid w:val="00EF256A"/>
    <w:rsid w:val="00EF274E"/>
    <w:rsid w:val="00EF2AE3"/>
    <w:rsid w:val="00EF2AFF"/>
    <w:rsid w:val="00EF300B"/>
    <w:rsid w:val="00EF3513"/>
    <w:rsid w:val="00EF391B"/>
    <w:rsid w:val="00EF4B9B"/>
    <w:rsid w:val="00EF4F7E"/>
    <w:rsid w:val="00EF52DE"/>
    <w:rsid w:val="00EF543C"/>
    <w:rsid w:val="00EF5725"/>
    <w:rsid w:val="00EF634D"/>
    <w:rsid w:val="00EF6F61"/>
    <w:rsid w:val="00EF7124"/>
    <w:rsid w:val="00EF72CC"/>
    <w:rsid w:val="00EF7B15"/>
    <w:rsid w:val="00F00CED"/>
    <w:rsid w:val="00F01C1F"/>
    <w:rsid w:val="00F01ED8"/>
    <w:rsid w:val="00F04BFB"/>
    <w:rsid w:val="00F05CF9"/>
    <w:rsid w:val="00F05E7D"/>
    <w:rsid w:val="00F06042"/>
    <w:rsid w:val="00F0705B"/>
    <w:rsid w:val="00F07A03"/>
    <w:rsid w:val="00F07A4B"/>
    <w:rsid w:val="00F07DFB"/>
    <w:rsid w:val="00F10D46"/>
    <w:rsid w:val="00F10D48"/>
    <w:rsid w:val="00F112A0"/>
    <w:rsid w:val="00F121F8"/>
    <w:rsid w:val="00F13379"/>
    <w:rsid w:val="00F1399B"/>
    <w:rsid w:val="00F13BBB"/>
    <w:rsid w:val="00F13C79"/>
    <w:rsid w:val="00F13DBD"/>
    <w:rsid w:val="00F1645F"/>
    <w:rsid w:val="00F16874"/>
    <w:rsid w:val="00F20234"/>
    <w:rsid w:val="00F202DE"/>
    <w:rsid w:val="00F20864"/>
    <w:rsid w:val="00F20A74"/>
    <w:rsid w:val="00F21341"/>
    <w:rsid w:val="00F2156B"/>
    <w:rsid w:val="00F21CB0"/>
    <w:rsid w:val="00F222C2"/>
    <w:rsid w:val="00F22F91"/>
    <w:rsid w:val="00F247F5"/>
    <w:rsid w:val="00F24ACF"/>
    <w:rsid w:val="00F24D32"/>
    <w:rsid w:val="00F2631E"/>
    <w:rsid w:val="00F26BDD"/>
    <w:rsid w:val="00F26F22"/>
    <w:rsid w:val="00F26FF8"/>
    <w:rsid w:val="00F27EF7"/>
    <w:rsid w:val="00F300C0"/>
    <w:rsid w:val="00F30679"/>
    <w:rsid w:val="00F31FBD"/>
    <w:rsid w:val="00F32324"/>
    <w:rsid w:val="00F326C4"/>
    <w:rsid w:val="00F32815"/>
    <w:rsid w:val="00F3289C"/>
    <w:rsid w:val="00F32A2A"/>
    <w:rsid w:val="00F3317C"/>
    <w:rsid w:val="00F34575"/>
    <w:rsid w:val="00F3464A"/>
    <w:rsid w:val="00F3472C"/>
    <w:rsid w:val="00F347F2"/>
    <w:rsid w:val="00F34E4C"/>
    <w:rsid w:val="00F35CBC"/>
    <w:rsid w:val="00F40340"/>
    <w:rsid w:val="00F40980"/>
    <w:rsid w:val="00F417A7"/>
    <w:rsid w:val="00F4326A"/>
    <w:rsid w:val="00F437FC"/>
    <w:rsid w:val="00F443DF"/>
    <w:rsid w:val="00F44772"/>
    <w:rsid w:val="00F44887"/>
    <w:rsid w:val="00F44924"/>
    <w:rsid w:val="00F45AD3"/>
    <w:rsid w:val="00F45BD2"/>
    <w:rsid w:val="00F45DCC"/>
    <w:rsid w:val="00F46E3E"/>
    <w:rsid w:val="00F46EAF"/>
    <w:rsid w:val="00F46F11"/>
    <w:rsid w:val="00F47051"/>
    <w:rsid w:val="00F47AA0"/>
    <w:rsid w:val="00F47CD3"/>
    <w:rsid w:val="00F47D06"/>
    <w:rsid w:val="00F50FEE"/>
    <w:rsid w:val="00F5108A"/>
    <w:rsid w:val="00F51CE4"/>
    <w:rsid w:val="00F51D9D"/>
    <w:rsid w:val="00F52CD3"/>
    <w:rsid w:val="00F531F7"/>
    <w:rsid w:val="00F5328D"/>
    <w:rsid w:val="00F535AA"/>
    <w:rsid w:val="00F53826"/>
    <w:rsid w:val="00F53CE4"/>
    <w:rsid w:val="00F53F9B"/>
    <w:rsid w:val="00F53FCE"/>
    <w:rsid w:val="00F5461D"/>
    <w:rsid w:val="00F54BB5"/>
    <w:rsid w:val="00F54FC0"/>
    <w:rsid w:val="00F56F54"/>
    <w:rsid w:val="00F6096F"/>
    <w:rsid w:val="00F6133E"/>
    <w:rsid w:val="00F62C3D"/>
    <w:rsid w:val="00F62E52"/>
    <w:rsid w:val="00F636ED"/>
    <w:rsid w:val="00F63BC6"/>
    <w:rsid w:val="00F63CA3"/>
    <w:rsid w:val="00F63F87"/>
    <w:rsid w:val="00F6434F"/>
    <w:rsid w:val="00F64E14"/>
    <w:rsid w:val="00F65EFE"/>
    <w:rsid w:val="00F673AA"/>
    <w:rsid w:val="00F67623"/>
    <w:rsid w:val="00F67D0D"/>
    <w:rsid w:val="00F67D9B"/>
    <w:rsid w:val="00F67E97"/>
    <w:rsid w:val="00F70FAE"/>
    <w:rsid w:val="00F7122A"/>
    <w:rsid w:val="00F71933"/>
    <w:rsid w:val="00F71C25"/>
    <w:rsid w:val="00F7246E"/>
    <w:rsid w:val="00F72ED8"/>
    <w:rsid w:val="00F732A1"/>
    <w:rsid w:val="00F74F1A"/>
    <w:rsid w:val="00F7523F"/>
    <w:rsid w:val="00F752DA"/>
    <w:rsid w:val="00F75FC8"/>
    <w:rsid w:val="00F7642F"/>
    <w:rsid w:val="00F7729D"/>
    <w:rsid w:val="00F7758C"/>
    <w:rsid w:val="00F77A30"/>
    <w:rsid w:val="00F80103"/>
    <w:rsid w:val="00F805FA"/>
    <w:rsid w:val="00F810EA"/>
    <w:rsid w:val="00F81353"/>
    <w:rsid w:val="00F813D5"/>
    <w:rsid w:val="00F81898"/>
    <w:rsid w:val="00F82505"/>
    <w:rsid w:val="00F82853"/>
    <w:rsid w:val="00F82953"/>
    <w:rsid w:val="00F83394"/>
    <w:rsid w:val="00F83551"/>
    <w:rsid w:val="00F83D1F"/>
    <w:rsid w:val="00F85A34"/>
    <w:rsid w:val="00F86801"/>
    <w:rsid w:val="00F869F8"/>
    <w:rsid w:val="00F87675"/>
    <w:rsid w:val="00F901C9"/>
    <w:rsid w:val="00F90726"/>
    <w:rsid w:val="00F90C30"/>
    <w:rsid w:val="00F90E55"/>
    <w:rsid w:val="00F93AEE"/>
    <w:rsid w:val="00F94891"/>
    <w:rsid w:val="00F94F0C"/>
    <w:rsid w:val="00F9570B"/>
    <w:rsid w:val="00F95ADF"/>
    <w:rsid w:val="00F95C7C"/>
    <w:rsid w:val="00F96426"/>
    <w:rsid w:val="00F97223"/>
    <w:rsid w:val="00FA0B5C"/>
    <w:rsid w:val="00FA1224"/>
    <w:rsid w:val="00FA140B"/>
    <w:rsid w:val="00FA174A"/>
    <w:rsid w:val="00FA20C0"/>
    <w:rsid w:val="00FA350F"/>
    <w:rsid w:val="00FA4325"/>
    <w:rsid w:val="00FA54F6"/>
    <w:rsid w:val="00FA5824"/>
    <w:rsid w:val="00FA5934"/>
    <w:rsid w:val="00FA593E"/>
    <w:rsid w:val="00FA64F3"/>
    <w:rsid w:val="00FA6524"/>
    <w:rsid w:val="00FA6527"/>
    <w:rsid w:val="00FA65F9"/>
    <w:rsid w:val="00FA663F"/>
    <w:rsid w:val="00FA6AAA"/>
    <w:rsid w:val="00FA6D80"/>
    <w:rsid w:val="00FA7CCB"/>
    <w:rsid w:val="00FA7D4E"/>
    <w:rsid w:val="00FB0C10"/>
    <w:rsid w:val="00FB0E42"/>
    <w:rsid w:val="00FB1387"/>
    <w:rsid w:val="00FB18C1"/>
    <w:rsid w:val="00FB1F9C"/>
    <w:rsid w:val="00FB21D9"/>
    <w:rsid w:val="00FB2269"/>
    <w:rsid w:val="00FB2E92"/>
    <w:rsid w:val="00FB3184"/>
    <w:rsid w:val="00FB3FD2"/>
    <w:rsid w:val="00FB4256"/>
    <w:rsid w:val="00FB4299"/>
    <w:rsid w:val="00FB4D3B"/>
    <w:rsid w:val="00FB6747"/>
    <w:rsid w:val="00FB6BAE"/>
    <w:rsid w:val="00FB6D50"/>
    <w:rsid w:val="00FB73BD"/>
    <w:rsid w:val="00FC002F"/>
    <w:rsid w:val="00FC101A"/>
    <w:rsid w:val="00FC10BE"/>
    <w:rsid w:val="00FC1182"/>
    <w:rsid w:val="00FC1337"/>
    <w:rsid w:val="00FC188D"/>
    <w:rsid w:val="00FC1E08"/>
    <w:rsid w:val="00FC278A"/>
    <w:rsid w:val="00FC29D9"/>
    <w:rsid w:val="00FC29E7"/>
    <w:rsid w:val="00FC2D01"/>
    <w:rsid w:val="00FC2FA0"/>
    <w:rsid w:val="00FC5D2E"/>
    <w:rsid w:val="00FC6D05"/>
    <w:rsid w:val="00FD0223"/>
    <w:rsid w:val="00FD05C1"/>
    <w:rsid w:val="00FD0AE9"/>
    <w:rsid w:val="00FD1187"/>
    <w:rsid w:val="00FD124D"/>
    <w:rsid w:val="00FD12EA"/>
    <w:rsid w:val="00FD1ADD"/>
    <w:rsid w:val="00FD1EBE"/>
    <w:rsid w:val="00FD3C6D"/>
    <w:rsid w:val="00FD3D1F"/>
    <w:rsid w:val="00FD3FA1"/>
    <w:rsid w:val="00FD5D13"/>
    <w:rsid w:val="00FD6998"/>
    <w:rsid w:val="00FD6D51"/>
    <w:rsid w:val="00FD7A2A"/>
    <w:rsid w:val="00FE0863"/>
    <w:rsid w:val="00FE0973"/>
    <w:rsid w:val="00FE0F96"/>
    <w:rsid w:val="00FE14AB"/>
    <w:rsid w:val="00FE1676"/>
    <w:rsid w:val="00FE18C7"/>
    <w:rsid w:val="00FE1E33"/>
    <w:rsid w:val="00FE329E"/>
    <w:rsid w:val="00FE3C17"/>
    <w:rsid w:val="00FE4CC0"/>
    <w:rsid w:val="00FE5DF5"/>
    <w:rsid w:val="00FE73D7"/>
    <w:rsid w:val="00FF0466"/>
    <w:rsid w:val="00FF0FF7"/>
    <w:rsid w:val="00FF110D"/>
    <w:rsid w:val="00FF1EB9"/>
    <w:rsid w:val="00FF1F76"/>
    <w:rsid w:val="00FF327F"/>
    <w:rsid w:val="00FF444D"/>
    <w:rsid w:val="00FF53DF"/>
    <w:rsid w:val="00FF5AE9"/>
    <w:rsid w:val="00FF6935"/>
    <w:rsid w:val="00FF7642"/>
    <w:rsid w:val="00FF777F"/>
    <w:rsid w:val="00FF7C0C"/>
    <w:rsid w:val="00FF7C1A"/>
    <w:rsid w:val="00FF7E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2464D"/>
  <w15:docId w15:val="{DDB8127F-46E9-4D65-83DF-14F98D15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074FB"/>
    <w:rPr>
      <w:rFonts w:ascii="Cambria" w:eastAsia="Cambria" w:hAnsi="Cambria" w:cs="Cambria"/>
    </w:rPr>
  </w:style>
  <w:style w:type="paragraph" w:styleId="Heading2">
    <w:name w:val="heading 2"/>
    <w:basedOn w:val="Normal"/>
    <w:link w:val="Heading2Char"/>
    <w:uiPriority w:val="9"/>
    <w:qFormat/>
    <w:rsid w:val="002045C2"/>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074FB"/>
    <w:rPr>
      <w:b/>
      <w:bCs/>
      <w:sz w:val="20"/>
      <w:szCs w:val="20"/>
    </w:rPr>
  </w:style>
  <w:style w:type="paragraph" w:styleId="ListParagraph">
    <w:name w:val="List Paragraph"/>
    <w:basedOn w:val="Normal"/>
    <w:uiPriority w:val="1"/>
    <w:qFormat/>
    <w:rsid w:val="00C074FB"/>
  </w:style>
  <w:style w:type="paragraph" w:customStyle="1" w:styleId="TableParagraph">
    <w:name w:val="Table Paragraph"/>
    <w:basedOn w:val="Normal"/>
    <w:uiPriority w:val="1"/>
    <w:qFormat/>
    <w:rsid w:val="00C074FB"/>
  </w:style>
  <w:style w:type="paragraph" w:styleId="BalloonText">
    <w:name w:val="Balloon Text"/>
    <w:basedOn w:val="Normal"/>
    <w:link w:val="BalloonTextChar"/>
    <w:uiPriority w:val="99"/>
    <w:semiHidden/>
    <w:unhideWhenUsed/>
    <w:rsid w:val="009A4C83"/>
    <w:rPr>
      <w:rFonts w:ascii="Tahoma" w:hAnsi="Tahoma" w:cs="Tahoma"/>
      <w:sz w:val="16"/>
      <w:szCs w:val="16"/>
    </w:rPr>
  </w:style>
  <w:style w:type="character" w:customStyle="1" w:styleId="BalloonTextChar">
    <w:name w:val="Balloon Text Char"/>
    <w:basedOn w:val="DefaultParagraphFont"/>
    <w:link w:val="BalloonText"/>
    <w:uiPriority w:val="99"/>
    <w:semiHidden/>
    <w:rsid w:val="009A4C83"/>
    <w:rPr>
      <w:rFonts w:ascii="Tahoma" w:eastAsia="Cambria" w:hAnsi="Tahoma" w:cs="Tahoma"/>
      <w:sz w:val="16"/>
      <w:szCs w:val="16"/>
    </w:rPr>
  </w:style>
  <w:style w:type="paragraph" w:styleId="Header">
    <w:name w:val="header"/>
    <w:basedOn w:val="Normal"/>
    <w:link w:val="HeaderChar"/>
    <w:uiPriority w:val="99"/>
    <w:unhideWhenUsed/>
    <w:rsid w:val="006D3215"/>
    <w:pPr>
      <w:tabs>
        <w:tab w:val="center" w:pos="4680"/>
        <w:tab w:val="right" w:pos="9360"/>
      </w:tabs>
    </w:pPr>
  </w:style>
  <w:style w:type="character" w:customStyle="1" w:styleId="HeaderChar">
    <w:name w:val="Header Char"/>
    <w:basedOn w:val="DefaultParagraphFont"/>
    <w:link w:val="Header"/>
    <w:uiPriority w:val="99"/>
    <w:rsid w:val="006D3215"/>
    <w:rPr>
      <w:rFonts w:ascii="Cambria" w:eastAsia="Cambria" w:hAnsi="Cambria" w:cs="Cambria"/>
    </w:rPr>
  </w:style>
  <w:style w:type="paragraph" w:styleId="Footer">
    <w:name w:val="footer"/>
    <w:basedOn w:val="Normal"/>
    <w:link w:val="FooterChar"/>
    <w:uiPriority w:val="99"/>
    <w:unhideWhenUsed/>
    <w:rsid w:val="006D3215"/>
    <w:pPr>
      <w:tabs>
        <w:tab w:val="center" w:pos="4680"/>
        <w:tab w:val="right" w:pos="9360"/>
      </w:tabs>
    </w:pPr>
  </w:style>
  <w:style w:type="character" w:customStyle="1" w:styleId="FooterChar">
    <w:name w:val="Footer Char"/>
    <w:basedOn w:val="DefaultParagraphFont"/>
    <w:link w:val="Footer"/>
    <w:uiPriority w:val="99"/>
    <w:rsid w:val="006D3215"/>
    <w:rPr>
      <w:rFonts w:ascii="Cambria" w:eastAsia="Cambria" w:hAnsi="Cambria" w:cs="Cambria"/>
    </w:rPr>
  </w:style>
  <w:style w:type="character" w:customStyle="1" w:styleId="Heading2Char">
    <w:name w:val="Heading 2 Char"/>
    <w:basedOn w:val="DefaultParagraphFont"/>
    <w:link w:val="Heading2"/>
    <w:uiPriority w:val="9"/>
    <w:rsid w:val="002045C2"/>
    <w:rPr>
      <w:rFonts w:ascii="Times New Roman" w:eastAsia="Times New Roman" w:hAnsi="Times New Roman" w:cs="Times New Roman"/>
      <w:b/>
      <w:bCs/>
      <w:sz w:val="36"/>
      <w:szCs w:val="36"/>
    </w:rPr>
  </w:style>
  <w:style w:type="character" w:customStyle="1" w:styleId="il">
    <w:name w:val="il"/>
    <w:basedOn w:val="DefaultParagraphFont"/>
    <w:rsid w:val="002045C2"/>
  </w:style>
  <w:style w:type="paragraph" w:customStyle="1" w:styleId="Normal1">
    <w:name w:val="Normal1"/>
    <w:rsid w:val="00F63F87"/>
    <w:pPr>
      <w:autoSpaceDE/>
      <w:autoSpaceDN/>
    </w:pPr>
    <w:rPr>
      <w:rFonts w:ascii="Cambria" w:eastAsia="Cambria" w:hAnsi="Cambria" w:cs="Cambria"/>
    </w:rPr>
  </w:style>
  <w:style w:type="paragraph" w:styleId="HTMLPreformatted">
    <w:name w:val="HTML Preformatted"/>
    <w:basedOn w:val="Normal"/>
    <w:link w:val="HTMLPreformattedChar"/>
    <w:uiPriority w:val="99"/>
    <w:semiHidden/>
    <w:unhideWhenUsed/>
    <w:rsid w:val="0063196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196A"/>
    <w:rPr>
      <w:rFonts w:ascii="Consolas" w:eastAsia="Cambria" w:hAnsi="Consolas" w:cs="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3349">
      <w:bodyDiv w:val="1"/>
      <w:marLeft w:val="0"/>
      <w:marRight w:val="0"/>
      <w:marTop w:val="0"/>
      <w:marBottom w:val="0"/>
      <w:divBdr>
        <w:top w:val="none" w:sz="0" w:space="0" w:color="auto"/>
        <w:left w:val="none" w:sz="0" w:space="0" w:color="auto"/>
        <w:bottom w:val="none" w:sz="0" w:space="0" w:color="auto"/>
        <w:right w:val="none" w:sz="0" w:space="0" w:color="auto"/>
      </w:divBdr>
    </w:div>
    <w:div w:id="25567992">
      <w:bodyDiv w:val="1"/>
      <w:marLeft w:val="0"/>
      <w:marRight w:val="0"/>
      <w:marTop w:val="0"/>
      <w:marBottom w:val="0"/>
      <w:divBdr>
        <w:top w:val="none" w:sz="0" w:space="0" w:color="auto"/>
        <w:left w:val="none" w:sz="0" w:space="0" w:color="auto"/>
        <w:bottom w:val="none" w:sz="0" w:space="0" w:color="auto"/>
        <w:right w:val="none" w:sz="0" w:space="0" w:color="auto"/>
      </w:divBdr>
    </w:div>
    <w:div w:id="42995809">
      <w:bodyDiv w:val="1"/>
      <w:marLeft w:val="0"/>
      <w:marRight w:val="0"/>
      <w:marTop w:val="0"/>
      <w:marBottom w:val="0"/>
      <w:divBdr>
        <w:top w:val="none" w:sz="0" w:space="0" w:color="auto"/>
        <w:left w:val="none" w:sz="0" w:space="0" w:color="auto"/>
        <w:bottom w:val="none" w:sz="0" w:space="0" w:color="auto"/>
        <w:right w:val="none" w:sz="0" w:space="0" w:color="auto"/>
      </w:divBdr>
    </w:div>
    <w:div w:id="78675373">
      <w:bodyDiv w:val="1"/>
      <w:marLeft w:val="0"/>
      <w:marRight w:val="0"/>
      <w:marTop w:val="0"/>
      <w:marBottom w:val="0"/>
      <w:divBdr>
        <w:top w:val="none" w:sz="0" w:space="0" w:color="auto"/>
        <w:left w:val="none" w:sz="0" w:space="0" w:color="auto"/>
        <w:bottom w:val="none" w:sz="0" w:space="0" w:color="auto"/>
        <w:right w:val="none" w:sz="0" w:space="0" w:color="auto"/>
      </w:divBdr>
    </w:div>
    <w:div w:id="99839754">
      <w:bodyDiv w:val="1"/>
      <w:marLeft w:val="0"/>
      <w:marRight w:val="0"/>
      <w:marTop w:val="0"/>
      <w:marBottom w:val="0"/>
      <w:divBdr>
        <w:top w:val="none" w:sz="0" w:space="0" w:color="auto"/>
        <w:left w:val="none" w:sz="0" w:space="0" w:color="auto"/>
        <w:bottom w:val="none" w:sz="0" w:space="0" w:color="auto"/>
        <w:right w:val="none" w:sz="0" w:space="0" w:color="auto"/>
      </w:divBdr>
    </w:div>
    <w:div w:id="110824544">
      <w:bodyDiv w:val="1"/>
      <w:marLeft w:val="0"/>
      <w:marRight w:val="0"/>
      <w:marTop w:val="0"/>
      <w:marBottom w:val="0"/>
      <w:divBdr>
        <w:top w:val="none" w:sz="0" w:space="0" w:color="auto"/>
        <w:left w:val="none" w:sz="0" w:space="0" w:color="auto"/>
        <w:bottom w:val="none" w:sz="0" w:space="0" w:color="auto"/>
        <w:right w:val="none" w:sz="0" w:space="0" w:color="auto"/>
      </w:divBdr>
      <w:divsChild>
        <w:div w:id="1835994099">
          <w:marLeft w:val="0"/>
          <w:marRight w:val="0"/>
          <w:marTop w:val="0"/>
          <w:marBottom w:val="0"/>
          <w:divBdr>
            <w:top w:val="none" w:sz="0" w:space="0" w:color="auto"/>
            <w:left w:val="none" w:sz="0" w:space="0" w:color="auto"/>
            <w:bottom w:val="none" w:sz="0" w:space="0" w:color="auto"/>
            <w:right w:val="none" w:sz="0" w:space="0" w:color="auto"/>
          </w:divBdr>
        </w:div>
      </w:divsChild>
    </w:div>
    <w:div w:id="182284153">
      <w:bodyDiv w:val="1"/>
      <w:marLeft w:val="0"/>
      <w:marRight w:val="0"/>
      <w:marTop w:val="0"/>
      <w:marBottom w:val="0"/>
      <w:divBdr>
        <w:top w:val="none" w:sz="0" w:space="0" w:color="auto"/>
        <w:left w:val="none" w:sz="0" w:space="0" w:color="auto"/>
        <w:bottom w:val="none" w:sz="0" w:space="0" w:color="auto"/>
        <w:right w:val="none" w:sz="0" w:space="0" w:color="auto"/>
      </w:divBdr>
      <w:divsChild>
        <w:div w:id="538779994">
          <w:marLeft w:val="0"/>
          <w:marRight w:val="0"/>
          <w:marTop w:val="0"/>
          <w:marBottom w:val="0"/>
          <w:divBdr>
            <w:top w:val="none" w:sz="0" w:space="0" w:color="auto"/>
            <w:left w:val="none" w:sz="0" w:space="0" w:color="auto"/>
            <w:bottom w:val="none" w:sz="0" w:space="0" w:color="auto"/>
            <w:right w:val="none" w:sz="0" w:space="0" w:color="auto"/>
          </w:divBdr>
        </w:div>
      </w:divsChild>
    </w:div>
    <w:div w:id="191068691">
      <w:bodyDiv w:val="1"/>
      <w:marLeft w:val="0"/>
      <w:marRight w:val="0"/>
      <w:marTop w:val="0"/>
      <w:marBottom w:val="0"/>
      <w:divBdr>
        <w:top w:val="none" w:sz="0" w:space="0" w:color="auto"/>
        <w:left w:val="none" w:sz="0" w:space="0" w:color="auto"/>
        <w:bottom w:val="none" w:sz="0" w:space="0" w:color="auto"/>
        <w:right w:val="none" w:sz="0" w:space="0" w:color="auto"/>
      </w:divBdr>
      <w:divsChild>
        <w:div w:id="152726604">
          <w:marLeft w:val="0"/>
          <w:marRight w:val="0"/>
          <w:marTop w:val="0"/>
          <w:marBottom w:val="0"/>
          <w:divBdr>
            <w:top w:val="none" w:sz="0" w:space="0" w:color="auto"/>
            <w:left w:val="none" w:sz="0" w:space="0" w:color="auto"/>
            <w:bottom w:val="none" w:sz="0" w:space="0" w:color="auto"/>
            <w:right w:val="none" w:sz="0" w:space="0" w:color="auto"/>
          </w:divBdr>
        </w:div>
        <w:div w:id="1192916563">
          <w:marLeft w:val="0"/>
          <w:marRight w:val="0"/>
          <w:marTop w:val="0"/>
          <w:marBottom w:val="0"/>
          <w:divBdr>
            <w:top w:val="none" w:sz="0" w:space="0" w:color="auto"/>
            <w:left w:val="none" w:sz="0" w:space="0" w:color="auto"/>
            <w:bottom w:val="none" w:sz="0" w:space="0" w:color="auto"/>
            <w:right w:val="none" w:sz="0" w:space="0" w:color="auto"/>
          </w:divBdr>
        </w:div>
      </w:divsChild>
    </w:div>
    <w:div w:id="213081661">
      <w:bodyDiv w:val="1"/>
      <w:marLeft w:val="0"/>
      <w:marRight w:val="0"/>
      <w:marTop w:val="0"/>
      <w:marBottom w:val="0"/>
      <w:divBdr>
        <w:top w:val="none" w:sz="0" w:space="0" w:color="auto"/>
        <w:left w:val="none" w:sz="0" w:space="0" w:color="auto"/>
        <w:bottom w:val="none" w:sz="0" w:space="0" w:color="auto"/>
        <w:right w:val="none" w:sz="0" w:space="0" w:color="auto"/>
      </w:divBdr>
    </w:div>
    <w:div w:id="215049150">
      <w:bodyDiv w:val="1"/>
      <w:marLeft w:val="0"/>
      <w:marRight w:val="0"/>
      <w:marTop w:val="0"/>
      <w:marBottom w:val="0"/>
      <w:divBdr>
        <w:top w:val="none" w:sz="0" w:space="0" w:color="auto"/>
        <w:left w:val="none" w:sz="0" w:space="0" w:color="auto"/>
        <w:bottom w:val="none" w:sz="0" w:space="0" w:color="auto"/>
        <w:right w:val="none" w:sz="0" w:space="0" w:color="auto"/>
      </w:divBdr>
      <w:divsChild>
        <w:div w:id="717894813">
          <w:marLeft w:val="0"/>
          <w:marRight w:val="0"/>
          <w:marTop w:val="0"/>
          <w:marBottom w:val="0"/>
          <w:divBdr>
            <w:top w:val="none" w:sz="0" w:space="0" w:color="auto"/>
            <w:left w:val="none" w:sz="0" w:space="0" w:color="auto"/>
            <w:bottom w:val="none" w:sz="0" w:space="0" w:color="auto"/>
            <w:right w:val="none" w:sz="0" w:space="0" w:color="auto"/>
          </w:divBdr>
        </w:div>
      </w:divsChild>
    </w:div>
    <w:div w:id="238252466">
      <w:bodyDiv w:val="1"/>
      <w:marLeft w:val="0"/>
      <w:marRight w:val="0"/>
      <w:marTop w:val="0"/>
      <w:marBottom w:val="0"/>
      <w:divBdr>
        <w:top w:val="none" w:sz="0" w:space="0" w:color="auto"/>
        <w:left w:val="none" w:sz="0" w:space="0" w:color="auto"/>
        <w:bottom w:val="none" w:sz="0" w:space="0" w:color="auto"/>
        <w:right w:val="none" w:sz="0" w:space="0" w:color="auto"/>
      </w:divBdr>
      <w:divsChild>
        <w:div w:id="349599582">
          <w:marLeft w:val="0"/>
          <w:marRight w:val="0"/>
          <w:marTop w:val="0"/>
          <w:marBottom w:val="0"/>
          <w:divBdr>
            <w:top w:val="none" w:sz="0" w:space="0" w:color="auto"/>
            <w:left w:val="none" w:sz="0" w:space="0" w:color="auto"/>
            <w:bottom w:val="none" w:sz="0" w:space="0" w:color="auto"/>
            <w:right w:val="none" w:sz="0" w:space="0" w:color="auto"/>
          </w:divBdr>
        </w:div>
      </w:divsChild>
    </w:div>
    <w:div w:id="273485641">
      <w:bodyDiv w:val="1"/>
      <w:marLeft w:val="0"/>
      <w:marRight w:val="0"/>
      <w:marTop w:val="0"/>
      <w:marBottom w:val="0"/>
      <w:divBdr>
        <w:top w:val="none" w:sz="0" w:space="0" w:color="auto"/>
        <w:left w:val="none" w:sz="0" w:space="0" w:color="auto"/>
        <w:bottom w:val="none" w:sz="0" w:space="0" w:color="auto"/>
        <w:right w:val="none" w:sz="0" w:space="0" w:color="auto"/>
      </w:divBdr>
      <w:divsChild>
        <w:div w:id="234946572">
          <w:marLeft w:val="0"/>
          <w:marRight w:val="0"/>
          <w:marTop w:val="0"/>
          <w:marBottom w:val="0"/>
          <w:divBdr>
            <w:top w:val="none" w:sz="0" w:space="0" w:color="auto"/>
            <w:left w:val="none" w:sz="0" w:space="0" w:color="auto"/>
            <w:bottom w:val="none" w:sz="0" w:space="0" w:color="auto"/>
            <w:right w:val="none" w:sz="0" w:space="0" w:color="auto"/>
          </w:divBdr>
        </w:div>
        <w:div w:id="1676421130">
          <w:marLeft w:val="0"/>
          <w:marRight w:val="0"/>
          <w:marTop w:val="0"/>
          <w:marBottom w:val="0"/>
          <w:divBdr>
            <w:top w:val="none" w:sz="0" w:space="0" w:color="auto"/>
            <w:left w:val="none" w:sz="0" w:space="0" w:color="auto"/>
            <w:bottom w:val="none" w:sz="0" w:space="0" w:color="auto"/>
            <w:right w:val="none" w:sz="0" w:space="0" w:color="auto"/>
          </w:divBdr>
        </w:div>
      </w:divsChild>
    </w:div>
    <w:div w:id="280766131">
      <w:bodyDiv w:val="1"/>
      <w:marLeft w:val="0"/>
      <w:marRight w:val="0"/>
      <w:marTop w:val="0"/>
      <w:marBottom w:val="0"/>
      <w:divBdr>
        <w:top w:val="none" w:sz="0" w:space="0" w:color="auto"/>
        <w:left w:val="none" w:sz="0" w:space="0" w:color="auto"/>
        <w:bottom w:val="none" w:sz="0" w:space="0" w:color="auto"/>
        <w:right w:val="none" w:sz="0" w:space="0" w:color="auto"/>
      </w:divBdr>
      <w:divsChild>
        <w:div w:id="190844072">
          <w:marLeft w:val="0"/>
          <w:marRight w:val="0"/>
          <w:marTop w:val="0"/>
          <w:marBottom w:val="0"/>
          <w:divBdr>
            <w:top w:val="none" w:sz="0" w:space="0" w:color="auto"/>
            <w:left w:val="none" w:sz="0" w:space="0" w:color="auto"/>
            <w:bottom w:val="none" w:sz="0" w:space="0" w:color="auto"/>
            <w:right w:val="none" w:sz="0" w:space="0" w:color="auto"/>
          </w:divBdr>
        </w:div>
      </w:divsChild>
    </w:div>
    <w:div w:id="286937478">
      <w:bodyDiv w:val="1"/>
      <w:marLeft w:val="0"/>
      <w:marRight w:val="0"/>
      <w:marTop w:val="0"/>
      <w:marBottom w:val="0"/>
      <w:divBdr>
        <w:top w:val="none" w:sz="0" w:space="0" w:color="auto"/>
        <w:left w:val="none" w:sz="0" w:space="0" w:color="auto"/>
        <w:bottom w:val="none" w:sz="0" w:space="0" w:color="auto"/>
        <w:right w:val="none" w:sz="0" w:space="0" w:color="auto"/>
      </w:divBdr>
      <w:divsChild>
        <w:div w:id="1056319131">
          <w:marLeft w:val="0"/>
          <w:marRight w:val="0"/>
          <w:marTop w:val="0"/>
          <w:marBottom w:val="0"/>
          <w:divBdr>
            <w:top w:val="none" w:sz="0" w:space="0" w:color="auto"/>
            <w:left w:val="none" w:sz="0" w:space="0" w:color="auto"/>
            <w:bottom w:val="none" w:sz="0" w:space="0" w:color="auto"/>
            <w:right w:val="none" w:sz="0" w:space="0" w:color="auto"/>
          </w:divBdr>
        </w:div>
      </w:divsChild>
    </w:div>
    <w:div w:id="323897269">
      <w:bodyDiv w:val="1"/>
      <w:marLeft w:val="0"/>
      <w:marRight w:val="0"/>
      <w:marTop w:val="0"/>
      <w:marBottom w:val="0"/>
      <w:divBdr>
        <w:top w:val="none" w:sz="0" w:space="0" w:color="auto"/>
        <w:left w:val="none" w:sz="0" w:space="0" w:color="auto"/>
        <w:bottom w:val="none" w:sz="0" w:space="0" w:color="auto"/>
        <w:right w:val="none" w:sz="0" w:space="0" w:color="auto"/>
      </w:divBdr>
      <w:divsChild>
        <w:div w:id="100416667">
          <w:marLeft w:val="0"/>
          <w:marRight w:val="0"/>
          <w:marTop w:val="0"/>
          <w:marBottom w:val="0"/>
          <w:divBdr>
            <w:top w:val="none" w:sz="0" w:space="0" w:color="auto"/>
            <w:left w:val="none" w:sz="0" w:space="0" w:color="auto"/>
            <w:bottom w:val="none" w:sz="0" w:space="0" w:color="auto"/>
            <w:right w:val="none" w:sz="0" w:space="0" w:color="auto"/>
          </w:divBdr>
        </w:div>
      </w:divsChild>
    </w:div>
    <w:div w:id="327951015">
      <w:bodyDiv w:val="1"/>
      <w:marLeft w:val="0"/>
      <w:marRight w:val="0"/>
      <w:marTop w:val="0"/>
      <w:marBottom w:val="0"/>
      <w:divBdr>
        <w:top w:val="none" w:sz="0" w:space="0" w:color="auto"/>
        <w:left w:val="none" w:sz="0" w:space="0" w:color="auto"/>
        <w:bottom w:val="none" w:sz="0" w:space="0" w:color="auto"/>
        <w:right w:val="none" w:sz="0" w:space="0" w:color="auto"/>
      </w:divBdr>
    </w:div>
    <w:div w:id="391076813">
      <w:bodyDiv w:val="1"/>
      <w:marLeft w:val="0"/>
      <w:marRight w:val="0"/>
      <w:marTop w:val="0"/>
      <w:marBottom w:val="0"/>
      <w:divBdr>
        <w:top w:val="none" w:sz="0" w:space="0" w:color="auto"/>
        <w:left w:val="none" w:sz="0" w:space="0" w:color="auto"/>
        <w:bottom w:val="none" w:sz="0" w:space="0" w:color="auto"/>
        <w:right w:val="none" w:sz="0" w:space="0" w:color="auto"/>
      </w:divBdr>
    </w:div>
    <w:div w:id="432168597">
      <w:bodyDiv w:val="1"/>
      <w:marLeft w:val="0"/>
      <w:marRight w:val="0"/>
      <w:marTop w:val="0"/>
      <w:marBottom w:val="0"/>
      <w:divBdr>
        <w:top w:val="none" w:sz="0" w:space="0" w:color="auto"/>
        <w:left w:val="none" w:sz="0" w:space="0" w:color="auto"/>
        <w:bottom w:val="none" w:sz="0" w:space="0" w:color="auto"/>
        <w:right w:val="none" w:sz="0" w:space="0" w:color="auto"/>
      </w:divBdr>
    </w:div>
    <w:div w:id="434443027">
      <w:bodyDiv w:val="1"/>
      <w:marLeft w:val="0"/>
      <w:marRight w:val="0"/>
      <w:marTop w:val="0"/>
      <w:marBottom w:val="0"/>
      <w:divBdr>
        <w:top w:val="none" w:sz="0" w:space="0" w:color="auto"/>
        <w:left w:val="none" w:sz="0" w:space="0" w:color="auto"/>
        <w:bottom w:val="none" w:sz="0" w:space="0" w:color="auto"/>
        <w:right w:val="none" w:sz="0" w:space="0" w:color="auto"/>
      </w:divBdr>
    </w:div>
    <w:div w:id="457991130">
      <w:bodyDiv w:val="1"/>
      <w:marLeft w:val="0"/>
      <w:marRight w:val="0"/>
      <w:marTop w:val="0"/>
      <w:marBottom w:val="0"/>
      <w:divBdr>
        <w:top w:val="none" w:sz="0" w:space="0" w:color="auto"/>
        <w:left w:val="none" w:sz="0" w:space="0" w:color="auto"/>
        <w:bottom w:val="none" w:sz="0" w:space="0" w:color="auto"/>
        <w:right w:val="none" w:sz="0" w:space="0" w:color="auto"/>
      </w:divBdr>
      <w:divsChild>
        <w:div w:id="1371341785">
          <w:marLeft w:val="0"/>
          <w:marRight w:val="0"/>
          <w:marTop w:val="0"/>
          <w:marBottom w:val="0"/>
          <w:divBdr>
            <w:top w:val="none" w:sz="0" w:space="0" w:color="auto"/>
            <w:left w:val="none" w:sz="0" w:space="0" w:color="auto"/>
            <w:bottom w:val="none" w:sz="0" w:space="0" w:color="auto"/>
            <w:right w:val="none" w:sz="0" w:space="0" w:color="auto"/>
          </w:divBdr>
        </w:div>
      </w:divsChild>
    </w:div>
    <w:div w:id="474958725">
      <w:bodyDiv w:val="1"/>
      <w:marLeft w:val="0"/>
      <w:marRight w:val="0"/>
      <w:marTop w:val="0"/>
      <w:marBottom w:val="0"/>
      <w:divBdr>
        <w:top w:val="none" w:sz="0" w:space="0" w:color="auto"/>
        <w:left w:val="none" w:sz="0" w:space="0" w:color="auto"/>
        <w:bottom w:val="none" w:sz="0" w:space="0" w:color="auto"/>
        <w:right w:val="none" w:sz="0" w:space="0" w:color="auto"/>
      </w:divBdr>
    </w:div>
    <w:div w:id="510459972">
      <w:bodyDiv w:val="1"/>
      <w:marLeft w:val="0"/>
      <w:marRight w:val="0"/>
      <w:marTop w:val="0"/>
      <w:marBottom w:val="0"/>
      <w:divBdr>
        <w:top w:val="none" w:sz="0" w:space="0" w:color="auto"/>
        <w:left w:val="none" w:sz="0" w:space="0" w:color="auto"/>
        <w:bottom w:val="none" w:sz="0" w:space="0" w:color="auto"/>
        <w:right w:val="none" w:sz="0" w:space="0" w:color="auto"/>
      </w:divBdr>
      <w:divsChild>
        <w:div w:id="417947505">
          <w:marLeft w:val="0"/>
          <w:marRight w:val="0"/>
          <w:marTop w:val="0"/>
          <w:marBottom w:val="0"/>
          <w:divBdr>
            <w:top w:val="none" w:sz="0" w:space="0" w:color="auto"/>
            <w:left w:val="none" w:sz="0" w:space="0" w:color="auto"/>
            <w:bottom w:val="none" w:sz="0" w:space="0" w:color="auto"/>
            <w:right w:val="none" w:sz="0" w:space="0" w:color="auto"/>
          </w:divBdr>
        </w:div>
      </w:divsChild>
    </w:div>
    <w:div w:id="551238076">
      <w:bodyDiv w:val="1"/>
      <w:marLeft w:val="0"/>
      <w:marRight w:val="0"/>
      <w:marTop w:val="0"/>
      <w:marBottom w:val="0"/>
      <w:divBdr>
        <w:top w:val="none" w:sz="0" w:space="0" w:color="auto"/>
        <w:left w:val="none" w:sz="0" w:space="0" w:color="auto"/>
        <w:bottom w:val="none" w:sz="0" w:space="0" w:color="auto"/>
        <w:right w:val="none" w:sz="0" w:space="0" w:color="auto"/>
      </w:divBdr>
    </w:div>
    <w:div w:id="568810460">
      <w:bodyDiv w:val="1"/>
      <w:marLeft w:val="0"/>
      <w:marRight w:val="0"/>
      <w:marTop w:val="0"/>
      <w:marBottom w:val="0"/>
      <w:divBdr>
        <w:top w:val="none" w:sz="0" w:space="0" w:color="auto"/>
        <w:left w:val="none" w:sz="0" w:space="0" w:color="auto"/>
        <w:bottom w:val="none" w:sz="0" w:space="0" w:color="auto"/>
        <w:right w:val="none" w:sz="0" w:space="0" w:color="auto"/>
      </w:divBdr>
    </w:div>
    <w:div w:id="591593556">
      <w:bodyDiv w:val="1"/>
      <w:marLeft w:val="0"/>
      <w:marRight w:val="0"/>
      <w:marTop w:val="0"/>
      <w:marBottom w:val="0"/>
      <w:divBdr>
        <w:top w:val="none" w:sz="0" w:space="0" w:color="auto"/>
        <w:left w:val="none" w:sz="0" w:space="0" w:color="auto"/>
        <w:bottom w:val="none" w:sz="0" w:space="0" w:color="auto"/>
        <w:right w:val="none" w:sz="0" w:space="0" w:color="auto"/>
      </w:divBdr>
    </w:div>
    <w:div w:id="634718003">
      <w:bodyDiv w:val="1"/>
      <w:marLeft w:val="0"/>
      <w:marRight w:val="0"/>
      <w:marTop w:val="0"/>
      <w:marBottom w:val="0"/>
      <w:divBdr>
        <w:top w:val="none" w:sz="0" w:space="0" w:color="auto"/>
        <w:left w:val="none" w:sz="0" w:space="0" w:color="auto"/>
        <w:bottom w:val="none" w:sz="0" w:space="0" w:color="auto"/>
        <w:right w:val="none" w:sz="0" w:space="0" w:color="auto"/>
      </w:divBdr>
      <w:divsChild>
        <w:div w:id="1652715505">
          <w:marLeft w:val="0"/>
          <w:marRight w:val="0"/>
          <w:marTop w:val="0"/>
          <w:marBottom w:val="0"/>
          <w:divBdr>
            <w:top w:val="none" w:sz="0" w:space="0" w:color="auto"/>
            <w:left w:val="none" w:sz="0" w:space="0" w:color="auto"/>
            <w:bottom w:val="none" w:sz="0" w:space="0" w:color="auto"/>
            <w:right w:val="none" w:sz="0" w:space="0" w:color="auto"/>
          </w:divBdr>
        </w:div>
      </w:divsChild>
    </w:div>
    <w:div w:id="707024924">
      <w:bodyDiv w:val="1"/>
      <w:marLeft w:val="0"/>
      <w:marRight w:val="0"/>
      <w:marTop w:val="0"/>
      <w:marBottom w:val="0"/>
      <w:divBdr>
        <w:top w:val="none" w:sz="0" w:space="0" w:color="auto"/>
        <w:left w:val="none" w:sz="0" w:space="0" w:color="auto"/>
        <w:bottom w:val="none" w:sz="0" w:space="0" w:color="auto"/>
        <w:right w:val="none" w:sz="0" w:space="0" w:color="auto"/>
      </w:divBdr>
      <w:divsChild>
        <w:div w:id="1596137285">
          <w:marLeft w:val="0"/>
          <w:marRight w:val="0"/>
          <w:marTop w:val="0"/>
          <w:marBottom w:val="0"/>
          <w:divBdr>
            <w:top w:val="none" w:sz="0" w:space="0" w:color="auto"/>
            <w:left w:val="none" w:sz="0" w:space="0" w:color="auto"/>
            <w:bottom w:val="none" w:sz="0" w:space="0" w:color="auto"/>
            <w:right w:val="none" w:sz="0" w:space="0" w:color="auto"/>
          </w:divBdr>
        </w:div>
        <w:div w:id="815338815">
          <w:marLeft w:val="0"/>
          <w:marRight w:val="0"/>
          <w:marTop w:val="0"/>
          <w:marBottom w:val="0"/>
          <w:divBdr>
            <w:top w:val="none" w:sz="0" w:space="0" w:color="auto"/>
            <w:left w:val="none" w:sz="0" w:space="0" w:color="auto"/>
            <w:bottom w:val="none" w:sz="0" w:space="0" w:color="auto"/>
            <w:right w:val="none" w:sz="0" w:space="0" w:color="auto"/>
          </w:divBdr>
        </w:div>
      </w:divsChild>
    </w:div>
    <w:div w:id="751512323">
      <w:bodyDiv w:val="1"/>
      <w:marLeft w:val="0"/>
      <w:marRight w:val="0"/>
      <w:marTop w:val="0"/>
      <w:marBottom w:val="0"/>
      <w:divBdr>
        <w:top w:val="none" w:sz="0" w:space="0" w:color="auto"/>
        <w:left w:val="none" w:sz="0" w:space="0" w:color="auto"/>
        <w:bottom w:val="none" w:sz="0" w:space="0" w:color="auto"/>
        <w:right w:val="none" w:sz="0" w:space="0" w:color="auto"/>
      </w:divBdr>
      <w:divsChild>
        <w:div w:id="1509052706">
          <w:marLeft w:val="0"/>
          <w:marRight w:val="0"/>
          <w:marTop w:val="0"/>
          <w:marBottom w:val="0"/>
          <w:divBdr>
            <w:top w:val="none" w:sz="0" w:space="0" w:color="auto"/>
            <w:left w:val="none" w:sz="0" w:space="0" w:color="auto"/>
            <w:bottom w:val="none" w:sz="0" w:space="0" w:color="auto"/>
            <w:right w:val="none" w:sz="0" w:space="0" w:color="auto"/>
          </w:divBdr>
        </w:div>
      </w:divsChild>
    </w:div>
    <w:div w:id="757334833">
      <w:bodyDiv w:val="1"/>
      <w:marLeft w:val="0"/>
      <w:marRight w:val="0"/>
      <w:marTop w:val="0"/>
      <w:marBottom w:val="0"/>
      <w:divBdr>
        <w:top w:val="none" w:sz="0" w:space="0" w:color="auto"/>
        <w:left w:val="none" w:sz="0" w:space="0" w:color="auto"/>
        <w:bottom w:val="none" w:sz="0" w:space="0" w:color="auto"/>
        <w:right w:val="none" w:sz="0" w:space="0" w:color="auto"/>
      </w:divBdr>
      <w:divsChild>
        <w:div w:id="353651397">
          <w:marLeft w:val="0"/>
          <w:marRight w:val="0"/>
          <w:marTop w:val="0"/>
          <w:marBottom w:val="0"/>
          <w:divBdr>
            <w:top w:val="none" w:sz="0" w:space="0" w:color="auto"/>
            <w:left w:val="none" w:sz="0" w:space="0" w:color="auto"/>
            <w:bottom w:val="none" w:sz="0" w:space="0" w:color="auto"/>
            <w:right w:val="none" w:sz="0" w:space="0" w:color="auto"/>
          </w:divBdr>
        </w:div>
        <w:div w:id="177040242">
          <w:marLeft w:val="0"/>
          <w:marRight w:val="0"/>
          <w:marTop w:val="0"/>
          <w:marBottom w:val="0"/>
          <w:divBdr>
            <w:top w:val="none" w:sz="0" w:space="0" w:color="auto"/>
            <w:left w:val="none" w:sz="0" w:space="0" w:color="auto"/>
            <w:bottom w:val="none" w:sz="0" w:space="0" w:color="auto"/>
            <w:right w:val="none" w:sz="0" w:space="0" w:color="auto"/>
          </w:divBdr>
        </w:div>
      </w:divsChild>
    </w:div>
    <w:div w:id="787161351">
      <w:bodyDiv w:val="1"/>
      <w:marLeft w:val="0"/>
      <w:marRight w:val="0"/>
      <w:marTop w:val="0"/>
      <w:marBottom w:val="0"/>
      <w:divBdr>
        <w:top w:val="none" w:sz="0" w:space="0" w:color="auto"/>
        <w:left w:val="none" w:sz="0" w:space="0" w:color="auto"/>
        <w:bottom w:val="none" w:sz="0" w:space="0" w:color="auto"/>
        <w:right w:val="none" w:sz="0" w:space="0" w:color="auto"/>
      </w:divBdr>
      <w:divsChild>
        <w:div w:id="936405135">
          <w:marLeft w:val="0"/>
          <w:marRight w:val="0"/>
          <w:marTop w:val="0"/>
          <w:marBottom w:val="0"/>
          <w:divBdr>
            <w:top w:val="none" w:sz="0" w:space="0" w:color="auto"/>
            <w:left w:val="none" w:sz="0" w:space="0" w:color="auto"/>
            <w:bottom w:val="none" w:sz="0" w:space="0" w:color="auto"/>
            <w:right w:val="none" w:sz="0" w:space="0" w:color="auto"/>
          </w:divBdr>
        </w:div>
        <w:div w:id="1241019782">
          <w:marLeft w:val="0"/>
          <w:marRight w:val="0"/>
          <w:marTop w:val="0"/>
          <w:marBottom w:val="0"/>
          <w:divBdr>
            <w:top w:val="none" w:sz="0" w:space="0" w:color="auto"/>
            <w:left w:val="none" w:sz="0" w:space="0" w:color="auto"/>
            <w:bottom w:val="none" w:sz="0" w:space="0" w:color="auto"/>
            <w:right w:val="none" w:sz="0" w:space="0" w:color="auto"/>
          </w:divBdr>
        </w:div>
      </w:divsChild>
    </w:div>
    <w:div w:id="840697662">
      <w:bodyDiv w:val="1"/>
      <w:marLeft w:val="0"/>
      <w:marRight w:val="0"/>
      <w:marTop w:val="0"/>
      <w:marBottom w:val="0"/>
      <w:divBdr>
        <w:top w:val="none" w:sz="0" w:space="0" w:color="auto"/>
        <w:left w:val="none" w:sz="0" w:space="0" w:color="auto"/>
        <w:bottom w:val="none" w:sz="0" w:space="0" w:color="auto"/>
        <w:right w:val="none" w:sz="0" w:space="0" w:color="auto"/>
      </w:divBdr>
      <w:divsChild>
        <w:div w:id="291257169">
          <w:marLeft w:val="0"/>
          <w:marRight w:val="0"/>
          <w:marTop w:val="0"/>
          <w:marBottom w:val="0"/>
          <w:divBdr>
            <w:top w:val="none" w:sz="0" w:space="0" w:color="auto"/>
            <w:left w:val="none" w:sz="0" w:space="0" w:color="auto"/>
            <w:bottom w:val="none" w:sz="0" w:space="0" w:color="auto"/>
            <w:right w:val="none" w:sz="0" w:space="0" w:color="auto"/>
          </w:divBdr>
        </w:div>
      </w:divsChild>
    </w:div>
    <w:div w:id="843861871">
      <w:bodyDiv w:val="1"/>
      <w:marLeft w:val="0"/>
      <w:marRight w:val="0"/>
      <w:marTop w:val="0"/>
      <w:marBottom w:val="0"/>
      <w:divBdr>
        <w:top w:val="none" w:sz="0" w:space="0" w:color="auto"/>
        <w:left w:val="none" w:sz="0" w:space="0" w:color="auto"/>
        <w:bottom w:val="none" w:sz="0" w:space="0" w:color="auto"/>
        <w:right w:val="none" w:sz="0" w:space="0" w:color="auto"/>
      </w:divBdr>
      <w:divsChild>
        <w:div w:id="1484465493">
          <w:marLeft w:val="0"/>
          <w:marRight w:val="0"/>
          <w:marTop w:val="0"/>
          <w:marBottom w:val="0"/>
          <w:divBdr>
            <w:top w:val="none" w:sz="0" w:space="0" w:color="auto"/>
            <w:left w:val="none" w:sz="0" w:space="0" w:color="auto"/>
            <w:bottom w:val="none" w:sz="0" w:space="0" w:color="auto"/>
            <w:right w:val="none" w:sz="0" w:space="0" w:color="auto"/>
          </w:divBdr>
        </w:div>
      </w:divsChild>
    </w:div>
    <w:div w:id="872961854">
      <w:bodyDiv w:val="1"/>
      <w:marLeft w:val="0"/>
      <w:marRight w:val="0"/>
      <w:marTop w:val="0"/>
      <w:marBottom w:val="0"/>
      <w:divBdr>
        <w:top w:val="none" w:sz="0" w:space="0" w:color="auto"/>
        <w:left w:val="none" w:sz="0" w:space="0" w:color="auto"/>
        <w:bottom w:val="none" w:sz="0" w:space="0" w:color="auto"/>
        <w:right w:val="none" w:sz="0" w:space="0" w:color="auto"/>
      </w:divBdr>
    </w:div>
    <w:div w:id="897475909">
      <w:bodyDiv w:val="1"/>
      <w:marLeft w:val="0"/>
      <w:marRight w:val="0"/>
      <w:marTop w:val="0"/>
      <w:marBottom w:val="0"/>
      <w:divBdr>
        <w:top w:val="none" w:sz="0" w:space="0" w:color="auto"/>
        <w:left w:val="none" w:sz="0" w:space="0" w:color="auto"/>
        <w:bottom w:val="none" w:sz="0" w:space="0" w:color="auto"/>
        <w:right w:val="none" w:sz="0" w:space="0" w:color="auto"/>
      </w:divBdr>
      <w:divsChild>
        <w:div w:id="1308047645">
          <w:marLeft w:val="0"/>
          <w:marRight w:val="0"/>
          <w:marTop w:val="0"/>
          <w:marBottom w:val="0"/>
          <w:divBdr>
            <w:top w:val="none" w:sz="0" w:space="0" w:color="auto"/>
            <w:left w:val="none" w:sz="0" w:space="0" w:color="auto"/>
            <w:bottom w:val="none" w:sz="0" w:space="0" w:color="auto"/>
            <w:right w:val="none" w:sz="0" w:space="0" w:color="auto"/>
          </w:divBdr>
        </w:div>
        <w:div w:id="604000670">
          <w:marLeft w:val="0"/>
          <w:marRight w:val="0"/>
          <w:marTop w:val="0"/>
          <w:marBottom w:val="0"/>
          <w:divBdr>
            <w:top w:val="none" w:sz="0" w:space="0" w:color="auto"/>
            <w:left w:val="none" w:sz="0" w:space="0" w:color="auto"/>
            <w:bottom w:val="none" w:sz="0" w:space="0" w:color="auto"/>
            <w:right w:val="none" w:sz="0" w:space="0" w:color="auto"/>
          </w:divBdr>
        </w:div>
      </w:divsChild>
    </w:div>
    <w:div w:id="898517757">
      <w:bodyDiv w:val="1"/>
      <w:marLeft w:val="0"/>
      <w:marRight w:val="0"/>
      <w:marTop w:val="0"/>
      <w:marBottom w:val="0"/>
      <w:divBdr>
        <w:top w:val="none" w:sz="0" w:space="0" w:color="auto"/>
        <w:left w:val="none" w:sz="0" w:space="0" w:color="auto"/>
        <w:bottom w:val="none" w:sz="0" w:space="0" w:color="auto"/>
        <w:right w:val="none" w:sz="0" w:space="0" w:color="auto"/>
      </w:divBdr>
      <w:divsChild>
        <w:div w:id="972950677">
          <w:marLeft w:val="0"/>
          <w:marRight w:val="0"/>
          <w:marTop w:val="0"/>
          <w:marBottom w:val="0"/>
          <w:divBdr>
            <w:top w:val="none" w:sz="0" w:space="0" w:color="auto"/>
            <w:left w:val="none" w:sz="0" w:space="0" w:color="auto"/>
            <w:bottom w:val="none" w:sz="0" w:space="0" w:color="auto"/>
            <w:right w:val="none" w:sz="0" w:space="0" w:color="auto"/>
          </w:divBdr>
          <w:divsChild>
            <w:div w:id="484977528">
              <w:marLeft w:val="0"/>
              <w:marRight w:val="0"/>
              <w:marTop w:val="0"/>
              <w:marBottom w:val="0"/>
              <w:divBdr>
                <w:top w:val="none" w:sz="0" w:space="0" w:color="auto"/>
                <w:left w:val="none" w:sz="0" w:space="0" w:color="auto"/>
                <w:bottom w:val="none" w:sz="0" w:space="0" w:color="auto"/>
                <w:right w:val="none" w:sz="0" w:space="0" w:color="auto"/>
              </w:divBdr>
              <w:divsChild>
                <w:div w:id="733503265">
                  <w:marLeft w:val="0"/>
                  <w:marRight w:val="0"/>
                  <w:marTop w:val="0"/>
                  <w:marBottom w:val="0"/>
                  <w:divBdr>
                    <w:top w:val="none" w:sz="0" w:space="0" w:color="auto"/>
                    <w:left w:val="none" w:sz="0" w:space="0" w:color="auto"/>
                    <w:bottom w:val="none" w:sz="0" w:space="0" w:color="auto"/>
                    <w:right w:val="none" w:sz="0" w:space="0" w:color="auto"/>
                  </w:divBdr>
                  <w:divsChild>
                    <w:div w:id="15274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08799">
      <w:bodyDiv w:val="1"/>
      <w:marLeft w:val="0"/>
      <w:marRight w:val="0"/>
      <w:marTop w:val="0"/>
      <w:marBottom w:val="0"/>
      <w:divBdr>
        <w:top w:val="none" w:sz="0" w:space="0" w:color="auto"/>
        <w:left w:val="none" w:sz="0" w:space="0" w:color="auto"/>
        <w:bottom w:val="none" w:sz="0" w:space="0" w:color="auto"/>
        <w:right w:val="none" w:sz="0" w:space="0" w:color="auto"/>
      </w:divBdr>
      <w:divsChild>
        <w:div w:id="1313414444">
          <w:marLeft w:val="0"/>
          <w:marRight w:val="0"/>
          <w:marTop w:val="0"/>
          <w:marBottom w:val="0"/>
          <w:divBdr>
            <w:top w:val="none" w:sz="0" w:space="0" w:color="auto"/>
            <w:left w:val="none" w:sz="0" w:space="0" w:color="auto"/>
            <w:bottom w:val="none" w:sz="0" w:space="0" w:color="auto"/>
            <w:right w:val="none" w:sz="0" w:space="0" w:color="auto"/>
          </w:divBdr>
        </w:div>
      </w:divsChild>
    </w:div>
    <w:div w:id="915363599">
      <w:bodyDiv w:val="1"/>
      <w:marLeft w:val="0"/>
      <w:marRight w:val="0"/>
      <w:marTop w:val="0"/>
      <w:marBottom w:val="0"/>
      <w:divBdr>
        <w:top w:val="none" w:sz="0" w:space="0" w:color="auto"/>
        <w:left w:val="none" w:sz="0" w:space="0" w:color="auto"/>
        <w:bottom w:val="none" w:sz="0" w:space="0" w:color="auto"/>
        <w:right w:val="none" w:sz="0" w:space="0" w:color="auto"/>
      </w:divBdr>
    </w:div>
    <w:div w:id="933590809">
      <w:bodyDiv w:val="1"/>
      <w:marLeft w:val="0"/>
      <w:marRight w:val="0"/>
      <w:marTop w:val="0"/>
      <w:marBottom w:val="0"/>
      <w:divBdr>
        <w:top w:val="none" w:sz="0" w:space="0" w:color="auto"/>
        <w:left w:val="none" w:sz="0" w:space="0" w:color="auto"/>
        <w:bottom w:val="none" w:sz="0" w:space="0" w:color="auto"/>
        <w:right w:val="none" w:sz="0" w:space="0" w:color="auto"/>
      </w:divBdr>
      <w:divsChild>
        <w:div w:id="1817527763">
          <w:marLeft w:val="0"/>
          <w:marRight w:val="0"/>
          <w:marTop w:val="0"/>
          <w:marBottom w:val="0"/>
          <w:divBdr>
            <w:top w:val="none" w:sz="0" w:space="0" w:color="auto"/>
            <w:left w:val="none" w:sz="0" w:space="0" w:color="auto"/>
            <w:bottom w:val="none" w:sz="0" w:space="0" w:color="auto"/>
            <w:right w:val="none" w:sz="0" w:space="0" w:color="auto"/>
          </w:divBdr>
          <w:divsChild>
            <w:div w:id="321154819">
              <w:marLeft w:val="0"/>
              <w:marRight w:val="0"/>
              <w:marTop w:val="0"/>
              <w:marBottom w:val="0"/>
              <w:divBdr>
                <w:top w:val="none" w:sz="0" w:space="0" w:color="auto"/>
                <w:left w:val="none" w:sz="0" w:space="0" w:color="auto"/>
                <w:bottom w:val="none" w:sz="0" w:space="0" w:color="auto"/>
                <w:right w:val="none" w:sz="0" w:space="0" w:color="auto"/>
              </w:divBdr>
              <w:divsChild>
                <w:div w:id="269893984">
                  <w:marLeft w:val="0"/>
                  <w:marRight w:val="0"/>
                  <w:marTop w:val="0"/>
                  <w:marBottom w:val="0"/>
                  <w:divBdr>
                    <w:top w:val="none" w:sz="0" w:space="0" w:color="auto"/>
                    <w:left w:val="none" w:sz="0" w:space="0" w:color="auto"/>
                    <w:bottom w:val="none" w:sz="0" w:space="0" w:color="auto"/>
                    <w:right w:val="none" w:sz="0" w:space="0" w:color="auto"/>
                  </w:divBdr>
                  <w:divsChild>
                    <w:div w:id="10219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09619">
      <w:bodyDiv w:val="1"/>
      <w:marLeft w:val="0"/>
      <w:marRight w:val="0"/>
      <w:marTop w:val="0"/>
      <w:marBottom w:val="0"/>
      <w:divBdr>
        <w:top w:val="none" w:sz="0" w:space="0" w:color="auto"/>
        <w:left w:val="none" w:sz="0" w:space="0" w:color="auto"/>
        <w:bottom w:val="none" w:sz="0" w:space="0" w:color="auto"/>
        <w:right w:val="none" w:sz="0" w:space="0" w:color="auto"/>
      </w:divBdr>
    </w:div>
    <w:div w:id="944196710">
      <w:bodyDiv w:val="1"/>
      <w:marLeft w:val="0"/>
      <w:marRight w:val="0"/>
      <w:marTop w:val="0"/>
      <w:marBottom w:val="0"/>
      <w:divBdr>
        <w:top w:val="none" w:sz="0" w:space="0" w:color="auto"/>
        <w:left w:val="none" w:sz="0" w:space="0" w:color="auto"/>
        <w:bottom w:val="none" w:sz="0" w:space="0" w:color="auto"/>
        <w:right w:val="none" w:sz="0" w:space="0" w:color="auto"/>
      </w:divBdr>
    </w:div>
    <w:div w:id="1033651095">
      <w:bodyDiv w:val="1"/>
      <w:marLeft w:val="0"/>
      <w:marRight w:val="0"/>
      <w:marTop w:val="0"/>
      <w:marBottom w:val="0"/>
      <w:divBdr>
        <w:top w:val="none" w:sz="0" w:space="0" w:color="auto"/>
        <w:left w:val="none" w:sz="0" w:space="0" w:color="auto"/>
        <w:bottom w:val="none" w:sz="0" w:space="0" w:color="auto"/>
        <w:right w:val="none" w:sz="0" w:space="0" w:color="auto"/>
      </w:divBdr>
    </w:div>
    <w:div w:id="1050303086">
      <w:bodyDiv w:val="1"/>
      <w:marLeft w:val="0"/>
      <w:marRight w:val="0"/>
      <w:marTop w:val="0"/>
      <w:marBottom w:val="0"/>
      <w:divBdr>
        <w:top w:val="none" w:sz="0" w:space="0" w:color="auto"/>
        <w:left w:val="none" w:sz="0" w:space="0" w:color="auto"/>
        <w:bottom w:val="none" w:sz="0" w:space="0" w:color="auto"/>
        <w:right w:val="none" w:sz="0" w:space="0" w:color="auto"/>
      </w:divBdr>
      <w:divsChild>
        <w:div w:id="1964725616">
          <w:marLeft w:val="0"/>
          <w:marRight w:val="0"/>
          <w:marTop w:val="0"/>
          <w:marBottom w:val="0"/>
          <w:divBdr>
            <w:top w:val="none" w:sz="0" w:space="0" w:color="auto"/>
            <w:left w:val="none" w:sz="0" w:space="0" w:color="auto"/>
            <w:bottom w:val="none" w:sz="0" w:space="0" w:color="auto"/>
            <w:right w:val="none" w:sz="0" w:space="0" w:color="auto"/>
          </w:divBdr>
        </w:div>
      </w:divsChild>
    </w:div>
    <w:div w:id="1068649058">
      <w:bodyDiv w:val="1"/>
      <w:marLeft w:val="0"/>
      <w:marRight w:val="0"/>
      <w:marTop w:val="0"/>
      <w:marBottom w:val="0"/>
      <w:divBdr>
        <w:top w:val="none" w:sz="0" w:space="0" w:color="auto"/>
        <w:left w:val="none" w:sz="0" w:space="0" w:color="auto"/>
        <w:bottom w:val="none" w:sz="0" w:space="0" w:color="auto"/>
        <w:right w:val="none" w:sz="0" w:space="0" w:color="auto"/>
      </w:divBdr>
    </w:div>
    <w:div w:id="1078788724">
      <w:bodyDiv w:val="1"/>
      <w:marLeft w:val="0"/>
      <w:marRight w:val="0"/>
      <w:marTop w:val="0"/>
      <w:marBottom w:val="0"/>
      <w:divBdr>
        <w:top w:val="none" w:sz="0" w:space="0" w:color="auto"/>
        <w:left w:val="none" w:sz="0" w:space="0" w:color="auto"/>
        <w:bottom w:val="none" w:sz="0" w:space="0" w:color="auto"/>
        <w:right w:val="none" w:sz="0" w:space="0" w:color="auto"/>
      </w:divBdr>
      <w:divsChild>
        <w:div w:id="1448357145">
          <w:marLeft w:val="0"/>
          <w:marRight w:val="0"/>
          <w:marTop w:val="0"/>
          <w:marBottom w:val="0"/>
          <w:divBdr>
            <w:top w:val="none" w:sz="0" w:space="0" w:color="auto"/>
            <w:left w:val="none" w:sz="0" w:space="0" w:color="auto"/>
            <w:bottom w:val="none" w:sz="0" w:space="0" w:color="auto"/>
            <w:right w:val="none" w:sz="0" w:space="0" w:color="auto"/>
          </w:divBdr>
        </w:div>
      </w:divsChild>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sChild>
        <w:div w:id="1761021668">
          <w:marLeft w:val="0"/>
          <w:marRight w:val="0"/>
          <w:marTop w:val="0"/>
          <w:marBottom w:val="0"/>
          <w:divBdr>
            <w:top w:val="none" w:sz="0" w:space="0" w:color="auto"/>
            <w:left w:val="none" w:sz="0" w:space="0" w:color="auto"/>
            <w:bottom w:val="none" w:sz="0" w:space="0" w:color="auto"/>
            <w:right w:val="none" w:sz="0" w:space="0" w:color="auto"/>
          </w:divBdr>
        </w:div>
      </w:divsChild>
    </w:div>
    <w:div w:id="1085496412">
      <w:bodyDiv w:val="1"/>
      <w:marLeft w:val="0"/>
      <w:marRight w:val="0"/>
      <w:marTop w:val="0"/>
      <w:marBottom w:val="0"/>
      <w:divBdr>
        <w:top w:val="none" w:sz="0" w:space="0" w:color="auto"/>
        <w:left w:val="none" w:sz="0" w:space="0" w:color="auto"/>
        <w:bottom w:val="none" w:sz="0" w:space="0" w:color="auto"/>
        <w:right w:val="none" w:sz="0" w:space="0" w:color="auto"/>
      </w:divBdr>
      <w:divsChild>
        <w:div w:id="976649157">
          <w:marLeft w:val="0"/>
          <w:marRight w:val="0"/>
          <w:marTop w:val="0"/>
          <w:marBottom w:val="0"/>
          <w:divBdr>
            <w:top w:val="none" w:sz="0" w:space="0" w:color="auto"/>
            <w:left w:val="none" w:sz="0" w:space="0" w:color="auto"/>
            <w:bottom w:val="none" w:sz="0" w:space="0" w:color="auto"/>
            <w:right w:val="none" w:sz="0" w:space="0" w:color="auto"/>
          </w:divBdr>
        </w:div>
        <w:div w:id="1493183369">
          <w:marLeft w:val="0"/>
          <w:marRight w:val="0"/>
          <w:marTop w:val="0"/>
          <w:marBottom w:val="0"/>
          <w:divBdr>
            <w:top w:val="none" w:sz="0" w:space="0" w:color="auto"/>
            <w:left w:val="none" w:sz="0" w:space="0" w:color="auto"/>
            <w:bottom w:val="none" w:sz="0" w:space="0" w:color="auto"/>
            <w:right w:val="none" w:sz="0" w:space="0" w:color="auto"/>
          </w:divBdr>
        </w:div>
      </w:divsChild>
    </w:div>
    <w:div w:id="1106729608">
      <w:bodyDiv w:val="1"/>
      <w:marLeft w:val="0"/>
      <w:marRight w:val="0"/>
      <w:marTop w:val="0"/>
      <w:marBottom w:val="0"/>
      <w:divBdr>
        <w:top w:val="none" w:sz="0" w:space="0" w:color="auto"/>
        <w:left w:val="none" w:sz="0" w:space="0" w:color="auto"/>
        <w:bottom w:val="none" w:sz="0" w:space="0" w:color="auto"/>
        <w:right w:val="none" w:sz="0" w:space="0" w:color="auto"/>
      </w:divBdr>
    </w:div>
    <w:div w:id="1166281406">
      <w:bodyDiv w:val="1"/>
      <w:marLeft w:val="0"/>
      <w:marRight w:val="0"/>
      <w:marTop w:val="0"/>
      <w:marBottom w:val="0"/>
      <w:divBdr>
        <w:top w:val="none" w:sz="0" w:space="0" w:color="auto"/>
        <w:left w:val="none" w:sz="0" w:space="0" w:color="auto"/>
        <w:bottom w:val="none" w:sz="0" w:space="0" w:color="auto"/>
        <w:right w:val="none" w:sz="0" w:space="0" w:color="auto"/>
      </w:divBdr>
    </w:div>
    <w:div w:id="1188134639">
      <w:bodyDiv w:val="1"/>
      <w:marLeft w:val="0"/>
      <w:marRight w:val="0"/>
      <w:marTop w:val="0"/>
      <w:marBottom w:val="0"/>
      <w:divBdr>
        <w:top w:val="none" w:sz="0" w:space="0" w:color="auto"/>
        <w:left w:val="none" w:sz="0" w:space="0" w:color="auto"/>
        <w:bottom w:val="none" w:sz="0" w:space="0" w:color="auto"/>
        <w:right w:val="none" w:sz="0" w:space="0" w:color="auto"/>
      </w:divBdr>
    </w:div>
    <w:div w:id="1191264300">
      <w:bodyDiv w:val="1"/>
      <w:marLeft w:val="0"/>
      <w:marRight w:val="0"/>
      <w:marTop w:val="0"/>
      <w:marBottom w:val="0"/>
      <w:divBdr>
        <w:top w:val="none" w:sz="0" w:space="0" w:color="auto"/>
        <w:left w:val="none" w:sz="0" w:space="0" w:color="auto"/>
        <w:bottom w:val="none" w:sz="0" w:space="0" w:color="auto"/>
        <w:right w:val="none" w:sz="0" w:space="0" w:color="auto"/>
      </w:divBdr>
      <w:divsChild>
        <w:div w:id="658074867">
          <w:marLeft w:val="0"/>
          <w:marRight w:val="0"/>
          <w:marTop w:val="0"/>
          <w:marBottom w:val="0"/>
          <w:divBdr>
            <w:top w:val="none" w:sz="0" w:space="0" w:color="auto"/>
            <w:left w:val="none" w:sz="0" w:space="0" w:color="auto"/>
            <w:bottom w:val="none" w:sz="0" w:space="0" w:color="auto"/>
            <w:right w:val="none" w:sz="0" w:space="0" w:color="auto"/>
          </w:divBdr>
        </w:div>
      </w:divsChild>
    </w:div>
    <w:div w:id="1210536868">
      <w:bodyDiv w:val="1"/>
      <w:marLeft w:val="0"/>
      <w:marRight w:val="0"/>
      <w:marTop w:val="0"/>
      <w:marBottom w:val="0"/>
      <w:divBdr>
        <w:top w:val="none" w:sz="0" w:space="0" w:color="auto"/>
        <w:left w:val="none" w:sz="0" w:space="0" w:color="auto"/>
        <w:bottom w:val="none" w:sz="0" w:space="0" w:color="auto"/>
        <w:right w:val="none" w:sz="0" w:space="0" w:color="auto"/>
      </w:divBdr>
      <w:divsChild>
        <w:div w:id="706611149">
          <w:marLeft w:val="0"/>
          <w:marRight w:val="0"/>
          <w:marTop w:val="0"/>
          <w:marBottom w:val="0"/>
          <w:divBdr>
            <w:top w:val="none" w:sz="0" w:space="0" w:color="auto"/>
            <w:left w:val="none" w:sz="0" w:space="0" w:color="auto"/>
            <w:bottom w:val="none" w:sz="0" w:space="0" w:color="auto"/>
            <w:right w:val="none" w:sz="0" w:space="0" w:color="auto"/>
          </w:divBdr>
        </w:div>
      </w:divsChild>
    </w:div>
    <w:div w:id="1218736573">
      <w:bodyDiv w:val="1"/>
      <w:marLeft w:val="0"/>
      <w:marRight w:val="0"/>
      <w:marTop w:val="0"/>
      <w:marBottom w:val="0"/>
      <w:divBdr>
        <w:top w:val="none" w:sz="0" w:space="0" w:color="auto"/>
        <w:left w:val="none" w:sz="0" w:space="0" w:color="auto"/>
        <w:bottom w:val="none" w:sz="0" w:space="0" w:color="auto"/>
        <w:right w:val="none" w:sz="0" w:space="0" w:color="auto"/>
      </w:divBdr>
      <w:divsChild>
        <w:div w:id="38746855">
          <w:marLeft w:val="0"/>
          <w:marRight w:val="0"/>
          <w:marTop w:val="0"/>
          <w:marBottom w:val="0"/>
          <w:divBdr>
            <w:top w:val="none" w:sz="0" w:space="0" w:color="auto"/>
            <w:left w:val="none" w:sz="0" w:space="0" w:color="auto"/>
            <w:bottom w:val="none" w:sz="0" w:space="0" w:color="auto"/>
            <w:right w:val="none" w:sz="0" w:space="0" w:color="auto"/>
          </w:divBdr>
        </w:div>
      </w:divsChild>
    </w:div>
    <w:div w:id="1264413199">
      <w:bodyDiv w:val="1"/>
      <w:marLeft w:val="0"/>
      <w:marRight w:val="0"/>
      <w:marTop w:val="0"/>
      <w:marBottom w:val="0"/>
      <w:divBdr>
        <w:top w:val="none" w:sz="0" w:space="0" w:color="auto"/>
        <w:left w:val="none" w:sz="0" w:space="0" w:color="auto"/>
        <w:bottom w:val="none" w:sz="0" w:space="0" w:color="auto"/>
        <w:right w:val="none" w:sz="0" w:space="0" w:color="auto"/>
      </w:divBdr>
      <w:divsChild>
        <w:div w:id="178542154">
          <w:marLeft w:val="0"/>
          <w:marRight w:val="0"/>
          <w:marTop w:val="0"/>
          <w:marBottom w:val="0"/>
          <w:divBdr>
            <w:top w:val="none" w:sz="0" w:space="0" w:color="auto"/>
            <w:left w:val="none" w:sz="0" w:space="0" w:color="auto"/>
            <w:bottom w:val="none" w:sz="0" w:space="0" w:color="auto"/>
            <w:right w:val="none" w:sz="0" w:space="0" w:color="auto"/>
          </w:divBdr>
        </w:div>
        <w:div w:id="2093889635">
          <w:marLeft w:val="0"/>
          <w:marRight w:val="0"/>
          <w:marTop w:val="0"/>
          <w:marBottom w:val="0"/>
          <w:divBdr>
            <w:top w:val="none" w:sz="0" w:space="0" w:color="auto"/>
            <w:left w:val="none" w:sz="0" w:space="0" w:color="auto"/>
            <w:bottom w:val="none" w:sz="0" w:space="0" w:color="auto"/>
            <w:right w:val="none" w:sz="0" w:space="0" w:color="auto"/>
          </w:divBdr>
        </w:div>
      </w:divsChild>
    </w:div>
    <w:div w:id="1297030258">
      <w:bodyDiv w:val="1"/>
      <w:marLeft w:val="0"/>
      <w:marRight w:val="0"/>
      <w:marTop w:val="0"/>
      <w:marBottom w:val="0"/>
      <w:divBdr>
        <w:top w:val="none" w:sz="0" w:space="0" w:color="auto"/>
        <w:left w:val="none" w:sz="0" w:space="0" w:color="auto"/>
        <w:bottom w:val="none" w:sz="0" w:space="0" w:color="auto"/>
        <w:right w:val="none" w:sz="0" w:space="0" w:color="auto"/>
      </w:divBdr>
      <w:divsChild>
        <w:div w:id="340207948">
          <w:marLeft w:val="0"/>
          <w:marRight w:val="0"/>
          <w:marTop w:val="0"/>
          <w:marBottom w:val="0"/>
          <w:divBdr>
            <w:top w:val="none" w:sz="0" w:space="0" w:color="auto"/>
            <w:left w:val="none" w:sz="0" w:space="0" w:color="auto"/>
            <w:bottom w:val="none" w:sz="0" w:space="0" w:color="auto"/>
            <w:right w:val="none" w:sz="0" w:space="0" w:color="auto"/>
          </w:divBdr>
        </w:div>
      </w:divsChild>
    </w:div>
    <w:div w:id="1341158190">
      <w:bodyDiv w:val="1"/>
      <w:marLeft w:val="0"/>
      <w:marRight w:val="0"/>
      <w:marTop w:val="0"/>
      <w:marBottom w:val="0"/>
      <w:divBdr>
        <w:top w:val="none" w:sz="0" w:space="0" w:color="auto"/>
        <w:left w:val="none" w:sz="0" w:space="0" w:color="auto"/>
        <w:bottom w:val="none" w:sz="0" w:space="0" w:color="auto"/>
        <w:right w:val="none" w:sz="0" w:space="0" w:color="auto"/>
      </w:divBdr>
    </w:div>
    <w:div w:id="1351567777">
      <w:bodyDiv w:val="1"/>
      <w:marLeft w:val="0"/>
      <w:marRight w:val="0"/>
      <w:marTop w:val="0"/>
      <w:marBottom w:val="0"/>
      <w:divBdr>
        <w:top w:val="none" w:sz="0" w:space="0" w:color="auto"/>
        <w:left w:val="none" w:sz="0" w:space="0" w:color="auto"/>
        <w:bottom w:val="none" w:sz="0" w:space="0" w:color="auto"/>
        <w:right w:val="none" w:sz="0" w:space="0" w:color="auto"/>
      </w:divBdr>
    </w:div>
    <w:div w:id="1351688682">
      <w:bodyDiv w:val="1"/>
      <w:marLeft w:val="0"/>
      <w:marRight w:val="0"/>
      <w:marTop w:val="0"/>
      <w:marBottom w:val="0"/>
      <w:divBdr>
        <w:top w:val="none" w:sz="0" w:space="0" w:color="auto"/>
        <w:left w:val="none" w:sz="0" w:space="0" w:color="auto"/>
        <w:bottom w:val="none" w:sz="0" w:space="0" w:color="auto"/>
        <w:right w:val="none" w:sz="0" w:space="0" w:color="auto"/>
      </w:divBdr>
      <w:divsChild>
        <w:div w:id="261767802">
          <w:marLeft w:val="0"/>
          <w:marRight w:val="0"/>
          <w:marTop w:val="0"/>
          <w:marBottom w:val="0"/>
          <w:divBdr>
            <w:top w:val="none" w:sz="0" w:space="0" w:color="auto"/>
            <w:left w:val="none" w:sz="0" w:space="0" w:color="auto"/>
            <w:bottom w:val="none" w:sz="0" w:space="0" w:color="auto"/>
            <w:right w:val="none" w:sz="0" w:space="0" w:color="auto"/>
          </w:divBdr>
          <w:divsChild>
            <w:div w:id="1073940201">
              <w:marLeft w:val="0"/>
              <w:marRight w:val="0"/>
              <w:marTop w:val="0"/>
              <w:marBottom w:val="0"/>
              <w:divBdr>
                <w:top w:val="none" w:sz="0" w:space="0" w:color="auto"/>
                <w:left w:val="none" w:sz="0" w:space="0" w:color="auto"/>
                <w:bottom w:val="none" w:sz="0" w:space="0" w:color="auto"/>
                <w:right w:val="none" w:sz="0" w:space="0" w:color="auto"/>
              </w:divBdr>
              <w:divsChild>
                <w:div w:id="130444217">
                  <w:marLeft w:val="0"/>
                  <w:marRight w:val="0"/>
                  <w:marTop w:val="0"/>
                  <w:marBottom w:val="0"/>
                  <w:divBdr>
                    <w:top w:val="none" w:sz="0" w:space="0" w:color="auto"/>
                    <w:left w:val="none" w:sz="0" w:space="0" w:color="auto"/>
                    <w:bottom w:val="none" w:sz="0" w:space="0" w:color="auto"/>
                    <w:right w:val="none" w:sz="0" w:space="0" w:color="auto"/>
                  </w:divBdr>
                  <w:divsChild>
                    <w:div w:id="11571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08154">
      <w:bodyDiv w:val="1"/>
      <w:marLeft w:val="0"/>
      <w:marRight w:val="0"/>
      <w:marTop w:val="0"/>
      <w:marBottom w:val="0"/>
      <w:divBdr>
        <w:top w:val="none" w:sz="0" w:space="0" w:color="auto"/>
        <w:left w:val="none" w:sz="0" w:space="0" w:color="auto"/>
        <w:bottom w:val="none" w:sz="0" w:space="0" w:color="auto"/>
        <w:right w:val="none" w:sz="0" w:space="0" w:color="auto"/>
      </w:divBdr>
      <w:divsChild>
        <w:div w:id="1847937002">
          <w:marLeft w:val="0"/>
          <w:marRight w:val="0"/>
          <w:marTop w:val="0"/>
          <w:marBottom w:val="0"/>
          <w:divBdr>
            <w:top w:val="none" w:sz="0" w:space="0" w:color="auto"/>
            <w:left w:val="none" w:sz="0" w:space="0" w:color="auto"/>
            <w:bottom w:val="none" w:sz="0" w:space="0" w:color="auto"/>
            <w:right w:val="none" w:sz="0" w:space="0" w:color="auto"/>
          </w:divBdr>
        </w:div>
        <w:div w:id="1858037759">
          <w:marLeft w:val="0"/>
          <w:marRight w:val="0"/>
          <w:marTop w:val="0"/>
          <w:marBottom w:val="0"/>
          <w:divBdr>
            <w:top w:val="none" w:sz="0" w:space="0" w:color="auto"/>
            <w:left w:val="none" w:sz="0" w:space="0" w:color="auto"/>
            <w:bottom w:val="none" w:sz="0" w:space="0" w:color="auto"/>
            <w:right w:val="none" w:sz="0" w:space="0" w:color="auto"/>
          </w:divBdr>
        </w:div>
      </w:divsChild>
    </w:div>
    <w:div w:id="1367178910">
      <w:bodyDiv w:val="1"/>
      <w:marLeft w:val="0"/>
      <w:marRight w:val="0"/>
      <w:marTop w:val="0"/>
      <w:marBottom w:val="0"/>
      <w:divBdr>
        <w:top w:val="none" w:sz="0" w:space="0" w:color="auto"/>
        <w:left w:val="none" w:sz="0" w:space="0" w:color="auto"/>
        <w:bottom w:val="none" w:sz="0" w:space="0" w:color="auto"/>
        <w:right w:val="none" w:sz="0" w:space="0" w:color="auto"/>
      </w:divBdr>
    </w:div>
    <w:div w:id="1378697533">
      <w:bodyDiv w:val="1"/>
      <w:marLeft w:val="0"/>
      <w:marRight w:val="0"/>
      <w:marTop w:val="0"/>
      <w:marBottom w:val="0"/>
      <w:divBdr>
        <w:top w:val="none" w:sz="0" w:space="0" w:color="auto"/>
        <w:left w:val="none" w:sz="0" w:space="0" w:color="auto"/>
        <w:bottom w:val="none" w:sz="0" w:space="0" w:color="auto"/>
        <w:right w:val="none" w:sz="0" w:space="0" w:color="auto"/>
      </w:divBdr>
    </w:div>
    <w:div w:id="1437090877">
      <w:bodyDiv w:val="1"/>
      <w:marLeft w:val="0"/>
      <w:marRight w:val="0"/>
      <w:marTop w:val="0"/>
      <w:marBottom w:val="0"/>
      <w:divBdr>
        <w:top w:val="none" w:sz="0" w:space="0" w:color="auto"/>
        <w:left w:val="none" w:sz="0" w:space="0" w:color="auto"/>
        <w:bottom w:val="none" w:sz="0" w:space="0" w:color="auto"/>
        <w:right w:val="none" w:sz="0" w:space="0" w:color="auto"/>
      </w:divBdr>
    </w:div>
    <w:div w:id="1441072116">
      <w:bodyDiv w:val="1"/>
      <w:marLeft w:val="0"/>
      <w:marRight w:val="0"/>
      <w:marTop w:val="0"/>
      <w:marBottom w:val="0"/>
      <w:divBdr>
        <w:top w:val="none" w:sz="0" w:space="0" w:color="auto"/>
        <w:left w:val="none" w:sz="0" w:space="0" w:color="auto"/>
        <w:bottom w:val="none" w:sz="0" w:space="0" w:color="auto"/>
        <w:right w:val="none" w:sz="0" w:space="0" w:color="auto"/>
      </w:divBdr>
      <w:divsChild>
        <w:div w:id="1701514398">
          <w:marLeft w:val="0"/>
          <w:marRight w:val="0"/>
          <w:marTop w:val="0"/>
          <w:marBottom w:val="0"/>
          <w:divBdr>
            <w:top w:val="none" w:sz="0" w:space="0" w:color="auto"/>
            <w:left w:val="none" w:sz="0" w:space="0" w:color="auto"/>
            <w:bottom w:val="none" w:sz="0" w:space="0" w:color="auto"/>
            <w:right w:val="none" w:sz="0" w:space="0" w:color="auto"/>
          </w:divBdr>
        </w:div>
        <w:div w:id="105662616">
          <w:marLeft w:val="0"/>
          <w:marRight w:val="0"/>
          <w:marTop w:val="0"/>
          <w:marBottom w:val="0"/>
          <w:divBdr>
            <w:top w:val="none" w:sz="0" w:space="0" w:color="auto"/>
            <w:left w:val="none" w:sz="0" w:space="0" w:color="auto"/>
            <w:bottom w:val="none" w:sz="0" w:space="0" w:color="auto"/>
            <w:right w:val="none" w:sz="0" w:space="0" w:color="auto"/>
          </w:divBdr>
        </w:div>
      </w:divsChild>
    </w:div>
    <w:div w:id="1468087748">
      <w:bodyDiv w:val="1"/>
      <w:marLeft w:val="0"/>
      <w:marRight w:val="0"/>
      <w:marTop w:val="0"/>
      <w:marBottom w:val="0"/>
      <w:divBdr>
        <w:top w:val="none" w:sz="0" w:space="0" w:color="auto"/>
        <w:left w:val="none" w:sz="0" w:space="0" w:color="auto"/>
        <w:bottom w:val="none" w:sz="0" w:space="0" w:color="auto"/>
        <w:right w:val="none" w:sz="0" w:space="0" w:color="auto"/>
      </w:divBdr>
      <w:divsChild>
        <w:div w:id="1999457237">
          <w:marLeft w:val="0"/>
          <w:marRight w:val="0"/>
          <w:marTop w:val="0"/>
          <w:marBottom w:val="0"/>
          <w:divBdr>
            <w:top w:val="none" w:sz="0" w:space="0" w:color="auto"/>
            <w:left w:val="none" w:sz="0" w:space="0" w:color="auto"/>
            <w:bottom w:val="none" w:sz="0" w:space="0" w:color="auto"/>
            <w:right w:val="none" w:sz="0" w:space="0" w:color="auto"/>
          </w:divBdr>
        </w:div>
      </w:divsChild>
    </w:div>
    <w:div w:id="1481731263">
      <w:bodyDiv w:val="1"/>
      <w:marLeft w:val="0"/>
      <w:marRight w:val="0"/>
      <w:marTop w:val="0"/>
      <w:marBottom w:val="0"/>
      <w:divBdr>
        <w:top w:val="none" w:sz="0" w:space="0" w:color="auto"/>
        <w:left w:val="none" w:sz="0" w:space="0" w:color="auto"/>
        <w:bottom w:val="none" w:sz="0" w:space="0" w:color="auto"/>
        <w:right w:val="none" w:sz="0" w:space="0" w:color="auto"/>
      </w:divBdr>
      <w:divsChild>
        <w:div w:id="885409489">
          <w:marLeft w:val="0"/>
          <w:marRight w:val="0"/>
          <w:marTop w:val="0"/>
          <w:marBottom w:val="0"/>
          <w:divBdr>
            <w:top w:val="none" w:sz="0" w:space="0" w:color="auto"/>
            <w:left w:val="none" w:sz="0" w:space="0" w:color="auto"/>
            <w:bottom w:val="none" w:sz="0" w:space="0" w:color="auto"/>
            <w:right w:val="none" w:sz="0" w:space="0" w:color="auto"/>
          </w:divBdr>
        </w:div>
      </w:divsChild>
    </w:div>
    <w:div w:id="1494878501">
      <w:bodyDiv w:val="1"/>
      <w:marLeft w:val="0"/>
      <w:marRight w:val="0"/>
      <w:marTop w:val="0"/>
      <w:marBottom w:val="0"/>
      <w:divBdr>
        <w:top w:val="none" w:sz="0" w:space="0" w:color="auto"/>
        <w:left w:val="none" w:sz="0" w:space="0" w:color="auto"/>
        <w:bottom w:val="none" w:sz="0" w:space="0" w:color="auto"/>
        <w:right w:val="none" w:sz="0" w:space="0" w:color="auto"/>
      </w:divBdr>
      <w:divsChild>
        <w:div w:id="1997873904">
          <w:marLeft w:val="0"/>
          <w:marRight w:val="0"/>
          <w:marTop w:val="0"/>
          <w:marBottom w:val="0"/>
          <w:divBdr>
            <w:top w:val="none" w:sz="0" w:space="0" w:color="auto"/>
            <w:left w:val="none" w:sz="0" w:space="0" w:color="auto"/>
            <w:bottom w:val="none" w:sz="0" w:space="0" w:color="auto"/>
            <w:right w:val="none" w:sz="0" w:space="0" w:color="auto"/>
          </w:divBdr>
        </w:div>
      </w:divsChild>
    </w:div>
    <w:div w:id="1522012392">
      <w:bodyDiv w:val="1"/>
      <w:marLeft w:val="0"/>
      <w:marRight w:val="0"/>
      <w:marTop w:val="0"/>
      <w:marBottom w:val="0"/>
      <w:divBdr>
        <w:top w:val="none" w:sz="0" w:space="0" w:color="auto"/>
        <w:left w:val="none" w:sz="0" w:space="0" w:color="auto"/>
        <w:bottom w:val="none" w:sz="0" w:space="0" w:color="auto"/>
        <w:right w:val="none" w:sz="0" w:space="0" w:color="auto"/>
      </w:divBdr>
      <w:divsChild>
        <w:div w:id="2008053744">
          <w:marLeft w:val="0"/>
          <w:marRight w:val="0"/>
          <w:marTop w:val="0"/>
          <w:marBottom w:val="0"/>
          <w:divBdr>
            <w:top w:val="none" w:sz="0" w:space="0" w:color="auto"/>
            <w:left w:val="none" w:sz="0" w:space="0" w:color="auto"/>
            <w:bottom w:val="none" w:sz="0" w:space="0" w:color="auto"/>
            <w:right w:val="none" w:sz="0" w:space="0" w:color="auto"/>
          </w:divBdr>
        </w:div>
      </w:divsChild>
    </w:div>
    <w:div w:id="1537815099">
      <w:bodyDiv w:val="1"/>
      <w:marLeft w:val="0"/>
      <w:marRight w:val="0"/>
      <w:marTop w:val="0"/>
      <w:marBottom w:val="0"/>
      <w:divBdr>
        <w:top w:val="none" w:sz="0" w:space="0" w:color="auto"/>
        <w:left w:val="none" w:sz="0" w:space="0" w:color="auto"/>
        <w:bottom w:val="none" w:sz="0" w:space="0" w:color="auto"/>
        <w:right w:val="none" w:sz="0" w:space="0" w:color="auto"/>
      </w:divBdr>
      <w:divsChild>
        <w:div w:id="2029987850">
          <w:marLeft w:val="0"/>
          <w:marRight w:val="0"/>
          <w:marTop w:val="0"/>
          <w:marBottom w:val="0"/>
          <w:divBdr>
            <w:top w:val="none" w:sz="0" w:space="0" w:color="auto"/>
            <w:left w:val="none" w:sz="0" w:space="0" w:color="auto"/>
            <w:bottom w:val="none" w:sz="0" w:space="0" w:color="auto"/>
            <w:right w:val="none" w:sz="0" w:space="0" w:color="auto"/>
          </w:divBdr>
        </w:div>
        <w:div w:id="212622061">
          <w:marLeft w:val="0"/>
          <w:marRight w:val="0"/>
          <w:marTop w:val="0"/>
          <w:marBottom w:val="0"/>
          <w:divBdr>
            <w:top w:val="none" w:sz="0" w:space="0" w:color="auto"/>
            <w:left w:val="none" w:sz="0" w:space="0" w:color="auto"/>
            <w:bottom w:val="none" w:sz="0" w:space="0" w:color="auto"/>
            <w:right w:val="none" w:sz="0" w:space="0" w:color="auto"/>
          </w:divBdr>
        </w:div>
      </w:divsChild>
    </w:div>
    <w:div w:id="1547839852">
      <w:bodyDiv w:val="1"/>
      <w:marLeft w:val="0"/>
      <w:marRight w:val="0"/>
      <w:marTop w:val="0"/>
      <w:marBottom w:val="0"/>
      <w:divBdr>
        <w:top w:val="none" w:sz="0" w:space="0" w:color="auto"/>
        <w:left w:val="none" w:sz="0" w:space="0" w:color="auto"/>
        <w:bottom w:val="none" w:sz="0" w:space="0" w:color="auto"/>
        <w:right w:val="none" w:sz="0" w:space="0" w:color="auto"/>
      </w:divBdr>
    </w:div>
    <w:div w:id="1555241735">
      <w:bodyDiv w:val="1"/>
      <w:marLeft w:val="0"/>
      <w:marRight w:val="0"/>
      <w:marTop w:val="0"/>
      <w:marBottom w:val="0"/>
      <w:divBdr>
        <w:top w:val="none" w:sz="0" w:space="0" w:color="auto"/>
        <w:left w:val="none" w:sz="0" w:space="0" w:color="auto"/>
        <w:bottom w:val="none" w:sz="0" w:space="0" w:color="auto"/>
        <w:right w:val="none" w:sz="0" w:space="0" w:color="auto"/>
      </w:divBdr>
      <w:divsChild>
        <w:div w:id="1558124164">
          <w:marLeft w:val="0"/>
          <w:marRight w:val="0"/>
          <w:marTop w:val="0"/>
          <w:marBottom w:val="0"/>
          <w:divBdr>
            <w:top w:val="none" w:sz="0" w:space="0" w:color="auto"/>
            <w:left w:val="none" w:sz="0" w:space="0" w:color="auto"/>
            <w:bottom w:val="none" w:sz="0" w:space="0" w:color="auto"/>
            <w:right w:val="none" w:sz="0" w:space="0" w:color="auto"/>
          </w:divBdr>
        </w:div>
      </w:divsChild>
    </w:div>
    <w:div w:id="1563174858">
      <w:bodyDiv w:val="1"/>
      <w:marLeft w:val="0"/>
      <w:marRight w:val="0"/>
      <w:marTop w:val="0"/>
      <w:marBottom w:val="0"/>
      <w:divBdr>
        <w:top w:val="none" w:sz="0" w:space="0" w:color="auto"/>
        <w:left w:val="none" w:sz="0" w:space="0" w:color="auto"/>
        <w:bottom w:val="none" w:sz="0" w:space="0" w:color="auto"/>
        <w:right w:val="none" w:sz="0" w:space="0" w:color="auto"/>
      </w:divBdr>
      <w:divsChild>
        <w:div w:id="1656177014">
          <w:marLeft w:val="0"/>
          <w:marRight w:val="0"/>
          <w:marTop w:val="0"/>
          <w:marBottom w:val="0"/>
          <w:divBdr>
            <w:top w:val="none" w:sz="0" w:space="0" w:color="auto"/>
            <w:left w:val="none" w:sz="0" w:space="0" w:color="auto"/>
            <w:bottom w:val="none" w:sz="0" w:space="0" w:color="auto"/>
            <w:right w:val="none" w:sz="0" w:space="0" w:color="auto"/>
          </w:divBdr>
        </w:div>
      </w:divsChild>
    </w:div>
    <w:div w:id="1598053683">
      <w:bodyDiv w:val="1"/>
      <w:marLeft w:val="0"/>
      <w:marRight w:val="0"/>
      <w:marTop w:val="0"/>
      <w:marBottom w:val="0"/>
      <w:divBdr>
        <w:top w:val="none" w:sz="0" w:space="0" w:color="auto"/>
        <w:left w:val="none" w:sz="0" w:space="0" w:color="auto"/>
        <w:bottom w:val="none" w:sz="0" w:space="0" w:color="auto"/>
        <w:right w:val="none" w:sz="0" w:space="0" w:color="auto"/>
      </w:divBdr>
      <w:divsChild>
        <w:div w:id="955865365">
          <w:marLeft w:val="0"/>
          <w:marRight w:val="0"/>
          <w:marTop w:val="0"/>
          <w:marBottom w:val="0"/>
          <w:divBdr>
            <w:top w:val="none" w:sz="0" w:space="0" w:color="auto"/>
            <w:left w:val="none" w:sz="0" w:space="0" w:color="auto"/>
            <w:bottom w:val="none" w:sz="0" w:space="0" w:color="auto"/>
            <w:right w:val="none" w:sz="0" w:space="0" w:color="auto"/>
          </w:divBdr>
        </w:div>
      </w:divsChild>
    </w:div>
    <w:div w:id="1712144876">
      <w:bodyDiv w:val="1"/>
      <w:marLeft w:val="0"/>
      <w:marRight w:val="0"/>
      <w:marTop w:val="0"/>
      <w:marBottom w:val="0"/>
      <w:divBdr>
        <w:top w:val="none" w:sz="0" w:space="0" w:color="auto"/>
        <w:left w:val="none" w:sz="0" w:space="0" w:color="auto"/>
        <w:bottom w:val="none" w:sz="0" w:space="0" w:color="auto"/>
        <w:right w:val="none" w:sz="0" w:space="0" w:color="auto"/>
      </w:divBdr>
    </w:div>
    <w:div w:id="1713387886">
      <w:bodyDiv w:val="1"/>
      <w:marLeft w:val="0"/>
      <w:marRight w:val="0"/>
      <w:marTop w:val="0"/>
      <w:marBottom w:val="0"/>
      <w:divBdr>
        <w:top w:val="none" w:sz="0" w:space="0" w:color="auto"/>
        <w:left w:val="none" w:sz="0" w:space="0" w:color="auto"/>
        <w:bottom w:val="none" w:sz="0" w:space="0" w:color="auto"/>
        <w:right w:val="none" w:sz="0" w:space="0" w:color="auto"/>
      </w:divBdr>
      <w:divsChild>
        <w:div w:id="1226448190">
          <w:marLeft w:val="0"/>
          <w:marRight w:val="0"/>
          <w:marTop w:val="0"/>
          <w:marBottom w:val="0"/>
          <w:divBdr>
            <w:top w:val="none" w:sz="0" w:space="0" w:color="auto"/>
            <w:left w:val="none" w:sz="0" w:space="0" w:color="auto"/>
            <w:bottom w:val="none" w:sz="0" w:space="0" w:color="auto"/>
            <w:right w:val="none" w:sz="0" w:space="0" w:color="auto"/>
          </w:divBdr>
        </w:div>
      </w:divsChild>
    </w:div>
    <w:div w:id="1736776501">
      <w:bodyDiv w:val="1"/>
      <w:marLeft w:val="0"/>
      <w:marRight w:val="0"/>
      <w:marTop w:val="0"/>
      <w:marBottom w:val="0"/>
      <w:divBdr>
        <w:top w:val="none" w:sz="0" w:space="0" w:color="auto"/>
        <w:left w:val="none" w:sz="0" w:space="0" w:color="auto"/>
        <w:bottom w:val="none" w:sz="0" w:space="0" w:color="auto"/>
        <w:right w:val="none" w:sz="0" w:space="0" w:color="auto"/>
      </w:divBdr>
      <w:divsChild>
        <w:div w:id="1589921446">
          <w:marLeft w:val="0"/>
          <w:marRight w:val="0"/>
          <w:marTop w:val="0"/>
          <w:marBottom w:val="0"/>
          <w:divBdr>
            <w:top w:val="none" w:sz="0" w:space="0" w:color="auto"/>
            <w:left w:val="none" w:sz="0" w:space="0" w:color="auto"/>
            <w:bottom w:val="none" w:sz="0" w:space="0" w:color="auto"/>
            <w:right w:val="none" w:sz="0" w:space="0" w:color="auto"/>
          </w:divBdr>
        </w:div>
      </w:divsChild>
    </w:div>
    <w:div w:id="1746102447">
      <w:bodyDiv w:val="1"/>
      <w:marLeft w:val="0"/>
      <w:marRight w:val="0"/>
      <w:marTop w:val="0"/>
      <w:marBottom w:val="0"/>
      <w:divBdr>
        <w:top w:val="none" w:sz="0" w:space="0" w:color="auto"/>
        <w:left w:val="none" w:sz="0" w:space="0" w:color="auto"/>
        <w:bottom w:val="none" w:sz="0" w:space="0" w:color="auto"/>
        <w:right w:val="none" w:sz="0" w:space="0" w:color="auto"/>
      </w:divBdr>
      <w:divsChild>
        <w:div w:id="1391685175">
          <w:marLeft w:val="0"/>
          <w:marRight w:val="0"/>
          <w:marTop w:val="0"/>
          <w:marBottom w:val="0"/>
          <w:divBdr>
            <w:top w:val="none" w:sz="0" w:space="0" w:color="auto"/>
            <w:left w:val="none" w:sz="0" w:space="0" w:color="auto"/>
            <w:bottom w:val="none" w:sz="0" w:space="0" w:color="auto"/>
            <w:right w:val="none" w:sz="0" w:space="0" w:color="auto"/>
          </w:divBdr>
        </w:div>
      </w:divsChild>
    </w:div>
    <w:div w:id="1777866683">
      <w:bodyDiv w:val="1"/>
      <w:marLeft w:val="0"/>
      <w:marRight w:val="0"/>
      <w:marTop w:val="0"/>
      <w:marBottom w:val="0"/>
      <w:divBdr>
        <w:top w:val="none" w:sz="0" w:space="0" w:color="auto"/>
        <w:left w:val="none" w:sz="0" w:space="0" w:color="auto"/>
        <w:bottom w:val="none" w:sz="0" w:space="0" w:color="auto"/>
        <w:right w:val="none" w:sz="0" w:space="0" w:color="auto"/>
      </w:divBdr>
    </w:div>
    <w:div w:id="1813137910">
      <w:bodyDiv w:val="1"/>
      <w:marLeft w:val="0"/>
      <w:marRight w:val="0"/>
      <w:marTop w:val="0"/>
      <w:marBottom w:val="0"/>
      <w:divBdr>
        <w:top w:val="none" w:sz="0" w:space="0" w:color="auto"/>
        <w:left w:val="none" w:sz="0" w:space="0" w:color="auto"/>
        <w:bottom w:val="none" w:sz="0" w:space="0" w:color="auto"/>
        <w:right w:val="none" w:sz="0" w:space="0" w:color="auto"/>
      </w:divBdr>
      <w:divsChild>
        <w:div w:id="1022249461">
          <w:marLeft w:val="0"/>
          <w:marRight w:val="0"/>
          <w:marTop w:val="120"/>
          <w:marBottom w:val="0"/>
          <w:divBdr>
            <w:top w:val="none" w:sz="0" w:space="0" w:color="auto"/>
            <w:left w:val="none" w:sz="0" w:space="0" w:color="auto"/>
            <w:bottom w:val="none" w:sz="0" w:space="0" w:color="auto"/>
            <w:right w:val="none" w:sz="0" w:space="0" w:color="auto"/>
          </w:divBdr>
          <w:divsChild>
            <w:div w:id="909122884">
              <w:marLeft w:val="0"/>
              <w:marRight w:val="0"/>
              <w:marTop w:val="0"/>
              <w:marBottom w:val="0"/>
              <w:divBdr>
                <w:top w:val="none" w:sz="0" w:space="0" w:color="auto"/>
                <w:left w:val="none" w:sz="0" w:space="0" w:color="auto"/>
                <w:bottom w:val="none" w:sz="0" w:space="0" w:color="auto"/>
                <w:right w:val="none" w:sz="0" w:space="0" w:color="auto"/>
              </w:divBdr>
              <w:divsChild>
                <w:div w:id="888341385">
                  <w:marLeft w:val="0"/>
                  <w:marRight w:val="0"/>
                  <w:marTop w:val="0"/>
                  <w:marBottom w:val="0"/>
                  <w:divBdr>
                    <w:top w:val="none" w:sz="0" w:space="0" w:color="auto"/>
                    <w:left w:val="none" w:sz="0" w:space="0" w:color="auto"/>
                    <w:bottom w:val="none" w:sz="0" w:space="0" w:color="auto"/>
                    <w:right w:val="none" w:sz="0" w:space="0" w:color="auto"/>
                  </w:divBdr>
                  <w:divsChild>
                    <w:div w:id="2021227493">
                      <w:marLeft w:val="0"/>
                      <w:marRight w:val="0"/>
                      <w:marTop w:val="0"/>
                      <w:marBottom w:val="0"/>
                      <w:divBdr>
                        <w:top w:val="none" w:sz="0" w:space="0" w:color="auto"/>
                        <w:left w:val="none" w:sz="0" w:space="0" w:color="auto"/>
                        <w:bottom w:val="none" w:sz="0" w:space="0" w:color="auto"/>
                        <w:right w:val="none" w:sz="0" w:space="0" w:color="auto"/>
                      </w:divBdr>
                    </w:div>
                    <w:div w:id="5311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31696">
      <w:bodyDiv w:val="1"/>
      <w:marLeft w:val="0"/>
      <w:marRight w:val="0"/>
      <w:marTop w:val="0"/>
      <w:marBottom w:val="0"/>
      <w:divBdr>
        <w:top w:val="none" w:sz="0" w:space="0" w:color="auto"/>
        <w:left w:val="none" w:sz="0" w:space="0" w:color="auto"/>
        <w:bottom w:val="none" w:sz="0" w:space="0" w:color="auto"/>
        <w:right w:val="none" w:sz="0" w:space="0" w:color="auto"/>
      </w:divBdr>
    </w:div>
    <w:div w:id="1820809223">
      <w:bodyDiv w:val="1"/>
      <w:marLeft w:val="0"/>
      <w:marRight w:val="0"/>
      <w:marTop w:val="0"/>
      <w:marBottom w:val="0"/>
      <w:divBdr>
        <w:top w:val="none" w:sz="0" w:space="0" w:color="auto"/>
        <w:left w:val="none" w:sz="0" w:space="0" w:color="auto"/>
        <w:bottom w:val="none" w:sz="0" w:space="0" w:color="auto"/>
        <w:right w:val="none" w:sz="0" w:space="0" w:color="auto"/>
      </w:divBdr>
    </w:div>
    <w:div w:id="1824270378">
      <w:bodyDiv w:val="1"/>
      <w:marLeft w:val="0"/>
      <w:marRight w:val="0"/>
      <w:marTop w:val="0"/>
      <w:marBottom w:val="0"/>
      <w:divBdr>
        <w:top w:val="none" w:sz="0" w:space="0" w:color="auto"/>
        <w:left w:val="none" w:sz="0" w:space="0" w:color="auto"/>
        <w:bottom w:val="none" w:sz="0" w:space="0" w:color="auto"/>
        <w:right w:val="none" w:sz="0" w:space="0" w:color="auto"/>
      </w:divBdr>
      <w:divsChild>
        <w:div w:id="1020736395">
          <w:marLeft w:val="0"/>
          <w:marRight w:val="0"/>
          <w:marTop w:val="0"/>
          <w:marBottom w:val="0"/>
          <w:divBdr>
            <w:top w:val="none" w:sz="0" w:space="0" w:color="auto"/>
            <w:left w:val="none" w:sz="0" w:space="0" w:color="auto"/>
            <w:bottom w:val="none" w:sz="0" w:space="0" w:color="auto"/>
            <w:right w:val="none" w:sz="0" w:space="0" w:color="auto"/>
          </w:divBdr>
        </w:div>
      </w:divsChild>
    </w:div>
    <w:div w:id="1872449264">
      <w:bodyDiv w:val="1"/>
      <w:marLeft w:val="0"/>
      <w:marRight w:val="0"/>
      <w:marTop w:val="0"/>
      <w:marBottom w:val="0"/>
      <w:divBdr>
        <w:top w:val="none" w:sz="0" w:space="0" w:color="auto"/>
        <w:left w:val="none" w:sz="0" w:space="0" w:color="auto"/>
        <w:bottom w:val="none" w:sz="0" w:space="0" w:color="auto"/>
        <w:right w:val="none" w:sz="0" w:space="0" w:color="auto"/>
      </w:divBdr>
      <w:divsChild>
        <w:div w:id="2082750034">
          <w:marLeft w:val="0"/>
          <w:marRight w:val="0"/>
          <w:marTop w:val="0"/>
          <w:marBottom w:val="0"/>
          <w:divBdr>
            <w:top w:val="none" w:sz="0" w:space="0" w:color="auto"/>
            <w:left w:val="none" w:sz="0" w:space="0" w:color="auto"/>
            <w:bottom w:val="none" w:sz="0" w:space="0" w:color="auto"/>
            <w:right w:val="none" w:sz="0" w:space="0" w:color="auto"/>
          </w:divBdr>
          <w:divsChild>
            <w:div w:id="1460761478">
              <w:marLeft w:val="0"/>
              <w:marRight w:val="0"/>
              <w:marTop w:val="0"/>
              <w:marBottom w:val="0"/>
              <w:divBdr>
                <w:top w:val="none" w:sz="0" w:space="0" w:color="auto"/>
                <w:left w:val="none" w:sz="0" w:space="0" w:color="auto"/>
                <w:bottom w:val="none" w:sz="0" w:space="0" w:color="auto"/>
                <w:right w:val="none" w:sz="0" w:space="0" w:color="auto"/>
              </w:divBdr>
              <w:divsChild>
                <w:div w:id="500707574">
                  <w:marLeft w:val="0"/>
                  <w:marRight w:val="0"/>
                  <w:marTop w:val="0"/>
                  <w:marBottom w:val="0"/>
                  <w:divBdr>
                    <w:top w:val="none" w:sz="0" w:space="0" w:color="auto"/>
                    <w:left w:val="none" w:sz="0" w:space="0" w:color="auto"/>
                    <w:bottom w:val="none" w:sz="0" w:space="0" w:color="auto"/>
                    <w:right w:val="none" w:sz="0" w:space="0" w:color="auto"/>
                  </w:divBdr>
                  <w:divsChild>
                    <w:div w:id="1112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348474">
      <w:bodyDiv w:val="1"/>
      <w:marLeft w:val="0"/>
      <w:marRight w:val="0"/>
      <w:marTop w:val="0"/>
      <w:marBottom w:val="0"/>
      <w:divBdr>
        <w:top w:val="none" w:sz="0" w:space="0" w:color="auto"/>
        <w:left w:val="none" w:sz="0" w:space="0" w:color="auto"/>
        <w:bottom w:val="none" w:sz="0" w:space="0" w:color="auto"/>
        <w:right w:val="none" w:sz="0" w:space="0" w:color="auto"/>
      </w:divBdr>
      <w:divsChild>
        <w:div w:id="555821419">
          <w:marLeft w:val="0"/>
          <w:marRight w:val="0"/>
          <w:marTop w:val="0"/>
          <w:marBottom w:val="0"/>
          <w:divBdr>
            <w:top w:val="none" w:sz="0" w:space="0" w:color="auto"/>
            <w:left w:val="none" w:sz="0" w:space="0" w:color="auto"/>
            <w:bottom w:val="none" w:sz="0" w:space="0" w:color="auto"/>
            <w:right w:val="none" w:sz="0" w:space="0" w:color="auto"/>
          </w:divBdr>
        </w:div>
      </w:divsChild>
    </w:div>
    <w:div w:id="1882982799">
      <w:bodyDiv w:val="1"/>
      <w:marLeft w:val="0"/>
      <w:marRight w:val="0"/>
      <w:marTop w:val="0"/>
      <w:marBottom w:val="0"/>
      <w:divBdr>
        <w:top w:val="none" w:sz="0" w:space="0" w:color="auto"/>
        <w:left w:val="none" w:sz="0" w:space="0" w:color="auto"/>
        <w:bottom w:val="none" w:sz="0" w:space="0" w:color="auto"/>
        <w:right w:val="none" w:sz="0" w:space="0" w:color="auto"/>
      </w:divBdr>
    </w:div>
    <w:div w:id="1895003135">
      <w:bodyDiv w:val="1"/>
      <w:marLeft w:val="0"/>
      <w:marRight w:val="0"/>
      <w:marTop w:val="0"/>
      <w:marBottom w:val="0"/>
      <w:divBdr>
        <w:top w:val="none" w:sz="0" w:space="0" w:color="auto"/>
        <w:left w:val="none" w:sz="0" w:space="0" w:color="auto"/>
        <w:bottom w:val="none" w:sz="0" w:space="0" w:color="auto"/>
        <w:right w:val="none" w:sz="0" w:space="0" w:color="auto"/>
      </w:divBdr>
    </w:div>
    <w:div w:id="1919248665">
      <w:bodyDiv w:val="1"/>
      <w:marLeft w:val="0"/>
      <w:marRight w:val="0"/>
      <w:marTop w:val="0"/>
      <w:marBottom w:val="0"/>
      <w:divBdr>
        <w:top w:val="none" w:sz="0" w:space="0" w:color="auto"/>
        <w:left w:val="none" w:sz="0" w:space="0" w:color="auto"/>
        <w:bottom w:val="none" w:sz="0" w:space="0" w:color="auto"/>
        <w:right w:val="none" w:sz="0" w:space="0" w:color="auto"/>
      </w:divBdr>
    </w:div>
    <w:div w:id="1931429980">
      <w:bodyDiv w:val="1"/>
      <w:marLeft w:val="0"/>
      <w:marRight w:val="0"/>
      <w:marTop w:val="0"/>
      <w:marBottom w:val="0"/>
      <w:divBdr>
        <w:top w:val="none" w:sz="0" w:space="0" w:color="auto"/>
        <w:left w:val="none" w:sz="0" w:space="0" w:color="auto"/>
        <w:bottom w:val="none" w:sz="0" w:space="0" w:color="auto"/>
        <w:right w:val="none" w:sz="0" w:space="0" w:color="auto"/>
      </w:divBdr>
      <w:divsChild>
        <w:div w:id="1357728065">
          <w:marLeft w:val="0"/>
          <w:marRight w:val="0"/>
          <w:marTop w:val="0"/>
          <w:marBottom w:val="0"/>
          <w:divBdr>
            <w:top w:val="none" w:sz="0" w:space="0" w:color="auto"/>
            <w:left w:val="none" w:sz="0" w:space="0" w:color="auto"/>
            <w:bottom w:val="none" w:sz="0" w:space="0" w:color="auto"/>
            <w:right w:val="none" w:sz="0" w:space="0" w:color="auto"/>
          </w:divBdr>
        </w:div>
      </w:divsChild>
    </w:div>
    <w:div w:id="1938126772">
      <w:bodyDiv w:val="1"/>
      <w:marLeft w:val="0"/>
      <w:marRight w:val="0"/>
      <w:marTop w:val="0"/>
      <w:marBottom w:val="0"/>
      <w:divBdr>
        <w:top w:val="none" w:sz="0" w:space="0" w:color="auto"/>
        <w:left w:val="none" w:sz="0" w:space="0" w:color="auto"/>
        <w:bottom w:val="none" w:sz="0" w:space="0" w:color="auto"/>
        <w:right w:val="none" w:sz="0" w:space="0" w:color="auto"/>
      </w:divBdr>
      <w:divsChild>
        <w:div w:id="1091201264">
          <w:marLeft w:val="0"/>
          <w:marRight w:val="0"/>
          <w:marTop w:val="0"/>
          <w:marBottom w:val="0"/>
          <w:divBdr>
            <w:top w:val="none" w:sz="0" w:space="0" w:color="auto"/>
            <w:left w:val="none" w:sz="0" w:space="0" w:color="auto"/>
            <w:bottom w:val="none" w:sz="0" w:space="0" w:color="auto"/>
            <w:right w:val="none" w:sz="0" w:space="0" w:color="auto"/>
          </w:divBdr>
        </w:div>
      </w:divsChild>
    </w:div>
    <w:div w:id="1948730939">
      <w:bodyDiv w:val="1"/>
      <w:marLeft w:val="0"/>
      <w:marRight w:val="0"/>
      <w:marTop w:val="0"/>
      <w:marBottom w:val="0"/>
      <w:divBdr>
        <w:top w:val="none" w:sz="0" w:space="0" w:color="auto"/>
        <w:left w:val="none" w:sz="0" w:space="0" w:color="auto"/>
        <w:bottom w:val="none" w:sz="0" w:space="0" w:color="auto"/>
        <w:right w:val="none" w:sz="0" w:space="0" w:color="auto"/>
      </w:divBdr>
      <w:divsChild>
        <w:div w:id="250160513">
          <w:marLeft w:val="0"/>
          <w:marRight w:val="0"/>
          <w:marTop w:val="0"/>
          <w:marBottom w:val="0"/>
          <w:divBdr>
            <w:top w:val="none" w:sz="0" w:space="0" w:color="auto"/>
            <w:left w:val="none" w:sz="0" w:space="0" w:color="auto"/>
            <w:bottom w:val="none" w:sz="0" w:space="0" w:color="auto"/>
            <w:right w:val="none" w:sz="0" w:space="0" w:color="auto"/>
          </w:divBdr>
        </w:div>
        <w:div w:id="1400246848">
          <w:marLeft w:val="0"/>
          <w:marRight w:val="0"/>
          <w:marTop w:val="0"/>
          <w:marBottom w:val="0"/>
          <w:divBdr>
            <w:top w:val="none" w:sz="0" w:space="0" w:color="auto"/>
            <w:left w:val="none" w:sz="0" w:space="0" w:color="auto"/>
            <w:bottom w:val="none" w:sz="0" w:space="0" w:color="auto"/>
            <w:right w:val="none" w:sz="0" w:space="0" w:color="auto"/>
          </w:divBdr>
        </w:div>
        <w:div w:id="491139929">
          <w:marLeft w:val="0"/>
          <w:marRight w:val="0"/>
          <w:marTop w:val="0"/>
          <w:marBottom w:val="0"/>
          <w:divBdr>
            <w:top w:val="none" w:sz="0" w:space="0" w:color="auto"/>
            <w:left w:val="none" w:sz="0" w:space="0" w:color="auto"/>
            <w:bottom w:val="none" w:sz="0" w:space="0" w:color="auto"/>
            <w:right w:val="none" w:sz="0" w:space="0" w:color="auto"/>
          </w:divBdr>
        </w:div>
      </w:divsChild>
    </w:div>
    <w:div w:id="1972319082">
      <w:bodyDiv w:val="1"/>
      <w:marLeft w:val="0"/>
      <w:marRight w:val="0"/>
      <w:marTop w:val="0"/>
      <w:marBottom w:val="0"/>
      <w:divBdr>
        <w:top w:val="none" w:sz="0" w:space="0" w:color="auto"/>
        <w:left w:val="none" w:sz="0" w:space="0" w:color="auto"/>
        <w:bottom w:val="none" w:sz="0" w:space="0" w:color="auto"/>
        <w:right w:val="none" w:sz="0" w:space="0" w:color="auto"/>
      </w:divBdr>
      <w:divsChild>
        <w:div w:id="753010806">
          <w:marLeft w:val="0"/>
          <w:marRight w:val="0"/>
          <w:marTop w:val="0"/>
          <w:marBottom w:val="0"/>
          <w:divBdr>
            <w:top w:val="none" w:sz="0" w:space="0" w:color="auto"/>
            <w:left w:val="none" w:sz="0" w:space="0" w:color="auto"/>
            <w:bottom w:val="none" w:sz="0" w:space="0" w:color="auto"/>
            <w:right w:val="none" w:sz="0" w:space="0" w:color="auto"/>
          </w:divBdr>
        </w:div>
        <w:div w:id="589581447">
          <w:marLeft w:val="0"/>
          <w:marRight w:val="0"/>
          <w:marTop w:val="0"/>
          <w:marBottom w:val="0"/>
          <w:divBdr>
            <w:top w:val="none" w:sz="0" w:space="0" w:color="auto"/>
            <w:left w:val="none" w:sz="0" w:space="0" w:color="auto"/>
            <w:bottom w:val="none" w:sz="0" w:space="0" w:color="auto"/>
            <w:right w:val="none" w:sz="0" w:space="0" w:color="auto"/>
          </w:divBdr>
        </w:div>
      </w:divsChild>
    </w:div>
    <w:div w:id="2036494202">
      <w:bodyDiv w:val="1"/>
      <w:marLeft w:val="0"/>
      <w:marRight w:val="0"/>
      <w:marTop w:val="0"/>
      <w:marBottom w:val="0"/>
      <w:divBdr>
        <w:top w:val="none" w:sz="0" w:space="0" w:color="auto"/>
        <w:left w:val="none" w:sz="0" w:space="0" w:color="auto"/>
        <w:bottom w:val="none" w:sz="0" w:space="0" w:color="auto"/>
        <w:right w:val="none" w:sz="0" w:space="0" w:color="auto"/>
      </w:divBdr>
      <w:divsChild>
        <w:div w:id="1950696986">
          <w:marLeft w:val="0"/>
          <w:marRight w:val="0"/>
          <w:marTop w:val="0"/>
          <w:marBottom w:val="0"/>
          <w:divBdr>
            <w:top w:val="none" w:sz="0" w:space="0" w:color="auto"/>
            <w:left w:val="none" w:sz="0" w:space="0" w:color="auto"/>
            <w:bottom w:val="none" w:sz="0" w:space="0" w:color="auto"/>
            <w:right w:val="none" w:sz="0" w:space="0" w:color="auto"/>
          </w:divBdr>
        </w:div>
      </w:divsChild>
    </w:div>
    <w:div w:id="2040352083">
      <w:bodyDiv w:val="1"/>
      <w:marLeft w:val="0"/>
      <w:marRight w:val="0"/>
      <w:marTop w:val="0"/>
      <w:marBottom w:val="0"/>
      <w:divBdr>
        <w:top w:val="none" w:sz="0" w:space="0" w:color="auto"/>
        <w:left w:val="none" w:sz="0" w:space="0" w:color="auto"/>
        <w:bottom w:val="none" w:sz="0" w:space="0" w:color="auto"/>
        <w:right w:val="none" w:sz="0" w:space="0" w:color="auto"/>
      </w:divBdr>
      <w:divsChild>
        <w:div w:id="177349486">
          <w:marLeft w:val="0"/>
          <w:marRight w:val="0"/>
          <w:marTop w:val="0"/>
          <w:marBottom w:val="0"/>
          <w:divBdr>
            <w:top w:val="none" w:sz="0" w:space="0" w:color="auto"/>
            <w:left w:val="none" w:sz="0" w:space="0" w:color="auto"/>
            <w:bottom w:val="none" w:sz="0" w:space="0" w:color="auto"/>
            <w:right w:val="none" w:sz="0" w:space="0" w:color="auto"/>
          </w:divBdr>
        </w:div>
        <w:div w:id="1266766340">
          <w:marLeft w:val="0"/>
          <w:marRight w:val="0"/>
          <w:marTop w:val="0"/>
          <w:marBottom w:val="0"/>
          <w:divBdr>
            <w:top w:val="none" w:sz="0" w:space="0" w:color="auto"/>
            <w:left w:val="none" w:sz="0" w:space="0" w:color="auto"/>
            <w:bottom w:val="none" w:sz="0" w:space="0" w:color="auto"/>
            <w:right w:val="none" w:sz="0" w:space="0" w:color="auto"/>
          </w:divBdr>
        </w:div>
      </w:divsChild>
    </w:div>
    <w:div w:id="2082748429">
      <w:bodyDiv w:val="1"/>
      <w:marLeft w:val="0"/>
      <w:marRight w:val="0"/>
      <w:marTop w:val="0"/>
      <w:marBottom w:val="0"/>
      <w:divBdr>
        <w:top w:val="none" w:sz="0" w:space="0" w:color="auto"/>
        <w:left w:val="none" w:sz="0" w:space="0" w:color="auto"/>
        <w:bottom w:val="none" w:sz="0" w:space="0" w:color="auto"/>
        <w:right w:val="none" w:sz="0" w:space="0" w:color="auto"/>
      </w:divBdr>
      <w:divsChild>
        <w:div w:id="30613192">
          <w:marLeft w:val="0"/>
          <w:marRight w:val="0"/>
          <w:marTop w:val="0"/>
          <w:marBottom w:val="0"/>
          <w:divBdr>
            <w:top w:val="none" w:sz="0" w:space="0" w:color="auto"/>
            <w:left w:val="none" w:sz="0" w:space="0" w:color="auto"/>
            <w:bottom w:val="none" w:sz="0" w:space="0" w:color="auto"/>
            <w:right w:val="none" w:sz="0" w:space="0" w:color="auto"/>
          </w:divBdr>
        </w:div>
      </w:divsChild>
    </w:div>
    <w:div w:id="2109999808">
      <w:bodyDiv w:val="1"/>
      <w:marLeft w:val="0"/>
      <w:marRight w:val="0"/>
      <w:marTop w:val="0"/>
      <w:marBottom w:val="0"/>
      <w:divBdr>
        <w:top w:val="none" w:sz="0" w:space="0" w:color="auto"/>
        <w:left w:val="none" w:sz="0" w:space="0" w:color="auto"/>
        <w:bottom w:val="none" w:sz="0" w:space="0" w:color="auto"/>
        <w:right w:val="none" w:sz="0" w:space="0" w:color="auto"/>
      </w:divBdr>
    </w:div>
    <w:div w:id="2133357503">
      <w:bodyDiv w:val="1"/>
      <w:marLeft w:val="0"/>
      <w:marRight w:val="0"/>
      <w:marTop w:val="0"/>
      <w:marBottom w:val="0"/>
      <w:divBdr>
        <w:top w:val="none" w:sz="0" w:space="0" w:color="auto"/>
        <w:left w:val="none" w:sz="0" w:space="0" w:color="auto"/>
        <w:bottom w:val="none" w:sz="0" w:space="0" w:color="auto"/>
        <w:right w:val="none" w:sz="0" w:space="0" w:color="auto"/>
      </w:divBdr>
      <w:divsChild>
        <w:div w:id="844129423">
          <w:marLeft w:val="0"/>
          <w:marRight w:val="0"/>
          <w:marTop w:val="0"/>
          <w:marBottom w:val="0"/>
          <w:divBdr>
            <w:top w:val="none" w:sz="0" w:space="0" w:color="auto"/>
            <w:left w:val="none" w:sz="0" w:space="0" w:color="auto"/>
            <w:bottom w:val="none" w:sz="0" w:space="0" w:color="auto"/>
            <w:right w:val="none" w:sz="0" w:space="0" w:color="auto"/>
          </w:divBdr>
        </w:div>
        <w:div w:id="16848956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7C79A-7008-4D8F-AA6B-3AA5EE32C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smsu2</dc:creator>
  <cp:lastModifiedBy>ush</cp:lastModifiedBy>
  <cp:revision>6</cp:revision>
  <cp:lastPrinted>2026-02-27T10:29:00Z</cp:lastPrinted>
  <dcterms:created xsi:type="dcterms:W3CDTF">2026-09-06T16:52:00Z</dcterms:created>
  <dcterms:modified xsi:type="dcterms:W3CDTF">2026-09-06T16:53:00Z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2010</vt:lpwstr>
  </property>
  <property fmtid="{D5CDD505-2E9C-101B-9397-08002B2CF9AE}" pid="4" name="LastSaved">
    <vt:filetime>2024-09-11T00:00:00Z</vt:filetime>
  </property>
  <property fmtid="{D5CDD505-2E9C-101B-9397-08002B2CF9AE}" pid="5" name="Producer">
    <vt:lpwstr>Microsoft® Word 2010</vt:lpwstr>
  </property>
</Properties>
</file>