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57C" w:rsidRPr="004972B9" w:rsidRDefault="0053657C" w:rsidP="001A218D">
      <w:pPr>
        <w:pStyle w:val="Heading1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/>
          <w:sz w:val="20"/>
        </w:rPr>
      </w:pPr>
      <w:r w:rsidRPr="004972B9">
        <w:rPr>
          <w:rFonts w:ascii="Times New Roman" w:hAnsi="Times New Roman"/>
          <w:sz w:val="24"/>
        </w:rPr>
        <w:t xml:space="preserve">Risk Intelligence &amp; Control – Tamil nadu </w:t>
      </w: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Pr="004972B9" w:rsidRDefault="0053657C" w:rsidP="00E06809">
      <w:pPr>
        <w:pStyle w:val="Heading2"/>
        <w:tabs>
          <w:tab w:val="left" w:pos="360"/>
        </w:tabs>
        <w:ind w:left="360"/>
        <w:rPr>
          <w:rFonts w:ascii="Times New Roman" w:hAnsi="Times New Roman"/>
          <w:b/>
          <w:sz w:val="22"/>
          <w:u w:val="none"/>
        </w:rPr>
      </w:pPr>
      <w:r w:rsidRPr="004972B9">
        <w:rPr>
          <w:rFonts w:ascii="Times New Roman" w:hAnsi="Times New Roman"/>
          <w:b/>
          <w:sz w:val="22"/>
          <w:u w:val="none"/>
        </w:rPr>
        <w:t>Post Delivery Asset Verification – Tractor Loan</w:t>
      </w:r>
    </w:p>
    <w:p w:rsidR="0053657C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64796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7191"/>
        </w:tabs>
        <w:ind w:left="360" w:firstLine="450"/>
        <w:rPr>
          <w:b/>
          <w:color w:val="000000"/>
          <w:lang w:eastAsia="en-US"/>
        </w:rPr>
      </w:pPr>
    </w:p>
    <w:p w:rsidR="0053657C" w:rsidRDefault="008211A4" w:rsidP="0064796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7191"/>
        </w:tabs>
        <w:ind w:left="360" w:firstLine="450"/>
        <w:rPr>
          <w:color w:val="222222"/>
          <w:shd w:val="clear" w:color="auto" w:fill="FFFFFF"/>
        </w:rPr>
      </w:pPr>
      <w:r>
        <w:rPr>
          <w:color w:val="000000"/>
          <w:lang w:eastAsia="en-US"/>
        </w:rPr>
        <w:t xml:space="preserve">                                                                                                                                       </w:t>
      </w:r>
      <w:r w:rsidR="0053657C">
        <w:rPr>
          <w:color w:val="000000"/>
          <w:lang w:eastAsia="en-US"/>
        </w:rPr>
        <w:t xml:space="preserve">Date of visit:  </w:t>
      </w:r>
      <w:r w:rsidR="001672A2">
        <w:rPr>
          <w:color w:val="000000"/>
          <w:lang w:eastAsia="en-US"/>
        </w:rPr>
        <w:t>17</w:t>
      </w:r>
      <w:r w:rsidR="00AC436A">
        <w:rPr>
          <w:color w:val="000000"/>
          <w:lang w:eastAsia="en-US"/>
        </w:rPr>
        <w:t>.</w:t>
      </w:r>
      <w:r w:rsidR="00F24D79">
        <w:rPr>
          <w:color w:val="000000"/>
          <w:lang w:eastAsia="en-US"/>
        </w:rPr>
        <w:t>09</w:t>
      </w:r>
      <w:r w:rsidR="00AC436A">
        <w:rPr>
          <w:color w:val="000000"/>
          <w:lang w:eastAsia="en-US"/>
        </w:rPr>
        <w:t>.2026</w:t>
      </w:r>
    </w:p>
    <w:p w:rsidR="0053657C" w:rsidRDefault="0053657C" w:rsidP="0064796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7191"/>
        </w:tabs>
        <w:ind w:left="360" w:firstLine="450"/>
        <w:rPr>
          <w:b/>
          <w:color w:val="000000"/>
          <w:lang w:eastAsia="en-US"/>
        </w:rPr>
      </w:pP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000000"/>
          <w:u w:val="single"/>
          <w:lang w:eastAsia="en-US"/>
        </w:rPr>
        <w:t>Location</w:t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  <w:t>:</w:t>
      </w:r>
      <w:r w:rsidR="00AC436A">
        <w:rPr>
          <w:color w:val="000000"/>
          <w:lang w:eastAsia="en-US"/>
        </w:rPr>
        <w:t xml:space="preserve">  </w:t>
      </w:r>
      <w:r w:rsidR="008A2D00">
        <w:rPr>
          <w:color w:val="000000"/>
          <w:lang w:eastAsia="en-US"/>
        </w:rPr>
        <w:t xml:space="preserve"> </w:t>
      </w:r>
      <w:r w:rsidR="00FE2DB4" w:rsidRPr="00FE2DB4">
        <w:rPr>
          <w:color w:val="000000"/>
          <w:lang w:eastAsia="en-US"/>
        </w:rPr>
        <w:t>DINDIGUL</w:t>
      </w:r>
      <w:r>
        <w:rPr>
          <w:color w:val="000000"/>
          <w:lang w:eastAsia="en-US"/>
        </w:rPr>
        <w:tab/>
      </w:r>
      <w:r>
        <w:rPr>
          <w:color w:val="000000"/>
          <w:lang w:eastAsia="en-US"/>
        </w:rPr>
        <w:tab/>
      </w:r>
    </w:p>
    <w:p w:rsidR="004A6F74" w:rsidRDefault="0053657C" w:rsidP="004A6F74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000000"/>
          <w:u w:val="single"/>
          <w:lang w:eastAsia="en-US"/>
        </w:rPr>
        <w:t>Name of the borrower</w:t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</w:r>
      <w:r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 xml:space="preserve">: </w:t>
      </w:r>
      <w:r w:rsidR="008A2D00">
        <w:rPr>
          <w:color w:val="000000"/>
          <w:lang w:eastAsia="en-US"/>
        </w:rPr>
        <w:t xml:space="preserve">  </w:t>
      </w:r>
      <w:r w:rsidR="00FE2DB4" w:rsidRPr="00FE2DB4">
        <w:rPr>
          <w:color w:val="000000"/>
          <w:lang w:eastAsia="en-US"/>
        </w:rPr>
        <w:t>VEERAMANIKANDAN S</w:t>
      </w:r>
    </w:p>
    <w:p w:rsidR="00FE2DB4" w:rsidRDefault="0053657C" w:rsidP="0013385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000000"/>
          <w:lang w:eastAsia="en-US"/>
        </w:rPr>
        <w:t>Address</w:t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</w:r>
      <w:r>
        <w:rPr>
          <w:color w:val="000000"/>
          <w:lang w:eastAsia="en-US"/>
        </w:rPr>
        <w:t xml:space="preserve">:    </w:t>
      </w:r>
      <w:r w:rsidR="00FE2DB4" w:rsidRPr="00FE2DB4">
        <w:rPr>
          <w:color w:val="000000"/>
          <w:lang w:eastAsia="en-US"/>
        </w:rPr>
        <w:t xml:space="preserve">DOOR NO 2/262 - KOLLAPATTI DINDIGUL - ODDANCHATRAM TK - DINDIGUL DIST </w:t>
      </w:r>
      <w:r w:rsidR="00FE2DB4">
        <w:rPr>
          <w:color w:val="000000"/>
          <w:lang w:eastAsia="en-US"/>
        </w:rPr>
        <w:t>–</w:t>
      </w:r>
      <w:r w:rsidR="00FE2DB4" w:rsidRPr="00FE2DB4">
        <w:rPr>
          <w:color w:val="000000"/>
          <w:lang w:eastAsia="en-US"/>
        </w:rPr>
        <w:t xml:space="preserve"> 624619</w:t>
      </w:r>
    </w:p>
    <w:p w:rsidR="0053657C" w:rsidRDefault="0053657C" w:rsidP="0013385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222222"/>
          <w:shd w:val="clear" w:color="auto" w:fill="FFFFFF"/>
        </w:rPr>
        <w:t>PHONE</w:t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>
        <w:rPr>
          <w:color w:val="222222"/>
          <w:shd w:val="clear" w:color="auto" w:fill="FFFFFF"/>
        </w:rPr>
        <w:tab/>
      </w:r>
      <w:r w:rsidRPr="004972B9">
        <w:rPr>
          <w:color w:val="222222"/>
          <w:shd w:val="clear" w:color="auto" w:fill="FFFFFF"/>
        </w:rPr>
        <w:t>:</w:t>
      </w:r>
      <w:r w:rsidR="008A2D00">
        <w:rPr>
          <w:color w:val="222222"/>
          <w:shd w:val="clear" w:color="auto" w:fill="FFFFFF"/>
        </w:rPr>
        <w:t xml:space="preserve">   </w:t>
      </w:r>
      <w:r w:rsidR="00FE2DB4" w:rsidRPr="00FE2DB4">
        <w:rPr>
          <w:color w:val="222222"/>
          <w:shd w:val="clear" w:color="auto" w:fill="FFFFFF"/>
        </w:rPr>
        <w:t>8610535072</w:t>
      </w:r>
    </w:p>
    <w:p w:rsidR="0053657C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</w:pPr>
      <w:r w:rsidRPr="004972B9">
        <w:rPr>
          <w:color w:val="000000"/>
          <w:u w:val="single"/>
          <w:lang w:eastAsia="en-US"/>
        </w:rPr>
        <w:t xml:space="preserve">Agg no </w:t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ab/>
        <w:t>:</w:t>
      </w:r>
      <w:r w:rsidR="008A2D00">
        <w:rPr>
          <w:color w:val="000000"/>
          <w:lang w:eastAsia="en-US"/>
        </w:rPr>
        <w:t xml:space="preserve">    </w:t>
      </w:r>
      <w:r w:rsidR="001672A2" w:rsidRPr="001672A2">
        <w:rPr>
          <w:color w:val="000000"/>
          <w:lang w:eastAsia="en-US"/>
        </w:rPr>
        <w:t>803645423</w:t>
      </w:r>
    </w:p>
    <w:p w:rsidR="0053657C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000000"/>
          <w:u w:val="single"/>
          <w:lang w:eastAsia="en-US"/>
        </w:rPr>
        <w:t>Date of vehicle delivery taken</w:t>
      </w:r>
      <w:r w:rsidRPr="004972B9">
        <w:rPr>
          <w:color w:val="000000"/>
          <w:lang w:eastAsia="en-US"/>
        </w:rPr>
        <w:tab/>
      </w:r>
      <w:r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>:</w:t>
      </w:r>
      <w:r>
        <w:rPr>
          <w:color w:val="000000"/>
          <w:lang w:eastAsia="en-US"/>
        </w:rPr>
        <w:t xml:space="preserve">    NA</w:t>
      </w:r>
    </w:p>
    <w:p w:rsidR="0053657C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u w:val="single"/>
          <w:lang w:eastAsia="en-US"/>
        </w:rPr>
      </w:pP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b/>
          <w:color w:val="000000"/>
          <w:u w:val="single"/>
          <w:lang w:eastAsia="en-US"/>
        </w:rPr>
        <w:t>Product</w:t>
      </w:r>
      <w:r w:rsidRPr="004972B9">
        <w:rPr>
          <w:color w:val="000000"/>
          <w:u w:val="single"/>
          <w:lang w:eastAsia="en-US"/>
        </w:rPr>
        <w:t>:</w:t>
      </w: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000000"/>
          <w:lang w:eastAsia="en-US"/>
        </w:rPr>
        <w:t>Availability &amp; condition of asset</w:t>
      </w:r>
      <w:r w:rsidRPr="004972B9">
        <w:rPr>
          <w:color w:val="000000"/>
          <w:lang w:eastAsia="en-US"/>
        </w:rPr>
        <w:tab/>
      </w:r>
      <w:r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 xml:space="preserve">: </w:t>
      </w:r>
      <w:r>
        <w:rPr>
          <w:color w:val="000000"/>
          <w:lang w:eastAsia="en-US"/>
        </w:rPr>
        <w:t xml:space="preserve">    NA</w:t>
      </w:r>
    </w:p>
    <w:p w:rsidR="0053657C" w:rsidRDefault="0053657C" w:rsidP="00E1231D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7365"/>
        </w:tabs>
        <w:ind w:left="360" w:firstLine="450"/>
        <w:rPr>
          <w:color w:val="000000"/>
          <w:lang w:eastAsia="en-US"/>
        </w:rPr>
      </w:pPr>
      <w:r w:rsidRPr="004972B9">
        <w:rPr>
          <w:color w:val="000000"/>
          <w:lang w:eastAsia="en-US"/>
        </w:rPr>
        <w:t xml:space="preserve">Loan Amount disbursed (Rs)       </w:t>
      </w:r>
      <w:r w:rsidR="008211A4">
        <w:rPr>
          <w:color w:val="000000"/>
          <w:lang w:eastAsia="en-US"/>
        </w:rPr>
        <w:t xml:space="preserve">               </w:t>
      </w:r>
      <w:r w:rsidRPr="004972B9">
        <w:rPr>
          <w:color w:val="000000"/>
          <w:lang w:eastAsia="en-US"/>
        </w:rPr>
        <w:t xml:space="preserve">  : </w:t>
      </w:r>
      <w:r w:rsidR="008211A4">
        <w:rPr>
          <w:color w:val="000000"/>
          <w:lang w:eastAsia="en-US"/>
        </w:rPr>
        <w:t xml:space="preserve">   </w:t>
      </w:r>
      <w:r w:rsidRPr="00A41A25">
        <w:rPr>
          <w:noProof/>
          <w:color w:val="000000"/>
          <w:lang w:eastAsia="en-US"/>
        </w:rPr>
        <w:t>NA</w:t>
      </w:r>
      <w:r>
        <w:rPr>
          <w:color w:val="000000"/>
          <w:lang w:eastAsia="en-US"/>
        </w:rPr>
        <w:br/>
      </w:r>
      <w:r w:rsidR="008211A4">
        <w:rPr>
          <w:color w:val="000000"/>
          <w:lang w:eastAsia="en-US"/>
        </w:rPr>
        <w:t xml:space="preserve">         </w:t>
      </w:r>
      <w:r w:rsidRPr="004972B9">
        <w:rPr>
          <w:color w:val="000000"/>
          <w:lang w:eastAsia="en-US"/>
        </w:rPr>
        <w:t xml:space="preserve">Date of disbursement                 </w:t>
      </w:r>
      <w:r w:rsidR="008211A4">
        <w:rPr>
          <w:color w:val="000000"/>
          <w:lang w:eastAsia="en-US"/>
        </w:rPr>
        <w:t xml:space="preserve">                  </w:t>
      </w:r>
      <w:r w:rsidRPr="004972B9">
        <w:rPr>
          <w:color w:val="000000"/>
          <w:lang w:eastAsia="en-US"/>
        </w:rPr>
        <w:t xml:space="preserve">  : </w:t>
      </w:r>
      <w:r w:rsidR="008211A4">
        <w:rPr>
          <w:color w:val="000000"/>
          <w:lang w:eastAsia="en-US"/>
        </w:rPr>
        <w:t xml:space="preserve">   </w:t>
      </w:r>
      <w:r w:rsidRPr="00A41A25">
        <w:rPr>
          <w:noProof/>
          <w:color w:val="000000"/>
          <w:lang w:eastAsia="en-US"/>
        </w:rPr>
        <w:t>NA</w:t>
      </w:r>
    </w:p>
    <w:p w:rsidR="0027039F" w:rsidRDefault="0053657C" w:rsidP="00E1231D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7365"/>
        </w:tabs>
        <w:ind w:left="360" w:firstLine="450"/>
        <w:rPr>
          <w:color w:val="000000"/>
          <w:lang w:eastAsia="en-US"/>
        </w:rPr>
      </w:pPr>
      <w:r w:rsidRPr="004972B9">
        <w:rPr>
          <w:color w:val="000000"/>
          <w:lang w:eastAsia="en-US"/>
        </w:rPr>
        <w:t>Mod</w:t>
      </w:r>
      <w:r>
        <w:rPr>
          <w:color w:val="000000"/>
          <w:lang w:eastAsia="en-US"/>
        </w:rPr>
        <w:t xml:space="preserve">el &amp; Year of manufacture                      :    </w:t>
      </w:r>
      <w:r w:rsidR="00FE2DB4" w:rsidRPr="00FE2DB4">
        <w:rPr>
          <w:color w:val="000000"/>
          <w:lang w:eastAsia="en-US"/>
        </w:rPr>
        <w:t>MAHINDRA TRACTORS - MAHINDRA 575 BPE</w:t>
      </w:r>
    </w:p>
    <w:p w:rsidR="0053657C" w:rsidRPr="004972B9" w:rsidRDefault="0053657C" w:rsidP="00E1231D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7365"/>
        </w:tabs>
        <w:ind w:left="360" w:firstLine="450"/>
        <w:rPr>
          <w:color w:val="000000"/>
          <w:lang w:eastAsia="en-US"/>
        </w:rPr>
      </w:pPr>
      <w:r w:rsidRPr="004972B9">
        <w:rPr>
          <w:color w:val="000000"/>
          <w:lang w:eastAsia="en-US"/>
        </w:rPr>
        <w:t>Hypotheca</w:t>
      </w:r>
      <w:r>
        <w:rPr>
          <w:color w:val="000000"/>
          <w:lang w:eastAsia="en-US"/>
        </w:rPr>
        <w:t xml:space="preserve">tion                                               </w:t>
      </w:r>
      <w:r w:rsidRPr="004972B9">
        <w:rPr>
          <w:color w:val="000000"/>
          <w:lang w:eastAsia="en-US"/>
        </w:rPr>
        <w:t>:</w:t>
      </w:r>
      <w:r>
        <w:rPr>
          <w:color w:val="000000"/>
          <w:lang w:eastAsia="en-US"/>
        </w:rPr>
        <w:t xml:space="preserve">    NA</w:t>
      </w: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u w:val="single"/>
          <w:lang w:eastAsia="en-US"/>
        </w:rPr>
      </w:pPr>
      <w:r>
        <w:rPr>
          <w:color w:val="000000"/>
          <w:lang w:eastAsia="en-US"/>
        </w:rPr>
        <w:br/>
      </w:r>
      <w:r w:rsidRPr="004972B9">
        <w:rPr>
          <w:b/>
          <w:color w:val="000000"/>
          <w:u w:val="single"/>
          <w:lang w:eastAsia="en-US"/>
        </w:rPr>
        <w:t>Documents Possessed by the borrower</w:t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000000"/>
          <w:lang w:eastAsia="en-US"/>
        </w:rPr>
        <w:t>1) Original/ Temporary RC Book duely HYPOTHECATED to HDFC bank</w:t>
      </w:r>
      <w:r w:rsidRPr="004972B9">
        <w:rPr>
          <w:color w:val="000000"/>
          <w:lang w:eastAsia="en-US"/>
        </w:rPr>
        <w:tab/>
      </w:r>
      <w:r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>:</w:t>
      </w:r>
      <w:r w:rsidRPr="004972B9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>YES /</w:t>
      </w:r>
      <w:r w:rsidRPr="003B3A33">
        <w:rPr>
          <w:b/>
          <w:color w:val="000000"/>
          <w:lang w:eastAsia="en-US"/>
        </w:rPr>
        <w:t>NO</w:t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D5F24">
        <w:rPr>
          <w:color w:val="000000"/>
          <w:lang w:eastAsia="en-US"/>
        </w:rPr>
        <w:t>2) Insurance</w:t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  <w:t>:</w:t>
      </w:r>
      <w:r w:rsidRPr="004D5F24">
        <w:rPr>
          <w:color w:val="000000"/>
          <w:lang w:eastAsia="en-US"/>
        </w:rPr>
        <w:tab/>
        <w:t>YES /</w:t>
      </w:r>
      <w:r w:rsidRPr="003B3A33">
        <w:rPr>
          <w:b/>
          <w:color w:val="000000"/>
          <w:lang w:eastAsia="en-US"/>
        </w:rPr>
        <w:t>NO</w:t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u w:val="single"/>
          <w:lang w:eastAsia="en-US"/>
        </w:rPr>
      </w:pPr>
      <w:r w:rsidRPr="004D5F24">
        <w:rPr>
          <w:color w:val="000000"/>
          <w:u w:val="single"/>
          <w:lang w:eastAsia="en-US"/>
        </w:rPr>
        <w:t xml:space="preserve">Details: </w:t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D5F24">
        <w:rPr>
          <w:color w:val="000000"/>
          <w:lang w:eastAsia="en-US"/>
        </w:rPr>
        <w:t>3) Invoice : Whether borrower has a copy of Invoice</w:t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  <w:t xml:space="preserve">: </w:t>
      </w:r>
      <w:r w:rsidRPr="004D5F24">
        <w:rPr>
          <w:color w:val="000000"/>
          <w:lang w:eastAsia="en-US"/>
        </w:rPr>
        <w:tab/>
        <w:t>YES /</w:t>
      </w:r>
      <w:r w:rsidRPr="003B3A33">
        <w:rPr>
          <w:b/>
          <w:color w:val="000000"/>
          <w:lang w:eastAsia="en-US"/>
        </w:rPr>
        <w:t>NO</w:t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D5F24">
        <w:rPr>
          <w:color w:val="000000"/>
          <w:lang w:eastAsia="en-US"/>
        </w:rPr>
        <w:t>Whether the invoice has been hypothecated</w:t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="008211A4">
        <w:rPr>
          <w:color w:val="000000"/>
          <w:lang w:eastAsia="en-US"/>
        </w:rPr>
        <w:t xml:space="preserve">                             </w:t>
      </w:r>
      <w:r w:rsidRPr="004D5F24">
        <w:rPr>
          <w:color w:val="000000"/>
          <w:lang w:eastAsia="en-US"/>
        </w:rPr>
        <w:t xml:space="preserve">: </w:t>
      </w:r>
      <w:r w:rsidRPr="004D5F24">
        <w:rPr>
          <w:color w:val="000000"/>
          <w:lang w:eastAsia="en-US"/>
        </w:rPr>
        <w:tab/>
        <w:t>YES /</w:t>
      </w:r>
      <w:r w:rsidRPr="003B3A33">
        <w:rPr>
          <w:b/>
          <w:color w:val="000000"/>
          <w:lang w:eastAsia="en-US"/>
        </w:rPr>
        <w:t>NO</w:t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D5F24">
        <w:rPr>
          <w:color w:val="000000"/>
          <w:lang w:eastAsia="en-US"/>
        </w:rPr>
        <w:t xml:space="preserve">                    Date of Invoice</w:t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  <w:t>:</w:t>
      </w:r>
      <w:r w:rsidRPr="004D5F24">
        <w:rPr>
          <w:color w:val="000000"/>
          <w:lang w:eastAsia="en-US"/>
        </w:rPr>
        <w:tab/>
        <w:t>YES /</w:t>
      </w:r>
      <w:r w:rsidRPr="003B3A33">
        <w:rPr>
          <w:b/>
          <w:color w:val="000000"/>
          <w:lang w:eastAsia="en-US"/>
        </w:rPr>
        <w:t>NO</w:t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u w:val="single"/>
          <w:lang w:eastAsia="en-US"/>
        </w:rPr>
      </w:pP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u w:val="single"/>
          <w:lang w:eastAsia="en-US"/>
        </w:rPr>
      </w:pPr>
      <w:r w:rsidRPr="004D5F24">
        <w:rPr>
          <w:color w:val="000000"/>
          <w:u w:val="single"/>
          <w:lang w:eastAsia="en-US"/>
        </w:rPr>
        <w:t xml:space="preserve">Registration details  </w:t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D5F24">
        <w:rPr>
          <w:color w:val="000000"/>
          <w:u w:val="single"/>
          <w:lang w:eastAsia="en-US"/>
        </w:rPr>
        <w:t xml:space="preserve">Registration No  </w:t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  <w:t>:</w:t>
      </w:r>
      <w:r w:rsidRPr="004D5F24">
        <w:rPr>
          <w:color w:val="000000"/>
          <w:lang w:eastAsia="en-US"/>
        </w:rPr>
        <w:tab/>
      </w:r>
    </w:p>
    <w:p w:rsidR="0053657C" w:rsidRPr="004D5F24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D5F24">
        <w:rPr>
          <w:color w:val="000000"/>
          <w:lang w:eastAsia="en-US"/>
        </w:rPr>
        <w:t>Whether the vehicle has been registered in borrower's name</w:t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</w:r>
      <w:r w:rsidRPr="004D5F24">
        <w:rPr>
          <w:color w:val="000000"/>
          <w:lang w:eastAsia="en-US"/>
        </w:rPr>
        <w:tab/>
        <w:t>:</w:t>
      </w:r>
      <w:r w:rsidRPr="004D5F24">
        <w:rPr>
          <w:color w:val="000000"/>
          <w:lang w:eastAsia="en-US"/>
        </w:rPr>
        <w:tab/>
        <w:t>YES /</w:t>
      </w:r>
      <w:r w:rsidRPr="003B3A33">
        <w:rPr>
          <w:b/>
          <w:color w:val="000000"/>
          <w:lang w:eastAsia="en-US"/>
        </w:rPr>
        <w:t>NO</w:t>
      </w:r>
    </w:p>
    <w:p w:rsidR="0053657C" w:rsidRPr="00AB6F20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AB6F20">
        <w:rPr>
          <w:color w:val="000000"/>
          <w:lang w:eastAsia="en-US"/>
        </w:rPr>
        <w:t>Whether Registration No is matching with that of RC Book</w:t>
      </w:r>
      <w:r w:rsidRPr="00AB6F20">
        <w:rPr>
          <w:color w:val="000000"/>
          <w:lang w:eastAsia="en-US"/>
        </w:rPr>
        <w:tab/>
      </w:r>
      <w:r w:rsidRPr="00AB6F20">
        <w:rPr>
          <w:color w:val="000000"/>
          <w:lang w:eastAsia="en-US"/>
        </w:rPr>
        <w:tab/>
      </w:r>
      <w:r w:rsidRPr="00AB6F20">
        <w:rPr>
          <w:color w:val="000000"/>
          <w:lang w:eastAsia="en-US"/>
        </w:rPr>
        <w:tab/>
      </w:r>
      <w:r w:rsidRPr="00AB6F20">
        <w:rPr>
          <w:color w:val="000000"/>
          <w:lang w:eastAsia="en-US"/>
        </w:rPr>
        <w:tab/>
        <w:t>:</w:t>
      </w:r>
      <w:r w:rsidRPr="00AB6F20">
        <w:rPr>
          <w:color w:val="000000"/>
          <w:lang w:eastAsia="en-US"/>
        </w:rPr>
        <w:tab/>
        <w:t>YES /</w:t>
      </w:r>
      <w:r w:rsidRPr="003B3A33">
        <w:rPr>
          <w:b/>
          <w:color w:val="000000"/>
          <w:lang w:eastAsia="en-US"/>
        </w:rPr>
        <w:t>NO</w:t>
      </w:r>
    </w:p>
    <w:p w:rsidR="0053657C" w:rsidRPr="00AB6F20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</w:p>
    <w:p w:rsidR="00071AB0" w:rsidRDefault="0053657C" w:rsidP="006436A4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  <w:r w:rsidRPr="008573EA">
        <w:rPr>
          <w:b/>
          <w:color w:val="000000"/>
          <w:lang w:eastAsia="en-US"/>
        </w:rPr>
        <w:t xml:space="preserve">Engine No : </w:t>
      </w:r>
      <w:r w:rsidR="00FE2DB4" w:rsidRPr="00FE2DB4">
        <w:rPr>
          <w:b/>
          <w:color w:val="000000"/>
          <w:lang w:eastAsia="en-US"/>
        </w:rPr>
        <w:t>ZTA3MAA4906</w:t>
      </w:r>
    </w:p>
    <w:p w:rsidR="0053657C" w:rsidRPr="00A04056" w:rsidRDefault="0053657C" w:rsidP="006436A4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</w:pPr>
      <w:r w:rsidRPr="008573EA">
        <w:rPr>
          <w:b/>
          <w:color w:val="000000"/>
          <w:lang w:eastAsia="en-US"/>
        </w:rPr>
        <w:t>Chassis No</w:t>
      </w:r>
      <w:r w:rsidRPr="00D91B48">
        <w:rPr>
          <w:b/>
          <w:color w:val="000000"/>
          <w:lang w:eastAsia="en-US"/>
        </w:rPr>
        <w:t xml:space="preserve">: </w:t>
      </w:r>
      <w:r w:rsidR="00FE2DB4" w:rsidRPr="00FE2DB4">
        <w:rPr>
          <w:b/>
          <w:color w:val="000000"/>
          <w:lang w:eastAsia="en-US"/>
        </w:rPr>
        <w:t>MBNAAALGATZB13338</w:t>
      </w:r>
    </w:p>
    <w:p w:rsidR="0053657C" w:rsidRDefault="0053657C" w:rsidP="006436A4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Pr="00FA7FBC" w:rsidRDefault="0053657C" w:rsidP="00D40A72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000000"/>
          <w:lang w:eastAsia="en-US"/>
        </w:rPr>
        <w:t>Whether Chassis No and Engine No are matching with that of RC Book</w:t>
      </w:r>
      <w:r w:rsidRPr="004972B9">
        <w:rPr>
          <w:color w:val="000000"/>
          <w:lang w:eastAsia="en-US"/>
        </w:rPr>
        <w:tab/>
      </w:r>
      <w:r>
        <w:rPr>
          <w:color w:val="000000"/>
          <w:lang w:eastAsia="en-US"/>
        </w:rPr>
        <w:tab/>
      </w:r>
      <w:r w:rsidRPr="004972B9">
        <w:rPr>
          <w:color w:val="000000"/>
          <w:lang w:eastAsia="en-US"/>
        </w:rPr>
        <w:t>:</w:t>
      </w:r>
      <w:r w:rsidRPr="004972B9">
        <w:rPr>
          <w:color w:val="000000"/>
          <w:lang w:eastAsia="en-US"/>
        </w:rPr>
        <w:tab/>
      </w:r>
      <w:r w:rsidRPr="00F62C75">
        <w:rPr>
          <w:color w:val="000000"/>
          <w:lang w:eastAsia="en-US"/>
        </w:rPr>
        <w:t>YES /</w:t>
      </w:r>
      <w:r w:rsidRPr="003B3A33">
        <w:rPr>
          <w:b/>
          <w:color w:val="000000"/>
          <w:lang w:eastAsia="en-US"/>
        </w:rPr>
        <w:t>NO</w:t>
      </w: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u w:val="single"/>
          <w:lang w:eastAsia="en-US"/>
        </w:rPr>
      </w:pP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  <w:r w:rsidRPr="004972B9">
        <w:rPr>
          <w:b/>
          <w:color w:val="000000"/>
          <w:u w:val="single"/>
          <w:lang w:eastAsia="en-US"/>
        </w:rPr>
        <w:t>Third party check:</w:t>
      </w:r>
      <w:r w:rsidRPr="004972B9">
        <w:rPr>
          <w:b/>
          <w:color w:val="000000"/>
          <w:lang w:eastAsia="en-US"/>
        </w:rPr>
        <w:tab/>
      </w:r>
    </w:p>
    <w:p w:rsidR="0053657C" w:rsidRPr="004972B9" w:rsidRDefault="0053657C" w:rsidP="00E0680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</w:p>
    <w:p w:rsidR="0053657C" w:rsidRPr="004972B9" w:rsidRDefault="0053657C" w:rsidP="008573EA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color w:val="000000"/>
          <w:lang w:eastAsia="en-US"/>
        </w:rPr>
      </w:pPr>
      <w:r w:rsidRPr="004972B9">
        <w:rPr>
          <w:color w:val="000000"/>
          <w:lang w:eastAsia="en-US"/>
        </w:rPr>
        <w:t>1)</w:t>
      </w:r>
      <w:r>
        <w:rPr>
          <w:color w:val="000000"/>
          <w:lang w:eastAsia="en-US"/>
        </w:rPr>
        <w:t xml:space="preserve">  Met Long distance Neighbor</w:t>
      </w:r>
      <w:r w:rsidR="001D5641">
        <w:rPr>
          <w:color w:val="000000"/>
          <w:lang w:eastAsia="en-US"/>
        </w:rPr>
        <w:t xml:space="preserve"> </w:t>
      </w:r>
      <w:r>
        <w:rPr>
          <w:color w:val="000000"/>
          <w:lang w:eastAsia="en-US"/>
        </w:rPr>
        <w:t>he confirmed that applicant is stay</w:t>
      </w:r>
      <w:r w:rsidRPr="00D954FB">
        <w:rPr>
          <w:color w:val="000000"/>
          <w:lang w:eastAsia="en-US"/>
        </w:rPr>
        <w:t>.</w:t>
      </w:r>
      <w:r>
        <w:rPr>
          <w:color w:val="000000"/>
          <w:lang w:eastAsia="en-US"/>
        </w:rPr>
        <w:br/>
      </w:r>
    </w:p>
    <w:p w:rsidR="0053657C" w:rsidRDefault="0053657C" w:rsidP="00FA02C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  <w:color w:val="000000"/>
          <w:lang w:eastAsia="en-US"/>
        </w:rPr>
      </w:pPr>
      <w:r w:rsidRPr="004972B9">
        <w:rPr>
          <w:b/>
          <w:color w:val="000000"/>
          <w:u w:val="single"/>
          <w:lang w:eastAsia="en-US"/>
        </w:rPr>
        <w:t>Remarks:</w:t>
      </w:r>
    </w:p>
    <w:p w:rsidR="0053657C" w:rsidRDefault="0053657C" w:rsidP="00FA02C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  <w:color w:val="000000"/>
          <w:lang w:eastAsia="en-US"/>
        </w:rPr>
      </w:pPr>
    </w:p>
    <w:p w:rsidR="0053657C" w:rsidRDefault="0053657C" w:rsidP="00FA02C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  <w:color w:val="000000"/>
          <w:lang w:eastAsia="en-US"/>
        </w:rPr>
      </w:pPr>
    </w:p>
    <w:p w:rsidR="0053657C" w:rsidRDefault="0053657C" w:rsidP="00FA02C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  <w:color w:val="000000"/>
          <w:lang w:eastAsia="en-US"/>
        </w:rPr>
      </w:pPr>
    </w:p>
    <w:p w:rsidR="0053657C" w:rsidRPr="008F203B" w:rsidRDefault="0053657C" w:rsidP="00D954FB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  <w:color w:val="000000"/>
          <w:u w:val="single"/>
          <w:lang w:eastAsia="en-US"/>
        </w:rPr>
      </w:pPr>
      <w:r w:rsidRPr="008F203B">
        <w:rPr>
          <w:b/>
          <w:color w:val="000000"/>
          <w:u w:val="single"/>
          <w:lang w:eastAsia="en-US"/>
        </w:rPr>
        <w:t xml:space="preserve"> Resi Profile Verification: </w:t>
      </w:r>
    </w:p>
    <w:p w:rsidR="0053657C" w:rsidRDefault="0053657C" w:rsidP="00D954FB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  <w:color w:val="000000"/>
          <w:lang w:eastAsia="en-US"/>
        </w:rPr>
      </w:pPr>
    </w:p>
    <w:p w:rsidR="0053657C" w:rsidRPr="00B77FD2" w:rsidRDefault="00AC436A" w:rsidP="00B77FD2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7365"/>
        </w:tabs>
        <w:ind w:left="360" w:firstLine="450"/>
        <w:rPr>
          <w:color w:val="000000"/>
          <w:lang w:eastAsia="en-US"/>
        </w:rPr>
      </w:pPr>
      <w:r w:rsidRPr="00AC436A">
        <w:rPr>
          <w:b/>
          <w:color w:val="000000"/>
          <w:lang w:eastAsia="en-US"/>
        </w:rPr>
        <w:t>CIC had visited th</w:t>
      </w:r>
      <w:r w:rsidR="00BC0CCD">
        <w:rPr>
          <w:b/>
          <w:color w:val="000000"/>
          <w:lang w:eastAsia="en-US"/>
        </w:rPr>
        <w:t xml:space="preserve">e given address, </w:t>
      </w:r>
      <w:r w:rsidR="00071AB0" w:rsidRPr="00071AB0">
        <w:rPr>
          <w:b/>
          <w:color w:val="000000"/>
          <w:lang w:eastAsia="en-US"/>
        </w:rPr>
        <w:t xml:space="preserve">Met </w:t>
      </w:r>
      <w:r w:rsidR="00234DD3">
        <w:rPr>
          <w:b/>
          <w:color w:val="000000"/>
          <w:lang w:eastAsia="en-US"/>
        </w:rPr>
        <w:t>borrower</w:t>
      </w:r>
      <w:r w:rsidR="00CF5406">
        <w:rPr>
          <w:b/>
          <w:color w:val="000000"/>
          <w:lang w:eastAsia="en-US"/>
        </w:rPr>
        <w:t xml:space="preserve"> </w:t>
      </w:r>
      <w:r w:rsidR="008E1ACB" w:rsidRPr="008E1ACB">
        <w:rPr>
          <w:b/>
          <w:color w:val="000000"/>
          <w:lang w:eastAsia="en-US"/>
        </w:rPr>
        <w:t>Veeramanikandan</w:t>
      </w:r>
      <w:r w:rsidR="008E1ACB" w:rsidRPr="00FE2DB4">
        <w:rPr>
          <w:color w:val="000000"/>
          <w:lang w:eastAsia="en-US"/>
        </w:rPr>
        <w:t xml:space="preserve"> </w:t>
      </w:r>
      <w:r w:rsidR="008E1ACB">
        <w:rPr>
          <w:color w:val="000000"/>
          <w:lang w:eastAsia="en-US"/>
        </w:rPr>
        <w:t xml:space="preserve"> </w:t>
      </w:r>
      <w:r w:rsidR="00071AB0" w:rsidRPr="00071AB0">
        <w:rPr>
          <w:b/>
          <w:color w:val="000000"/>
          <w:lang w:eastAsia="en-US"/>
        </w:rPr>
        <w:t>and</w:t>
      </w:r>
      <w:r w:rsidR="00E27A24">
        <w:rPr>
          <w:b/>
          <w:color w:val="000000"/>
          <w:lang w:eastAsia="en-US"/>
        </w:rPr>
        <w:t xml:space="preserve"> </w:t>
      </w:r>
      <w:r w:rsidR="00071AB0" w:rsidRPr="00071AB0">
        <w:rPr>
          <w:b/>
          <w:color w:val="000000"/>
          <w:lang w:eastAsia="en-US"/>
        </w:rPr>
        <w:t xml:space="preserve">confirmed that </w:t>
      </w:r>
      <w:r w:rsidR="008E1ACB">
        <w:rPr>
          <w:b/>
          <w:color w:val="000000"/>
          <w:lang w:eastAsia="en-US"/>
        </w:rPr>
        <w:t>he</w:t>
      </w:r>
      <w:r w:rsidR="00E27A24">
        <w:rPr>
          <w:b/>
          <w:color w:val="000000"/>
          <w:lang w:eastAsia="en-US"/>
        </w:rPr>
        <w:t xml:space="preserve"> is </w:t>
      </w:r>
      <w:r w:rsidR="00071AB0" w:rsidRPr="00071AB0">
        <w:rPr>
          <w:b/>
          <w:color w:val="000000"/>
          <w:lang w:eastAsia="en-US"/>
        </w:rPr>
        <w:t xml:space="preserve">residing in the mentioned address </w:t>
      </w:r>
      <w:r w:rsidR="000D10F7">
        <w:rPr>
          <w:b/>
          <w:color w:val="000000"/>
          <w:lang w:eastAsia="en-US"/>
        </w:rPr>
        <w:t>9</w:t>
      </w:r>
      <w:r w:rsidR="006B3BCE" w:rsidRPr="009F5CA9">
        <w:rPr>
          <w:b/>
          <w:color w:val="000000"/>
          <w:lang w:eastAsia="en-US"/>
        </w:rPr>
        <w:t xml:space="preserve"> years. </w:t>
      </w:r>
      <w:r w:rsidR="00071AB0" w:rsidRPr="009F5CA9">
        <w:rPr>
          <w:b/>
          <w:color w:val="000000"/>
          <w:lang w:eastAsia="en-US"/>
        </w:rPr>
        <w:t>It i</w:t>
      </w:r>
      <w:r w:rsidR="00CA116C" w:rsidRPr="009F5CA9">
        <w:rPr>
          <w:b/>
          <w:color w:val="000000"/>
          <w:lang w:eastAsia="en-US"/>
        </w:rPr>
        <w:t xml:space="preserve">s </w:t>
      </w:r>
      <w:r w:rsidR="000D10F7">
        <w:rPr>
          <w:b/>
          <w:color w:val="000000"/>
          <w:lang w:eastAsia="en-US"/>
        </w:rPr>
        <w:t>Rental</w:t>
      </w:r>
      <w:r w:rsidR="00CA116C" w:rsidRPr="009F5CA9">
        <w:rPr>
          <w:b/>
          <w:color w:val="000000"/>
          <w:lang w:eastAsia="en-US"/>
        </w:rPr>
        <w:t xml:space="preserve"> </w:t>
      </w:r>
      <w:r w:rsidR="00E27A24" w:rsidRPr="009F5CA9">
        <w:rPr>
          <w:b/>
          <w:color w:val="000000"/>
          <w:lang w:eastAsia="en-US"/>
        </w:rPr>
        <w:t>Rc</w:t>
      </w:r>
      <w:r w:rsidR="00BD4524">
        <w:rPr>
          <w:b/>
          <w:color w:val="000000"/>
          <w:lang w:eastAsia="en-US"/>
        </w:rPr>
        <w:t>/sheeted</w:t>
      </w:r>
      <w:r w:rsidR="00CA116C" w:rsidRPr="009F5CA9">
        <w:rPr>
          <w:b/>
          <w:color w:val="000000"/>
          <w:lang w:eastAsia="en-US"/>
        </w:rPr>
        <w:t xml:space="preserve"> house around </w:t>
      </w:r>
      <w:r w:rsidR="00BD4524">
        <w:rPr>
          <w:b/>
          <w:color w:val="000000"/>
          <w:lang w:eastAsia="en-US"/>
        </w:rPr>
        <w:t>300</w:t>
      </w:r>
      <w:r w:rsidR="00CA116C" w:rsidRPr="009F5CA9">
        <w:rPr>
          <w:b/>
          <w:color w:val="000000"/>
          <w:lang w:eastAsia="en-US"/>
        </w:rPr>
        <w:t xml:space="preserve"> sqft</w:t>
      </w:r>
      <w:r w:rsidR="00CA116C">
        <w:rPr>
          <w:b/>
          <w:color w:val="000000"/>
          <w:lang w:eastAsia="en-US"/>
        </w:rPr>
        <w:t xml:space="preserve"> approx</w:t>
      </w:r>
      <w:r w:rsidRPr="00AC436A">
        <w:rPr>
          <w:b/>
          <w:color w:val="000000"/>
          <w:lang w:eastAsia="en-US"/>
        </w:rPr>
        <w:t xml:space="preserve">. Family members are </w:t>
      </w:r>
      <w:r w:rsidR="000D10F7">
        <w:rPr>
          <w:b/>
          <w:color w:val="000000"/>
          <w:lang w:eastAsia="en-US"/>
        </w:rPr>
        <w:t>03</w:t>
      </w:r>
      <w:r w:rsidR="0027039F" w:rsidRPr="008D307E">
        <w:rPr>
          <w:b/>
          <w:color w:val="000000"/>
          <w:lang w:eastAsia="en-US"/>
        </w:rPr>
        <w:t xml:space="preserve"> </w:t>
      </w:r>
      <w:r w:rsidR="0027039F" w:rsidRPr="0027039F">
        <w:rPr>
          <w:b/>
          <w:color w:val="000000"/>
          <w:lang w:eastAsia="en-US"/>
        </w:rPr>
        <w:t xml:space="preserve">Borrower is having </w:t>
      </w:r>
      <w:r w:rsidR="0030206B">
        <w:rPr>
          <w:b/>
          <w:color w:val="000000"/>
          <w:lang w:eastAsia="en-US"/>
        </w:rPr>
        <w:t>4</w:t>
      </w:r>
      <w:r w:rsidR="008F782C">
        <w:rPr>
          <w:b/>
          <w:color w:val="000000"/>
          <w:lang w:eastAsia="en-US"/>
        </w:rPr>
        <w:t xml:space="preserve"> </w:t>
      </w:r>
      <w:r w:rsidR="00A65882">
        <w:rPr>
          <w:b/>
          <w:color w:val="000000"/>
          <w:lang w:eastAsia="en-US"/>
        </w:rPr>
        <w:t>acre</w:t>
      </w:r>
      <w:r w:rsidR="0030206B">
        <w:rPr>
          <w:b/>
          <w:color w:val="000000"/>
          <w:lang w:eastAsia="en-US"/>
        </w:rPr>
        <w:t>s</w:t>
      </w:r>
      <w:r w:rsidR="00A65882">
        <w:rPr>
          <w:b/>
          <w:color w:val="000000"/>
          <w:lang w:eastAsia="en-US"/>
        </w:rPr>
        <w:t xml:space="preserve"> </w:t>
      </w:r>
      <w:r w:rsidR="00A65882" w:rsidRPr="0027039F">
        <w:rPr>
          <w:b/>
          <w:color w:val="000000"/>
          <w:lang w:eastAsia="en-US"/>
        </w:rPr>
        <w:t>of land cultivating</w:t>
      </w:r>
      <w:r w:rsidR="00A65882">
        <w:rPr>
          <w:b/>
          <w:color w:val="000000"/>
          <w:lang w:eastAsia="en-US"/>
        </w:rPr>
        <w:t xml:space="preserve"> </w:t>
      </w:r>
      <w:r w:rsidR="00586328">
        <w:rPr>
          <w:b/>
          <w:color w:val="000000"/>
          <w:lang w:eastAsia="en-US"/>
        </w:rPr>
        <w:t>Onion, Beetroot</w:t>
      </w:r>
      <w:r w:rsidR="0030206B">
        <w:rPr>
          <w:b/>
          <w:color w:val="000000"/>
          <w:lang w:eastAsia="en-US"/>
        </w:rPr>
        <w:t xml:space="preserve">, </w:t>
      </w:r>
      <w:r w:rsidR="00586328">
        <w:rPr>
          <w:b/>
          <w:color w:val="000000"/>
          <w:lang w:eastAsia="en-US"/>
        </w:rPr>
        <w:t>T</w:t>
      </w:r>
      <w:r w:rsidR="0030206B">
        <w:rPr>
          <w:b/>
          <w:color w:val="000000"/>
          <w:lang w:eastAsia="en-US"/>
        </w:rPr>
        <w:t>omato</w:t>
      </w:r>
      <w:r w:rsidR="00A65882" w:rsidRPr="00A65882">
        <w:rPr>
          <w:b/>
          <w:color w:val="000000"/>
          <w:lang w:eastAsia="en-US"/>
        </w:rPr>
        <w:t xml:space="preserve"> </w:t>
      </w:r>
      <w:r w:rsidR="0027039F" w:rsidRPr="00BD13CE">
        <w:rPr>
          <w:b/>
          <w:color w:val="000000"/>
          <w:lang w:eastAsia="en-US"/>
        </w:rPr>
        <w:t>and</w:t>
      </w:r>
      <w:r w:rsidRPr="00AC436A">
        <w:rPr>
          <w:b/>
          <w:color w:val="000000"/>
          <w:lang w:eastAsia="en-US"/>
        </w:rPr>
        <w:t xml:space="preserve"> </w:t>
      </w:r>
      <w:r w:rsidRPr="00015C47">
        <w:rPr>
          <w:b/>
          <w:color w:val="000000"/>
          <w:lang w:eastAsia="en-US"/>
        </w:rPr>
        <w:t>vehicle verified and Asset mode</w:t>
      </w:r>
      <w:r w:rsidR="004D685A">
        <w:rPr>
          <w:b/>
          <w:color w:val="000000"/>
          <w:lang w:eastAsia="en-US"/>
        </w:rPr>
        <w:t>l</w:t>
      </w:r>
      <w:r w:rsidRPr="00015C47">
        <w:rPr>
          <w:b/>
          <w:color w:val="000000"/>
          <w:lang w:eastAsia="en-US"/>
        </w:rPr>
        <w:t xml:space="preserve"> </w:t>
      </w:r>
      <w:r w:rsidR="00FE2DB4" w:rsidRPr="00FE2DB4">
        <w:rPr>
          <w:b/>
          <w:color w:val="000000"/>
          <w:lang w:eastAsia="en-US"/>
        </w:rPr>
        <w:t>MAHINDRA TRACTORS - MAHINDRA 575 BPE</w:t>
      </w:r>
      <w:r w:rsidR="00FE2DB4">
        <w:rPr>
          <w:b/>
          <w:color w:val="000000"/>
          <w:lang w:eastAsia="en-US"/>
        </w:rPr>
        <w:t xml:space="preserve"> </w:t>
      </w:r>
      <w:r w:rsidRPr="00015C47">
        <w:rPr>
          <w:b/>
          <w:color w:val="000000"/>
          <w:lang w:eastAsia="en-US"/>
        </w:rPr>
        <w:t xml:space="preserve">matching , engine number  </w:t>
      </w:r>
      <w:r w:rsidR="00FE2DB4" w:rsidRPr="00FE2DB4">
        <w:rPr>
          <w:b/>
          <w:color w:val="000000"/>
          <w:lang w:eastAsia="en-US"/>
        </w:rPr>
        <w:t xml:space="preserve">ZTA3MAA4906 </w:t>
      </w:r>
      <w:r w:rsidR="00FE2DB4">
        <w:rPr>
          <w:b/>
          <w:color w:val="000000"/>
          <w:lang w:eastAsia="en-US"/>
        </w:rPr>
        <w:t xml:space="preserve"> </w:t>
      </w:r>
      <w:r w:rsidRPr="00015C47">
        <w:rPr>
          <w:b/>
          <w:color w:val="000000"/>
          <w:lang w:eastAsia="en-US"/>
        </w:rPr>
        <w:t xml:space="preserve">and chassis number </w:t>
      </w:r>
      <w:r w:rsidR="00FE2DB4" w:rsidRPr="00FE2DB4">
        <w:rPr>
          <w:b/>
          <w:color w:val="000000"/>
          <w:lang w:eastAsia="en-US"/>
        </w:rPr>
        <w:t xml:space="preserve">MBNAAALGATZB13338 </w:t>
      </w:r>
      <w:r w:rsidRPr="00C65110">
        <w:rPr>
          <w:b/>
          <w:color w:val="000000"/>
          <w:lang w:eastAsia="en-US"/>
        </w:rPr>
        <w:t>both</w:t>
      </w:r>
      <w:r w:rsidRPr="00015C47">
        <w:rPr>
          <w:b/>
          <w:color w:val="000000"/>
          <w:lang w:eastAsia="en-US"/>
        </w:rPr>
        <w:t xml:space="preserve"> are matching</w:t>
      </w:r>
      <w:r w:rsidR="00B77FD2">
        <w:rPr>
          <w:b/>
          <w:color w:val="000000"/>
          <w:lang w:eastAsia="en-US"/>
        </w:rPr>
        <w:t>.</w:t>
      </w:r>
      <w:r w:rsidRPr="00015C47">
        <w:rPr>
          <w:b/>
          <w:color w:val="000000"/>
          <w:lang w:eastAsia="en-US"/>
        </w:rPr>
        <w:t xml:space="preserve"> </w:t>
      </w:r>
      <w:r w:rsidR="00AA1C08" w:rsidRPr="00AA1C08">
        <w:rPr>
          <w:b/>
          <w:color w:val="000000"/>
          <w:lang w:eastAsia="en-US"/>
        </w:rPr>
        <w:t>Asset was own usage and it is registered</w:t>
      </w:r>
      <w:r w:rsidR="00E16346">
        <w:rPr>
          <w:b/>
          <w:color w:val="000000"/>
          <w:lang w:eastAsia="en-US"/>
        </w:rPr>
        <w:t xml:space="preserve"> </w:t>
      </w:r>
      <w:r w:rsidR="00AA1C08" w:rsidRPr="00AA1C08">
        <w:rPr>
          <w:b/>
          <w:color w:val="000000"/>
          <w:lang w:eastAsia="en-US"/>
        </w:rPr>
        <w:t xml:space="preserve">Borrower </w:t>
      </w:r>
      <w:r w:rsidR="00C65110">
        <w:rPr>
          <w:b/>
          <w:color w:val="000000"/>
          <w:lang w:eastAsia="en-US"/>
        </w:rPr>
        <w:t xml:space="preserve">is </w:t>
      </w:r>
      <w:r w:rsidR="009822CD">
        <w:rPr>
          <w:b/>
          <w:color w:val="000000"/>
          <w:lang w:eastAsia="en-US"/>
        </w:rPr>
        <w:t xml:space="preserve">not </w:t>
      </w:r>
      <w:r w:rsidR="00C65110">
        <w:rPr>
          <w:b/>
          <w:color w:val="000000"/>
          <w:lang w:eastAsia="en-US"/>
        </w:rPr>
        <w:t xml:space="preserve">having RC and Insurance </w:t>
      </w:r>
      <w:r w:rsidR="00AA1C08" w:rsidRPr="00AA1C08">
        <w:rPr>
          <w:b/>
          <w:color w:val="000000"/>
          <w:lang w:eastAsia="en-US"/>
        </w:rPr>
        <w:t xml:space="preserve">Purchased date </w:t>
      </w:r>
      <w:r w:rsidR="00586328">
        <w:rPr>
          <w:b/>
          <w:color w:val="000000"/>
          <w:lang w:eastAsia="en-US"/>
        </w:rPr>
        <w:t>May</w:t>
      </w:r>
      <w:r w:rsidR="00BA0B45">
        <w:rPr>
          <w:b/>
          <w:color w:val="000000"/>
          <w:lang w:eastAsia="en-US"/>
        </w:rPr>
        <w:t xml:space="preserve"> 2026</w:t>
      </w:r>
      <w:r w:rsidR="00AA1C08" w:rsidRPr="00AA1C08">
        <w:rPr>
          <w:b/>
          <w:color w:val="000000"/>
          <w:lang w:eastAsia="en-US"/>
        </w:rPr>
        <w:t>,</w:t>
      </w:r>
      <w:r w:rsidR="00AA1C08" w:rsidRPr="00AC436A">
        <w:rPr>
          <w:b/>
          <w:color w:val="000000"/>
          <w:lang w:eastAsia="en-US"/>
        </w:rPr>
        <w:t xml:space="preserve"> </w:t>
      </w:r>
      <w:r w:rsidRPr="00AC436A">
        <w:rPr>
          <w:b/>
          <w:color w:val="000000"/>
          <w:lang w:eastAsia="en-US"/>
        </w:rPr>
        <w:t>Checked with neighbor</w:t>
      </w:r>
      <w:r w:rsidR="001D5641">
        <w:rPr>
          <w:b/>
          <w:color w:val="000000"/>
          <w:lang w:eastAsia="en-US"/>
        </w:rPr>
        <w:t xml:space="preserve"> </w:t>
      </w:r>
      <w:r w:rsidRPr="00AC436A">
        <w:rPr>
          <w:b/>
          <w:color w:val="000000"/>
          <w:lang w:eastAsia="en-US"/>
        </w:rPr>
        <w:t>and confirmed borrower is residing in this house Status: Positive.</w:t>
      </w:r>
    </w:p>
    <w:p w:rsidR="0053657C" w:rsidRDefault="0053657C" w:rsidP="00D954FB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  <w:color w:val="000000"/>
          <w:lang w:eastAsia="en-US"/>
        </w:rPr>
      </w:pPr>
    </w:p>
    <w:p w:rsidR="0053657C" w:rsidRDefault="0053657C" w:rsidP="00AD5861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center"/>
        <w:rPr>
          <w:b/>
          <w:color w:val="000000"/>
          <w:lang w:eastAsia="en-US"/>
        </w:rPr>
      </w:pPr>
    </w:p>
    <w:p w:rsidR="0053657C" w:rsidRDefault="0053657C" w:rsidP="006A375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F52BA7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center"/>
        <w:rPr>
          <w:b/>
          <w:color w:val="000000"/>
          <w:lang w:eastAsia="en-US"/>
        </w:rPr>
      </w:pPr>
    </w:p>
    <w:p w:rsidR="0053657C" w:rsidRDefault="0053657C" w:rsidP="00E844FB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  <w:r>
        <w:rPr>
          <w:b/>
          <w:color w:val="000000"/>
          <w:lang w:eastAsia="en-US"/>
        </w:rPr>
        <w:t xml:space="preserve">RESI PHOTOS: </w:t>
      </w:r>
    </w:p>
    <w:p w:rsidR="0053657C" w:rsidRDefault="0053657C" w:rsidP="00433AE6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center"/>
        <w:rPr>
          <w:b/>
          <w:color w:val="000000"/>
          <w:lang w:eastAsia="en-US"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1913E7" w:rsidRDefault="001913E7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D34E2D" w:rsidRDefault="00D34E2D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</w:p>
    <w:p w:rsidR="008B3E8E" w:rsidRDefault="005655A9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  <w:r>
        <w:rPr>
          <w:b/>
          <w:noProof/>
          <w:color w:val="000000"/>
          <w:lang w:eastAsia="en-US"/>
        </w:rPr>
        <w:drawing>
          <wp:inline distT="0" distB="0" distL="0" distR="0">
            <wp:extent cx="5430056" cy="3875964"/>
            <wp:effectExtent l="19050" t="0" r="0" b="0"/>
            <wp:docPr id="3" name="Picture 2" descr="WhatsApp Image 2026-09-16 at 3.55.5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50 PM 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654" cy="389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A9" w:rsidRDefault="005655A9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</w:p>
    <w:p w:rsidR="005655A9" w:rsidRDefault="005655A9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  <w:r>
        <w:rPr>
          <w:b/>
          <w:noProof/>
          <w:color w:val="000000"/>
          <w:lang w:eastAsia="en-US"/>
        </w:rPr>
        <w:drawing>
          <wp:inline distT="0" distB="0" distL="0" distR="0">
            <wp:extent cx="5460526" cy="3848669"/>
            <wp:effectExtent l="19050" t="0" r="6824" b="0"/>
            <wp:docPr id="7" name="Picture 6" descr="WhatsApp Image 2026-09-16 at 3.55.5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51 P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911" cy="38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A9" w:rsidRDefault="005655A9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  <w:r w:rsidRPr="005655A9">
        <w:rPr>
          <w:b/>
          <w:noProof/>
          <w:color w:val="000000"/>
          <w:lang w:eastAsia="en-US"/>
        </w:rPr>
        <w:lastRenderedPageBreak/>
        <w:drawing>
          <wp:inline distT="0" distB="0" distL="0" distR="0">
            <wp:extent cx="5461000" cy="3821373"/>
            <wp:effectExtent l="19050" t="0" r="6350" b="0"/>
            <wp:docPr id="13" name="Picture 11" descr="WhatsApp Image 2026-09-16 at 3.55.51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51 P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629" cy="382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8" w:rsidRDefault="003B1E28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</w:p>
    <w:p w:rsidR="003B1E28" w:rsidRDefault="003B1E28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</w:p>
    <w:p w:rsidR="00CB7E61" w:rsidRDefault="00CB7E61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</w:p>
    <w:p w:rsidR="00CB7E61" w:rsidRDefault="00CB7E61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</w:p>
    <w:p w:rsidR="00E13B55" w:rsidRDefault="00E13B55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</w:p>
    <w:p w:rsidR="000036D5" w:rsidRDefault="000036D5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D34E2D" w:rsidRDefault="00D34E2D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16346" w:rsidRDefault="00E16346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327A5B" w:rsidRDefault="00327A5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33457A" w:rsidRDefault="0033457A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33457A" w:rsidRDefault="0033457A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327A5B" w:rsidRDefault="00327A5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4F349E" w:rsidRDefault="004F349E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A60D90" w:rsidRDefault="00A60D90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F1E80" w:rsidRDefault="00EF1E80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A60D90" w:rsidRDefault="00A60D90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CA116C" w:rsidRDefault="00CA116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73243A" w:rsidRDefault="0073243A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73243A" w:rsidRDefault="0073243A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7F0986" w:rsidRDefault="007F0986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7F0986" w:rsidRDefault="007F0986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  <w:r>
        <w:rPr>
          <w:b/>
          <w:color w:val="000000"/>
          <w:lang w:eastAsia="en-US"/>
        </w:rPr>
        <w:t>ENGINE AND CHASIS NUMBER :</w:t>
      </w:r>
    </w:p>
    <w:p w:rsidR="004F349E" w:rsidRDefault="004F349E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4F349E" w:rsidRDefault="004F349E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4F349E" w:rsidRDefault="004F349E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B3E8E" w:rsidRDefault="008B3E8E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B3E8E" w:rsidRDefault="008B3E8E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332D44" w:rsidRDefault="005655A9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  <w:r>
        <w:rPr>
          <w:b/>
          <w:noProof/>
          <w:color w:val="000000"/>
          <w:lang w:eastAsia="en-US"/>
        </w:rPr>
        <w:lastRenderedPageBreak/>
        <w:drawing>
          <wp:inline distT="0" distB="0" distL="0" distR="0">
            <wp:extent cx="5435580" cy="4032913"/>
            <wp:effectExtent l="19050" t="0" r="0" b="0"/>
            <wp:docPr id="14" name="Picture 13" descr="WhatsApp Image 2026-09-16 at 3.55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26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208" cy="40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A9" w:rsidRDefault="005655A9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  <w:r>
        <w:rPr>
          <w:b/>
          <w:noProof/>
          <w:color w:val="000000"/>
          <w:lang w:eastAsia="en-US"/>
        </w:rPr>
        <w:drawing>
          <wp:inline distT="0" distB="0" distL="0" distR="0">
            <wp:extent cx="5433231" cy="4135271"/>
            <wp:effectExtent l="19050" t="0" r="0" b="0"/>
            <wp:docPr id="15" name="Picture 14" descr="WhatsApp Image 2026-09-16 at 3.55.2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28 PM 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2893" cy="414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3E7" w:rsidRDefault="001913E7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4F349E" w:rsidRDefault="004F349E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33457A" w:rsidRDefault="0033457A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CB7E61" w:rsidRDefault="00CB7E61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9038E9" w:rsidRDefault="009038E9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767AFB" w:rsidRDefault="00767AF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767AFB" w:rsidRDefault="00767AF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noProof/>
          <w:color w:val="000000"/>
          <w:lang w:eastAsia="en-US"/>
        </w:rPr>
      </w:pPr>
      <w:r>
        <w:rPr>
          <w:b/>
          <w:noProof/>
          <w:color w:val="000000"/>
          <w:lang w:eastAsia="en-US"/>
        </w:rPr>
        <w:lastRenderedPageBreak/>
        <w:t xml:space="preserve"> </w:t>
      </w:r>
    </w:p>
    <w:p w:rsidR="00767AFB" w:rsidRDefault="00767AF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844FB" w:rsidRDefault="00E844F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A60D90" w:rsidRDefault="00A60D90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327A5B" w:rsidRDefault="00327A5B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E16346" w:rsidRDefault="00E16346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E16346" w:rsidRDefault="00E16346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F36BEC" w:rsidRDefault="00F36BEC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EF1E80" w:rsidRDefault="00EF1E80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D34E2D" w:rsidRDefault="00D34E2D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73243A" w:rsidRDefault="0073243A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73243A" w:rsidRDefault="0073243A" w:rsidP="00EF1E80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tabs>
          <w:tab w:val="left" w:pos="1730"/>
        </w:tabs>
        <w:ind w:left="360" w:firstLine="450"/>
        <w:rPr>
          <w:b/>
          <w:color w:val="000000"/>
          <w:lang w:eastAsia="en-US"/>
        </w:rPr>
      </w:pPr>
    </w:p>
    <w:p w:rsidR="00A60D90" w:rsidRDefault="00A60D90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0036D5" w:rsidRDefault="000036D5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0036D5" w:rsidRDefault="000036D5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  <w:r w:rsidRPr="00686437">
        <w:rPr>
          <w:b/>
        </w:rPr>
        <w:t>TRACTOR PHOTOS</w:t>
      </w:r>
      <w:r w:rsidR="009B0315">
        <w:rPr>
          <w:b/>
        </w:rPr>
        <w:t>;</w:t>
      </w:r>
    </w:p>
    <w:p w:rsidR="00A60D90" w:rsidRDefault="00A60D90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767AFB" w:rsidRDefault="00767AFB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925093" w:rsidRDefault="00925093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0F34AB" w:rsidRDefault="005655A9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  <w:r>
        <w:rPr>
          <w:b/>
          <w:noProof/>
          <w:lang w:eastAsia="en-US"/>
        </w:rPr>
        <w:drawing>
          <wp:inline distT="0" distB="0" distL="0" distR="0">
            <wp:extent cx="5504486" cy="3937380"/>
            <wp:effectExtent l="19050" t="0" r="964" b="0"/>
            <wp:docPr id="16" name="Picture 15" descr="WhatsApp Image 2026-09-16 at 3.55.2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26 PM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273" cy="394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A9" w:rsidRDefault="005655A9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  <w:r>
        <w:rPr>
          <w:b/>
          <w:noProof/>
          <w:lang w:eastAsia="en-US"/>
        </w:rPr>
        <w:lastRenderedPageBreak/>
        <w:drawing>
          <wp:inline distT="0" distB="0" distL="0" distR="0">
            <wp:extent cx="5501533" cy="3964674"/>
            <wp:effectExtent l="19050" t="0" r="3917" b="0"/>
            <wp:docPr id="17" name="Picture 16" descr="WhatsApp Image 2026-09-16 at 3.55.2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27 PM (1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1321" cy="39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A9" w:rsidRDefault="005655A9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  <w:r>
        <w:rPr>
          <w:b/>
          <w:noProof/>
          <w:lang w:eastAsia="en-US"/>
        </w:rPr>
        <w:drawing>
          <wp:inline distT="0" distB="0" distL="0" distR="0">
            <wp:extent cx="5504483" cy="3732663"/>
            <wp:effectExtent l="19050" t="0" r="967" b="0"/>
            <wp:docPr id="18" name="Picture 17" descr="WhatsApp Image 2026-09-16 at 3.55.27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27 PM (2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785" cy="373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56" w:rsidRDefault="00325A56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  <w:r>
        <w:rPr>
          <w:b/>
          <w:noProof/>
          <w:lang w:eastAsia="en-US"/>
        </w:rPr>
        <w:lastRenderedPageBreak/>
        <w:drawing>
          <wp:inline distT="0" distB="0" distL="0" distR="0">
            <wp:extent cx="5501537" cy="4210334"/>
            <wp:effectExtent l="19050" t="0" r="3913" b="0"/>
            <wp:docPr id="19" name="Picture 18" descr="WhatsApp Image 2026-09-16 at 3.55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27 P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321" cy="42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A56" w:rsidRDefault="00325A56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  <w:r>
        <w:rPr>
          <w:b/>
          <w:noProof/>
          <w:lang w:eastAsia="en-US"/>
        </w:rPr>
        <w:drawing>
          <wp:inline distT="0" distB="0" distL="0" distR="0">
            <wp:extent cx="5590179" cy="4681183"/>
            <wp:effectExtent l="19050" t="0" r="0" b="0"/>
            <wp:docPr id="20" name="Picture 19" descr="WhatsApp Image 2026-09-16 at 3.55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16 at 3.55.28 P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121" cy="468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5A9" w:rsidRDefault="005655A9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B35CCD" w:rsidRDefault="00B35CCD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1913E7" w:rsidRDefault="001913E7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1913E7" w:rsidRDefault="001913E7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1913E7" w:rsidRDefault="001913E7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1913E7" w:rsidRDefault="001913E7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2D44" w:rsidRDefault="00332D44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2D44" w:rsidRDefault="00332D44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2D44" w:rsidRDefault="00332D44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2D44" w:rsidRDefault="00332D44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2D44" w:rsidRDefault="00332D44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B3E8E" w:rsidRDefault="008B3E8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B3E8E" w:rsidRDefault="008B3E8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B3E8E" w:rsidRDefault="008B3E8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716409" w:rsidRDefault="00716409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CB7E61" w:rsidRDefault="00CB7E61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CB7E61" w:rsidRDefault="00CB7E61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CB7E61" w:rsidRDefault="00CB7E61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E326A6" w:rsidRDefault="00E326A6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E326A6" w:rsidRDefault="00E326A6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E326A6" w:rsidRDefault="00E326A6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457A" w:rsidRDefault="0033457A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457A" w:rsidRDefault="0033457A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457A" w:rsidRDefault="0033457A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3457A" w:rsidRDefault="0033457A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26836" w:rsidRDefault="00326836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E16346" w:rsidRDefault="00E16346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FA355F" w:rsidRDefault="00FA355F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FA355F" w:rsidRDefault="00FA355F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A60D90" w:rsidRDefault="00A60D90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D34E2D" w:rsidRDefault="00D34E2D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3B1473" w:rsidRDefault="003B1473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039FE" w:rsidRDefault="008039F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039FE" w:rsidRDefault="008039F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4F349E" w:rsidRDefault="004F349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4F349E" w:rsidRDefault="004F349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4F349E" w:rsidRDefault="004F349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4F349E" w:rsidRDefault="004F349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D2423" w:rsidRDefault="008D2423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D2423" w:rsidRDefault="008D2423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07528A" w:rsidRDefault="0007528A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039FE" w:rsidRDefault="008039F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8039FE" w:rsidRDefault="008039FE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A60D90" w:rsidRDefault="00A60D90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73243A" w:rsidRDefault="0073243A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73243A" w:rsidRDefault="0073243A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73243A" w:rsidRPr="009B0315" w:rsidRDefault="0073243A" w:rsidP="009B031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F1E80" w:rsidRDefault="00EF1E80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F1E80" w:rsidRDefault="00EF1E80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F1E80" w:rsidRDefault="00EF1E80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F1E80" w:rsidRDefault="00EF1E80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0036D5" w:rsidRDefault="000036D5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E2760B" w:rsidRDefault="00E2760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8F203B" w:rsidRDefault="008F203B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8653D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</w:rPr>
      </w:pPr>
      <w:r w:rsidRPr="00B63A47">
        <w:rPr>
          <w:b/>
        </w:rPr>
        <w:t>V</w:t>
      </w:r>
      <w:r>
        <w:rPr>
          <w:b/>
        </w:rPr>
        <w:t>erifier Name</w:t>
      </w:r>
      <w:r w:rsidRPr="00B63A47">
        <w:rPr>
          <w:b/>
        </w:rPr>
        <w:t xml:space="preserve">: </w:t>
      </w:r>
      <w:r w:rsidR="00D01696">
        <w:rPr>
          <w:b/>
        </w:rPr>
        <w:t>Muthukumar</w:t>
      </w:r>
    </w:p>
    <w:p w:rsidR="0053657C" w:rsidRDefault="0053657C" w:rsidP="008653D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</w:rPr>
      </w:pPr>
    </w:p>
    <w:p w:rsidR="0053657C" w:rsidRDefault="0053657C" w:rsidP="008653D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both"/>
        <w:rPr>
          <w:b/>
        </w:rPr>
      </w:pPr>
    </w:p>
    <w:p w:rsidR="0053657C" w:rsidRDefault="0053657C" w:rsidP="008653D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  <w:r>
        <w:rPr>
          <w:b/>
        </w:rPr>
        <w:t>Signature and Seal of Agency</w:t>
      </w:r>
    </w:p>
    <w:p w:rsidR="0053657C" w:rsidRDefault="0053657C" w:rsidP="008653D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8653D5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  <w:r>
        <w:object w:dxaOrig="1905" w:dyaOrig="1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55pt;height:85.45pt" o:ole="">
            <v:imagedata r:id="rId18" o:title=""/>
          </v:shape>
          <o:OLEObject Type="Embed" ProgID="PBrush" ShapeID="_x0000_i1025" DrawAspect="Content" ObjectID="_1852185790" r:id="rId19"/>
        </w:object>
      </w: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  <w:color w:val="000000"/>
          <w:lang w:eastAsia="en-US"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center"/>
        <w:rPr>
          <w:b/>
          <w:color w:val="000000"/>
          <w:lang w:eastAsia="en-US"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AD5861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center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1C323E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61788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jc w:val="center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D31689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p w:rsidR="0053657C" w:rsidRDefault="0053657C" w:rsidP="000726DA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  <w:sectPr w:rsidR="0053657C" w:rsidSect="0053657C">
          <w:footnotePr>
            <w:pos w:val="beneathText"/>
          </w:footnotePr>
          <w:pgSz w:w="12240" w:h="15840"/>
          <w:pgMar w:top="1008" w:right="720" w:bottom="540" w:left="720" w:header="720" w:footer="1008" w:gutter="0"/>
          <w:pgNumType w:start="1"/>
          <w:cols w:space="720"/>
          <w:docGrid w:linePitch="360"/>
        </w:sectPr>
      </w:pPr>
    </w:p>
    <w:p w:rsidR="0053657C" w:rsidRDefault="0053657C" w:rsidP="000726DA">
      <w:pPr>
        <w:pBdr>
          <w:top w:val="single" w:sz="4" w:space="1" w:color="000000"/>
          <w:left w:val="single" w:sz="4" w:space="2" w:color="000000"/>
          <w:bottom w:val="single" w:sz="4" w:space="1" w:color="000000"/>
          <w:right w:val="single" w:sz="4" w:space="1" w:color="000000"/>
        </w:pBdr>
        <w:ind w:left="360" w:firstLine="450"/>
        <w:rPr>
          <w:b/>
        </w:rPr>
      </w:pPr>
    </w:p>
    <w:sectPr w:rsidR="0053657C" w:rsidSect="0053657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footnotePr>
        <w:pos w:val="beneathText"/>
      </w:footnotePr>
      <w:type w:val="continuous"/>
      <w:pgSz w:w="12240" w:h="15840"/>
      <w:pgMar w:top="1008" w:right="720" w:bottom="540" w:left="720" w:header="720" w:footer="10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493A" w:rsidRDefault="0081493A" w:rsidP="00164BDC">
      <w:r>
        <w:separator/>
      </w:r>
    </w:p>
  </w:endnote>
  <w:endnote w:type="continuationSeparator" w:id="1">
    <w:p w:rsidR="0081493A" w:rsidRDefault="0081493A" w:rsidP="00164B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657C" w:rsidRDefault="0053657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657C" w:rsidRDefault="0053657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657C" w:rsidRDefault="0053657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493A" w:rsidRDefault="0081493A" w:rsidP="00164BDC">
      <w:r>
        <w:separator/>
      </w:r>
    </w:p>
  </w:footnote>
  <w:footnote w:type="continuationSeparator" w:id="1">
    <w:p w:rsidR="0081493A" w:rsidRDefault="0081493A" w:rsidP="00164B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657C" w:rsidRDefault="0053657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657C" w:rsidRDefault="0053657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657C" w:rsidRDefault="0053657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stylePaneFormatFilter w:val="3F01"/>
  <w:doNotTrackMoves/>
  <w:defaultTabStop w:val="720"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06809"/>
    <w:rsid w:val="00002A4B"/>
    <w:rsid w:val="00003173"/>
    <w:rsid w:val="000036D5"/>
    <w:rsid w:val="00005143"/>
    <w:rsid w:val="00005269"/>
    <w:rsid w:val="000059BF"/>
    <w:rsid w:val="00005AA8"/>
    <w:rsid w:val="00005EFD"/>
    <w:rsid w:val="000121C5"/>
    <w:rsid w:val="000134A3"/>
    <w:rsid w:val="000138DF"/>
    <w:rsid w:val="00014927"/>
    <w:rsid w:val="00015499"/>
    <w:rsid w:val="00015C47"/>
    <w:rsid w:val="000207DE"/>
    <w:rsid w:val="00027206"/>
    <w:rsid w:val="0003037F"/>
    <w:rsid w:val="000306C4"/>
    <w:rsid w:val="00032EFE"/>
    <w:rsid w:val="000351FA"/>
    <w:rsid w:val="00037DD4"/>
    <w:rsid w:val="000422A6"/>
    <w:rsid w:val="00042730"/>
    <w:rsid w:val="0004562C"/>
    <w:rsid w:val="0004563C"/>
    <w:rsid w:val="000469D0"/>
    <w:rsid w:val="00052AC2"/>
    <w:rsid w:val="00056C17"/>
    <w:rsid w:val="000575D7"/>
    <w:rsid w:val="00061C20"/>
    <w:rsid w:val="0006221F"/>
    <w:rsid w:val="0006258A"/>
    <w:rsid w:val="00062C01"/>
    <w:rsid w:val="0006623C"/>
    <w:rsid w:val="000706E2"/>
    <w:rsid w:val="00071AB0"/>
    <w:rsid w:val="000726DA"/>
    <w:rsid w:val="0007528A"/>
    <w:rsid w:val="00077963"/>
    <w:rsid w:val="0008326D"/>
    <w:rsid w:val="0008424C"/>
    <w:rsid w:val="000852BE"/>
    <w:rsid w:val="00085AFC"/>
    <w:rsid w:val="00096288"/>
    <w:rsid w:val="00097F98"/>
    <w:rsid w:val="000A5703"/>
    <w:rsid w:val="000A7286"/>
    <w:rsid w:val="000B110C"/>
    <w:rsid w:val="000B51A3"/>
    <w:rsid w:val="000C287C"/>
    <w:rsid w:val="000C2A58"/>
    <w:rsid w:val="000C38C9"/>
    <w:rsid w:val="000C500D"/>
    <w:rsid w:val="000C503B"/>
    <w:rsid w:val="000C57CC"/>
    <w:rsid w:val="000C72E8"/>
    <w:rsid w:val="000C7B50"/>
    <w:rsid w:val="000D10F7"/>
    <w:rsid w:val="000D11AD"/>
    <w:rsid w:val="000D79F9"/>
    <w:rsid w:val="000E36D8"/>
    <w:rsid w:val="000E3FB4"/>
    <w:rsid w:val="000E4D31"/>
    <w:rsid w:val="000F3007"/>
    <w:rsid w:val="000F34AB"/>
    <w:rsid w:val="000F4712"/>
    <w:rsid w:val="000F58DD"/>
    <w:rsid w:val="000F783B"/>
    <w:rsid w:val="00101C90"/>
    <w:rsid w:val="0010366A"/>
    <w:rsid w:val="00111A03"/>
    <w:rsid w:val="00115F5E"/>
    <w:rsid w:val="00117496"/>
    <w:rsid w:val="001230D2"/>
    <w:rsid w:val="00130BD5"/>
    <w:rsid w:val="00133859"/>
    <w:rsid w:val="00134310"/>
    <w:rsid w:val="00142B72"/>
    <w:rsid w:val="0014399D"/>
    <w:rsid w:val="001477AA"/>
    <w:rsid w:val="001523E9"/>
    <w:rsid w:val="00153485"/>
    <w:rsid w:val="00155C4E"/>
    <w:rsid w:val="00161297"/>
    <w:rsid w:val="00162A1E"/>
    <w:rsid w:val="00162D22"/>
    <w:rsid w:val="00163C4D"/>
    <w:rsid w:val="00164BDC"/>
    <w:rsid w:val="00165954"/>
    <w:rsid w:val="001670DD"/>
    <w:rsid w:val="001672A2"/>
    <w:rsid w:val="00174C1E"/>
    <w:rsid w:val="001840C3"/>
    <w:rsid w:val="00187571"/>
    <w:rsid w:val="001913E7"/>
    <w:rsid w:val="0019438A"/>
    <w:rsid w:val="00195110"/>
    <w:rsid w:val="001A218D"/>
    <w:rsid w:val="001A2B72"/>
    <w:rsid w:val="001A53EF"/>
    <w:rsid w:val="001A6400"/>
    <w:rsid w:val="001B0B87"/>
    <w:rsid w:val="001B0B9E"/>
    <w:rsid w:val="001B56D1"/>
    <w:rsid w:val="001B7485"/>
    <w:rsid w:val="001C0212"/>
    <w:rsid w:val="001C323E"/>
    <w:rsid w:val="001C464A"/>
    <w:rsid w:val="001C66BC"/>
    <w:rsid w:val="001D190E"/>
    <w:rsid w:val="001D2501"/>
    <w:rsid w:val="001D3220"/>
    <w:rsid w:val="001D5641"/>
    <w:rsid w:val="001D6B23"/>
    <w:rsid w:val="001E47E4"/>
    <w:rsid w:val="001F092C"/>
    <w:rsid w:val="001F1F8D"/>
    <w:rsid w:val="001F7759"/>
    <w:rsid w:val="00200056"/>
    <w:rsid w:val="0020005D"/>
    <w:rsid w:val="00204F9F"/>
    <w:rsid w:val="00207338"/>
    <w:rsid w:val="00212082"/>
    <w:rsid w:val="0022012D"/>
    <w:rsid w:val="002263AF"/>
    <w:rsid w:val="002326FD"/>
    <w:rsid w:val="00234B1B"/>
    <w:rsid w:val="00234DD3"/>
    <w:rsid w:val="00240686"/>
    <w:rsid w:val="00241805"/>
    <w:rsid w:val="00242C49"/>
    <w:rsid w:val="00242DD1"/>
    <w:rsid w:val="002501F0"/>
    <w:rsid w:val="0025171C"/>
    <w:rsid w:val="00251E12"/>
    <w:rsid w:val="00252667"/>
    <w:rsid w:val="00255059"/>
    <w:rsid w:val="00256F55"/>
    <w:rsid w:val="0025787D"/>
    <w:rsid w:val="002616B2"/>
    <w:rsid w:val="00263330"/>
    <w:rsid w:val="0027039F"/>
    <w:rsid w:val="00270794"/>
    <w:rsid w:val="002713D0"/>
    <w:rsid w:val="00272A40"/>
    <w:rsid w:val="00273ED8"/>
    <w:rsid w:val="00274F32"/>
    <w:rsid w:val="00275343"/>
    <w:rsid w:val="00280717"/>
    <w:rsid w:val="0028240E"/>
    <w:rsid w:val="00282899"/>
    <w:rsid w:val="00283AAF"/>
    <w:rsid w:val="00284207"/>
    <w:rsid w:val="00286394"/>
    <w:rsid w:val="0028762E"/>
    <w:rsid w:val="0029227D"/>
    <w:rsid w:val="00293AA2"/>
    <w:rsid w:val="00294779"/>
    <w:rsid w:val="002A3C01"/>
    <w:rsid w:val="002A4602"/>
    <w:rsid w:val="002A4668"/>
    <w:rsid w:val="002A6754"/>
    <w:rsid w:val="002A6803"/>
    <w:rsid w:val="002B6162"/>
    <w:rsid w:val="002B7126"/>
    <w:rsid w:val="002C0406"/>
    <w:rsid w:val="002C1852"/>
    <w:rsid w:val="002C25DC"/>
    <w:rsid w:val="002C3099"/>
    <w:rsid w:val="002C7F5F"/>
    <w:rsid w:val="002D24AB"/>
    <w:rsid w:val="002D5433"/>
    <w:rsid w:val="002D70A3"/>
    <w:rsid w:val="002E448E"/>
    <w:rsid w:val="002E69A9"/>
    <w:rsid w:val="002F05F1"/>
    <w:rsid w:val="002F2395"/>
    <w:rsid w:val="002F2495"/>
    <w:rsid w:val="002F2F7A"/>
    <w:rsid w:val="002F4987"/>
    <w:rsid w:val="002F6C8C"/>
    <w:rsid w:val="0030206B"/>
    <w:rsid w:val="003020FA"/>
    <w:rsid w:val="00304289"/>
    <w:rsid w:val="00307FDE"/>
    <w:rsid w:val="00310564"/>
    <w:rsid w:val="003112FB"/>
    <w:rsid w:val="00311A14"/>
    <w:rsid w:val="003123D5"/>
    <w:rsid w:val="00317633"/>
    <w:rsid w:val="00320E1E"/>
    <w:rsid w:val="003259BD"/>
    <w:rsid w:val="00325A3B"/>
    <w:rsid w:val="00325A56"/>
    <w:rsid w:val="00326836"/>
    <w:rsid w:val="00327A5B"/>
    <w:rsid w:val="0033140E"/>
    <w:rsid w:val="00332D44"/>
    <w:rsid w:val="0033457A"/>
    <w:rsid w:val="003374D7"/>
    <w:rsid w:val="003400EF"/>
    <w:rsid w:val="003408B2"/>
    <w:rsid w:val="00341BF5"/>
    <w:rsid w:val="00344024"/>
    <w:rsid w:val="00351B50"/>
    <w:rsid w:val="00354A75"/>
    <w:rsid w:val="00355587"/>
    <w:rsid w:val="003573B7"/>
    <w:rsid w:val="00362929"/>
    <w:rsid w:val="00366DA3"/>
    <w:rsid w:val="00370D74"/>
    <w:rsid w:val="00371369"/>
    <w:rsid w:val="003731B3"/>
    <w:rsid w:val="00374498"/>
    <w:rsid w:val="0037720E"/>
    <w:rsid w:val="00381014"/>
    <w:rsid w:val="00385146"/>
    <w:rsid w:val="00385853"/>
    <w:rsid w:val="00387BDB"/>
    <w:rsid w:val="00396187"/>
    <w:rsid w:val="003A27EC"/>
    <w:rsid w:val="003A31D0"/>
    <w:rsid w:val="003A3478"/>
    <w:rsid w:val="003A3DC8"/>
    <w:rsid w:val="003A50AD"/>
    <w:rsid w:val="003A51BD"/>
    <w:rsid w:val="003A676C"/>
    <w:rsid w:val="003A753A"/>
    <w:rsid w:val="003B1473"/>
    <w:rsid w:val="003B1E28"/>
    <w:rsid w:val="003B3A33"/>
    <w:rsid w:val="003B4440"/>
    <w:rsid w:val="003C443F"/>
    <w:rsid w:val="003C47D6"/>
    <w:rsid w:val="003C574F"/>
    <w:rsid w:val="003C734F"/>
    <w:rsid w:val="003C7E69"/>
    <w:rsid w:val="003D18B5"/>
    <w:rsid w:val="003D28D7"/>
    <w:rsid w:val="003E36D5"/>
    <w:rsid w:val="003F6394"/>
    <w:rsid w:val="003F64B0"/>
    <w:rsid w:val="00401106"/>
    <w:rsid w:val="00403998"/>
    <w:rsid w:val="0040464B"/>
    <w:rsid w:val="00404728"/>
    <w:rsid w:val="00404F0F"/>
    <w:rsid w:val="00406524"/>
    <w:rsid w:val="00407BE4"/>
    <w:rsid w:val="004104A8"/>
    <w:rsid w:val="004311C6"/>
    <w:rsid w:val="00433AE6"/>
    <w:rsid w:val="004343AC"/>
    <w:rsid w:val="00434607"/>
    <w:rsid w:val="00442CA9"/>
    <w:rsid w:val="00442F89"/>
    <w:rsid w:val="00444FF2"/>
    <w:rsid w:val="00452F85"/>
    <w:rsid w:val="004535D7"/>
    <w:rsid w:val="00455BB4"/>
    <w:rsid w:val="00461AB5"/>
    <w:rsid w:val="00462571"/>
    <w:rsid w:val="004626E2"/>
    <w:rsid w:val="00462854"/>
    <w:rsid w:val="00466B4E"/>
    <w:rsid w:val="00467B7E"/>
    <w:rsid w:val="00472401"/>
    <w:rsid w:val="00477B38"/>
    <w:rsid w:val="00480458"/>
    <w:rsid w:val="00482692"/>
    <w:rsid w:val="004878CB"/>
    <w:rsid w:val="00494214"/>
    <w:rsid w:val="004972B9"/>
    <w:rsid w:val="004972D6"/>
    <w:rsid w:val="004A0217"/>
    <w:rsid w:val="004A06F1"/>
    <w:rsid w:val="004A16E3"/>
    <w:rsid w:val="004A341D"/>
    <w:rsid w:val="004A6DFA"/>
    <w:rsid w:val="004A6F74"/>
    <w:rsid w:val="004B3C93"/>
    <w:rsid w:val="004B5336"/>
    <w:rsid w:val="004B7737"/>
    <w:rsid w:val="004B7B70"/>
    <w:rsid w:val="004C14B9"/>
    <w:rsid w:val="004C2A11"/>
    <w:rsid w:val="004C2BE6"/>
    <w:rsid w:val="004C4482"/>
    <w:rsid w:val="004C4E09"/>
    <w:rsid w:val="004C7318"/>
    <w:rsid w:val="004D58FC"/>
    <w:rsid w:val="004D5F24"/>
    <w:rsid w:val="004D6353"/>
    <w:rsid w:val="004D685A"/>
    <w:rsid w:val="004D76A5"/>
    <w:rsid w:val="004E01A1"/>
    <w:rsid w:val="004E3C44"/>
    <w:rsid w:val="004E48A5"/>
    <w:rsid w:val="004E6AB1"/>
    <w:rsid w:val="004E74F3"/>
    <w:rsid w:val="004F2C31"/>
    <w:rsid w:val="004F349E"/>
    <w:rsid w:val="0050272F"/>
    <w:rsid w:val="00507F54"/>
    <w:rsid w:val="005118DB"/>
    <w:rsid w:val="00511BF3"/>
    <w:rsid w:val="00514E61"/>
    <w:rsid w:val="005164D0"/>
    <w:rsid w:val="0051787C"/>
    <w:rsid w:val="00521392"/>
    <w:rsid w:val="00522206"/>
    <w:rsid w:val="0052490F"/>
    <w:rsid w:val="005261C9"/>
    <w:rsid w:val="005273C3"/>
    <w:rsid w:val="00532C1D"/>
    <w:rsid w:val="00532E53"/>
    <w:rsid w:val="0053657C"/>
    <w:rsid w:val="0054184F"/>
    <w:rsid w:val="005419C6"/>
    <w:rsid w:val="00542010"/>
    <w:rsid w:val="00547047"/>
    <w:rsid w:val="0055035F"/>
    <w:rsid w:val="00550AB5"/>
    <w:rsid w:val="00550F63"/>
    <w:rsid w:val="005537F3"/>
    <w:rsid w:val="005550D0"/>
    <w:rsid w:val="00557415"/>
    <w:rsid w:val="00564673"/>
    <w:rsid w:val="00564DAF"/>
    <w:rsid w:val="005655A9"/>
    <w:rsid w:val="00573B50"/>
    <w:rsid w:val="005746F7"/>
    <w:rsid w:val="00576D58"/>
    <w:rsid w:val="00580C51"/>
    <w:rsid w:val="00583812"/>
    <w:rsid w:val="00586328"/>
    <w:rsid w:val="005967EF"/>
    <w:rsid w:val="005974A8"/>
    <w:rsid w:val="005A349D"/>
    <w:rsid w:val="005A6D07"/>
    <w:rsid w:val="005A755E"/>
    <w:rsid w:val="005B2898"/>
    <w:rsid w:val="005B3127"/>
    <w:rsid w:val="005B35A5"/>
    <w:rsid w:val="005B5A05"/>
    <w:rsid w:val="005B79D0"/>
    <w:rsid w:val="005C1AAD"/>
    <w:rsid w:val="005C1B88"/>
    <w:rsid w:val="005C3064"/>
    <w:rsid w:val="005C3808"/>
    <w:rsid w:val="005C416A"/>
    <w:rsid w:val="005C4610"/>
    <w:rsid w:val="005D315B"/>
    <w:rsid w:val="005D53CC"/>
    <w:rsid w:val="005D6CE6"/>
    <w:rsid w:val="005E039F"/>
    <w:rsid w:val="005E03FB"/>
    <w:rsid w:val="005E16E6"/>
    <w:rsid w:val="005F0AE4"/>
    <w:rsid w:val="005F3E85"/>
    <w:rsid w:val="0060017B"/>
    <w:rsid w:val="00601BF1"/>
    <w:rsid w:val="006041C8"/>
    <w:rsid w:val="00605FFC"/>
    <w:rsid w:val="00606932"/>
    <w:rsid w:val="00606F8E"/>
    <w:rsid w:val="00610D29"/>
    <w:rsid w:val="0061534D"/>
    <w:rsid w:val="00616FCD"/>
    <w:rsid w:val="006228AF"/>
    <w:rsid w:val="00623B14"/>
    <w:rsid w:val="00631AD4"/>
    <w:rsid w:val="00633035"/>
    <w:rsid w:val="006359DA"/>
    <w:rsid w:val="006436A4"/>
    <w:rsid w:val="006473A1"/>
    <w:rsid w:val="00647960"/>
    <w:rsid w:val="00653A15"/>
    <w:rsid w:val="00653C66"/>
    <w:rsid w:val="00654809"/>
    <w:rsid w:val="00663F50"/>
    <w:rsid w:val="00667AA7"/>
    <w:rsid w:val="006719C7"/>
    <w:rsid w:val="00672E63"/>
    <w:rsid w:val="00673DA8"/>
    <w:rsid w:val="006741BE"/>
    <w:rsid w:val="00676FB1"/>
    <w:rsid w:val="00683F9D"/>
    <w:rsid w:val="00686258"/>
    <w:rsid w:val="00686437"/>
    <w:rsid w:val="0069085D"/>
    <w:rsid w:val="00692099"/>
    <w:rsid w:val="0069306E"/>
    <w:rsid w:val="006A3759"/>
    <w:rsid w:val="006A3DA9"/>
    <w:rsid w:val="006A671A"/>
    <w:rsid w:val="006A723C"/>
    <w:rsid w:val="006B3BCE"/>
    <w:rsid w:val="006B61C2"/>
    <w:rsid w:val="006C0496"/>
    <w:rsid w:val="006C13D3"/>
    <w:rsid w:val="006C1C29"/>
    <w:rsid w:val="006C350C"/>
    <w:rsid w:val="006C4F11"/>
    <w:rsid w:val="006C5D3E"/>
    <w:rsid w:val="006C61C1"/>
    <w:rsid w:val="006C6C75"/>
    <w:rsid w:val="006C7715"/>
    <w:rsid w:val="006D5094"/>
    <w:rsid w:val="006E49E1"/>
    <w:rsid w:val="006E6CAC"/>
    <w:rsid w:val="006F00FC"/>
    <w:rsid w:val="006F3974"/>
    <w:rsid w:val="006F5317"/>
    <w:rsid w:val="006F5D9C"/>
    <w:rsid w:val="007008C1"/>
    <w:rsid w:val="00700B0C"/>
    <w:rsid w:val="00703883"/>
    <w:rsid w:val="00703BF1"/>
    <w:rsid w:val="00716409"/>
    <w:rsid w:val="00722B81"/>
    <w:rsid w:val="00722C50"/>
    <w:rsid w:val="00722DB5"/>
    <w:rsid w:val="00723170"/>
    <w:rsid w:val="007231B5"/>
    <w:rsid w:val="00727231"/>
    <w:rsid w:val="007276FE"/>
    <w:rsid w:val="00731E9D"/>
    <w:rsid w:val="0073243A"/>
    <w:rsid w:val="007342CA"/>
    <w:rsid w:val="00734866"/>
    <w:rsid w:val="0073488C"/>
    <w:rsid w:val="00737353"/>
    <w:rsid w:val="007419C1"/>
    <w:rsid w:val="0074388B"/>
    <w:rsid w:val="00752AFC"/>
    <w:rsid w:val="00753672"/>
    <w:rsid w:val="0076032F"/>
    <w:rsid w:val="00765B10"/>
    <w:rsid w:val="00767AFB"/>
    <w:rsid w:val="00771753"/>
    <w:rsid w:val="0077241A"/>
    <w:rsid w:val="00774F3B"/>
    <w:rsid w:val="00776197"/>
    <w:rsid w:val="00780A7D"/>
    <w:rsid w:val="00782A11"/>
    <w:rsid w:val="0078357A"/>
    <w:rsid w:val="007871AF"/>
    <w:rsid w:val="0079023E"/>
    <w:rsid w:val="007A6FB1"/>
    <w:rsid w:val="007B582B"/>
    <w:rsid w:val="007B6BC3"/>
    <w:rsid w:val="007B7CD4"/>
    <w:rsid w:val="007C102A"/>
    <w:rsid w:val="007C18B6"/>
    <w:rsid w:val="007D3A92"/>
    <w:rsid w:val="007D5685"/>
    <w:rsid w:val="007D6CBB"/>
    <w:rsid w:val="007E09B1"/>
    <w:rsid w:val="007E0F73"/>
    <w:rsid w:val="007E3BC2"/>
    <w:rsid w:val="007E59A1"/>
    <w:rsid w:val="007F0986"/>
    <w:rsid w:val="007F26F3"/>
    <w:rsid w:val="007F351F"/>
    <w:rsid w:val="007F6803"/>
    <w:rsid w:val="008039FE"/>
    <w:rsid w:val="00806F46"/>
    <w:rsid w:val="0081062C"/>
    <w:rsid w:val="008114BF"/>
    <w:rsid w:val="0081493A"/>
    <w:rsid w:val="0081634C"/>
    <w:rsid w:val="008211A4"/>
    <w:rsid w:val="00821402"/>
    <w:rsid w:val="00823896"/>
    <w:rsid w:val="00824C47"/>
    <w:rsid w:val="0082618E"/>
    <w:rsid w:val="00827667"/>
    <w:rsid w:val="008311C6"/>
    <w:rsid w:val="00837E5F"/>
    <w:rsid w:val="00841287"/>
    <w:rsid w:val="00845ABC"/>
    <w:rsid w:val="008513B7"/>
    <w:rsid w:val="00853101"/>
    <w:rsid w:val="008538E3"/>
    <w:rsid w:val="00854F00"/>
    <w:rsid w:val="008573EA"/>
    <w:rsid w:val="00857C3A"/>
    <w:rsid w:val="00862A88"/>
    <w:rsid w:val="008634E9"/>
    <w:rsid w:val="008653D5"/>
    <w:rsid w:val="00866C1C"/>
    <w:rsid w:val="00874A20"/>
    <w:rsid w:val="00874D49"/>
    <w:rsid w:val="0088342C"/>
    <w:rsid w:val="00884B01"/>
    <w:rsid w:val="00890364"/>
    <w:rsid w:val="00891869"/>
    <w:rsid w:val="00893C90"/>
    <w:rsid w:val="00894E6E"/>
    <w:rsid w:val="008A2D00"/>
    <w:rsid w:val="008B2602"/>
    <w:rsid w:val="008B3E8E"/>
    <w:rsid w:val="008B5BD0"/>
    <w:rsid w:val="008C0784"/>
    <w:rsid w:val="008C223F"/>
    <w:rsid w:val="008C4EA4"/>
    <w:rsid w:val="008C67C7"/>
    <w:rsid w:val="008D1B16"/>
    <w:rsid w:val="008D2262"/>
    <w:rsid w:val="008D2423"/>
    <w:rsid w:val="008D307E"/>
    <w:rsid w:val="008E19B7"/>
    <w:rsid w:val="008E1ACB"/>
    <w:rsid w:val="008E25BF"/>
    <w:rsid w:val="008F0006"/>
    <w:rsid w:val="008F203B"/>
    <w:rsid w:val="008F5139"/>
    <w:rsid w:val="008F782C"/>
    <w:rsid w:val="008F7FC4"/>
    <w:rsid w:val="00900E3E"/>
    <w:rsid w:val="009010A6"/>
    <w:rsid w:val="00902608"/>
    <w:rsid w:val="009038E9"/>
    <w:rsid w:val="00904185"/>
    <w:rsid w:val="009054B8"/>
    <w:rsid w:val="00906514"/>
    <w:rsid w:val="009074DE"/>
    <w:rsid w:val="00907CA5"/>
    <w:rsid w:val="00910B15"/>
    <w:rsid w:val="00915B75"/>
    <w:rsid w:val="00917FF3"/>
    <w:rsid w:val="00920B48"/>
    <w:rsid w:val="00925093"/>
    <w:rsid w:val="00932BC2"/>
    <w:rsid w:val="009338AD"/>
    <w:rsid w:val="00942E7C"/>
    <w:rsid w:val="00945775"/>
    <w:rsid w:val="00954DA9"/>
    <w:rsid w:val="009557FC"/>
    <w:rsid w:val="009621E7"/>
    <w:rsid w:val="00962704"/>
    <w:rsid w:val="0096348F"/>
    <w:rsid w:val="00966757"/>
    <w:rsid w:val="00971181"/>
    <w:rsid w:val="009722D1"/>
    <w:rsid w:val="009822CD"/>
    <w:rsid w:val="0098472B"/>
    <w:rsid w:val="00987D09"/>
    <w:rsid w:val="00994916"/>
    <w:rsid w:val="00995308"/>
    <w:rsid w:val="00995552"/>
    <w:rsid w:val="00996645"/>
    <w:rsid w:val="00997E22"/>
    <w:rsid w:val="009A13EA"/>
    <w:rsid w:val="009A310B"/>
    <w:rsid w:val="009A441E"/>
    <w:rsid w:val="009B0315"/>
    <w:rsid w:val="009B53D8"/>
    <w:rsid w:val="009B5901"/>
    <w:rsid w:val="009B7270"/>
    <w:rsid w:val="009C311C"/>
    <w:rsid w:val="009C7FD1"/>
    <w:rsid w:val="009D245F"/>
    <w:rsid w:val="009D2B51"/>
    <w:rsid w:val="009D49AA"/>
    <w:rsid w:val="009D61AE"/>
    <w:rsid w:val="009D6F29"/>
    <w:rsid w:val="009E0065"/>
    <w:rsid w:val="009E06DF"/>
    <w:rsid w:val="009E2098"/>
    <w:rsid w:val="009E3FAE"/>
    <w:rsid w:val="009E4A18"/>
    <w:rsid w:val="009E4B7B"/>
    <w:rsid w:val="009E500F"/>
    <w:rsid w:val="009F347F"/>
    <w:rsid w:val="009F5CA9"/>
    <w:rsid w:val="009F5F1F"/>
    <w:rsid w:val="009F6FE0"/>
    <w:rsid w:val="009F7E3F"/>
    <w:rsid w:val="00A00C48"/>
    <w:rsid w:val="00A01BB2"/>
    <w:rsid w:val="00A02809"/>
    <w:rsid w:val="00A04056"/>
    <w:rsid w:val="00A04E14"/>
    <w:rsid w:val="00A05417"/>
    <w:rsid w:val="00A06782"/>
    <w:rsid w:val="00A1080D"/>
    <w:rsid w:val="00A10EBF"/>
    <w:rsid w:val="00A11647"/>
    <w:rsid w:val="00A13F20"/>
    <w:rsid w:val="00A15583"/>
    <w:rsid w:val="00A20274"/>
    <w:rsid w:val="00A272D8"/>
    <w:rsid w:val="00A52553"/>
    <w:rsid w:val="00A53F20"/>
    <w:rsid w:val="00A60D90"/>
    <w:rsid w:val="00A64677"/>
    <w:rsid w:val="00A65882"/>
    <w:rsid w:val="00A764F0"/>
    <w:rsid w:val="00A77A37"/>
    <w:rsid w:val="00A84F7E"/>
    <w:rsid w:val="00A8579E"/>
    <w:rsid w:val="00A85F13"/>
    <w:rsid w:val="00A90A1C"/>
    <w:rsid w:val="00A91760"/>
    <w:rsid w:val="00A94208"/>
    <w:rsid w:val="00A9603E"/>
    <w:rsid w:val="00A965F9"/>
    <w:rsid w:val="00AA0E1B"/>
    <w:rsid w:val="00AA1C08"/>
    <w:rsid w:val="00AA2381"/>
    <w:rsid w:val="00AA23F6"/>
    <w:rsid w:val="00AA5451"/>
    <w:rsid w:val="00AB026C"/>
    <w:rsid w:val="00AB1BB4"/>
    <w:rsid w:val="00AB3F51"/>
    <w:rsid w:val="00AB6F20"/>
    <w:rsid w:val="00AB7D19"/>
    <w:rsid w:val="00AC436A"/>
    <w:rsid w:val="00AC5D0C"/>
    <w:rsid w:val="00AC7F9A"/>
    <w:rsid w:val="00AD3261"/>
    <w:rsid w:val="00AD5861"/>
    <w:rsid w:val="00AE021C"/>
    <w:rsid w:val="00AE123C"/>
    <w:rsid w:val="00AE1C81"/>
    <w:rsid w:val="00AE1E8D"/>
    <w:rsid w:val="00AF007C"/>
    <w:rsid w:val="00AF24FF"/>
    <w:rsid w:val="00AF5030"/>
    <w:rsid w:val="00B00722"/>
    <w:rsid w:val="00B01196"/>
    <w:rsid w:val="00B04ED1"/>
    <w:rsid w:val="00B07E9A"/>
    <w:rsid w:val="00B12804"/>
    <w:rsid w:val="00B16EC4"/>
    <w:rsid w:val="00B20AD6"/>
    <w:rsid w:val="00B2244F"/>
    <w:rsid w:val="00B23690"/>
    <w:rsid w:val="00B2551B"/>
    <w:rsid w:val="00B3220B"/>
    <w:rsid w:val="00B34065"/>
    <w:rsid w:val="00B35CCD"/>
    <w:rsid w:val="00B37768"/>
    <w:rsid w:val="00B40C62"/>
    <w:rsid w:val="00B44BFD"/>
    <w:rsid w:val="00B4679E"/>
    <w:rsid w:val="00B469BB"/>
    <w:rsid w:val="00B573E6"/>
    <w:rsid w:val="00B57699"/>
    <w:rsid w:val="00B61476"/>
    <w:rsid w:val="00B61B0E"/>
    <w:rsid w:val="00B6286F"/>
    <w:rsid w:val="00B63120"/>
    <w:rsid w:val="00B63A47"/>
    <w:rsid w:val="00B66927"/>
    <w:rsid w:val="00B677D0"/>
    <w:rsid w:val="00B71931"/>
    <w:rsid w:val="00B746D6"/>
    <w:rsid w:val="00B76094"/>
    <w:rsid w:val="00B77FD2"/>
    <w:rsid w:val="00B94C46"/>
    <w:rsid w:val="00BA0543"/>
    <w:rsid w:val="00BA0B45"/>
    <w:rsid w:val="00BA36E5"/>
    <w:rsid w:val="00BA447D"/>
    <w:rsid w:val="00BA74F9"/>
    <w:rsid w:val="00BA79B5"/>
    <w:rsid w:val="00BB0E90"/>
    <w:rsid w:val="00BB3E7A"/>
    <w:rsid w:val="00BB7A97"/>
    <w:rsid w:val="00BC05F0"/>
    <w:rsid w:val="00BC0CCD"/>
    <w:rsid w:val="00BC2DE8"/>
    <w:rsid w:val="00BC317C"/>
    <w:rsid w:val="00BC549F"/>
    <w:rsid w:val="00BD047D"/>
    <w:rsid w:val="00BD33D2"/>
    <w:rsid w:val="00BD4524"/>
    <w:rsid w:val="00BE1634"/>
    <w:rsid w:val="00BE4A97"/>
    <w:rsid w:val="00BE532D"/>
    <w:rsid w:val="00BF069C"/>
    <w:rsid w:val="00C11B7A"/>
    <w:rsid w:val="00C13EAD"/>
    <w:rsid w:val="00C1450D"/>
    <w:rsid w:val="00C202BB"/>
    <w:rsid w:val="00C20998"/>
    <w:rsid w:val="00C21288"/>
    <w:rsid w:val="00C21326"/>
    <w:rsid w:val="00C213C9"/>
    <w:rsid w:val="00C216A7"/>
    <w:rsid w:val="00C22FE6"/>
    <w:rsid w:val="00C246DC"/>
    <w:rsid w:val="00C27931"/>
    <w:rsid w:val="00C37D62"/>
    <w:rsid w:val="00C47C95"/>
    <w:rsid w:val="00C50D7E"/>
    <w:rsid w:val="00C55613"/>
    <w:rsid w:val="00C57F98"/>
    <w:rsid w:val="00C63375"/>
    <w:rsid w:val="00C634C1"/>
    <w:rsid w:val="00C65110"/>
    <w:rsid w:val="00C67F9E"/>
    <w:rsid w:val="00C7671F"/>
    <w:rsid w:val="00C86A43"/>
    <w:rsid w:val="00C93966"/>
    <w:rsid w:val="00C94090"/>
    <w:rsid w:val="00C9760F"/>
    <w:rsid w:val="00CA0FFF"/>
    <w:rsid w:val="00CA116C"/>
    <w:rsid w:val="00CA1304"/>
    <w:rsid w:val="00CA17B4"/>
    <w:rsid w:val="00CA5005"/>
    <w:rsid w:val="00CA64EB"/>
    <w:rsid w:val="00CA74BB"/>
    <w:rsid w:val="00CB3BB1"/>
    <w:rsid w:val="00CB7E61"/>
    <w:rsid w:val="00CC0423"/>
    <w:rsid w:val="00CC242A"/>
    <w:rsid w:val="00CC3C6F"/>
    <w:rsid w:val="00CC3ED6"/>
    <w:rsid w:val="00CD126A"/>
    <w:rsid w:val="00CD39CC"/>
    <w:rsid w:val="00CD5FE0"/>
    <w:rsid w:val="00CD6B7F"/>
    <w:rsid w:val="00CD74E4"/>
    <w:rsid w:val="00CE2B09"/>
    <w:rsid w:val="00CF1A67"/>
    <w:rsid w:val="00CF5406"/>
    <w:rsid w:val="00CF551F"/>
    <w:rsid w:val="00CF5B42"/>
    <w:rsid w:val="00D01696"/>
    <w:rsid w:val="00D02C24"/>
    <w:rsid w:val="00D0403D"/>
    <w:rsid w:val="00D048E3"/>
    <w:rsid w:val="00D0780C"/>
    <w:rsid w:val="00D12EA4"/>
    <w:rsid w:val="00D15C13"/>
    <w:rsid w:val="00D204B1"/>
    <w:rsid w:val="00D2212B"/>
    <w:rsid w:val="00D228E5"/>
    <w:rsid w:val="00D24C24"/>
    <w:rsid w:val="00D25A08"/>
    <w:rsid w:val="00D25AFE"/>
    <w:rsid w:val="00D31689"/>
    <w:rsid w:val="00D34E2D"/>
    <w:rsid w:val="00D35404"/>
    <w:rsid w:val="00D360DD"/>
    <w:rsid w:val="00D371A8"/>
    <w:rsid w:val="00D40A72"/>
    <w:rsid w:val="00D42DA1"/>
    <w:rsid w:val="00D53486"/>
    <w:rsid w:val="00D548BD"/>
    <w:rsid w:val="00D5718F"/>
    <w:rsid w:val="00D61788"/>
    <w:rsid w:val="00D64BE8"/>
    <w:rsid w:val="00D70C67"/>
    <w:rsid w:val="00D71B8C"/>
    <w:rsid w:val="00D72400"/>
    <w:rsid w:val="00D74BDF"/>
    <w:rsid w:val="00D76999"/>
    <w:rsid w:val="00D77BEC"/>
    <w:rsid w:val="00D825A5"/>
    <w:rsid w:val="00D849D6"/>
    <w:rsid w:val="00D91B48"/>
    <w:rsid w:val="00D9272C"/>
    <w:rsid w:val="00D9503B"/>
    <w:rsid w:val="00D954FB"/>
    <w:rsid w:val="00DA3C92"/>
    <w:rsid w:val="00DB15A2"/>
    <w:rsid w:val="00DB35C3"/>
    <w:rsid w:val="00DB3807"/>
    <w:rsid w:val="00DB7F5F"/>
    <w:rsid w:val="00DC7CDF"/>
    <w:rsid w:val="00DD1501"/>
    <w:rsid w:val="00DD174C"/>
    <w:rsid w:val="00DD4875"/>
    <w:rsid w:val="00DE052F"/>
    <w:rsid w:val="00DE4702"/>
    <w:rsid w:val="00DE4EE2"/>
    <w:rsid w:val="00DE57AB"/>
    <w:rsid w:val="00DE5CD8"/>
    <w:rsid w:val="00DE72D3"/>
    <w:rsid w:val="00DE760E"/>
    <w:rsid w:val="00DF1DBF"/>
    <w:rsid w:val="00DF3369"/>
    <w:rsid w:val="00DF5187"/>
    <w:rsid w:val="00E06809"/>
    <w:rsid w:val="00E0742E"/>
    <w:rsid w:val="00E07B1C"/>
    <w:rsid w:val="00E101D2"/>
    <w:rsid w:val="00E1231D"/>
    <w:rsid w:val="00E12625"/>
    <w:rsid w:val="00E1382A"/>
    <w:rsid w:val="00E13B55"/>
    <w:rsid w:val="00E16346"/>
    <w:rsid w:val="00E17886"/>
    <w:rsid w:val="00E225B0"/>
    <w:rsid w:val="00E2375B"/>
    <w:rsid w:val="00E268AF"/>
    <w:rsid w:val="00E2760B"/>
    <w:rsid w:val="00E27A24"/>
    <w:rsid w:val="00E313DF"/>
    <w:rsid w:val="00E326A6"/>
    <w:rsid w:val="00E33308"/>
    <w:rsid w:val="00E33309"/>
    <w:rsid w:val="00E33526"/>
    <w:rsid w:val="00E352AC"/>
    <w:rsid w:val="00E37E16"/>
    <w:rsid w:val="00E41411"/>
    <w:rsid w:val="00E42DE0"/>
    <w:rsid w:val="00E50D7B"/>
    <w:rsid w:val="00E535AF"/>
    <w:rsid w:val="00E537DF"/>
    <w:rsid w:val="00E55366"/>
    <w:rsid w:val="00E55B52"/>
    <w:rsid w:val="00E6150B"/>
    <w:rsid w:val="00E620C2"/>
    <w:rsid w:val="00E6579F"/>
    <w:rsid w:val="00E67E0E"/>
    <w:rsid w:val="00E702A3"/>
    <w:rsid w:val="00E71DF3"/>
    <w:rsid w:val="00E75F07"/>
    <w:rsid w:val="00E7731F"/>
    <w:rsid w:val="00E80757"/>
    <w:rsid w:val="00E84044"/>
    <w:rsid w:val="00E844FB"/>
    <w:rsid w:val="00E8538E"/>
    <w:rsid w:val="00E91055"/>
    <w:rsid w:val="00E91DCF"/>
    <w:rsid w:val="00E92725"/>
    <w:rsid w:val="00E93383"/>
    <w:rsid w:val="00E96938"/>
    <w:rsid w:val="00E9721E"/>
    <w:rsid w:val="00EA46AA"/>
    <w:rsid w:val="00EA7CCB"/>
    <w:rsid w:val="00EB1D45"/>
    <w:rsid w:val="00EB63CF"/>
    <w:rsid w:val="00EB6467"/>
    <w:rsid w:val="00EC06EA"/>
    <w:rsid w:val="00EC1158"/>
    <w:rsid w:val="00EC5104"/>
    <w:rsid w:val="00EC66B3"/>
    <w:rsid w:val="00EC691A"/>
    <w:rsid w:val="00EC6CE8"/>
    <w:rsid w:val="00EC78A6"/>
    <w:rsid w:val="00ED1FC4"/>
    <w:rsid w:val="00ED4C7B"/>
    <w:rsid w:val="00ED5E58"/>
    <w:rsid w:val="00ED5E5B"/>
    <w:rsid w:val="00ED6982"/>
    <w:rsid w:val="00ED79A7"/>
    <w:rsid w:val="00EE0667"/>
    <w:rsid w:val="00EE265E"/>
    <w:rsid w:val="00EE27E1"/>
    <w:rsid w:val="00EE3D8F"/>
    <w:rsid w:val="00EE40E7"/>
    <w:rsid w:val="00EE5BAA"/>
    <w:rsid w:val="00EF1B01"/>
    <w:rsid w:val="00EF1E80"/>
    <w:rsid w:val="00EF4425"/>
    <w:rsid w:val="00EF7086"/>
    <w:rsid w:val="00F00465"/>
    <w:rsid w:val="00F0101F"/>
    <w:rsid w:val="00F013E9"/>
    <w:rsid w:val="00F03283"/>
    <w:rsid w:val="00F04226"/>
    <w:rsid w:val="00F04942"/>
    <w:rsid w:val="00F06AC1"/>
    <w:rsid w:val="00F21A46"/>
    <w:rsid w:val="00F23580"/>
    <w:rsid w:val="00F24D79"/>
    <w:rsid w:val="00F25D4D"/>
    <w:rsid w:val="00F26BDA"/>
    <w:rsid w:val="00F30FAC"/>
    <w:rsid w:val="00F36BEC"/>
    <w:rsid w:val="00F3706E"/>
    <w:rsid w:val="00F40085"/>
    <w:rsid w:val="00F441B5"/>
    <w:rsid w:val="00F44BBC"/>
    <w:rsid w:val="00F466AB"/>
    <w:rsid w:val="00F468C9"/>
    <w:rsid w:val="00F4792B"/>
    <w:rsid w:val="00F526FC"/>
    <w:rsid w:val="00F52BA7"/>
    <w:rsid w:val="00F62C75"/>
    <w:rsid w:val="00F66504"/>
    <w:rsid w:val="00F67414"/>
    <w:rsid w:val="00F70A9B"/>
    <w:rsid w:val="00F70CC3"/>
    <w:rsid w:val="00F73105"/>
    <w:rsid w:val="00F73B97"/>
    <w:rsid w:val="00F918B6"/>
    <w:rsid w:val="00F9219E"/>
    <w:rsid w:val="00F93715"/>
    <w:rsid w:val="00FA02CE"/>
    <w:rsid w:val="00FA355F"/>
    <w:rsid w:val="00FA7FBC"/>
    <w:rsid w:val="00FB2756"/>
    <w:rsid w:val="00FB6470"/>
    <w:rsid w:val="00FC3993"/>
    <w:rsid w:val="00FD0394"/>
    <w:rsid w:val="00FD2ADD"/>
    <w:rsid w:val="00FD51B0"/>
    <w:rsid w:val="00FD65F6"/>
    <w:rsid w:val="00FE244E"/>
    <w:rsid w:val="00FE2DB4"/>
    <w:rsid w:val="00FE3E7F"/>
    <w:rsid w:val="00FE6B52"/>
    <w:rsid w:val="00FF20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680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rsid w:val="00E06809"/>
    <w:pPr>
      <w:keepNext/>
      <w:numPr>
        <w:numId w:val="1"/>
      </w:numPr>
      <w:pBdr>
        <w:top w:val="single" w:sz="4" w:space="1" w:color="000000"/>
        <w:left w:val="single" w:sz="4" w:space="2" w:color="000000"/>
        <w:bottom w:val="single" w:sz="4" w:space="1" w:color="000000"/>
        <w:right w:val="single" w:sz="4" w:space="1" w:color="000000"/>
      </w:pBdr>
      <w:ind w:left="810"/>
      <w:jc w:val="center"/>
      <w:outlineLvl w:val="0"/>
    </w:pPr>
    <w:rPr>
      <w:rFonts w:ascii="Verdana" w:hAnsi="Verdana"/>
      <w:b/>
      <w:color w:val="000000"/>
      <w:sz w:val="28"/>
    </w:rPr>
  </w:style>
  <w:style w:type="paragraph" w:styleId="Heading2">
    <w:name w:val="heading 2"/>
    <w:basedOn w:val="Normal"/>
    <w:next w:val="Normal"/>
    <w:qFormat/>
    <w:rsid w:val="00E06809"/>
    <w:pPr>
      <w:keepNext/>
      <w:numPr>
        <w:ilvl w:val="1"/>
        <w:numId w:val="1"/>
      </w:numPr>
      <w:pBdr>
        <w:top w:val="single" w:sz="4" w:space="1" w:color="000000"/>
        <w:left w:val="single" w:sz="4" w:space="2" w:color="000000"/>
        <w:bottom w:val="single" w:sz="4" w:space="1" w:color="000000"/>
        <w:right w:val="single" w:sz="4" w:space="1" w:color="000000"/>
      </w:pBdr>
      <w:ind w:left="810"/>
      <w:jc w:val="center"/>
      <w:outlineLvl w:val="1"/>
    </w:pPr>
    <w:rPr>
      <w:rFonts w:ascii="Comic Sans MS" w:hAnsi="Comic Sans MS"/>
      <w:color w:val="000000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F3369"/>
  </w:style>
  <w:style w:type="paragraph" w:styleId="DocumentMap">
    <w:name w:val="Document Map"/>
    <w:basedOn w:val="Normal"/>
    <w:link w:val="DocumentMapChar"/>
    <w:rsid w:val="00480458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480458"/>
    <w:rPr>
      <w:rFonts w:ascii="Tahoma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rsid w:val="00164BD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BDC"/>
    <w:rPr>
      <w:lang w:eastAsia="ar-SA"/>
    </w:rPr>
  </w:style>
  <w:style w:type="paragraph" w:styleId="Footer">
    <w:name w:val="footer"/>
    <w:basedOn w:val="Normal"/>
    <w:link w:val="FooterChar"/>
    <w:rsid w:val="00164BD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64BDC"/>
    <w:rPr>
      <w:lang w:eastAsia="ar-SA"/>
    </w:rPr>
  </w:style>
  <w:style w:type="character" w:styleId="Emphasis">
    <w:name w:val="Emphasis"/>
    <w:qFormat/>
    <w:rsid w:val="00945775"/>
    <w:rPr>
      <w:i/>
      <w:iCs/>
    </w:rPr>
  </w:style>
  <w:style w:type="paragraph" w:styleId="NoSpacing">
    <w:name w:val="No Spacing"/>
    <w:uiPriority w:val="1"/>
    <w:qFormat/>
    <w:rsid w:val="00945775"/>
    <w:pPr>
      <w:suppressAutoHyphens/>
    </w:pPr>
    <w:rPr>
      <w:lang w:val="en-US" w:eastAsia="ar-SA"/>
    </w:rPr>
  </w:style>
  <w:style w:type="character" w:styleId="Strong">
    <w:name w:val="Strong"/>
    <w:qFormat/>
    <w:rsid w:val="00945775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945775"/>
    <w:pPr>
      <w:spacing w:after="60"/>
      <w:jc w:val="center"/>
      <w:outlineLvl w:val="1"/>
    </w:pPr>
    <w:rPr>
      <w:rFonts w:ascii="Cambria" w:hAnsi="Cambria" w:cs="Latha"/>
      <w:sz w:val="24"/>
      <w:szCs w:val="24"/>
    </w:rPr>
  </w:style>
  <w:style w:type="character" w:customStyle="1" w:styleId="SubtitleChar">
    <w:name w:val="Subtitle Char"/>
    <w:link w:val="Subtitle"/>
    <w:rsid w:val="00945775"/>
    <w:rPr>
      <w:rFonts w:ascii="Cambria" w:eastAsia="Times New Roman" w:hAnsi="Cambria" w:cs="Latha"/>
      <w:sz w:val="24"/>
      <w:szCs w:val="24"/>
      <w:lang w:eastAsia="ar-SA" w:bidi="ar-SA"/>
    </w:rPr>
  </w:style>
  <w:style w:type="paragraph" w:styleId="BalloonText">
    <w:name w:val="Balloon Text"/>
    <w:basedOn w:val="Normal"/>
    <w:link w:val="BalloonTextChar"/>
    <w:rsid w:val="00AC43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C436A"/>
    <w:rPr>
      <w:rFonts w:ascii="Tahoma" w:hAnsi="Tahoma" w:cs="Tahoma"/>
      <w:sz w:val="16"/>
      <w:szCs w:val="16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6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D4497-DFAD-4352-AA7D-2EDE12E84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9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</vt:lpstr>
    </vt:vector>
  </TitlesOfParts>
  <Company/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sys</dc:creator>
  <cp:keywords/>
  <cp:lastModifiedBy>SYSTEM 005</cp:lastModifiedBy>
  <cp:revision>205</cp:revision>
  <cp:lastPrinted>2021-01-23T11:42:00Z</cp:lastPrinted>
  <dcterms:created xsi:type="dcterms:W3CDTF">2025-09-12T06:24:00Z</dcterms:created>
  <dcterms:modified xsi:type="dcterms:W3CDTF">2026-09-29T05:47:00Z</dcterms:modified>
</cp:coreProperties>
</file>