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534A" w14:textId="168AA8A3" w:rsidR="00C22095" w:rsidRPr="003E51E4" w:rsidRDefault="00D10B94" w:rsidP="00D10B94">
      <w:pPr>
        <w:spacing w:after="0"/>
        <w:jc w:val="center"/>
        <w:rPr>
          <w:b/>
          <w:bCs/>
          <w:sz w:val="20"/>
          <w:szCs w:val="20"/>
        </w:rPr>
      </w:pPr>
      <w:r w:rsidRPr="003E51E4">
        <w:rPr>
          <w:b/>
          <w:bCs/>
          <w:sz w:val="20"/>
          <w:szCs w:val="20"/>
        </w:rPr>
        <w:t>FCU VERIFICATION REPORT</w:t>
      </w:r>
    </w:p>
    <w:p w14:paraId="13A15F98" w14:textId="4D23D3CE" w:rsidR="00D10B94" w:rsidRPr="003E51E4" w:rsidRDefault="00D10B94" w:rsidP="00D10B94">
      <w:pPr>
        <w:spacing w:after="0"/>
        <w:jc w:val="center"/>
        <w:rPr>
          <w:b/>
          <w:bCs/>
          <w:sz w:val="20"/>
          <w:szCs w:val="20"/>
        </w:rPr>
      </w:pPr>
      <w:r w:rsidRPr="003E51E4">
        <w:rPr>
          <w:b/>
          <w:bCs/>
          <w:sz w:val="20"/>
          <w:szCs w:val="20"/>
        </w:rPr>
        <w:t>KISETSU SAISON FINANCE (INDIA) PRIVATE IMITED</w:t>
      </w:r>
    </w:p>
    <w:p w14:paraId="0C961419" w14:textId="4ACF59A0" w:rsidR="00D10B94" w:rsidRPr="003F0FCB" w:rsidRDefault="00D10B94" w:rsidP="00D10B94">
      <w:pPr>
        <w:spacing w:after="0"/>
        <w:jc w:val="center"/>
        <w:rPr>
          <w:sz w:val="4"/>
          <w:szCs w:val="4"/>
        </w:rPr>
      </w:pPr>
    </w:p>
    <w:tbl>
      <w:tblPr>
        <w:tblStyle w:val="TableGrid"/>
        <w:tblW w:w="1076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55974B"/>
        <w:tblLook w:val="04A0" w:firstRow="1" w:lastRow="0" w:firstColumn="1" w:lastColumn="0" w:noHBand="0" w:noVBand="1"/>
      </w:tblPr>
      <w:tblGrid>
        <w:gridCol w:w="10768"/>
      </w:tblGrid>
      <w:tr w:rsidR="00F76517" w:rsidRPr="00F76517" w14:paraId="259FC533" w14:textId="77777777" w:rsidTr="003E51E4">
        <w:trPr>
          <w:trHeight w:val="283"/>
        </w:trPr>
        <w:tc>
          <w:tcPr>
            <w:tcW w:w="10768" w:type="dxa"/>
            <w:shd w:val="clear" w:color="auto" w:fill="55974B"/>
            <w:vAlign w:val="center"/>
          </w:tcPr>
          <w:p w14:paraId="38B57D96" w14:textId="3AE8D8E7" w:rsidR="00681840" w:rsidRPr="00F76517" w:rsidRDefault="00885E0D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/>
                <w:spacing w:val="-2"/>
                <w:sz w:val="20"/>
                <w:shd w:val="clear" w:color="auto" w:fill="529448"/>
              </w:rPr>
              <w:t>SKYLINE</w:t>
            </w:r>
            <w:r>
              <w:rPr>
                <w:color w:val="FFFFFF"/>
                <w:spacing w:val="-12"/>
                <w:sz w:val="20"/>
                <w:shd w:val="clear" w:color="auto" w:fill="529448"/>
              </w:rPr>
              <w:t xml:space="preserve"> </w:t>
            </w:r>
            <w:r>
              <w:rPr>
                <w:color w:val="FFFFFF"/>
                <w:spacing w:val="-2"/>
                <w:sz w:val="20"/>
                <w:shd w:val="clear" w:color="auto" w:fill="529448"/>
              </w:rPr>
              <w:t>RISK</w:t>
            </w:r>
            <w:r>
              <w:rPr>
                <w:color w:val="FFFFFF"/>
                <w:spacing w:val="-10"/>
                <w:sz w:val="20"/>
                <w:shd w:val="clear" w:color="auto" w:fill="529448"/>
              </w:rPr>
              <w:t xml:space="preserve"> </w:t>
            </w:r>
            <w:r>
              <w:rPr>
                <w:color w:val="FFFFFF"/>
                <w:spacing w:val="-2"/>
                <w:sz w:val="20"/>
                <w:shd w:val="clear" w:color="auto" w:fill="529448"/>
              </w:rPr>
              <w:t>AUDIT</w:t>
            </w:r>
            <w:r>
              <w:rPr>
                <w:color w:val="FFFFFF"/>
                <w:spacing w:val="-11"/>
                <w:sz w:val="20"/>
                <w:shd w:val="clear" w:color="auto" w:fill="529448"/>
              </w:rPr>
              <w:t xml:space="preserve"> </w:t>
            </w:r>
            <w:r>
              <w:rPr>
                <w:color w:val="FFFFFF"/>
                <w:spacing w:val="-2"/>
                <w:sz w:val="20"/>
                <w:shd w:val="clear" w:color="auto" w:fill="529448"/>
              </w:rPr>
              <w:t>SERVICES</w:t>
            </w:r>
          </w:p>
        </w:tc>
      </w:tr>
    </w:tbl>
    <w:p w14:paraId="5178BA1A" w14:textId="7684ED0E" w:rsidR="00811AC0" w:rsidRPr="00F76517" w:rsidRDefault="00811AC0">
      <w:pPr>
        <w:rPr>
          <w:sz w:val="4"/>
          <w:szCs w:val="4"/>
        </w:rPr>
      </w:pPr>
    </w:p>
    <w:tbl>
      <w:tblPr>
        <w:tblStyle w:val="TableGrid"/>
        <w:tblW w:w="1076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55974B"/>
        <w:tblLook w:val="04A0" w:firstRow="1" w:lastRow="0" w:firstColumn="1" w:lastColumn="0" w:noHBand="0" w:noVBand="1"/>
      </w:tblPr>
      <w:tblGrid>
        <w:gridCol w:w="1967"/>
        <w:gridCol w:w="1549"/>
        <w:gridCol w:w="1690"/>
        <w:gridCol w:w="5562"/>
      </w:tblGrid>
      <w:tr w:rsidR="001866E4" w:rsidRPr="00F76517" w14:paraId="63B30F95" w14:textId="7DFF653D" w:rsidTr="003E51E4">
        <w:trPr>
          <w:trHeight w:val="283"/>
        </w:trPr>
        <w:tc>
          <w:tcPr>
            <w:tcW w:w="1967" w:type="dxa"/>
            <w:shd w:val="clear" w:color="auto" w:fill="55974B"/>
            <w:vAlign w:val="center"/>
          </w:tcPr>
          <w:p w14:paraId="37A7CD9D" w14:textId="4286E7FF" w:rsidR="005D277B" w:rsidRPr="00F76517" w:rsidRDefault="005D277B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>Applicant Number</w:t>
            </w:r>
          </w:p>
        </w:tc>
        <w:tc>
          <w:tcPr>
            <w:tcW w:w="1549" w:type="dxa"/>
            <w:shd w:val="clear" w:color="auto" w:fill="55974B"/>
            <w:vAlign w:val="center"/>
          </w:tcPr>
          <w:p w14:paraId="37AC4921" w14:textId="41CFDE2B" w:rsidR="005D277B" w:rsidRPr="004F4004" w:rsidRDefault="001B066D" w:rsidP="001866E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B066D">
              <w:rPr>
                <w:b/>
                <w:bCs/>
                <w:color w:val="FFFFFF" w:themeColor="background1"/>
                <w:sz w:val="20"/>
                <w:szCs w:val="20"/>
              </w:rPr>
              <w:t>SSBL2609384</w:t>
            </w:r>
          </w:p>
        </w:tc>
        <w:tc>
          <w:tcPr>
            <w:tcW w:w="1690" w:type="dxa"/>
            <w:shd w:val="clear" w:color="auto" w:fill="55974B"/>
            <w:vAlign w:val="center"/>
          </w:tcPr>
          <w:p w14:paraId="3B87CC3D" w14:textId="4C7EFE66" w:rsidR="005D277B" w:rsidRPr="00F76517" w:rsidRDefault="005D277B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>Applicant Name</w:t>
            </w:r>
          </w:p>
        </w:tc>
        <w:tc>
          <w:tcPr>
            <w:tcW w:w="5562" w:type="dxa"/>
            <w:shd w:val="clear" w:color="auto" w:fill="55974B"/>
            <w:vAlign w:val="center"/>
          </w:tcPr>
          <w:p w14:paraId="49DBC81A" w14:textId="6DCB07E7" w:rsidR="005D277B" w:rsidRPr="00F76517" w:rsidRDefault="001B066D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B066D">
              <w:rPr>
                <w:color w:val="FFFFFF" w:themeColor="background1"/>
                <w:sz w:val="20"/>
                <w:szCs w:val="20"/>
              </w:rPr>
              <w:t>SRI GANAPATHI PHOTO STUDIO</w:t>
            </w:r>
          </w:p>
        </w:tc>
      </w:tr>
    </w:tbl>
    <w:p w14:paraId="682FAAFE" w14:textId="33683FF6" w:rsidR="000837B3" w:rsidRPr="00F76517" w:rsidRDefault="000837B3">
      <w:pPr>
        <w:rPr>
          <w:sz w:val="4"/>
          <w:szCs w:val="4"/>
        </w:rPr>
      </w:pPr>
    </w:p>
    <w:tbl>
      <w:tblPr>
        <w:tblStyle w:val="TableGrid"/>
        <w:tblW w:w="1076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55974B"/>
        <w:tblLook w:val="04A0" w:firstRow="1" w:lastRow="0" w:firstColumn="1" w:lastColumn="0" w:noHBand="0" w:noVBand="1"/>
      </w:tblPr>
      <w:tblGrid>
        <w:gridCol w:w="1543"/>
        <w:gridCol w:w="3697"/>
        <w:gridCol w:w="1648"/>
        <w:gridCol w:w="3880"/>
      </w:tblGrid>
      <w:tr w:rsidR="00E54AF6" w:rsidRPr="00F76517" w14:paraId="085BD414" w14:textId="3092EEED" w:rsidTr="003E51E4">
        <w:trPr>
          <w:trHeight w:val="283"/>
        </w:trPr>
        <w:tc>
          <w:tcPr>
            <w:tcW w:w="1543" w:type="dxa"/>
            <w:shd w:val="clear" w:color="auto" w:fill="55974B"/>
            <w:vAlign w:val="center"/>
          </w:tcPr>
          <w:p w14:paraId="4196BE49" w14:textId="636F5E70" w:rsidR="00E54AF6" w:rsidRPr="00F76517" w:rsidRDefault="00E54AF6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>Initiated Date</w:t>
            </w:r>
          </w:p>
        </w:tc>
        <w:tc>
          <w:tcPr>
            <w:tcW w:w="3697" w:type="dxa"/>
            <w:shd w:val="clear" w:color="auto" w:fill="55974B"/>
            <w:vAlign w:val="center"/>
          </w:tcPr>
          <w:p w14:paraId="19139AD2" w14:textId="523E75BF" w:rsidR="00E54AF6" w:rsidRPr="00F76517" w:rsidRDefault="009F64F0" w:rsidP="001866E4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2</w:t>
            </w:r>
            <w:r w:rsidR="006E6072">
              <w:rPr>
                <w:color w:val="FFFFFF" w:themeColor="background1"/>
                <w:sz w:val="20"/>
                <w:szCs w:val="20"/>
              </w:rPr>
              <w:t>8</w:t>
            </w:r>
            <w:r w:rsidR="001E757F">
              <w:rPr>
                <w:color w:val="FFFFFF" w:themeColor="background1"/>
                <w:sz w:val="20"/>
                <w:szCs w:val="20"/>
              </w:rPr>
              <w:t>-0</w:t>
            </w:r>
            <w:r w:rsidR="00883DD6">
              <w:rPr>
                <w:color w:val="FFFFFF" w:themeColor="background1"/>
                <w:sz w:val="20"/>
                <w:szCs w:val="20"/>
              </w:rPr>
              <w:t>9</w:t>
            </w:r>
            <w:r w:rsidR="001E757F">
              <w:rPr>
                <w:color w:val="FFFFFF" w:themeColor="background1"/>
                <w:sz w:val="20"/>
                <w:szCs w:val="20"/>
              </w:rPr>
              <w:t>-2026</w:t>
            </w:r>
          </w:p>
        </w:tc>
        <w:tc>
          <w:tcPr>
            <w:tcW w:w="1648" w:type="dxa"/>
            <w:shd w:val="clear" w:color="auto" w:fill="55974B"/>
            <w:vAlign w:val="center"/>
          </w:tcPr>
          <w:p w14:paraId="4F0EDDB2" w14:textId="6B857727" w:rsidR="00E54AF6" w:rsidRPr="00F76517" w:rsidRDefault="00E54AF6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>Reported Date:</w:t>
            </w:r>
          </w:p>
        </w:tc>
        <w:tc>
          <w:tcPr>
            <w:tcW w:w="3880" w:type="dxa"/>
            <w:shd w:val="clear" w:color="auto" w:fill="55974B"/>
            <w:vAlign w:val="center"/>
          </w:tcPr>
          <w:p w14:paraId="0FE4D12B" w14:textId="6B8BE62C" w:rsidR="00E54AF6" w:rsidRPr="00F76517" w:rsidRDefault="00581C85" w:rsidP="001866E4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2</w:t>
            </w:r>
            <w:r w:rsidR="003A65BE">
              <w:rPr>
                <w:color w:val="FFFFFF" w:themeColor="background1"/>
                <w:sz w:val="20"/>
                <w:szCs w:val="20"/>
              </w:rPr>
              <w:t>9</w:t>
            </w:r>
            <w:r w:rsidR="00883DD6">
              <w:rPr>
                <w:color w:val="FFFFFF" w:themeColor="background1"/>
                <w:sz w:val="20"/>
                <w:szCs w:val="20"/>
              </w:rPr>
              <w:t>-09-2026</w:t>
            </w:r>
          </w:p>
        </w:tc>
      </w:tr>
    </w:tbl>
    <w:p w14:paraId="380C55CB" w14:textId="2C7ADADD" w:rsidR="00AA1175" w:rsidRPr="00F76517" w:rsidRDefault="00AA1175">
      <w:pPr>
        <w:rPr>
          <w:sz w:val="4"/>
          <w:szCs w:val="4"/>
        </w:rPr>
      </w:pPr>
    </w:p>
    <w:tbl>
      <w:tblPr>
        <w:tblStyle w:val="TableGrid"/>
        <w:tblW w:w="1076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55974B"/>
        <w:tblLook w:val="04A0" w:firstRow="1" w:lastRow="0" w:firstColumn="1" w:lastColumn="0" w:noHBand="0" w:noVBand="1"/>
      </w:tblPr>
      <w:tblGrid>
        <w:gridCol w:w="1028"/>
        <w:gridCol w:w="1408"/>
        <w:gridCol w:w="1026"/>
        <w:gridCol w:w="3904"/>
        <w:gridCol w:w="1560"/>
        <w:gridCol w:w="1842"/>
      </w:tblGrid>
      <w:tr w:rsidR="00ED2720" w:rsidRPr="00F76517" w14:paraId="337CCD65" w14:textId="0A75EBC1" w:rsidTr="003E51E4">
        <w:trPr>
          <w:trHeight w:val="283"/>
        </w:trPr>
        <w:tc>
          <w:tcPr>
            <w:tcW w:w="1028" w:type="dxa"/>
            <w:shd w:val="clear" w:color="auto" w:fill="55974B"/>
            <w:vAlign w:val="center"/>
          </w:tcPr>
          <w:p w14:paraId="242031A4" w14:textId="735BE622" w:rsidR="00ED2720" w:rsidRPr="00F76517" w:rsidRDefault="00ED2720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>Product</w:t>
            </w:r>
          </w:p>
        </w:tc>
        <w:tc>
          <w:tcPr>
            <w:tcW w:w="1408" w:type="dxa"/>
            <w:shd w:val="clear" w:color="auto" w:fill="55974B"/>
            <w:vAlign w:val="center"/>
          </w:tcPr>
          <w:p w14:paraId="578A10CF" w14:textId="66FC19E8" w:rsidR="00ED2720" w:rsidRPr="00F76517" w:rsidRDefault="003A65BE" w:rsidP="00DE23D9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SBA</w:t>
            </w:r>
          </w:p>
        </w:tc>
        <w:tc>
          <w:tcPr>
            <w:tcW w:w="1026" w:type="dxa"/>
            <w:shd w:val="clear" w:color="auto" w:fill="55974B"/>
            <w:vAlign w:val="center"/>
          </w:tcPr>
          <w:p w14:paraId="021D2764" w14:textId="279889A2" w:rsidR="00ED2720" w:rsidRPr="00F76517" w:rsidRDefault="00ED2720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>Location</w:t>
            </w:r>
          </w:p>
        </w:tc>
        <w:tc>
          <w:tcPr>
            <w:tcW w:w="3904" w:type="dxa"/>
            <w:shd w:val="clear" w:color="auto" w:fill="55974B"/>
            <w:vAlign w:val="center"/>
          </w:tcPr>
          <w:p w14:paraId="46BF59CA" w14:textId="48786357" w:rsidR="00ED2720" w:rsidRPr="00F76517" w:rsidRDefault="001B066D" w:rsidP="001866E4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TRICHY</w:t>
            </w:r>
          </w:p>
        </w:tc>
        <w:tc>
          <w:tcPr>
            <w:tcW w:w="1560" w:type="dxa"/>
            <w:shd w:val="clear" w:color="auto" w:fill="55974B"/>
            <w:vAlign w:val="center"/>
          </w:tcPr>
          <w:p w14:paraId="44FF8D39" w14:textId="21E4D941" w:rsidR="00ED2720" w:rsidRPr="00F76517" w:rsidRDefault="00ED2720" w:rsidP="001866E4">
            <w:pPr>
              <w:rPr>
                <w:color w:val="FFFFFF" w:themeColor="background1"/>
                <w:sz w:val="20"/>
                <w:szCs w:val="20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>Location Type</w:t>
            </w:r>
          </w:p>
        </w:tc>
        <w:tc>
          <w:tcPr>
            <w:tcW w:w="1842" w:type="dxa"/>
            <w:shd w:val="clear" w:color="auto" w:fill="55974B"/>
            <w:vAlign w:val="center"/>
          </w:tcPr>
          <w:p w14:paraId="68E1EEED" w14:textId="12CB805F" w:rsidR="00ED2720" w:rsidRPr="00F76517" w:rsidRDefault="003A65BE" w:rsidP="001866E4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OGL</w:t>
            </w:r>
            <w:r w:rsidR="00ED2720" w:rsidRPr="00ED1E3A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</w:tbl>
    <w:p w14:paraId="288D87F6" w14:textId="3C7DC906" w:rsidR="00C22095" w:rsidRDefault="00C22095">
      <w:pPr>
        <w:rPr>
          <w:sz w:val="4"/>
          <w:szCs w:val="4"/>
        </w:rPr>
      </w:pPr>
    </w:p>
    <w:tbl>
      <w:tblPr>
        <w:tblStyle w:val="TableGrid"/>
        <w:tblW w:w="10768" w:type="dxa"/>
        <w:shd w:val="clear" w:color="auto" w:fill="55974B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7"/>
      </w:tblGrid>
      <w:tr w:rsidR="003E51E4" w:rsidRPr="003E51E4" w14:paraId="725DF372" w14:textId="77777777" w:rsidTr="001B066D">
        <w:trPr>
          <w:trHeight w:val="161"/>
        </w:trPr>
        <w:tc>
          <w:tcPr>
            <w:tcW w:w="2690" w:type="dxa"/>
            <w:shd w:val="clear" w:color="auto" w:fill="55974B"/>
          </w:tcPr>
          <w:p w14:paraId="2C4F6073" w14:textId="24D8A2B0" w:rsidR="003E51E4" w:rsidRPr="003E51E4" w:rsidRDefault="003E51E4" w:rsidP="003E51E4">
            <w:pPr>
              <w:rPr>
                <w:color w:val="FFFFFF" w:themeColor="background1"/>
                <w:sz w:val="18"/>
                <w:szCs w:val="18"/>
              </w:rPr>
            </w:pPr>
            <w:r w:rsidRPr="003E51E4">
              <w:rPr>
                <w:color w:val="FFFFFF" w:themeColor="background1"/>
                <w:sz w:val="18"/>
                <w:szCs w:val="18"/>
              </w:rPr>
              <w:t>If OGL – Starting Location</w:t>
            </w:r>
          </w:p>
        </w:tc>
        <w:tc>
          <w:tcPr>
            <w:tcW w:w="2690" w:type="dxa"/>
            <w:shd w:val="clear" w:color="auto" w:fill="55974B"/>
          </w:tcPr>
          <w:p w14:paraId="7C33F41D" w14:textId="7E00D95A" w:rsidR="003E51E4" w:rsidRPr="003E51E4" w:rsidRDefault="001B066D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NAMAKKAL</w:t>
            </w:r>
          </w:p>
        </w:tc>
        <w:tc>
          <w:tcPr>
            <w:tcW w:w="2691" w:type="dxa"/>
            <w:shd w:val="clear" w:color="auto" w:fill="55974B"/>
          </w:tcPr>
          <w:p w14:paraId="702902A7" w14:textId="771CEC97" w:rsidR="003E51E4" w:rsidRPr="003E51E4" w:rsidRDefault="003E51E4">
            <w:pPr>
              <w:rPr>
                <w:color w:val="FFFFFF" w:themeColor="background1"/>
                <w:sz w:val="18"/>
                <w:szCs w:val="18"/>
              </w:rPr>
            </w:pPr>
            <w:r w:rsidRPr="003E51E4">
              <w:rPr>
                <w:color w:val="FFFFFF" w:themeColor="background1"/>
                <w:sz w:val="18"/>
                <w:szCs w:val="18"/>
              </w:rPr>
              <w:t>End - Location</w:t>
            </w:r>
          </w:p>
        </w:tc>
        <w:tc>
          <w:tcPr>
            <w:tcW w:w="2697" w:type="dxa"/>
            <w:shd w:val="clear" w:color="auto" w:fill="55974B"/>
          </w:tcPr>
          <w:p w14:paraId="7057C643" w14:textId="149206CF" w:rsidR="00581C85" w:rsidRPr="003E51E4" w:rsidRDefault="001B066D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637202</w:t>
            </w:r>
          </w:p>
        </w:tc>
      </w:tr>
      <w:tr w:rsidR="003E51E4" w:rsidRPr="003E51E4" w14:paraId="491E839F" w14:textId="77777777" w:rsidTr="00581C85">
        <w:trPr>
          <w:trHeight w:val="116"/>
        </w:trPr>
        <w:tc>
          <w:tcPr>
            <w:tcW w:w="2690" w:type="dxa"/>
            <w:shd w:val="clear" w:color="auto" w:fill="55974B"/>
          </w:tcPr>
          <w:p w14:paraId="1951470A" w14:textId="265C7937" w:rsidR="003E51E4" w:rsidRPr="003E51E4" w:rsidRDefault="003E51E4">
            <w:pPr>
              <w:rPr>
                <w:color w:val="FFFFFF" w:themeColor="background1"/>
                <w:sz w:val="18"/>
                <w:szCs w:val="18"/>
              </w:rPr>
            </w:pPr>
            <w:r w:rsidRPr="003E51E4">
              <w:rPr>
                <w:color w:val="FFFFFF" w:themeColor="background1"/>
                <w:sz w:val="18"/>
                <w:szCs w:val="18"/>
              </w:rPr>
              <w:t>Total Kms travelled (both sides)</w:t>
            </w:r>
          </w:p>
        </w:tc>
        <w:tc>
          <w:tcPr>
            <w:tcW w:w="8078" w:type="dxa"/>
            <w:gridSpan w:val="3"/>
            <w:shd w:val="clear" w:color="auto" w:fill="55974B"/>
          </w:tcPr>
          <w:p w14:paraId="5BC5AA2E" w14:textId="1BBA7A4F" w:rsidR="001B066D" w:rsidRPr="003E51E4" w:rsidRDefault="001B066D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56</w:t>
            </w:r>
          </w:p>
        </w:tc>
      </w:tr>
    </w:tbl>
    <w:p w14:paraId="7FA215A8" w14:textId="77777777" w:rsidR="003E51E4" w:rsidRDefault="003E51E4">
      <w:pPr>
        <w:rPr>
          <w:sz w:val="4"/>
          <w:szCs w:val="4"/>
        </w:rPr>
      </w:pPr>
    </w:p>
    <w:tbl>
      <w:tblPr>
        <w:tblStyle w:val="TableGrid"/>
        <w:tblW w:w="1076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55974B"/>
        <w:tblLook w:val="04A0" w:firstRow="1" w:lastRow="0" w:firstColumn="1" w:lastColumn="0" w:noHBand="0" w:noVBand="1"/>
      </w:tblPr>
      <w:tblGrid>
        <w:gridCol w:w="1413"/>
        <w:gridCol w:w="2268"/>
        <w:gridCol w:w="903"/>
        <w:gridCol w:w="1528"/>
        <w:gridCol w:w="1529"/>
        <w:gridCol w:w="1529"/>
        <w:gridCol w:w="1598"/>
      </w:tblGrid>
      <w:tr w:rsidR="00E54AF6" w:rsidRPr="00E54AF6" w14:paraId="6974993F" w14:textId="77777777" w:rsidTr="00B30131">
        <w:trPr>
          <w:trHeight w:val="227"/>
        </w:trPr>
        <w:tc>
          <w:tcPr>
            <w:tcW w:w="1413" w:type="dxa"/>
            <w:shd w:val="clear" w:color="auto" w:fill="55974B"/>
            <w:vAlign w:val="center"/>
          </w:tcPr>
          <w:p w14:paraId="501E2667" w14:textId="638625BE" w:rsidR="007E78BB" w:rsidRPr="001866E4" w:rsidRDefault="007E78BB" w:rsidP="001866E4">
            <w:pPr>
              <w:rPr>
                <w:color w:val="FFFFFF" w:themeColor="background1"/>
                <w:sz w:val="18"/>
                <w:szCs w:val="18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 xml:space="preserve">Documents </w:t>
            </w:r>
          </w:p>
        </w:tc>
        <w:tc>
          <w:tcPr>
            <w:tcW w:w="2268" w:type="dxa"/>
            <w:shd w:val="clear" w:color="auto" w:fill="55974B"/>
            <w:vAlign w:val="center"/>
          </w:tcPr>
          <w:p w14:paraId="2FB42C63" w14:textId="25CC3458" w:rsidR="007E78BB" w:rsidRPr="00E54AF6" w:rsidRDefault="003A65BE" w:rsidP="00FC4683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BUSINESS PROFILE</w:t>
            </w:r>
            <w:r w:rsidR="00476417">
              <w:rPr>
                <w:color w:val="FFFFFF" w:themeColor="background1"/>
                <w:sz w:val="20"/>
                <w:szCs w:val="20"/>
              </w:rPr>
              <w:t xml:space="preserve"> CHECK</w:t>
            </w:r>
          </w:p>
        </w:tc>
        <w:tc>
          <w:tcPr>
            <w:tcW w:w="903" w:type="dxa"/>
            <w:shd w:val="clear" w:color="auto" w:fill="55974B"/>
            <w:vAlign w:val="center"/>
          </w:tcPr>
          <w:p w14:paraId="2E17AC2E" w14:textId="783EE7A4" w:rsidR="007E78BB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shd w:val="clear" w:color="auto" w:fill="55974B"/>
            <w:vAlign w:val="center"/>
          </w:tcPr>
          <w:p w14:paraId="5D352EDC" w14:textId="1C2D2191" w:rsidR="007E78BB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9" w:type="dxa"/>
            <w:shd w:val="clear" w:color="auto" w:fill="55974B"/>
            <w:vAlign w:val="center"/>
          </w:tcPr>
          <w:p w14:paraId="5C539911" w14:textId="3ACCA618" w:rsidR="007E78BB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9" w:type="dxa"/>
            <w:shd w:val="clear" w:color="auto" w:fill="55974B"/>
            <w:vAlign w:val="center"/>
          </w:tcPr>
          <w:p w14:paraId="0E2417A4" w14:textId="77777777" w:rsidR="007E78BB" w:rsidRPr="00E54AF6" w:rsidRDefault="007E78BB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98" w:type="dxa"/>
            <w:shd w:val="clear" w:color="auto" w:fill="55974B"/>
            <w:vAlign w:val="center"/>
          </w:tcPr>
          <w:p w14:paraId="19ABA8BA" w14:textId="77777777" w:rsidR="007E78BB" w:rsidRPr="00E54AF6" w:rsidRDefault="007E78BB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E54AF6" w:rsidRPr="00E54AF6" w14:paraId="35A8DBD3" w14:textId="77777777" w:rsidTr="00B30131">
        <w:trPr>
          <w:trHeight w:val="227"/>
        </w:trPr>
        <w:tc>
          <w:tcPr>
            <w:tcW w:w="1413" w:type="dxa"/>
            <w:shd w:val="clear" w:color="auto" w:fill="55974B"/>
            <w:vAlign w:val="center"/>
          </w:tcPr>
          <w:p w14:paraId="3927F023" w14:textId="20018424" w:rsidR="007E78BB" w:rsidRPr="001866E4" w:rsidRDefault="007E78BB" w:rsidP="001866E4">
            <w:pPr>
              <w:rPr>
                <w:color w:val="FFFFFF" w:themeColor="background1"/>
                <w:sz w:val="18"/>
                <w:szCs w:val="18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 xml:space="preserve">Status          </w:t>
            </w:r>
          </w:p>
        </w:tc>
        <w:tc>
          <w:tcPr>
            <w:tcW w:w="2268" w:type="dxa"/>
            <w:shd w:val="clear" w:color="auto" w:fill="55974B"/>
            <w:vAlign w:val="center"/>
          </w:tcPr>
          <w:p w14:paraId="4C3437EB" w14:textId="12241680" w:rsidR="007E78BB" w:rsidRPr="00E54AF6" w:rsidRDefault="003A65BE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POSITIVE</w:t>
            </w:r>
          </w:p>
        </w:tc>
        <w:tc>
          <w:tcPr>
            <w:tcW w:w="903" w:type="dxa"/>
            <w:shd w:val="clear" w:color="auto" w:fill="55974B"/>
            <w:vAlign w:val="center"/>
          </w:tcPr>
          <w:p w14:paraId="0A521DF9" w14:textId="3D413F9C" w:rsidR="007E78BB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shd w:val="clear" w:color="auto" w:fill="55974B"/>
            <w:vAlign w:val="center"/>
          </w:tcPr>
          <w:p w14:paraId="0B5486A4" w14:textId="24F64ED9" w:rsidR="007E78BB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9" w:type="dxa"/>
            <w:shd w:val="clear" w:color="auto" w:fill="55974B"/>
            <w:vAlign w:val="center"/>
          </w:tcPr>
          <w:p w14:paraId="44BE095C" w14:textId="7325544D" w:rsidR="007E78BB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9" w:type="dxa"/>
            <w:shd w:val="clear" w:color="auto" w:fill="55974B"/>
            <w:vAlign w:val="center"/>
          </w:tcPr>
          <w:p w14:paraId="4979E8B6" w14:textId="77777777" w:rsidR="007E78BB" w:rsidRPr="00E54AF6" w:rsidRDefault="007E78BB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98" w:type="dxa"/>
            <w:shd w:val="clear" w:color="auto" w:fill="55974B"/>
            <w:vAlign w:val="center"/>
          </w:tcPr>
          <w:p w14:paraId="64E1633C" w14:textId="77777777" w:rsidR="007E78BB" w:rsidRPr="00E54AF6" w:rsidRDefault="007E78BB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</w:tr>
    </w:tbl>
    <w:p w14:paraId="55193725" w14:textId="77777777" w:rsidR="00ED1E3A" w:rsidRPr="007E78BB" w:rsidRDefault="00ED1E3A" w:rsidP="004C61A0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1076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55974B"/>
        <w:tblLook w:val="04A0" w:firstRow="1" w:lastRow="0" w:firstColumn="1" w:lastColumn="0" w:noHBand="0" w:noVBand="1"/>
      </w:tblPr>
      <w:tblGrid>
        <w:gridCol w:w="1413"/>
        <w:gridCol w:w="2268"/>
        <w:gridCol w:w="894"/>
        <w:gridCol w:w="1525"/>
        <w:gridCol w:w="1526"/>
        <w:gridCol w:w="1526"/>
        <w:gridCol w:w="1616"/>
      </w:tblGrid>
      <w:tr w:rsidR="00E54AF6" w:rsidRPr="00E54AF6" w14:paraId="7BE93153" w14:textId="77777777" w:rsidTr="00B30131">
        <w:trPr>
          <w:trHeight w:val="227"/>
        </w:trPr>
        <w:tc>
          <w:tcPr>
            <w:tcW w:w="1413" w:type="dxa"/>
            <w:shd w:val="clear" w:color="auto" w:fill="55974B"/>
            <w:vAlign w:val="center"/>
          </w:tcPr>
          <w:p w14:paraId="578263E4" w14:textId="753722BB" w:rsidR="00E54AF6" w:rsidRPr="001866E4" w:rsidRDefault="00E54AF6" w:rsidP="001866E4">
            <w:pPr>
              <w:rPr>
                <w:color w:val="FFFFFF" w:themeColor="background1"/>
                <w:sz w:val="18"/>
                <w:szCs w:val="18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 xml:space="preserve">Documents </w:t>
            </w:r>
          </w:p>
        </w:tc>
        <w:tc>
          <w:tcPr>
            <w:tcW w:w="2268" w:type="dxa"/>
            <w:shd w:val="clear" w:color="auto" w:fill="55974B"/>
            <w:vAlign w:val="center"/>
          </w:tcPr>
          <w:p w14:paraId="403F0DCD" w14:textId="3FA3DE55" w:rsidR="00E54AF6" w:rsidRPr="00E54AF6" w:rsidRDefault="000F77A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NA</w:t>
            </w:r>
          </w:p>
        </w:tc>
        <w:tc>
          <w:tcPr>
            <w:tcW w:w="894" w:type="dxa"/>
            <w:shd w:val="clear" w:color="auto" w:fill="55974B"/>
            <w:vAlign w:val="center"/>
          </w:tcPr>
          <w:p w14:paraId="4E01417F" w14:textId="7D40F43D" w:rsidR="00E54AF6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5" w:type="dxa"/>
            <w:shd w:val="clear" w:color="auto" w:fill="55974B"/>
            <w:vAlign w:val="center"/>
          </w:tcPr>
          <w:p w14:paraId="213A7EAE" w14:textId="4032A70D" w:rsidR="00E54AF6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shd w:val="clear" w:color="auto" w:fill="55974B"/>
            <w:vAlign w:val="center"/>
          </w:tcPr>
          <w:p w14:paraId="5C1A8F02" w14:textId="15B82C5D" w:rsidR="00E54AF6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shd w:val="clear" w:color="auto" w:fill="55974B"/>
            <w:vAlign w:val="center"/>
          </w:tcPr>
          <w:p w14:paraId="01ED299B" w14:textId="77777777" w:rsidR="00E54AF6" w:rsidRPr="00E54AF6" w:rsidRDefault="00E54AF6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616" w:type="dxa"/>
            <w:shd w:val="clear" w:color="auto" w:fill="55974B"/>
            <w:vAlign w:val="center"/>
          </w:tcPr>
          <w:p w14:paraId="0261C5AD" w14:textId="77777777" w:rsidR="00E54AF6" w:rsidRPr="00E54AF6" w:rsidRDefault="00E54AF6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E54AF6" w:rsidRPr="00E54AF6" w14:paraId="1B4AF248" w14:textId="77777777" w:rsidTr="00B30131">
        <w:trPr>
          <w:trHeight w:val="227"/>
        </w:trPr>
        <w:tc>
          <w:tcPr>
            <w:tcW w:w="1413" w:type="dxa"/>
            <w:shd w:val="clear" w:color="auto" w:fill="55974B"/>
            <w:vAlign w:val="center"/>
          </w:tcPr>
          <w:p w14:paraId="3C1625D3" w14:textId="5F3C4EFA" w:rsidR="00E54AF6" w:rsidRPr="001866E4" w:rsidRDefault="00E54AF6" w:rsidP="001866E4">
            <w:pPr>
              <w:rPr>
                <w:color w:val="FFFFFF" w:themeColor="background1"/>
                <w:sz w:val="18"/>
                <w:szCs w:val="18"/>
              </w:rPr>
            </w:pPr>
            <w:r w:rsidRPr="001866E4">
              <w:rPr>
                <w:color w:val="FFFFFF" w:themeColor="background1"/>
                <w:sz w:val="18"/>
                <w:szCs w:val="18"/>
              </w:rPr>
              <w:t xml:space="preserve">Status            </w:t>
            </w:r>
          </w:p>
        </w:tc>
        <w:tc>
          <w:tcPr>
            <w:tcW w:w="2268" w:type="dxa"/>
            <w:shd w:val="clear" w:color="auto" w:fill="55974B"/>
            <w:vAlign w:val="center"/>
          </w:tcPr>
          <w:p w14:paraId="38B5D869" w14:textId="2AB5E778" w:rsidR="00E54AF6" w:rsidRPr="00E54AF6" w:rsidRDefault="000F77A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894" w:type="dxa"/>
            <w:shd w:val="clear" w:color="auto" w:fill="55974B"/>
            <w:vAlign w:val="center"/>
          </w:tcPr>
          <w:p w14:paraId="333BF5EF" w14:textId="10F54851" w:rsidR="00E54AF6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5" w:type="dxa"/>
            <w:shd w:val="clear" w:color="auto" w:fill="55974B"/>
            <w:vAlign w:val="center"/>
          </w:tcPr>
          <w:p w14:paraId="1E5697BC" w14:textId="04EC62BE" w:rsidR="00E54AF6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shd w:val="clear" w:color="auto" w:fill="55974B"/>
            <w:vAlign w:val="center"/>
          </w:tcPr>
          <w:p w14:paraId="7B07CCD4" w14:textId="44D57EF0" w:rsidR="00E54AF6" w:rsidRPr="00E54AF6" w:rsidRDefault="00FC4683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shd w:val="clear" w:color="auto" w:fill="55974B"/>
            <w:vAlign w:val="center"/>
          </w:tcPr>
          <w:p w14:paraId="7549D06E" w14:textId="77777777" w:rsidR="00E54AF6" w:rsidRPr="00E54AF6" w:rsidRDefault="00E54AF6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616" w:type="dxa"/>
            <w:shd w:val="clear" w:color="auto" w:fill="55974B"/>
            <w:vAlign w:val="center"/>
          </w:tcPr>
          <w:p w14:paraId="2BCE1010" w14:textId="77777777" w:rsidR="00E54AF6" w:rsidRPr="00E54AF6" w:rsidRDefault="00E54AF6" w:rsidP="001866E4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07"/>
        <w:tblW w:w="1076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55974B"/>
        <w:tblLook w:val="04A0" w:firstRow="1" w:lastRow="0" w:firstColumn="1" w:lastColumn="0" w:noHBand="0" w:noVBand="1"/>
      </w:tblPr>
      <w:tblGrid>
        <w:gridCol w:w="1696"/>
        <w:gridCol w:w="9072"/>
      </w:tblGrid>
      <w:tr w:rsidR="00E54AF6" w:rsidRPr="00F76517" w14:paraId="4318FCDB" w14:textId="77777777" w:rsidTr="003E51E4">
        <w:trPr>
          <w:trHeight w:val="283"/>
        </w:trPr>
        <w:tc>
          <w:tcPr>
            <w:tcW w:w="1696" w:type="dxa"/>
            <w:shd w:val="clear" w:color="auto" w:fill="55974B"/>
            <w:vAlign w:val="center"/>
          </w:tcPr>
          <w:p w14:paraId="779AA3E6" w14:textId="27AEAE27" w:rsidR="00E54AF6" w:rsidRPr="00F76517" w:rsidRDefault="00E54AF6" w:rsidP="005D277B">
            <w:pPr>
              <w:rPr>
                <w:color w:val="FFFFFF" w:themeColor="background1"/>
                <w:sz w:val="20"/>
                <w:szCs w:val="20"/>
              </w:rPr>
            </w:pPr>
            <w:r w:rsidRPr="00F76517">
              <w:rPr>
                <w:color w:val="FFFFFF" w:themeColor="background1"/>
                <w:sz w:val="20"/>
                <w:szCs w:val="20"/>
              </w:rPr>
              <w:t>Over-All Status</w:t>
            </w:r>
          </w:p>
        </w:tc>
        <w:tc>
          <w:tcPr>
            <w:tcW w:w="9072" w:type="dxa"/>
            <w:shd w:val="clear" w:color="auto" w:fill="55974B"/>
            <w:vAlign w:val="center"/>
          </w:tcPr>
          <w:p w14:paraId="253D7E0A" w14:textId="342F29B6" w:rsidR="00E54AF6" w:rsidRPr="00F76517" w:rsidRDefault="003A65BE" w:rsidP="004C61A0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POSITIVE</w:t>
            </w:r>
          </w:p>
        </w:tc>
      </w:tr>
    </w:tbl>
    <w:p w14:paraId="746EBE2B" w14:textId="77777777" w:rsidR="00E54AF6" w:rsidRDefault="00E54AF6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0"/>
      </w:tblGrid>
      <w:tr w:rsidR="00C22095" w:rsidRPr="00D10B94" w14:paraId="19FF3AF0" w14:textId="77777777" w:rsidTr="00E54AF6">
        <w:trPr>
          <w:trHeight w:val="5219"/>
        </w:trPr>
        <w:tc>
          <w:tcPr>
            <w:tcW w:w="10720" w:type="dxa"/>
          </w:tcPr>
          <w:p w14:paraId="5A684212" w14:textId="018EE260" w:rsidR="00C22095" w:rsidRPr="00D10B94" w:rsidRDefault="00C22095">
            <w:pPr>
              <w:rPr>
                <w:sz w:val="20"/>
                <w:szCs w:val="20"/>
              </w:rPr>
            </w:pPr>
            <w:r w:rsidRPr="00D10B94">
              <w:rPr>
                <w:sz w:val="20"/>
                <w:szCs w:val="20"/>
              </w:rPr>
              <w:t>Over-All Remarks:</w:t>
            </w:r>
          </w:p>
          <w:p w14:paraId="705B91B4" w14:textId="77777777" w:rsidR="00C22095" w:rsidRPr="00D10B94" w:rsidRDefault="00C22095">
            <w:pPr>
              <w:rPr>
                <w:sz w:val="20"/>
                <w:szCs w:val="20"/>
              </w:rPr>
            </w:pPr>
          </w:p>
          <w:p w14:paraId="71490986" w14:textId="725D241F" w:rsidR="00C22095" w:rsidRPr="004D27D7" w:rsidRDefault="003A65BE" w:rsidP="00883DD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BUSINESS PROFILE</w:t>
            </w:r>
            <w:r w:rsidR="00476417">
              <w:rPr>
                <w:b/>
                <w:bCs/>
                <w:sz w:val="20"/>
                <w:szCs w:val="20"/>
              </w:rPr>
              <w:t xml:space="preserve"> </w:t>
            </w:r>
            <w:r w:rsidR="00ED35D8">
              <w:rPr>
                <w:b/>
                <w:bCs/>
                <w:sz w:val="20"/>
                <w:szCs w:val="20"/>
              </w:rPr>
              <w:t>CHECK</w:t>
            </w:r>
            <w:r w:rsidR="00C15DF9">
              <w:rPr>
                <w:sz w:val="20"/>
                <w:szCs w:val="20"/>
              </w:rPr>
              <w:t xml:space="preserve">: </w:t>
            </w:r>
            <w:r w:rsidR="001B066D" w:rsidRPr="001B066D">
              <w:rPr>
                <w:sz w:val="20"/>
                <w:szCs w:val="20"/>
              </w:rPr>
              <w:t>Visited the given office address and met the applicant. The business has been functioning at the given address for the past 19 years in a rented building measuring approximately 200 sq. ft., with a monthly rent of 3,500. Nature of business i</w:t>
            </w:r>
            <w:r w:rsidR="00110FB0">
              <w:rPr>
                <w:sz w:val="20"/>
                <w:szCs w:val="20"/>
              </w:rPr>
              <w:t>s common service</w:t>
            </w:r>
            <w:r w:rsidR="00553FC7">
              <w:rPr>
                <w:sz w:val="20"/>
                <w:szCs w:val="20"/>
              </w:rPr>
              <w:t xml:space="preserve"> and studio</w:t>
            </w:r>
            <w:r w:rsidR="001B066D" w:rsidRPr="001B066D">
              <w:rPr>
                <w:sz w:val="20"/>
                <w:szCs w:val="20"/>
              </w:rPr>
              <w:t>. Nameboard was visible and business activity was observed. Total staff strength is one. The applicant is the proprietor of the concern. Nearby neighbo</w:t>
            </w:r>
            <w:r w:rsidR="001B066D">
              <w:rPr>
                <w:sz w:val="20"/>
                <w:szCs w:val="20"/>
              </w:rPr>
              <w:t>u</w:t>
            </w:r>
            <w:r w:rsidR="001B066D" w:rsidRPr="001B066D">
              <w:rPr>
                <w:sz w:val="20"/>
                <w:szCs w:val="20"/>
              </w:rPr>
              <w:t>r was checked and confirmed the applicant’s business details. No political links were reported. Status: Positive.</w:t>
            </w:r>
          </w:p>
        </w:tc>
      </w:tr>
      <w:tr w:rsidR="00786B0A" w:rsidRPr="00D10B94" w14:paraId="2B16F02B" w14:textId="77777777" w:rsidTr="00E54AF6">
        <w:trPr>
          <w:trHeight w:val="5219"/>
        </w:trPr>
        <w:tc>
          <w:tcPr>
            <w:tcW w:w="10720" w:type="dxa"/>
          </w:tcPr>
          <w:p w14:paraId="7EA56B6B" w14:textId="77777777" w:rsidR="00786B0A" w:rsidRPr="00D10B94" w:rsidRDefault="00786B0A">
            <w:pPr>
              <w:rPr>
                <w:sz w:val="20"/>
                <w:szCs w:val="20"/>
              </w:rPr>
            </w:pPr>
          </w:p>
        </w:tc>
      </w:tr>
    </w:tbl>
    <w:p w14:paraId="10BDD288" w14:textId="77777777" w:rsidR="00C22095" w:rsidRDefault="00C22095">
      <w:pPr>
        <w:rPr>
          <w:sz w:val="20"/>
          <w:szCs w:val="20"/>
        </w:rPr>
      </w:pPr>
    </w:p>
    <w:p w14:paraId="4B713F49" w14:textId="77777777" w:rsidR="00E54AF6" w:rsidRDefault="00E54AF6">
      <w:pPr>
        <w:rPr>
          <w:sz w:val="20"/>
          <w:szCs w:val="20"/>
        </w:rPr>
      </w:pPr>
    </w:p>
    <w:p w14:paraId="659A3A6A" w14:textId="77777777" w:rsidR="00E54AF6" w:rsidRDefault="00E54AF6">
      <w:pPr>
        <w:rPr>
          <w:sz w:val="20"/>
          <w:szCs w:val="20"/>
        </w:rPr>
      </w:pPr>
    </w:p>
    <w:p w14:paraId="424CFB8F" w14:textId="77777777" w:rsidR="00E54AF6" w:rsidRPr="00D10B94" w:rsidRDefault="00E54AF6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1"/>
      </w:tblGrid>
      <w:tr w:rsidR="00C22095" w:rsidRPr="00D10B94" w14:paraId="17751EC1" w14:textId="77777777" w:rsidTr="00F76517">
        <w:trPr>
          <w:trHeight w:val="649"/>
        </w:trPr>
        <w:tc>
          <w:tcPr>
            <w:tcW w:w="10711" w:type="dxa"/>
          </w:tcPr>
          <w:p w14:paraId="478111D2" w14:textId="77777777" w:rsidR="00C22095" w:rsidRDefault="00C22095">
            <w:pPr>
              <w:rPr>
                <w:sz w:val="20"/>
                <w:szCs w:val="20"/>
              </w:rPr>
            </w:pPr>
            <w:r w:rsidRPr="00D10B94">
              <w:rPr>
                <w:sz w:val="20"/>
                <w:szCs w:val="20"/>
              </w:rPr>
              <w:t>Seal / Signature</w:t>
            </w:r>
          </w:p>
          <w:p w14:paraId="358CB675" w14:textId="23F760E5" w:rsidR="00885E0D" w:rsidRDefault="00885E0D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4D002A" wp14:editId="790C365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1270</wp:posOffset>
                  </wp:positionV>
                  <wp:extent cx="744666" cy="649010"/>
                  <wp:effectExtent l="0" t="0" r="0" b="0"/>
                  <wp:wrapNone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666" cy="64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F77426B" w14:textId="77777777" w:rsidR="00885E0D" w:rsidRDefault="00885E0D">
            <w:pPr>
              <w:rPr>
                <w:sz w:val="20"/>
                <w:szCs w:val="20"/>
              </w:rPr>
            </w:pPr>
          </w:p>
          <w:p w14:paraId="4A729C1A" w14:textId="77777777" w:rsidR="00885E0D" w:rsidRDefault="00885E0D">
            <w:pPr>
              <w:rPr>
                <w:sz w:val="20"/>
                <w:szCs w:val="20"/>
              </w:rPr>
            </w:pPr>
          </w:p>
          <w:p w14:paraId="62BDD508" w14:textId="77777777" w:rsidR="00885E0D" w:rsidRDefault="00885E0D">
            <w:pPr>
              <w:rPr>
                <w:sz w:val="20"/>
                <w:szCs w:val="20"/>
              </w:rPr>
            </w:pPr>
          </w:p>
          <w:p w14:paraId="0FF725E3" w14:textId="2BD34837" w:rsidR="00885E0D" w:rsidRPr="00D10B94" w:rsidRDefault="00885E0D">
            <w:pPr>
              <w:rPr>
                <w:sz w:val="20"/>
                <w:szCs w:val="20"/>
              </w:rPr>
            </w:pPr>
          </w:p>
        </w:tc>
      </w:tr>
    </w:tbl>
    <w:p w14:paraId="7213F452" w14:textId="74139C59" w:rsidR="009D5A64" w:rsidRDefault="009D5A64" w:rsidP="00E145CA">
      <w:pPr>
        <w:rPr>
          <w:noProof/>
        </w:rPr>
      </w:pPr>
      <w:r>
        <w:rPr>
          <w:noProof/>
        </w:rPr>
        <w:t xml:space="preserve">  </w:t>
      </w:r>
      <w:r w:rsidR="0060300C">
        <w:rPr>
          <w:noProof/>
        </w:rPr>
        <w:t>Photos</w:t>
      </w:r>
    </w:p>
    <w:p w14:paraId="7D676DFA" w14:textId="76667D9F" w:rsidR="006E6072" w:rsidRDefault="005446A2" w:rsidP="00E145CA">
      <w:pPr>
        <w:rPr>
          <w:noProof/>
        </w:rPr>
      </w:pPr>
      <w:r>
        <w:rPr>
          <w:noProof/>
        </w:rPr>
        <w:t xml:space="preserve">   </w:t>
      </w:r>
      <w:r w:rsidR="009E2AAC">
        <w:rPr>
          <w:noProof/>
        </w:rPr>
        <w:t xml:space="preserve"> </w:t>
      </w:r>
      <w:r w:rsidR="00E949EA">
        <w:rPr>
          <w:noProof/>
        </w:rPr>
        <w:t xml:space="preserve">  </w:t>
      </w:r>
      <w:r w:rsidR="00B944D8">
        <w:rPr>
          <w:noProof/>
        </w:rPr>
        <w:t xml:space="preserve"> </w:t>
      </w:r>
      <w:r w:rsidR="001B066D">
        <w:rPr>
          <w:noProof/>
        </w:rPr>
        <w:drawing>
          <wp:inline distT="0" distB="0" distL="0" distR="0" wp14:anchorId="6F58ACA5" wp14:editId="199DE92D">
            <wp:extent cx="2038350" cy="2743074"/>
            <wp:effectExtent l="0" t="0" r="0" b="635"/>
            <wp:docPr id="1275603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03523" name="Picture 12756035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542" cy="275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66D">
        <w:rPr>
          <w:noProof/>
        </w:rPr>
        <w:t xml:space="preserve"> </w:t>
      </w:r>
      <w:r w:rsidR="001B066D">
        <w:rPr>
          <w:noProof/>
        </w:rPr>
        <w:drawing>
          <wp:inline distT="0" distB="0" distL="0" distR="0" wp14:anchorId="05FF3C2C" wp14:editId="1224675C">
            <wp:extent cx="2057400" cy="2743074"/>
            <wp:effectExtent l="0" t="0" r="0" b="635"/>
            <wp:docPr id="1369651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1021" name="Picture 1369651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404" cy="27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66D">
        <w:rPr>
          <w:noProof/>
        </w:rPr>
        <w:t xml:space="preserve"> </w:t>
      </w:r>
      <w:r w:rsidR="001B066D">
        <w:rPr>
          <w:noProof/>
        </w:rPr>
        <w:drawing>
          <wp:inline distT="0" distB="0" distL="0" distR="0" wp14:anchorId="02A0EA5D" wp14:editId="5BF2F16A">
            <wp:extent cx="2400300" cy="2666365"/>
            <wp:effectExtent l="0" t="0" r="0" b="635"/>
            <wp:docPr id="1919316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16906" name="Picture 19193169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166" cy="268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5BE">
        <w:rPr>
          <w:noProof/>
        </w:rPr>
        <w:t xml:space="preserve">  </w:t>
      </w:r>
      <w:r w:rsidR="006E6072">
        <w:rPr>
          <w:noProof/>
        </w:rPr>
        <w:t xml:space="preserve">  </w:t>
      </w:r>
    </w:p>
    <w:p w14:paraId="3466A622" w14:textId="731EBDE2" w:rsidR="004F4004" w:rsidRDefault="004F7A00" w:rsidP="00E145CA">
      <w:pPr>
        <w:rPr>
          <w:noProof/>
        </w:rPr>
      </w:pPr>
      <w:r>
        <w:rPr>
          <w:noProof/>
        </w:rPr>
        <w:t xml:space="preserve">  </w:t>
      </w:r>
      <w:r w:rsidR="0050706A">
        <w:rPr>
          <w:noProof/>
        </w:rPr>
        <w:t xml:space="preserve"> </w:t>
      </w:r>
      <w:r w:rsidR="00581C85">
        <w:rPr>
          <w:noProof/>
        </w:rPr>
        <w:t xml:space="preserve"> </w:t>
      </w:r>
      <w:r w:rsidR="00BB0B12">
        <w:rPr>
          <w:noProof/>
        </w:rPr>
        <w:t xml:space="preserve">  </w:t>
      </w:r>
      <w:r w:rsidR="00445A53">
        <w:rPr>
          <w:noProof/>
        </w:rPr>
        <w:t xml:space="preserve">   </w:t>
      </w:r>
      <w:r w:rsidR="00C637F4">
        <w:rPr>
          <w:noProof/>
        </w:rPr>
        <w:t xml:space="preserve"> </w:t>
      </w:r>
      <w:r w:rsidR="00BB2A03">
        <w:rPr>
          <w:noProof/>
        </w:rPr>
        <w:t xml:space="preserve">  </w:t>
      </w:r>
      <w:r w:rsidR="009F64F0">
        <w:rPr>
          <w:noProof/>
        </w:rPr>
        <w:t xml:space="preserve">  </w:t>
      </w:r>
      <w:r w:rsidR="00295ED5">
        <w:rPr>
          <w:noProof/>
        </w:rPr>
        <w:t xml:space="preserve"> </w:t>
      </w:r>
      <w:r w:rsidR="00C57214">
        <w:rPr>
          <w:noProof/>
        </w:rPr>
        <w:t xml:space="preserve">  </w:t>
      </w:r>
      <w:r w:rsidR="00476417">
        <w:rPr>
          <w:noProof/>
        </w:rPr>
        <w:t xml:space="preserve">    </w:t>
      </w:r>
      <w:r w:rsidR="004F4004">
        <w:rPr>
          <w:noProof/>
        </w:rPr>
        <w:t xml:space="preserve">           </w:t>
      </w:r>
    </w:p>
    <w:p w14:paraId="2CA3D339" w14:textId="0C7EB5DD" w:rsidR="005446A2" w:rsidRDefault="004F4004" w:rsidP="00E145CA">
      <w:pPr>
        <w:rPr>
          <w:noProof/>
        </w:rPr>
      </w:pPr>
      <w:r>
        <w:rPr>
          <w:noProof/>
        </w:rPr>
        <w:t xml:space="preserve"> </w:t>
      </w:r>
      <w:r w:rsidR="009A0372">
        <w:rPr>
          <w:noProof/>
        </w:rPr>
        <w:t xml:space="preserve">   </w:t>
      </w:r>
      <w:r w:rsidR="00091232">
        <w:rPr>
          <w:noProof/>
        </w:rPr>
        <w:t xml:space="preserve">  </w:t>
      </w:r>
      <w:r w:rsidR="00B944D8">
        <w:rPr>
          <w:noProof/>
        </w:rPr>
        <w:t xml:space="preserve">  </w:t>
      </w:r>
      <w:r w:rsidR="00EA7208">
        <w:rPr>
          <w:noProof/>
        </w:rPr>
        <w:t xml:space="preserve"> </w:t>
      </w:r>
      <w:r w:rsidR="00473F03">
        <w:rPr>
          <w:noProof/>
        </w:rPr>
        <w:t xml:space="preserve">  </w:t>
      </w:r>
      <w:r w:rsidR="00F317B3">
        <w:rPr>
          <w:noProof/>
        </w:rPr>
        <w:t xml:space="preserve"> </w:t>
      </w:r>
      <w:r w:rsidR="00DA6C2E">
        <w:rPr>
          <w:noProof/>
        </w:rPr>
        <w:t xml:space="preserve"> </w:t>
      </w:r>
      <w:r w:rsidR="00A40CAD">
        <w:rPr>
          <w:noProof/>
        </w:rPr>
        <w:t xml:space="preserve">    </w:t>
      </w:r>
      <w:r w:rsidR="00300124">
        <w:rPr>
          <w:noProof/>
        </w:rPr>
        <w:t xml:space="preserve"> </w:t>
      </w:r>
      <w:r w:rsidR="00E949EA">
        <w:rPr>
          <w:noProof/>
        </w:rPr>
        <w:t xml:space="preserve">  </w:t>
      </w:r>
      <w:r w:rsidR="00883DD6">
        <w:rPr>
          <w:noProof/>
        </w:rPr>
        <w:t xml:space="preserve">   </w:t>
      </w:r>
    </w:p>
    <w:p w14:paraId="746F9B86" w14:textId="20ABB233" w:rsidR="005446A2" w:rsidRDefault="0060300C" w:rsidP="007B636C">
      <w:pPr>
        <w:rPr>
          <w:noProof/>
        </w:rPr>
      </w:pPr>
      <w:r>
        <w:rPr>
          <w:noProof/>
        </w:rPr>
        <w:lastRenderedPageBreak/>
        <w:t xml:space="preserve">    </w:t>
      </w:r>
      <w:r w:rsidR="00EA1268">
        <w:rPr>
          <w:noProof/>
        </w:rPr>
        <w:t xml:space="preserve">      </w:t>
      </w:r>
      <w:r w:rsidR="00AF54CD">
        <w:rPr>
          <w:noProof/>
        </w:rPr>
        <w:t xml:space="preserve"> </w:t>
      </w:r>
      <w:r w:rsidR="00BD5587">
        <w:rPr>
          <w:noProof/>
        </w:rPr>
        <w:t xml:space="preserve">  </w:t>
      </w:r>
      <w:r w:rsidR="00786B0A">
        <w:rPr>
          <w:noProof/>
        </w:rPr>
        <w:t xml:space="preserve"> </w:t>
      </w:r>
    </w:p>
    <w:p w14:paraId="3168879E" w14:textId="13CD02BB" w:rsidR="00786B0A" w:rsidRDefault="00786B0A" w:rsidP="007B636C">
      <w:pPr>
        <w:rPr>
          <w:noProof/>
        </w:rPr>
      </w:pPr>
      <w:r>
        <w:rPr>
          <w:noProof/>
        </w:rPr>
        <w:t xml:space="preserve">                        </w:t>
      </w:r>
    </w:p>
    <w:p w14:paraId="2199EB12" w14:textId="66527B99" w:rsidR="005446A2" w:rsidRPr="00DE23D9" w:rsidRDefault="005446A2" w:rsidP="00E145CA">
      <w:pPr>
        <w:rPr>
          <w:sz w:val="20"/>
          <w:szCs w:val="20"/>
        </w:rPr>
      </w:pPr>
    </w:p>
    <w:p w14:paraId="32EDC96A" w14:textId="042A40D7" w:rsidR="0060300C" w:rsidRDefault="0060300C" w:rsidP="00E145CA">
      <w:pPr>
        <w:rPr>
          <w:noProof/>
        </w:rPr>
      </w:pPr>
      <w:r>
        <w:rPr>
          <w:noProof/>
        </w:rPr>
        <w:t xml:space="preserve">   </w:t>
      </w:r>
    </w:p>
    <w:p w14:paraId="38A44F5A" w14:textId="77777777" w:rsidR="0060300C" w:rsidRDefault="0060300C" w:rsidP="00E145CA">
      <w:pPr>
        <w:rPr>
          <w:noProof/>
        </w:rPr>
      </w:pPr>
    </w:p>
    <w:p w14:paraId="4F6D30E0" w14:textId="5B7AE808" w:rsidR="002C0E13" w:rsidRDefault="0060300C" w:rsidP="00E145CA">
      <w:pPr>
        <w:rPr>
          <w:noProof/>
        </w:rPr>
      </w:pPr>
      <w:r>
        <w:rPr>
          <w:noProof/>
        </w:rPr>
        <w:t xml:space="preserve">  </w:t>
      </w:r>
      <w:r w:rsidR="009D5A64">
        <w:rPr>
          <w:noProof/>
        </w:rPr>
        <w:t xml:space="preserve">   </w:t>
      </w:r>
      <w:r w:rsidR="00DE23D9">
        <w:rPr>
          <w:noProof/>
        </w:rPr>
        <w:t xml:space="preserve">   </w:t>
      </w:r>
      <w:r w:rsidR="00564E16">
        <w:rPr>
          <w:noProof/>
        </w:rPr>
        <w:t xml:space="preserve">   </w:t>
      </w:r>
      <w:r w:rsidR="00F50204">
        <w:rPr>
          <w:noProof/>
        </w:rPr>
        <w:t xml:space="preserve">  </w:t>
      </w:r>
      <w:r w:rsidR="001E757F">
        <w:rPr>
          <w:noProof/>
        </w:rPr>
        <w:t xml:space="preserve">   </w:t>
      </w:r>
      <w:r w:rsidR="00AC1593">
        <w:rPr>
          <w:noProof/>
        </w:rPr>
        <w:t xml:space="preserve">  </w:t>
      </w:r>
      <w:r w:rsidR="002C0E13">
        <w:rPr>
          <w:noProof/>
        </w:rPr>
        <w:t xml:space="preserve">  </w:t>
      </w:r>
    </w:p>
    <w:p w14:paraId="287D18F7" w14:textId="573FC3E7" w:rsidR="002C0E13" w:rsidRDefault="002C0E13" w:rsidP="00E145CA">
      <w:pPr>
        <w:rPr>
          <w:noProof/>
        </w:rPr>
      </w:pPr>
    </w:p>
    <w:p w14:paraId="22A03A91" w14:textId="7E4F244E" w:rsidR="00564E16" w:rsidRDefault="002C0E13" w:rsidP="00E145CA">
      <w:pPr>
        <w:rPr>
          <w:noProof/>
        </w:rPr>
      </w:pPr>
      <w:r>
        <w:rPr>
          <w:noProof/>
        </w:rPr>
        <w:t xml:space="preserve">                   </w:t>
      </w:r>
      <w:r w:rsidR="009F0842">
        <w:rPr>
          <w:noProof/>
        </w:rPr>
        <w:t xml:space="preserve">   </w:t>
      </w:r>
    </w:p>
    <w:p w14:paraId="2AC2F23A" w14:textId="1C8FB211" w:rsidR="005D0406" w:rsidRDefault="005D0406" w:rsidP="00E145CA">
      <w:pPr>
        <w:rPr>
          <w:noProof/>
        </w:rPr>
      </w:pPr>
      <w:r>
        <w:rPr>
          <w:noProof/>
        </w:rPr>
        <w:tab/>
        <w:t xml:space="preserve">  </w:t>
      </w:r>
    </w:p>
    <w:p w14:paraId="2A943B19" w14:textId="04199C37" w:rsidR="000526FF" w:rsidRDefault="000526FF" w:rsidP="00E145CA">
      <w:pPr>
        <w:rPr>
          <w:noProof/>
        </w:rPr>
      </w:pPr>
      <w:r>
        <w:rPr>
          <w:noProof/>
        </w:rPr>
        <w:t xml:space="preserve">  </w:t>
      </w:r>
      <w:r w:rsidR="000B77B6">
        <w:rPr>
          <w:noProof/>
        </w:rPr>
        <w:t xml:space="preserve">  </w:t>
      </w:r>
      <w:r>
        <w:rPr>
          <w:noProof/>
        </w:rPr>
        <w:t xml:space="preserve">  </w:t>
      </w:r>
      <w:r w:rsidR="005D0406">
        <w:rPr>
          <w:noProof/>
        </w:rPr>
        <w:tab/>
      </w:r>
    </w:p>
    <w:p w14:paraId="48C74545" w14:textId="57FF9C3C" w:rsidR="000526FF" w:rsidRDefault="005D0406" w:rsidP="00E145CA">
      <w:pPr>
        <w:rPr>
          <w:noProof/>
        </w:rPr>
      </w:pPr>
      <w:r>
        <w:rPr>
          <w:noProof/>
        </w:rPr>
        <w:tab/>
        <w:t xml:space="preserve"> </w:t>
      </w:r>
    </w:p>
    <w:p w14:paraId="5800365E" w14:textId="658AAB77" w:rsidR="00564E16" w:rsidRDefault="000526FF" w:rsidP="00E145CA">
      <w:pPr>
        <w:rPr>
          <w:noProof/>
        </w:rPr>
      </w:pPr>
      <w:r>
        <w:rPr>
          <w:noProof/>
        </w:rPr>
        <w:t xml:space="preserve">   </w:t>
      </w:r>
      <w:r w:rsidR="0012298A">
        <w:rPr>
          <w:noProof/>
        </w:rPr>
        <w:t xml:space="preserve">            </w:t>
      </w:r>
    </w:p>
    <w:p w14:paraId="391A075B" w14:textId="1978E98C" w:rsidR="00DE23D9" w:rsidRDefault="00564E16" w:rsidP="00E145CA">
      <w:pPr>
        <w:rPr>
          <w:noProof/>
        </w:rPr>
      </w:pPr>
      <w:r>
        <w:rPr>
          <w:noProof/>
        </w:rPr>
        <w:t xml:space="preserve">         </w:t>
      </w:r>
    </w:p>
    <w:p w14:paraId="1B46716D" w14:textId="37826618" w:rsidR="009D5A64" w:rsidRDefault="00DE23D9" w:rsidP="00E145CA">
      <w:pPr>
        <w:rPr>
          <w:noProof/>
        </w:rPr>
      </w:pPr>
      <w:r>
        <w:rPr>
          <w:noProof/>
        </w:rPr>
        <w:t xml:space="preserve">             </w:t>
      </w:r>
      <w:r w:rsidR="00526543">
        <w:rPr>
          <w:noProof/>
        </w:rPr>
        <w:t xml:space="preserve">   </w:t>
      </w:r>
      <w:r w:rsidR="00E700AE">
        <w:rPr>
          <w:noProof/>
        </w:rPr>
        <w:t xml:space="preserve">  </w:t>
      </w:r>
      <w:r w:rsidR="00756B2E">
        <w:rPr>
          <w:noProof/>
        </w:rPr>
        <w:t xml:space="preserve"> </w:t>
      </w:r>
      <w:r w:rsidR="00487074">
        <w:rPr>
          <w:noProof/>
        </w:rPr>
        <w:t xml:space="preserve">  </w:t>
      </w:r>
    </w:p>
    <w:p w14:paraId="020C01C8" w14:textId="77777777" w:rsidR="009D5A64" w:rsidRDefault="009D5A64" w:rsidP="00E145CA">
      <w:pPr>
        <w:rPr>
          <w:noProof/>
        </w:rPr>
      </w:pPr>
    </w:p>
    <w:p w14:paraId="462A1412" w14:textId="2A12675C" w:rsidR="00C76326" w:rsidRDefault="009D5A64" w:rsidP="00E145CA">
      <w:pPr>
        <w:rPr>
          <w:noProof/>
        </w:rPr>
      </w:pPr>
      <w:r>
        <w:rPr>
          <w:noProof/>
        </w:rPr>
        <w:t xml:space="preserve">     </w:t>
      </w:r>
      <w:r w:rsidR="00B30131">
        <w:rPr>
          <w:noProof/>
        </w:rPr>
        <w:t xml:space="preserve"> </w:t>
      </w:r>
      <w:r w:rsidR="004D27D7">
        <w:rPr>
          <w:noProof/>
        </w:rPr>
        <w:t xml:space="preserve">  </w:t>
      </w:r>
      <w:r w:rsidR="005B52CC">
        <w:rPr>
          <w:noProof/>
        </w:rPr>
        <w:t xml:space="preserve">  </w:t>
      </w:r>
      <w:r w:rsidR="00C76326">
        <w:rPr>
          <w:noProof/>
        </w:rPr>
        <w:t xml:space="preserve">      </w:t>
      </w:r>
    </w:p>
    <w:p w14:paraId="533CAE94" w14:textId="2C030F11" w:rsidR="005B52CC" w:rsidRDefault="00C76326" w:rsidP="00E145CA">
      <w:pPr>
        <w:rPr>
          <w:noProof/>
        </w:rPr>
      </w:pPr>
      <w:r w:rsidRPr="00C76326">
        <w:t xml:space="preserve"> </w:t>
      </w:r>
      <w:r>
        <w:rPr>
          <w:noProof/>
        </w:rPr>
        <w:t xml:space="preserve"> </w:t>
      </w:r>
    </w:p>
    <w:p w14:paraId="24AE81B6" w14:textId="77777777" w:rsidR="005B52CC" w:rsidRDefault="005B52CC" w:rsidP="00E145CA">
      <w:pPr>
        <w:rPr>
          <w:noProof/>
        </w:rPr>
      </w:pPr>
    </w:p>
    <w:p w14:paraId="1E52FA8B" w14:textId="0B166818" w:rsidR="00175904" w:rsidRDefault="005B52CC" w:rsidP="00E145CA">
      <w:pPr>
        <w:rPr>
          <w:noProof/>
        </w:rPr>
      </w:pPr>
      <w:r>
        <w:rPr>
          <w:noProof/>
        </w:rPr>
        <w:t xml:space="preserve">  </w:t>
      </w:r>
    </w:p>
    <w:p w14:paraId="643C1F7B" w14:textId="21ADB880" w:rsidR="00C2549E" w:rsidRDefault="00C2549E" w:rsidP="00E145CA">
      <w:pPr>
        <w:rPr>
          <w:noProof/>
        </w:rPr>
      </w:pPr>
      <w:r>
        <w:rPr>
          <w:noProof/>
        </w:rPr>
        <w:t xml:space="preserve">  </w:t>
      </w:r>
    </w:p>
    <w:p w14:paraId="1CA06B12" w14:textId="2DDD214D" w:rsidR="00175904" w:rsidRDefault="00C2549E" w:rsidP="00E145CA">
      <w:pPr>
        <w:rPr>
          <w:noProof/>
        </w:rPr>
      </w:pPr>
      <w:r>
        <w:rPr>
          <w:noProof/>
        </w:rPr>
        <w:t xml:space="preserve">    </w:t>
      </w:r>
    </w:p>
    <w:p w14:paraId="14334BFA" w14:textId="16E9395F" w:rsidR="002C7A74" w:rsidRDefault="00175904" w:rsidP="00E145CA">
      <w:pPr>
        <w:rPr>
          <w:noProof/>
        </w:rPr>
      </w:pPr>
      <w:r>
        <w:rPr>
          <w:noProof/>
        </w:rPr>
        <w:t xml:space="preserve">                      </w:t>
      </w:r>
    </w:p>
    <w:p w14:paraId="224E6AF3" w14:textId="77777777" w:rsidR="002C7A74" w:rsidRDefault="002C7A74" w:rsidP="00E145CA">
      <w:pPr>
        <w:rPr>
          <w:noProof/>
        </w:rPr>
      </w:pPr>
    </w:p>
    <w:p w14:paraId="157993B0" w14:textId="1DFDBBC1" w:rsidR="002C7A74" w:rsidRDefault="002C7A74" w:rsidP="00E145CA">
      <w:pPr>
        <w:rPr>
          <w:noProof/>
        </w:rPr>
      </w:pPr>
      <w:r>
        <w:rPr>
          <w:noProof/>
        </w:rPr>
        <w:t xml:space="preserve">            </w:t>
      </w:r>
    </w:p>
    <w:p w14:paraId="0F66EE55" w14:textId="77777777" w:rsidR="002C7A74" w:rsidRDefault="002C7A74" w:rsidP="00E145CA">
      <w:pPr>
        <w:rPr>
          <w:noProof/>
        </w:rPr>
      </w:pPr>
    </w:p>
    <w:p w14:paraId="251A4B49" w14:textId="2A18A778" w:rsidR="001F48D0" w:rsidRDefault="002C7A74" w:rsidP="00E145CA">
      <w:pPr>
        <w:rPr>
          <w:noProof/>
        </w:rPr>
      </w:pPr>
      <w:r>
        <w:rPr>
          <w:noProof/>
        </w:rPr>
        <w:t xml:space="preserve">        </w:t>
      </w:r>
      <w:r w:rsidR="001F48D0">
        <w:rPr>
          <w:noProof/>
        </w:rPr>
        <w:t xml:space="preserve">   </w:t>
      </w:r>
    </w:p>
    <w:p w14:paraId="7A2C46B0" w14:textId="77777777" w:rsidR="001F48D0" w:rsidRDefault="001F48D0" w:rsidP="00E145CA">
      <w:pPr>
        <w:rPr>
          <w:noProof/>
        </w:rPr>
      </w:pPr>
    </w:p>
    <w:p w14:paraId="26C8B3C8" w14:textId="6EB465C2" w:rsidR="00F9508E" w:rsidRDefault="001F48D0" w:rsidP="00E145CA">
      <w:pPr>
        <w:rPr>
          <w:noProof/>
        </w:rPr>
      </w:pPr>
      <w:r>
        <w:rPr>
          <w:noProof/>
        </w:rPr>
        <w:t xml:space="preserve">            </w:t>
      </w:r>
    </w:p>
    <w:p w14:paraId="77804B13" w14:textId="57020BA4" w:rsidR="00F9508E" w:rsidRPr="00D10B94" w:rsidRDefault="00F9508E">
      <w:pPr>
        <w:rPr>
          <w:sz w:val="20"/>
          <w:szCs w:val="20"/>
        </w:rPr>
      </w:pPr>
      <w:r>
        <w:rPr>
          <w:noProof/>
        </w:rPr>
        <w:t xml:space="preserve">   </w:t>
      </w:r>
    </w:p>
    <w:sectPr w:rsidR="00F9508E" w:rsidRPr="00D10B94" w:rsidSect="00C220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7129" w14:textId="77777777" w:rsidR="001F5E3A" w:rsidRDefault="001F5E3A" w:rsidP="001866E4">
      <w:pPr>
        <w:spacing w:after="0" w:line="240" w:lineRule="auto"/>
      </w:pPr>
      <w:r>
        <w:separator/>
      </w:r>
    </w:p>
  </w:endnote>
  <w:endnote w:type="continuationSeparator" w:id="0">
    <w:p w14:paraId="324F14EF" w14:textId="77777777" w:rsidR="001F5E3A" w:rsidRDefault="001F5E3A" w:rsidP="00186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DFCD" w14:textId="77777777" w:rsidR="001866E4" w:rsidRDefault="001866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AC43" w14:textId="77777777" w:rsidR="001866E4" w:rsidRDefault="001866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9FDB" w14:textId="77777777" w:rsidR="001866E4" w:rsidRDefault="00186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BD40" w14:textId="77777777" w:rsidR="001F5E3A" w:rsidRDefault="001F5E3A" w:rsidP="001866E4">
      <w:pPr>
        <w:spacing w:after="0" w:line="240" w:lineRule="auto"/>
      </w:pPr>
      <w:r>
        <w:separator/>
      </w:r>
    </w:p>
  </w:footnote>
  <w:footnote w:type="continuationSeparator" w:id="0">
    <w:p w14:paraId="3CF2A359" w14:textId="77777777" w:rsidR="001F5E3A" w:rsidRDefault="001F5E3A" w:rsidP="00186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AA99" w14:textId="77777777" w:rsidR="001866E4" w:rsidRDefault="001866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5679933"/>
      <w:docPartObj>
        <w:docPartGallery w:val="Watermarks"/>
        <w:docPartUnique/>
      </w:docPartObj>
    </w:sdtPr>
    <w:sdtContent>
      <w:p w14:paraId="2E92B875" w14:textId="750DEE51" w:rsidR="001866E4" w:rsidRDefault="00000000">
        <w:pPr>
          <w:pStyle w:val="Header"/>
        </w:pPr>
        <w:r>
          <w:rPr>
            <w:noProof/>
          </w:rPr>
          <w:pict w14:anchorId="488054C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5611" o:spid="_x0000_s1025" type="#_x0000_t136" style="position:absolute;margin-left:0;margin-top:0;width:607.5pt;height:151.85pt;rotation:315;z-index:-251658752;mso-position-horizontal:center;mso-position-horizontal-relative:margin;mso-position-vertical:center;mso-position-vertical-relative:margin" o:allowincell="f" fillcolor="#f2f2f2 [3052]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0745" w14:textId="77777777" w:rsidR="001866E4" w:rsidRDefault="001866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40"/>
    <w:rsid w:val="00036103"/>
    <w:rsid w:val="000526FF"/>
    <w:rsid w:val="00060607"/>
    <w:rsid w:val="000837B3"/>
    <w:rsid w:val="00091232"/>
    <w:rsid w:val="00091AF0"/>
    <w:rsid w:val="000B2ADA"/>
    <w:rsid w:val="000B77B6"/>
    <w:rsid w:val="000E7EA6"/>
    <w:rsid w:val="000F77A3"/>
    <w:rsid w:val="00100C94"/>
    <w:rsid w:val="00110FB0"/>
    <w:rsid w:val="0012298A"/>
    <w:rsid w:val="0016407B"/>
    <w:rsid w:val="001646B4"/>
    <w:rsid w:val="00170623"/>
    <w:rsid w:val="00175904"/>
    <w:rsid w:val="00181C18"/>
    <w:rsid w:val="001866E4"/>
    <w:rsid w:val="001A5D5D"/>
    <w:rsid w:val="001B066D"/>
    <w:rsid w:val="001B5301"/>
    <w:rsid w:val="001C345E"/>
    <w:rsid w:val="001C5032"/>
    <w:rsid w:val="001C5734"/>
    <w:rsid w:val="001C5874"/>
    <w:rsid w:val="001E757F"/>
    <w:rsid w:val="001F48D0"/>
    <w:rsid w:val="001F5E3A"/>
    <w:rsid w:val="002047D7"/>
    <w:rsid w:val="00205C44"/>
    <w:rsid w:val="00240CF2"/>
    <w:rsid w:val="00254F08"/>
    <w:rsid w:val="00266ED6"/>
    <w:rsid w:val="00281323"/>
    <w:rsid w:val="0029252F"/>
    <w:rsid w:val="00295ED5"/>
    <w:rsid w:val="002B398F"/>
    <w:rsid w:val="002C0E13"/>
    <w:rsid w:val="002C7A74"/>
    <w:rsid w:val="002F2CA7"/>
    <w:rsid w:val="00300124"/>
    <w:rsid w:val="00352D99"/>
    <w:rsid w:val="00376012"/>
    <w:rsid w:val="00384320"/>
    <w:rsid w:val="00385B82"/>
    <w:rsid w:val="00396CCE"/>
    <w:rsid w:val="003974C7"/>
    <w:rsid w:val="003A5421"/>
    <w:rsid w:val="003A577F"/>
    <w:rsid w:val="003A65BE"/>
    <w:rsid w:val="003A6D60"/>
    <w:rsid w:val="003B1E7A"/>
    <w:rsid w:val="003D187C"/>
    <w:rsid w:val="003E47AA"/>
    <w:rsid w:val="003E51E4"/>
    <w:rsid w:val="003F0FCB"/>
    <w:rsid w:val="00401946"/>
    <w:rsid w:val="00411C10"/>
    <w:rsid w:val="00426B77"/>
    <w:rsid w:val="00445A53"/>
    <w:rsid w:val="0047018F"/>
    <w:rsid w:val="004705F1"/>
    <w:rsid w:val="00472CE5"/>
    <w:rsid w:val="00473A58"/>
    <w:rsid w:val="00473F03"/>
    <w:rsid w:val="00476417"/>
    <w:rsid w:val="00487074"/>
    <w:rsid w:val="00494530"/>
    <w:rsid w:val="004971DF"/>
    <w:rsid w:val="004A48C1"/>
    <w:rsid w:val="004C3926"/>
    <w:rsid w:val="004C61A0"/>
    <w:rsid w:val="004D27D7"/>
    <w:rsid w:val="004D4CE5"/>
    <w:rsid w:val="004E38F6"/>
    <w:rsid w:val="004F4004"/>
    <w:rsid w:val="004F7A00"/>
    <w:rsid w:val="00501F32"/>
    <w:rsid w:val="0050706A"/>
    <w:rsid w:val="0051118B"/>
    <w:rsid w:val="00521AF7"/>
    <w:rsid w:val="00526543"/>
    <w:rsid w:val="0053003A"/>
    <w:rsid w:val="005446A2"/>
    <w:rsid w:val="00552467"/>
    <w:rsid w:val="00553CB0"/>
    <w:rsid w:val="00553FC7"/>
    <w:rsid w:val="00564E16"/>
    <w:rsid w:val="00581C85"/>
    <w:rsid w:val="00593E82"/>
    <w:rsid w:val="005B52CC"/>
    <w:rsid w:val="005C50C5"/>
    <w:rsid w:val="005C511F"/>
    <w:rsid w:val="005D0406"/>
    <w:rsid w:val="005D277B"/>
    <w:rsid w:val="0060300C"/>
    <w:rsid w:val="0061592B"/>
    <w:rsid w:val="00637EBD"/>
    <w:rsid w:val="00681840"/>
    <w:rsid w:val="00686178"/>
    <w:rsid w:val="006867BB"/>
    <w:rsid w:val="006A5B10"/>
    <w:rsid w:val="006B664F"/>
    <w:rsid w:val="006B70CA"/>
    <w:rsid w:val="006B7BD7"/>
    <w:rsid w:val="006E0A76"/>
    <w:rsid w:val="006E6072"/>
    <w:rsid w:val="006E7396"/>
    <w:rsid w:val="006F4124"/>
    <w:rsid w:val="00702C85"/>
    <w:rsid w:val="0073668D"/>
    <w:rsid w:val="00752247"/>
    <w:rsid w:val="00756B2E"/>
    <w:rsid w:val="00782430"/>
    <w:rsid w:val="00786B0A"/>
    <w:rsid w:val="007B636C"/>
    <w:rsid w:val="007D16BD"/>
    <w:rsid w:val="007D306B"/>
    <w:rsid w:val="007E0664"/>
    <w:rsid w:val="007E34A0"/>
    <w:rsid w:val="007E78BB"/>
    <w:rsid w:val="00811AC0"/>
    <w:rsid w:val="00823619"/>
    <w:rsid w:val="008339C3"/>
    <w:rsid w:val="008403DC"/>
    <w:rsid w:val="00851E22"/>
    <w:rsid w:val="00883DD6"/>
    <w:rsid w:val="00885E0D"/>
    <w:rsid w:val="00895324"/>
    <w:rsid w:val="008B19F6"/>
    <w:rsid w:val="008B4D6D"/>
    <w:rsid w:val="008D4F4E"/>
    <w:rsid w:val="008D6119"/>
    <w:rsid w:val="008E6838"/>
    <w:rsid w:val="008F2FF8"/>
    <w:rsid w:val="008F6952"/>
    <w:rsid w:val="0091483D"/>
    <w:rsid w:val="0094572C"/>
    <w:rsid w:val="0095229B"/>
    <w:rsid w:val="00974C36"/>
    <w:rsid w:val="009805DC"/>
    <w:rsid w:val="00996EF8"/>
    <w:rsid w:val="009978D1"/>
    <w:rsid w:val="009A0372"/>
    <w:rsid w:val="009A6900"/>
    <w:rsid w:val="009A6CAD"/>
    <w:rsid w:val="009D5A64"/>
    <w:rsid w:val="009E2AAC"/>
    <w:rsid w:val="009E5377"/>
    <w:rsid w:val="009F0842"/>
    <w:rsid w:val="009F64F0"/>
    <w:rsid w:val="00A131AA"/>
    <w:rsid w:val="00A372AA"/>
    <w:rsid w:val="00A40CAD"/>
    <w:rsid w:val="00A62A35"/>
    <w:rsid w:val="00A93EA8"/>
    <w:rsid w:val="00A942D1"/>
    <w:rsid w:val="00A9732A"/>
    <w:rsid w:val="00AA1175"/>
    <w:rsid w:val="00AA3C42"/>
    <w:rsid w:val="00AA5C07"/>
    <w:rsid w:val="00AB7660"/>
    <w:rsid w:val="00AC1593"/>
    <w:rsid w:val="00AF54CD"/>
    <w:rsid w:val="00B1643B"/>
    <w:rsid w:val="00B226C8"/>
    <w:rsid w:val="00B30131"/>
    <w:rsid w:val="00B641BA"/>
    <w:rsid w:val="00B7104C"/>
    <w:rsid w:val="00B74D56"/>
    <w:rsid w:val="00B8318B"/>
    <w:rsid w:val="00B944D8"/>
    <w:rsid w:val="00BA7FA8"/>
    <w:rsid w:val="00BB0B12"/>
    <w:rsid w:val="00BB2A03"/>
    <w:rsid w:val="00BD30F0"/>
    <w:rsid w:val="00BD5587"/>
    <w:rsid w:val="00BE0AD6"/>
    <w:rsid w:val="00BF5E09"/>
    <w:rsid w:val="00BF67B9"/>
    <w:rsid w:val="00C14C4E"/>
    <w:rsid w:val="00C15DF9"/>
    <w:rsid w:val="00C160F6"/>
    <w:rsid w:val="00C216D5"/>
    <w:rsid w:val="00C22095"/>
    <w:rsid w:val="00C2549E"/>
    <w:rsid w:val="00C2772F"/>
    <w:rsid w:val="00C34378"/>
    <w:rsid w:val="00C47672"/>
    <w:rsid w:val="00C52340"/>
    <w:rsid w:val="00C571CF"/>
    <w:rsid w:val="00C57214"/>
    <w:rsid w:val="00C637F4"/>
    <w:rsid w:val="00C6728D"/>
    <w:rsid w:val="00C711BE"/>
    <w:rsid w:val="00C76326"/>
    <w:rsid w:val="00C85130"/>
    <w:rsid w:val="00C9231C"/>
    <w:rsid w:val="00CB0C0C"/>
    <w:rsid w:val="00D104A5"/>
    <w:rsid w:val="00D10B94"/>
    <w:rsid w:val="00D153FB"/>
    <w:rsid w:val="00D2074E"/>
    <w:rsid w:val="00D31251"/>
    <w:rsid w:val="00D44E1C"/>
    <w:rsid w:val="00D640DF"/>
    <w:rsid w:val="00DA6C2E"/>
    <w:rsid w:val="00DD0F55"/>
    <w:rsid w:val="00DE23D9"/>
    <w:rsid w:val="00E03ACB"/>
    <w:rsid w:val="00E132E0"/>
    <w:rsid w:val="00E145CA"/>
    <w:rsid w:val="00E2216C"/>
    <w:rsid w:val="00E31846"/>
    <w:rsid w:val="00E32EED"/>
    <w:rsid w:val="00E4028C"/>
    <w:rsid w:val="00E4227E"/>
    <w:rsid w:val="00E54AF6"/>
    <w:rsid w:val="00E6423C"/>
    <w:rsid w:val="00E700AE"/>
    <w:rsid w:val="00E901FD"/>
    <w:rsid w:val="00E91DFB"/>
    <w:rsid w:val="00E92EF1"/>
    <w:rsid w:val="00E949EA"/>
    <w:rsid w:val="00E949F8"/>
    <w:rsid w:val="00E97546"/>
    <w:rsid w:val="00EA1268"/>
    <w:rsid w:val="00EA7208"/>
    <w:rsid w:val="00EB50B9"/>
    <w:rsid w:val="00ED1E3A"/>
    <w:rsid w:val="00ED2720"/>
    <w:rsid w:val="00ED35D8"/>
    <w:rsid w:val="00EE4F23"/>
    <w:rsid w:val="00F010E4"/>
    <w:rsid w:val="00F1415B"/>
    <w:rsid w:val="00F317B3"/>
    <w:rsid w:val="00F40AB8"/>
    <w:rsid w:val="00F50204"/>
    <w:rsid w:val="00F51DC2"/>
    <w:rsid w:val="00F671D2"/>
    <w:rsid w:val="00F76517"/>
    <w:rsid w:val="00F9508E"/>
    <w:rsid w:val="00FC4683"/>
    <w:rsid w:val="00FD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9670B"/>
  <w15:chartTrackingRefBased/>
  <w15:docId w15:val="{01FB6968-05D9-4A8B-8D5D-6CC41B55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6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6E4"/>
  </w:style>
  <w:style w:type="paragraph" w:styleId="Footer">
    <w:name w:val="footer"/>
    <w:basedOn w:val="Normal"/>
    <w:link w:val="FooterChar"/>
    <w:uiPriority w:val="99"/>
    <w:unhideWhenUsed/>
    <w:rsid w:val="00186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092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9763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875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2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9298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655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504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9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366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2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188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Williams</dc:creator>
  <cp:keywords/>
  <dc:description/>
  <cp:lastModifiedBy>ush</cp:lastModifiedBy>
  <cp:revision>121</cp:revision>
  <cp:lastPrinted>2026-09-29T03:11:00Z</cp:lastPrinted>
  <dcterms:created xsi:type="dcterms:W3CDTF">2026-05-20T07:26:00Z</dcterms:created>
  <dcterms:modified xsi:type="dcterms:W3CDTF">2026-09-29T04:16:00Z</dcterms:modified>
</cp:coreProperties>
</file>