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41997" w:rsidRDefault="00D04661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="00060C45">
        <w:fldChar w:fldCharType="begin"/>
      </w:r>
      <w:r>
        <w:instrText xml:space="preserve"> SET AWFCompanyName "" </w:instrText>
      </w:r>
      <w:r w:rsidR="00060C45">
        <w:fldChar w:fldCharType="separate"/>
      </w:r>
      <w:r>
        <w:rPr>
          <w:noProof/>
        </w:rPr>
        <w:t xml:space="preserve"> </w:t>
      </w:r>
      <w:r w:rsidR="00060C45">
        <w:fldChar w:fldCharType="end"/>
      </w:r>
    </w:p>
    <w:p w:rsidR="00F41997" w:rsidRDefault="00D04661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="00060C45">
        <w:fldChar w:fldCharType="begin"/>
      </w:r>
      <w:r>
        <w:instrText xml:space="preserve"> SET AWFCompanyAddress "" </w:instrText>
      </w:r>
      <w:r w:rsidR="00060C45">
        <w:fldChar w:fldCharType="separate"/>
      </w:r>
      <w:r>
        <w:rPr>
          <w:noProof/>
        </w:rPr>
        <w:t xml:space="preserve"> </w:t>
      </w:r>
      <w:r w:rsidR="00060C45">
        <w:fldChar w:fldCharType="end"/>
      </w:r>
      <w:r>
        <w:tab/>
      </w:r>
      <w:r>
        <w:tab/>
      </w:r>
      <w:r>
        <w:tab/>
      </w:r>
    </w:p>
    <w:p w:rsidR="00F41997" w:rsidRDefault="00F41997"/>
    <w:p w:rsidR="00F41997" w:rsidRDefault="00D04661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Ref: </w:t>
      </w:r>
      <w:fldSimple w:instr=" MERGEFIELD  CaseRef  \* MERGEFORMAT ">
        <w:r w:rsidR="005C0F91">
          <w:rPr>
            <w:noProof/>
          </w:rPr>
          <w:t>«CaseRef»</w:t>
        </w:r>
      </w:fldSimple>
      <w:r w:rsidR="00060C45">
        <w:fldChar w:fldCharType="begin"/>
      </w:r>
      <w:r>
        <w:instrText xml:space="preserve"> SET AWFRef "" </w:instrText>
      </w:r>
      <w:r w:rsidR="00060C45">
        <w:fldChar w:fldCharType="separate"/>
      </w:r>
      <w:r>
        <w:rPr>
          <w:noProof/>
        </w:rPr>
        <w:t xml:space="preserve"> </w:t>
      </w:r>
      <w:r w:rsidR="00060C45">
        <w:fldChar w:fldCharType="end"/>
      </w:r>
    </w:p>
    <w:p w:rsidR="00F41997" w:rsidRDefault="00F41997"/>
    <w:p w:rsidR="009F5CE0" w:rsidRDefault="009F5CE0"/>
    <w:p w:rsidR="009F5CE0" w:rsidRDefault="00060C45">
      <w:fldSimple w:instr=" DATE \@ &quot;dddd, MMMM dd, yyyy&quot; ">
        <w:r w:rsidR="000B6D25">
          <w:rPr>
            <w:noProof/>
          </w:rPr>
          <w:t>Friday, May 18, 2012</w:t>
        </w:r>
      </w:fldSimple>
    </w:p>
    <w:p w:rsidR="009F5CE0" w:rsidRDefault="009F5CE0"/>
    <w:p w:rsidR="00F41997" w:rsidRDefault="00D04661">
      <w:r>
        <w:t xml:space="preserve">Dear </w:t>
      </w:r>
      <w:fldSimple w:instr=" MERGEFIELD  CustomerName  \* MERGEFORMAT ">
        <w:r w:rsidR="005C0F91">
          <w:rPr>
            <w:noProof/>
          </w:rPr>
          <w:t>«CustomerName»</w:t>
        </w:r>
      </w:fldSimple>
      <w:r w:rsidR="00060C45">
        <w:fldChar w:fldCharType="begin"/>
      </w:r>
      <w:r>
        <w:instrText xml:space="preserve"> SET AWFClientName "" </w:instrText>
      </w:r>
      <w:r w:rsidR="00060C45">
        <w:fldChar w:fldCharType="separate"/>
      </w:r>
      <w:r>
        <w:rPr>
          <w:noProof/>
        </w:rPr>
        <w:t xml:space="preserve"> </w:t>
      </w:r>
      <w:r w:rsidR="00060C45">
        <w:fldChar w:fldCharType="end"/>
      </w:r>
    </w:p>
    <w:p w:rsidR="00F41997" w:rsidRDefault="00F41997"/>
    <w:p w:rsidR="00F41997" w:rsidRDefault="00D04661">
      <w:r>
        <w:t xml:space="preserve">We are pleased to inform you that your loan has </w:t>
      </w:r>
      <w:r w:rsidR="005C0F91">
        <w:t xml:space="preserve">been approved for the value of </w:t>
      </w:r>
      <w:fldSimple w:instr=" MERGEFIELD  LoanAmount  \* MERGEFORMAT ">
        <w:r w:rsidR="005C0F91">
          <w:rPr>
            <w:noProof/>
          </w:rPr>
          <w:t>«LoanAmount»</w:t>
        </w:r>
      </w:fldSimple>
      <w:r w:rsidR="000B6D25">
        <w:t>.</w:t>
      </w:r>
      <w:r>
        <w:t xml:space="preserve"> </w:t>
      </w:r>
      <w:r w:rsidR="00060C45">
        <w:fldChar w:fldCharType="begin"/>
      </w:r>
      <w:r>
        <w:instrText xml:space="preserve"> SET AWFAmount "" </w:instrText>
      </w:r>
      <w:r w:rsidR="00060C45">
        <w:fldChar w:fldCharType="separate"/>
      </w:r>
      <w:r>
        <w:rPr>
          <w:noProof/>
        </w:rPr>
        <w:t xml:space="preserve"> </w:t>
      </w:r>
      <w:r w:rsidR="00060C45">
        <w:fldChar w:fldCharType="end"/>
      </w:r>
    </w:p>
    <w:p w:rsidR="00F41997" w:rsidRDefault="00F41997"/>
    <w:p w:rsidR="00F41997" w:rsidRDefault="00D04661">
      <w:r>
        <w:t xml:space="preserve">Based on your credit score of </w:t>
      </w:r>
      <w:fldSimple w:instr=" MERGEFIELD  Creditscore  \* MERGEFORMAT ">
        <w:r w:rsidR="005C0F91">
          <w:rPr>
            <w:noProof/>
          </w:rPr>
          <w:t>«Creditscore»</w:t>
        </w:r>
      </w:fldSimple>
      <w:r w:rsidR="000B6D25">
        <w:t>.</w:t>
      </w:r>
    </w:p>
    <w:p w:rsidR="00F41997" w:rsidRDefault="00F41997"/>
    <w:p w:rsidR="00F41997" w:rsidRDefault="00D04661">
      <w:r>
        <w:t xml:space="preserve">Please sign the bottom of this letter and return to the above address </w:t>
      </w:r>
      <w:r w:rsidR="000B6D25">
        <w:t>within 14 days</w:t>
      </w:r>
      <w:r>
        <w:t>. Upon receipt of</w:t>
      </w:r>
      <w:r w:rsidR="000B6D25">
        <w:t xml:space="preserve"> this letter and any additional information requested, </w:t>
      </w:r>
      <w:r>
        <w:t>the funds will be transferred into account</w:t>
      </w:r>
      <w:r w:rsidR="000B6D25">
        <w:t>.</w:t>
      </w:r>
      <w:r>
        <w:t xml:space="preserve">  </w:t>
      </w:r>
      <w:r w:rsidR="00060C45">
        <w:fldChar w:fldCharType="begin"/>
      </w:r>
      <w:r>
        <w:instrText xml:space="preserve"> SET AWFAccount "" </w:instrText>
      </w:r>
      <w:r w:rsidR="00060C45">
        <w:fldChar w:fldCharType="separate"/>
      </w:r>
      <w:r>
        <w:rPr>
          <w:noProof/>
        </w:rPr>
        <w:t xml:space="preserve"> </w:t>
      </w:r>
      <w:r w:rsidR="00060C45">
        <w:fldChar w:fldCharType="end"/>
      </w:r>
    </w:p>
    <w:p w:rsidR="00F41997" w:rsidRDefault="00F41997"/>
    <w:p w:rsidR="00F41997" w:rsidRDefault="00D04661">
      <w:r>
        <w:t>Yours sincerely</w:t>
      </w:r>
    </w:p>
    <w:p w:rsidR="00F41997" w:rsidRDefault="00F41997"/>
    <w:p w:rsidR="00F41997" w:rsidRDefault="00F41997"/>
    <w:p w:rsidR="00620109" w:rsidRDefault="00060C45">
      <w:fldSimple w:instr=" MERGEFIELD  CaseOwner  \* MERGEFORMAT ">
        <w:r w:rsidR="00620109">
          <w:rPr>
            <w:noProof/>
          </w:rPr>
          <w:t>«CaseOwner»</w:t>
        </w:r>
      </w:fldSimple>
    </w:p>
    <w:p w:rsidR="00F41997" w:rsidRDefault="005C0F91">
      <w:r>
        <w:t>Approving Officer</w:t>
      </w:r>
    </w:p>
    <w:p w:rsidR="00F41997" w:rsidRDefault="00F41997"/>
    <w:p w:rsidR="00F41997" w:rsidRDefault="00F41997"/>
    <w:p w:rsidR="00F41997" w:rsidRDefault="00F41997"/>
    <w:p w:rsidR="00F41997" w:rsidRDefault="00D04661">
      <w:r>
        <w:t>Please Sign Here</w:t>
      </w:r>
    </w:p>
    <w:p w:rsidR="00F41997" w:rsidRDefault="00F41997"/>
    <w:p w:rsidR="00F41997" w:rsidRDefault="00D04661">
      <w:r>
        <w:t>Name :              ___________________________________________________________</w:t>
      </w:r>
    </w:p>
    <w:p w:rsidR="00F41997" w:rsidRDefault="00F41997"/>
    <w:p w:rsidR="00F41997" w:rsidRDefault="00F41997"/>
    <w:p w:rsidR="00F41997" w:rsidRDefault="00D04661">
      <w:r>
        <w:t xml:space="preserve">Date </w:t>
      </w:r>
      <w:r>
        <w:tab/>
        <w:t>:</w:t>
      </w:r>
      <w:r>
        <w:tab/>
        <w:t>____________________________________________________________</w:t>
      </w:r>
    </w:p>
    <w:p w:rsidR="00F41997" w:rsidRDefault="00F41997"/>
    <w:sectPr w:rsidR="00F41997" w:rsidSect="00F41997">
      <w:headerReference w:type="default" r:id="rId7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C10B35" w:rsidRDefault="00C10B35" w:rsidP="009F5CE0">
      <w:r>
        <w:separator/>
      </w:r>
    </w:p>
  </w:endnote>
  <w:endnote w:type="continuationSeparator" w:id="1">
    <w:p w:rsidR="00C10B35" w:rsidRDefault="00C10B35" w:rsidP="009F5CE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C10B35" w:rsidRDefault="00C10B35" w:rsidP="009F5CE0">
      <w:r>
        <w:separator/>
      </w:r>
    </w:p>
  </w:footnote>
  <w:footnote w:type="continuationSeparator" w:id="1">
    <w:p w:rsidR="00C10B35" w:rsidRDefault="00C10B35" w:rsidP="009F5CE0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F5CE0" w:rsidRDefault="004762F9">
    <w:pPr>
      <w:pStyle w:val="Header"/>
    </w:pPr>
    <w:r>
      <w:rPr>
        <w:noProof/>
        <w:lang w:val="en-GB" w:eastAsia="en-GB"/>
      </w:rPr>
      <w:drawing>
        <wp:inline distT="0" distB="0" distL="0" distR="0">
          <wp:extent cx="5372100" cy="348191"/>
          <wp:effectExtent l="19050" t="0" r="0" b="0"/>
          <wp:docPr id="2" name="Picture 1" descr="OnlineBanking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nlineBanking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5493175" cy="356038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noPunctuationKerning/>
  <w:characterSpacingControl w:val="doNotCompress"/>
  <w:hdrShapeDefaults>
    <o:shapedefaults v:ext="edit" spidmax="13314"/>
  </w:hdrShapeDefaults>
  <w:footnotePr>
    <w:footnote w:id="0"/>
    <w:footnote w:id="1"/>
  </w:footnotePr>
  <w:endnotePr>
    <w:endnote w:id="0"/>
    <w:endnote w:id="1"/>
  </w:endnotePr>
  <w:compat/>
  <w:rsids>
    <w:rsidRoot w:val="00D04661"/>
    <w:rsid w:val="00060C45"/>
    <w:rsid w:val="000B6D25"/>
    <w:rsid w:val="001A3E4F"/>
    <w:rsid w:val="00262CCC"/>
    <w:rsid w:val="004762F9"/>
    <w:rsid w:val="0053469E"/>
    <w:rsid w:val="005C0F91"/>
    <w:rsid w:val="00620109"/>
    <w:rsid w:val="00824EAD"/>
    <w:rsid w:val="00871014"/>
    <w:rsid w:val="009F5CE0"/>
    <w:rsid w:val="00A30475"/>
    <w:rsid w:val="00C10B35"/>
    <w:rsid w:val="00CF15FF"/>
    <w:rsid w:val="00D04661"/>
    <w:rsid w:val="00D65ABC"/>
    <w:rsid w:val="00DB64E2"/>
    <w:rsid w:val="00F4199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331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41997"/>
    <w:rPr>
      <w:sz w:val="24"/>
      <w:szCs w:val="24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9F5CE0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F5CE0"/>
    <w:rPr>
      <w:sz w:val="24"/>
      <w:szCs w:val="24"/>
      <w:lang w:val="en-US" w:eastAsia="en-US"/>
    </w:rPr>
  </w:style>
  <w:style w:type="paragraph" w:styleId="Footer">
    <w:name w:val="footer"/>
    <w:basedOn w:val="Normal"/>
    <w:link w:val="FooterChar"/>
    <w:uiPriority w:val="99"/>
    <w:semiHidden/>
    <w:unhideWhenUsed/>
    <w:rsid w:val="009F5CE0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F5CE0"/>
    <w:rPr>
      <w:sz w:val="24"/>
      <w:szCs w:val="24"/>
      <w:lang w:val="en-US"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F5CE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F5CE0"/>
    <w:rPr>
      <w:rFonts w:ascii="Tahoma" w:hAnsi="Tahoma" w:cs="Tahoma"/>
      <w:sz w:val="16"/>
      <w:szCs w:val="16"/>
      <w:lang w:val="en-US" w:eastAsia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4BA55D0-817B-42A0-9D5D-526500AD66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LoanConfirmation.dotx</Template>
  <TotalTime>3</TotalTime>
  <Pages>1</Pages>
  <Words>156</Words>
  <Characters>894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This is a new application form</vt:lpstr>
    </vt:vector>
  </TitlesOfParts>
  <Company>Singularity Limited</Company>
  <LinksUpToDate>false</LinksUpToDate>
  <CharactersWithSpaces>1048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This is a new application form</dc:title>
  <dc:subject/>
  <dc:creator>Singularity Employee</dc:creator>
  <cp:keywords/>
  <dc:description/>
  <cp:lastModifiedBy>Network Services</cp:lastModifiedBy>
  <cp:revision>4</cp:revision>
  <dcterms:created xsi:type="dcterms:W3CDTF">2012-05-16T15:01:00Z</dcterms:created>
  <dcterms:modified xsi:type="dcterms:W3CDTF">2012-05-18T14:15:00Z</dcterms:modified>
</cp:coreProperties>
</file>