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9620E6">
        <w:fldChar w:fldCharType="begin"/>
      </w:r>
      <w:r>
        <w:instrText xml:space="preserve"> SET AWFCompanyName "" </w:instrText>
      </w:r>
      <w:r w:rsidR="009620E6">
        <w:fldChar w:fldCharType="separate"/>
      </w:r>
      <w:r>
        <w:rPr>
          <w:noProof/>
        </w:rPr>
        <w:t xml:space="preserve"> </w:t>
      </w:r>
      <w:r w:rsidR="009620E6">
        <w:fldChar w:fldCharType="end"/>
      </w:r>
    </w:p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9620E6">
        <w:fldChar w:fldCharType="begin"/>
      </w:r>
      <w:r>
        <w:instrText xml:space="preserve"> SET AWFCompanyAddress "" </w:instrText>
      </w:r>
      <w:r w:rsidR="009620E6">
        <w:fldChar w:fldCharType="separate"/>
      </w:r>
      <w:r>
        <w:rPr>
          <w:noProof/>
        </w:rPr>
        <w:t xml:space="preserve"> </w:t>
      </w:r>
      <w:r w:rsidR="009620E6">
        <w:fldChar w:fldCharType="end"/>
      </w:r>
      <w:r>
        <w:tab/>
      </w:r>
      <w:r>
        <w:tab/>
      </w:r>
      <w:r>
        <w:tab/>
      </w:r>
    </w:p>
    <w:p w:rsidR="00F41997" w:rsidRDefault="00F41997"/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Ref: </w:t>
      </w:r>
      <w:fldSimple w:instr=" MERGEFIELD  CaseRef  \* MERGEFORMAT ">
        <w:r w:rsidR="005C0F91">
          <w:rPr>
            <w:noProof/>
          </w:rPr>
          <w:t>«CaseRef»</w:t>
        </w:r>
      </w:fldSimple>
      <w:r w:rsidR="009620E6">
        <w:fldChar w:fldCharType="begin"/>
      </w:r>
      <w:r>
        <w:instrText xml:space="preserve"> SET AWFRef "" </w:instrText>
      </w:r>
      <w:r w:rsidR="009620E6">
        <w:fldChar w:fldCharType="separate"/>
      </w:r>
      <w:r>
        <w:rPr>
          <w:noProof/>
        </w:rPr>
        <w:t xml:space="preserve"> </w:t>
      </w:r>
      <w:r w:rsidR="009620E6">
        <w:fldChar w:fldCharType="end"/>
      </w:r>
    </w:p>
    <w:p w:rsidR="00F41997" w:rsidRDefault="00F41997"/>
    <w:p w:rsidR="00647C7E" w:rsidRDefault="00647C7E"/>
    <w:p w:rsidR="009F5CE0" w:rsidRDefault="00647C7E">
      <w:r>
        <w:t>REMINDER</w:t>
      </w:r>
    </w:p>
    <w:p w:rsidR="00647C7E" w:rsidRDefault="00647C7E"/>
    <w:p w:rsidR="009F5CE0" w:rsidRDefault="009620E6">
      <w:fldSimple w:instr=" DATE \@ &quot;dddd, MMMM dd, yyyy&quot; ">
        <w:r w:rsidR="00584612">
          <w:rPr>
            <w:noProof/>
          </w:rPr>
          <w:t>Thursday, May 24, 2012</w:t>
        </w:r>
      </w:fldSimple>
    </w:p>
    <w:p w:rsidR="009F5CE0" w:rsidRDefault="009F5CE0"/>
    <w:p w:rsidR="00F41997" w:rsidRDefault="00D04661">
      <w:r>
        <w:t xml:space="preserve">Dear </w:t>
      </w:r>
      <w:fldSimple w:instr=" MERGEFIELD  CustomerName  \* MERGEFORMAT ">
        <w:r w:rsidR="005C0F91">
          <w:rPr>
            <w:noProof/>
          </w:rPr>
          <w:t>«CustomerName»</w:t>
        </w:r>
      </w:fldSimple>
      <w:r w:rsidR="009620E6">
        <w:fldChar w:fldCharType="begin"/>
      </w:r>
      <w:r>
        <w:instrText xml:space="preserve"> SET AWFClientName "" </w:instrText>
      </w:r>
      <w:r w:rsidR="009620E6">
        <w:fldChar w:fldCharType="separate"/>
      </w:r>
      <w:r>
        <w:rPr>
          <w:noProof/>
        </w:rPr>
        <w:t xml:space="preserve"> </w:t>
      </w:r>
      <w:r w:rsidR="009620E6">
        <w:fldChar w:fldCharType="end"/>
      </w:r>
    </w:p>
    <w:p w:rsidR="00F41997" w:rsidRDefault="00F41997"/>
    <w:p w:rsidR="00A23F05" w:rsidRDefault="00A23F05" w:rsidP="00A23F05"/>
    <w:p w:rsidR="0035675A" w:rsidRDefault="00584612" w:rsidP="00584612">
      <w:r>
        <w:t>This is a reminder that w</w:t>
      </w:r>
      <w:r w:rsidR="0035675A">
        <w:t xml:space="preserve">e </w:t>
      </w:r>
      <w:r>
        <w:t>have not as yet received your signed and dated personal loan application.</w:t>
      </w:r>
      <w:r w:rsidR="0035675A">
        <w:t xml:space="preserve"> </w:t>
      </w:r>
    </w:p>
    <w:p w:rsidR="0035675A" w:rsidRDefault="0035675A" w:rsidP="0035675A"/>
    <w:p w:rsidR="0035675A" w:rsidRDefault="00584612" w:rsidP="0035675A">
      <w:r>
        <w:t>Please note that our current</w:t>
      </w:r>
      <w:r w:rsidR="0035675A">
        <w:t xml:space="preserve"> offer will expire 7 days from the date of this letter, if the documentation above is not provided.</w:t>
      </w:r>
    </w:p>
    <w:p w:rsidR="0035675A" w:rsidRDefault="0035675A" w:rsidP="0035675A"/>
    <w:p w:rsidR="0035675A" w:rsidRDefault="0035675A" w:rsidP="0035675A">
      <w:r>
        <w:t>Please accept our apologies if this information has already been sent.</w:t>
      </w:r>
    </w:p>
    <w:p w:rsidR="0035675A" w:rsidRDefault="0035675A" w:rsidP="0035675A"/>
    <w:p w:rsidR="00A23F05" w:rsidRDefault="00A23F05" w:rsidP="00A23F05">
      <w:r>
        <w:t xml:space="preserve">If you have any queries in relation to your application, please contact us quoting case reference:  </w:t>
      </w:r>
      <w:fldSimple w:instr=" MERGEFIELD  CaseRef  \* MERGEFORMAT ">
        <w:r>
          <w:rPr>
            <w:noProof/>
          </w:rPr>
          <w:t>«CaseRef»</w:t>
        </w:r>
      </w:fldSimple>
      <w:r>
        <w:t>.</w:t>
      </w:r>
    </w:p>
    <w:p w:rsidR="00A23F05" w:rsidRDefault="00A23F05" w:rsidP="00A23F05"/>
    <w:p w:rsidR="00A23F05" w:rsidRDefault="00A23F05" w:rsidP="00A23F05"/>
    <w:p w:rsidR="00A23F05" w:rsidRDefault="00A23F05" w:rsidP="00A23F05"/>
    <w:p w:rsidR="00A23F05" w:rsidRDefault="00A23F05" w:rsidP="00A23F05">
      <w:r>
        <w:t>Regards</w:t>
      </w:r>
    </w:p>
    <w:p w:rsidR="00A23F05" w:rsidRDefault="00A23F05" w:rsidP="00A23F05"/>
    <w:p w:rsidR="00A23F05" w:rsidRDefault="00A23F05" w:rsidP="00A23F05">
      <w:r>
        <w:t>Administration</w:t>
      </w:r>
    </w:p>
    <w:p w:rsidR="00A23F05" w:rsidRDefault="00A23F05" w:rsidP="00A23F05"/>
    <w:p w:rsidR="00A23F05" w:rsidRDefault="00A23F05" w:rsidP="00A23F05">
      <w:r>
        <w:t>XYZ Bank</w:t>
      </w:r>
    </w:p>
    <w:p w:rsidR="00F41997" w:rsidRDefault="00F41997"/>
    <w:sectPr w:rsidR="00F41997" w:rsidSect="00F41997">
      <w:headerReference w:type="default" r:id="rId7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16724" w:rsidRDefault="00C16724" w:rsidP="009F5CE0">
      <w:r>
        <w:separator/>
      </w:r>
    </w:p>
  </w:endnote>
  <w:endnote w:type="continuationSeparator" w:id="1">
    <w:p w:rsidR="00C16724" w:rsidRDefault="00C16724" w:rsidP="009F5CE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16724" w:rsidRDefault="00C16724" w:rsidP="009F5CE0">
      <w:r>
        <w:separator/>
      </w:r>
    </w:p>
  </w:footnote>
  <w:footnote w:type="continuationSeparator" w:id="1">
    <w:p w:rsidR="00C16724" w:rsidRDefault="00C16724" w:rsidP="009F5CE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5CE0" w:rsidRDefault="004762F9">
    <w:pPr>
      <w:pStyle w:val="Header"/>
    </w:pPr>
    <w:r>
      <w:rPr>
        <w:noProof/>
        <w:lang w:val="en-GB" w:eastAsia="en-GB"/>
      </w:rPr>
      <w:drawing>
        <wp:inline distT="0" distB="0" distL="0" distR="0">
          <wp:extent cx="5372100" cy="348191"/>
          <wp:effectExtent l="19050" t="0" r="0" b="0"/>
          <wp:docPr id="2" name="Picture 1" descr="OnlineBanking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nlineBanking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93175" cy="35603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noPunctuationKerning/>
  <w:characterSpacingControl w:val="doNotCompress"/>
  <w:hdrShapeDefaults>
    <o:shapedefaults v:ext="edit" spidmax="22530"/>
  </w:hdrShapeDefaults>
  <w:footnotePr>
    <w:footnote w:id="0"/>
    <w:footnote w:id="1"/>
  </w:footnotePr>
  <w:endnotePr>
    <w:endnote w:id="0"/>
    <w:endnote w:id="1"/>
  </w:endnotePr>
  <w:compat/>
  <w:rsids>
    <w:rsidRoot w:val="00D04661"/>
    <w:rsid w:val="000B5439"/>
    <w:rsid w:val="001A3E4F"/>
    <w:rsid w:val="00262CCC"/>
    <w:rsid w:val="00351E50"/>
    <w:rsid w:val="0035675A"/>
    <w:rsid w:val="004762F9"/>
    <w:rsid w:val="004C0C6E"/>
    <w:rsid w:val="0053469E"/>
    <w:rsid w:val="00584612"/>
    <w:rsid w:val="005C0F91"/>
    <w:rsid w:val="00620109"/>
    <w:rsid w:val="00647C7E"/>
    <w:rsid w:val="00674F01"/>
    <w:rsid w:val="007C5DC4"/>
    <w:rsid w:val="00824EAD"/>
    <w:rsid w:val="00871014"/>
    <w:rsid w:val="009620E6"/>
    <w:rsid w:val="009F5CE0"/>
    <w:rsid w:val="00A23F05"/>
    <w:rsid w:val="00A30475"/>
    <w:rsid w:val="00B01043"/>
    <w:rsid w:val="00C16724"/>
    <w:rsid w:val="00CF15FF"/>
    <w:rsid w:val="00D04661"/>
    <w:rsid w:val="00D65ABC"/>
    <w:rsid w:val="00DB64E2"/>
    <w:rsid w:val="00E55FBB"/>
    <w:rsid w:val="00F419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1997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9F5CE0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5CE0"/>
    <w:rPr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semiHidden/>
    <w:unhideWhenUsed/>
    <w:rsid w:val="009F5CE0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5CE0"/>
    <w:rPr>
      <w:sz w:val="24"/>
      <w:szCs w:val="24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F5C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5CE0"/>
    <w:rPr>
      <w:rFonts w:ascii="Tahoma" w:hAnsi="Tahoma" w:cs="Tahoma"/>
      <w:sz w:val="16"/>
      <w:szCs w:val="16"/>
      <w:lang w:val="en-US" w:eastAsia="en-US"/>
    </w:rPr>
  </w:style>
  <w:style w:type="table" w:styleId="TableGrid">
    <w:name w:val="Table Grid"/>
    <w:basedOn w:val="TableNormal"/>
    <w:uiPriority w:val="59"/>
    <w:rsid w:val="0035675A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BA55D0-817B-42A0-9D5D-526500AD66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LoanFormsChaser.dotx</Template>
  <TotalTime>8</TotalTime>
  <Pages>1</Pages>
  <Words>121</Words>
  <Characters>696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This is a new application form</vt:lpstr>
    </vt:vector>
  </TitlesOfParts>
  <Company>Singularity Limited</Company>
  <LinksUpToDate>false</LinksUpToDate>
  <CharactersWithSpaces>816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 is a new application form</dc:title>
  <dc:subject/>
  <dc:creator>Singularity Employee</dc:creator>
  <cp:keywords/>
  <dc:description/>
  <cp:lastModifiedBy>Network Services</cp:lastModifiedBy>
  <cp:revision>5</cp:revision>
  <dcterms:created xsi:type="dcterms:W3CDTF">2012-05-18T14:18:00Z</dcterms:created>
  <dcterms:modified xsi:type="dcterms:W3CDTF">2012-05-24T07:41:00Z</dcterms:modified>
</cp:coreProperties>
</file>