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351E50">
        <w:fldChar w:fldCharType="begin"/>
      </w:r>
      <w:r>
        <w:instrText xml:space="preserve"> SET AWFCompanyName "" </w:instrText>
      </w:r>
      <w:r w:rsidR="00351E50">
        <w:fldChar w:fldCharType="separate"/>
      </w:r>
      <w:r>
        <w:rPr>
          <w:noProof/>
        </w:rPr>
        <w:t xml:space="preserve"> </w:t>
      </w:r>
      <w:r w:rsidR="00351E50">
        <w:fldChar w:fldCharType="end"/>
      </w:r>
    </w:p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351E50">
        <w:fldChar w:fldCharType="begin"/>
      </w:r>
      <w:r>
        <w:instrText xml:space="preserve"> SET AWFCompanyAddress "" </w:instrText>
      </w:r>
      <w:r w:rsidR="00351E50">
        <w:fldChar w:fldCharType="separate"/>
      </w:r>
      <w:r>
        <w:rPr>
          <w:noProof/>
        </w:rPr>
        <w:t xml:space="preserve"> </w:t>
      </w:r>
      <w:r w:rsidR="00351E50">
        <w:fldChar w:fldCharType="end"/>
      </w:r>
      <w:r>
        <w:tab/>
      </w:r>
      <w:r>
        <w:tab/>
      </w:r>
      <w:r>
        <w:tab/>
      </w:r>
    </w:p>
    <w:p w:rsidR="00F41997" w:rsidRDefault="00F41997"/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Ref: </w:t>
      </w:r>
      <w:fldSimple w:instr=" MERGEFIELD  CaseRef  \* MERGEFORMAT ">
        <w:r w:rsidR="005C0F91">
          <w:rPr>
            <w:noProof/>
          </w:rPr>
          <w:t>«CaseRef»</w:t>
        </w:r>
      </w:fldSimple>
      <w:r w:rsidR="00351E50">
        <w:fldChar w:fldCharType="begin"/>
      </w:r>
      <w:r>
        <w:instrText xml:space="preserve"> SET AWFRef "" </w:instrText>
      </w:r>
      <w:r w:rsidR="00351E50">
        <w:fldChar w:fldCharType="separate"/>
      </w:r>
      <w:r>
        <w:rPr>
          <w:noProof/>
        </w:rPr>
        <w:t xml:space="preserve"> </w:t>
      </w:r>
      <w:r w:rsidR="00351E50">
        <w:fldChar w:fldCharType="end"/>
      </w:r>
    </w:p>
    <w:p w:rsidR="00F41997" w:rsidRDefault="00F41997"/>
    <w:p w:rsidR="009F5CE0" w:rsidRDefault="009F5CE0"/>
    <w:p w:rsidR="009F5CE0" w:rsidRDefault="00351E50">
      <w:fldSimple w:instr=" DATE \@ &quot;dddd, MMMM dd, yyyy&quot; ">
        <w:r w:rsidR="00A23F05">
          <w:rPr>
            <w:noProof/>
          </w:rPr>
          <w:t>Thursday, May 17, 2012</w:t>
        </w:r>
      </w:fldSimple>
    </w:p>
    <w:p w:rsidR="009F5CE0" w:rsidRDefault="009F5CE0"/>
    <w:p w:rsidR="00F41997" w:rsidRDefault="00D04661">
      <w:r>
        <w:t xml:space="preserve">Dear </w:t>
      </w:r>
      <w:fldSimple w:instr=" MERGEFIELD  CustomerName  \* MERGEFORMAT ">
        <w:r w:rsidR="005C0F91">
          <w:rPr>
            <w:noProof/>
          </w:rPr>
          <w:t>«CustomerName»</w:t>
        </w:r>
      </w:fldSimple>
      <w:r w:rsidR="00351E50">
        <w:fldChar w:fldCharType="begin"/>
      </w:r>
      <w:r>
        <w:instrText xml:space="preserve"> SET AWFClientName "" </w:instrText>
      </w:r>
      <w:r w:rsidR="00351E50">
        <w:fldChar w:fldCharType="separate"/>
      </w:r>
      <w:r>
        <w:rPr>
          <w:noProof/>
        </w:rPr>
        <w:t xml:space="preserve"> </w:t>
      </w:r>
      <w:r w:rsidR="00351E50">
        <w:fldChar w:fldCharType="end"/>
      </w:r>
    </w:p>
    <w:p w:rsidR="00F41997" w:rsidRDefault="00F41997"/>
    <w:p w:rsidR="00A23F05" w:rsidRDefault="00A23F05" w:rsidP="00A23F05"/>
    <w:p w:rsidR="00A23F05" w:rsidRDefault="00A23F05" w:rsidP="00A23F05">
      <w:r>
        <w:t xml:space="preserve">Thank you for applying for a personal loan for </w:t>
      </w:r>
      <w:fldSimple w:instr=" MERGEFIELD  LoanAmount  \* MERGEFORMAT ">
        <w:r>
          <w:rPr>
            <w:noProof/>
          </w:rPr>
          <w:t>«LoanAmount»</w:t>
        </w:r>
      </w:fldSimple>
      <w:r>
        <w:t xml:space="preserve"> at XYZ Bank.</w:t>
      </w:r>
    </w:p>
    <w:p w:rsidR="00A23F05" w:rsidRDefault="00A23F05" w:rsidP="00A23F05"/>
    <w:p w:rsidR="00A23F05" w:rsidRDefault="00A23F05" w:rsidP="00A23F05">
      <w:r>
        <w:t>We will process your application shortly, and you should have a decision within 5 working days.</w:t>
      </w:r>
    </w:p>
    <w:p w:rsidR="00A23F05" w:rsidRDefault="00A23F05" w:rsidP="00A23F05"/>
    <w:p w:rsidR="00A23F05" w:rsidRDefault="00A23F05" w:rsidP="00A23F05">
      <w:r>
        <w:t xml:space="preserve">If you have any queries in relation to your application, please contact us quoting case reference:  </w:t>
      </w:r>
      <w:fldSimple w:instr=" MERGEFIELD  CaseRef  \* MERGEFORMAT ">
        <w:r>
          <w:rPr>
            <w:noProof/>
          </w:rPr>
          <w:t>«CaseRef»</w:t>
        </w:r>
      </w:fldSimple>
      <w:r>
        <w:t>.</w:t>
      </w:r>
    </w:p>
    <w:p w:rsidR="00A23F05" w:rsidRDefault="00A23F05" w:rsidP="00A23F05"/>
    <w:p w:rsidR="00A23F05" w:rsidRDefault="00A23F05" w:rsidP="00A23F05"/>
    <w:p w:rsidR="00A23F05" w:rsidRDefault="00A23F05" w:rsidP="00A23F05"/>
    <w:p w:rsidR="00A23F05" w:rsidRDefault="00A23F05" w:rsidP="00A23F05">
      <w:r>
        <w:t>Regards</w:t>
      </w:r>
    </w:p>
    <w:p w:rsidR="00A23F05" w:rsidRDefault="00A23F05" w:rsidP="00A23F05"/>
    <w:p w:rsidR="00A23F05" w:rsidRDefault="00A23F05" w:rsidP="00A23F05">
      <w:r>
        <w:t>Administration</w:t>
      </w:r>
    </w:p>
    <w:p w:rsidR="00A23F05" w:rsidRDefault="00A23F05" w:rsidP="00A23F05"/>
    <w:p w:rsidR="00A23F05" w:rsidRDefault="00A23F05" w:rsidP="00A23F05">
      <w:r>
        <w:t>XYZ Bank</w:t>
      </w:r>
    </w:p>
    <w:p w:rsidR="00F41997" w:rsidRDefault="00F41997"/>
    <w:sectPr w:rsidR="00F41997" w:rsidSect="00F41997">
      <w:headerReference w:type="default" r:id="rId7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B5439" w:rsidRDefault="000B5439" w:rsidP="009F5CE0">
      <w:r>
        <w:separator/>
      </w:r>
    </w:p>
  </w:endnote>
  <w:endnote w:type="continuationSeparator" w:id="1">
    <w:p w:rsidR="000B5439" w:rsidRDefault="000B5439" w:rsidP="009F5CE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B5439" w:rsidRDefault="000B5439" w:rsidP="009F5CE0">
      <w:r>
        <w:separator/>
      </w:r>
    </w:p>
  </w:footnote>
  <w:footnote w:type="continuationSeparator" w:id="1">
    <w:p w:rsidR="000B5439" w:rsidRDefault="000B5439" w:rsidP="009F5CE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5CE0" w:rsidRDefault="004762F9">
    <w:pPr>
      <w:pStyle w:val="Header"/>
    </w:pPr>
    <w:r>
      <w:rPr>
        <w:noProof/>
        <w:lang w:val="en-GB" w:eastAsia="en-GB"/>
      </w:rPr>
      <w:drawing>
        <wp:inline distT="0" distB="0" distL="0" distR="0">
          <wp:extent cx="5372100" cy="348191"/>
          <wp:effectExtent l="19050" t="0" r="0" b="0"/>
          <wp:docPr id="2" name="Picture 1" descr="OnlineBanking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nlineBanking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93175" cy="35603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noPunctuationKerning/>
  <w:characterSpacingControl w:val="doNotCompress"/>
  <w:hdrShapeDefaults>
    <o:shapedefaults v:ext="edit" spidmax="13314"/>
  </w:hdrShapeDefaults>
  <w:footnotePr>
    <w:footnote w:id="0"/>
    <w:footnote w:id="1"/>
  </w:footnotePr>
  <w:endnotePr>
    <w:endnote w:id="0"/>
    <w:endnote w:id="1"/>
  </w:endnotePr>
  <w:compat/>
  <w:rsids>
    <w:rsidRoot w:val="00D04661"/>
    <w:rsid w:val="000B5439"/>
    <w:rsid w:val="001A3E4F"/>
    <w:rsid w:val="00262CCC"/>
    <w:rsid w:val="00351E50"/>
    <w:rsid w:val="004762F9"/>
    <w:rsid w:val="0053469E"/>
    <w:rsid w:val="005C0F91"/>
    <w:rsid w:val="00620109"/>
    <w:rsid w:val="00824EAD"/>
    <w:rsid w:val="00871014"/>
    <w:rsid w:val="009F5CE0"/>
    <w:rsid w:val="00A23F05"/>
    <w:rsid w:val="00A30475"/>
    <w:rsid w:val="00CF15FF"/>
    <w:rsid w:val="00D04661"/>
    <w:rsid w:val="00D65ABC"/>
    <w:rsid w:val="00DB64E2"/>
    <w:rsid w:val="00F419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31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1997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9F5CE0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5CE0"/>
    <w:rPr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uiPriority w:val="99"/>
    <w:semiHidden/>
    <w:unhideWhenUsed/>
    <w:rsid w:val="009F5CE0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5CE0"/>
    <w:rPr>
      <w:sz w:val="24"/>
      <w:szCs w:val="24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F5C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5CE0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BA55D0-817B-42A0-9D5D-526500AD66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WeclomeLetter.dotx</Template>
  <TotalTime>4</TotalTime>
  <Pages>1</Pages>
  <Words>107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This is a new application form</vt:lpstr>
    </vt:vector>
  </TitlesOfParts>
  <Company>Singularity Limited</Company>
  <LinksUpToDate>false</LinksUpToDate>
  <CharactersWithSpaces>716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This is a new application form</dc:title>
  <dc:subject/>
  <dc:creator>Singularity Employee</dc:creator>
  <cp:keywords/>
  <dc:description/>
  <cp:lastModifiedBy>Network Services</cp:lastModifiedBy>
  <cp:revision>4</cp:revision>
  <dcterms:created xsi:type="dcterms:W3CDTF">2012-05-16T15:01:00Z</dcterms:created>
  <dcterms:modified xsi:type="dcterms:W3CDTF">2012-05-17T08:06:00Z</dcterms:modified>
</cp:coreProperties>
</file>