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427D4" w14:textId="77777777" w:rsidR="00E841DF" w:rsidRPr="00385026" w:rsidRDefault="00E841DF" w:rsidP="00E841DF">
      <w:pPr>
        <w:pStyle w:val="Title"/>
      </w:pPr>
      <w:r>
        <w:t>BUDT 703</w:t>
      </w:r>
      <w:r w:rsidRPr="00385026">
        <w:t xml:space="preserve"> </w:t>
      </w:r>
      <w:r>
        <w:t>Fall 2021</w:t>
      </w:r>
      <w:r w:rsidRPr="00385026">
        <w:t xml:space="preserve"> Homework #4 – SQL DML</w:t>
      </w:r>
    </w:p>
    <w:p w14:paraId="1E78BB2C" w14:textId="77777777" w:rsidR="00E841DF" w:rsidRPr="00385026" w:rsidRDefault="00E841DF" w:rsidP="00E841DF">
      <w:pPr>
        <w:pStyle w:val="Subtitle"/>
      </w:pPr>
      <w:r w:rsidRPr="00385026">
        <w:t xml:space="preserve">Due by 11:59pm, </w:t>
      </w:r>
      <w:r>
        <w:t>Mon</w:t>
      </w:r>
      <w:r w:rsidRPr="00385026">
        <w:t xml:space="preserve">day, October </w:t>
      </w:r>
      <w:r>
        <w:t>25</w:t>
      </w:r>
      <w:r>
        <w:rPr>
          <w:vertAlign w:val="superscript"/>
        </w:rPr>
        <w:t>th</w:t>
      </w:r>
      <w:r>
        <w:t>, 2021</w:t>
      </w:r>
    </w:p>
    <w:p w14:paraId="18B15896" w14:textId="77777777" w:rsidR="00E841DF" w:rsidRPr="00D15207" w:rsidRDefault="00E841DF" w:rsidP="00E841DF"/>
    <w:p w14:paraId="66A01E8C" w14:textId="77777777" w:rsidR="00E841DF" w:rsidRPr="00D15207" w:rsidRDefault="00E841DF" w:rsidP="00E841DF">
      <w:r w:rsidRPr="00385026">
        <w:rPr>
          <w:b/>
        </w:rPr>
        <w:t>Note</w:t>
      </w:r>
      <w:r w:rsidRPr="00D15207">
        <w:t xml:space="preserve">: The file name must be renamed to </w:t>
      </w:r>
      <w:r w:rsidRPr="00385026">
        <w:rPr>
          <w:b/>
        </w:rPr>
        <w:t>HW4_YourLastName_YourFirstName.docx</w:t>
      </w:r>
      <w:r w:rsidRPr="00D15207">
        <w:t>.</w:t>
      </w:r>
    </w:p>
    <w:p w14:paraId="27C0D992" w14:textId="77777777" w:rsidR="00E841DF" w:rsidRPr="00D15207" w:rsidRDefault="00E841DF" w:rsidP="00E841DF"/>
    <w:p w14:paraId="2C67816B" w14:textId="77777777" w:rsidR="00E841DF" w:rsidRPr="00385026" w:rsidRDefault="00E841DF" w:rsidP="00E841DF">
      <w:r w:rsidRPr="00385026">
        <w:t xml:space="preserve">Follow the following steps to answer user queries for the </w:t>
      </w:r>
      <w:r w:rsidRPr="00385026">
        <w:rPr>
          <w:b/>
        </w:rPr>
        <w:t xml:space="preserve">Terps </w:t>
      </w:r>
      <w:r w:rsidRPr="00D15889">
        <w:rPr>
          <w:b/>
        </w:rPr>
        <w:t>Enterprise</w:t>
      </w:r>
      <w:r>
        <w:rPr>
          <w:b/>
        </w:rPr>
        <w:t>, Inc.</w:t>
      </w:r>
      <w:r>
        <w:t xml:space="preserve"> database.</w:t>
      </w:r>
    </w:p>
    <w:p w14:paraId="19DCB55F" w14:textId="77777777" w:rsidR="00E841DF" w:rsidRDefault="00E841DF" w:rsidP="00E841DF">
      <w:pPr>
        <w:pStyle w:val="ListParagraph"/>
      </w:pPr>
      <w:r>
        <w:t xml:space="preserve">Download file </w:t>
      </w:r>
      <w:r>
        <w:rPr>
          <w:b/>
        </w:rPr>
        <w:t xml:space="preserve">HW 4 – </w:t>
      </w:r>
      <w:r w:rsidRPr="00D15889">
        <w:rPr>
          <w:b/>
        </w:rPr>
        <w:t>Enterprise</w:t>
      </w:r>
      <w:r w:rsidRPr="000B6549">
        <w:rPr>
          <w:b/>
        </w:rPr>
        <w:t>.sql</w:t>
      </w:r>
      <w:r w:rsidRPr="000B6549">
        <w:t xml:space="preserve"> </w:t>
      </w:r>
      <w:r w:rsidRPr="00FB1359">
        <w:t>(not wh</w:t>
      </w:r>
      <w:r>
        <w:t>at you submitted for Homework #3</w:t>
      </w:r>
      <w:r w:rsidRPr="00FB1359">
        <w:t>)</w:t>
      </w:r>
    </w:p>
    <w:p w14:paraId="4326CCA3" w14:textId="77777777" w:rsidR="00E841DF" w:rsidRDefault="00E841DF" w:rsidP="00E841DF">
      <w:pPr>
        <w:pStyle w:val="ListParagraph"/>
      </w:pPr>
      <w:r>
        <w:t xml:space="preserve">Execute </w:t>
      </w:r>
      <w:r w:rsidRPr="00385026">
        <w:t>DROP TABLE</w:t>
      </w:r>
      <w:r>
        <w:t xml:space="preserve">, </w:t>
      </w:r>
      <w:r w:rsidRPr="00385026">
        <w:t>CREA</w:t>
      </w:r>
      <w:r>
        <w:t>TE TABLE, INSERT INTO, and ALTER TABLE statements to create six tables inserted with corresponding data</w:t>
      </w:r>
      <w:r w:rsidRPr="00385026">
        <w:t>.</w:t>
      </w:r>
    </w:p>
    <w:p w14:paraId="42855BDC" w14:textId="77777777" w:rsidR="00E841DF" w:rsidRDefault="00E841DF" w:rsidP="00E841DF">
      <w:pPr>
        <w:pStyle w:val="ListParagraph"/>
      </w:pPr>
      <w:r w:rsidRPr="00D15207">
        <w:t xml:space="preserve">Compose SQL SELECT </w:t>
      </w:r>
      <w:r>
        <w:t xml:space="preserve">FROM </w:t>
      </w:r>
      <w:r w:rsidRPr="00D15207">
        <w:t xml:space="preserve">statements to answer </w:t>
      </w:r>
      <w:r>
        <w:t xml:space="preserve">user </w:t>
      </w:r>
      <w:r w:rsidRPr="00D15207">
        <w:t>queries</w:t>
      </w:r>
      <w:r>
        <w:t xml:space="preserve"> below</w:t>
      </w:r>
      <w:r w:rsidRPr="00D15207">
        <w:t>.</w:t>
      </w:r>
    </w:p>
    <w:p w14:paraId="1121EE2D" w14:textId="77777777" w:rsidR="00E841DF" w:rsidRDefault="00E841DF" w:rsidP="00E841DF">
      <w:pPr>
        <w:pStyle w:val="ListParagraph"/>
      </w:pPr>
      <w:r>
        <w:t>Take screenshots on the result tables of up to the first eight rows with the status bar showing total number of rows on the lower-right corner. Do NOT attach the entire result table containing more than eight rows.</w:t>
      </w:r>
    </w:p>
    <w:p w14:paraId="5DBAF35C" w14:textId="77777777" w:rsidR="00E841DF" w:rsidRPr="00D15207" w:rsidRDefault="00E841DF" w:rsidP="00E841DF">
      <w:pPr>
        <w:pStyle w:val="ListParagraph"/>
      </w:pPr>
      <w:r>
        <w:t>Copy and paste each of your SQL SELECT FROM statements (in plain text) and screenshots to the corresponding question below, and submit only this document.</w:t>
      </w:r>
    </w:p>
    <w:p w14:paraId="68170768" w14:textId="77777777" w:rsidR="00E841DF" w:rsidRPr="00D15207" w:rsidRDefault="00E841DF" w:rsidP="00E841DF"/>
    <w:p w14:paraId="56840BB4" w14:textId="77777777" w:rsidR="00E841DF" w:rsidRPr="00385026" w:rsidRDefault="00E841DF" w:rsidP="00E841DF">
      <w:pPr>
        <w:pStyle w:val="Heading1"/>
      </w:pPr>
      <w:r w:rsidRPr="00385026">
        <w:t>SQL queries:</w:t>
      </w:r>
    </w:p>
    <w:p w14:paraId="22C1D9F3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>What are the full details of all employees in the alphabetical order of last then first names within every department?</w:t>
      </w:r>
    </w:p>
    <w:p w14:paraId="64E04D49" w14:textId="77777777" w:rsidR="00E841DF" w:rsidRDefault="00E841DF" w:rsidP="00E841DF"/>
    <w:p w14:paraId="0C01CC5A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 xml:space="preserve">How many </w:t>
      </w:r>
      <w:r>
        <w:t>unique department locations</w:t>
      </w:r>
      <w:r w:rsidRPr="005E49EE">
        <w:t>?</w:t>
      </w:r>
    </w:p>
    <w:p w14:paraId="7843C515" w14:textId="77777777" w:rsidR="00E841DF" w:rsidRDefault="00E841DF" w:rsidP="00E841DF"/>
    <w:p w14:paraId="5AECBDF3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 xml:space="preserve">What are </w:t>
      </w:r>
      <w:r>
        <w:t>the managers' names and</w:t>
      </w:r>
      <w:r w:rsidRPr="005E49EE">
        <w:t xml:space="preserve"> the corresponding department names, in the alphabetical order of last then first names?</w:t>
      </w:r>
    </w:p>
    <w:p w14:paraId="45ED316C" w14:textId="77777777" w:rsidR="00E841DF" w:rsidRDefault="00E841DF" w:rsidP="00E841DF"/>
    <w:p w14:paraId="378DE416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 xml:space="preserve">For each department name, </w:t>
      </w:r>
      <w:r>
        <w:t>how many employees</w:t>
      </w:r>
      <w:r w:rsidRPr="005E49EE">
        <w:t xml:space="preserve"> in the department, in the order of department names?</w:t>
      </w:r>
    </w:p>
    <w:p w14:paraId="73259E3C" w14:textId="77777777" w:rsidR="00E841DF" w:rsidRDefault="00E841DF" w:rsidP="00E841DF"/>
    <w:p w14:paraId="053454DE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 xml:space="preserve">For each department name, </w:t>
      </w:r>
      <w:r>
        <w:t>how many locations</w:t>
      </w:r>
      <w:r w:rsidRPr="005E49EE">
        <w:t xml:space="preserve"> in the department, in the order of department names?</w:t>
      </w:r>
    </w:p>
    <w:p w14:paraId="32CEAF18" w14:textId="77777777" w:rsidR="00E841DF" w:rsidRDefault="00E841DF" w:rsidP="00E841DF"/>
    <w:p w14:paraId="3E200230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>What are employee names, in the alphabetical order of their last then first names,</w:t>
      </w:r>
      <w:r>
        <w:t xml:space="preserve"> who work on projects organized by the research department</w:t>
      </w:r>
      <w:r w:rsidRPr="005E49EE">
        <w:t>?</w:t>
      </w:r>
    </w:p>
    <w:p w14:paraId="761CFC55" w14:textId="77777777" w:rsidR="00E841DF" w:rsidRDefault="00E841DF" w:rsidP="00E841DF"/>
    <w:p w14:paraId="51093D77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>What are employee names, in the alphabetical order of their last then first names,</w:t>
      </w:r>
      <w:r>
        <w:t xml:space="preserve"> and numbers of work</w:t>
      </w:r>
      <w:r w:rsidRPr="005E49EE">
        <w:t>ed projects</w:t>
      </w:r>
      <w:r>
        <w:t>, where the</w:t>
      </w:r>
      <w:r w:rsidRPr="005E49EE">
        <w:t xml:space="preserve"> employee w</w:t>
      </w:r>
      <w:r>
        <w:t>orked on</w:t>
      </w:r>
      <w:r w:rsidRPr="005E49EE">
        <w:t xml:space="preserve"> at least two projects?</w:t>
      </w:r>
    </w:p>
    <w:p w14:paraId="558F4440" w14:textId="77777777" w:rsidR="00E841DF" w:rsidRDefault="00E841DF" w:rsidP="00E841DF"/>
    <w:p w14:paraId="743A2756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 xml:space="preserve">What are all details of </w:t>
      </w:r>
      <w:r>
        <w:t>a department</w:t>
      </w:r>
      <w:r w:rsidRPr="005E49EE">
        <w:t>,</w:t>
      </w:r>
      <w:r>
        <w:t xml:space="preserve"> </w:t>
      </w:r>
      <w:r w:rsidRPr="005E49EE">
        <w:t xml:space="preserve">which </w:t>
      </w:r>
      <w:r>
        <w:t xml:space="preserve">organizes </w:t>
      </w:r>
      <w:r w:rsidRPr="005E49EE">
        <w:t xml:space="preserve">more than </w:t>
      </w:r>
      <w:r>
        <w:t>one</w:t>
      </w:r>
      <w:r w:rsidRPr="005E49EE">
        <w:t xml:space="preserve"> </w:t>
      </w:r>
      <w:r>
        <w:t>project</w:t>
      </w:r>
      <w:r w:rsidRPr="005E49EE">
        <w:t>?</w:t>
      </w:r>
    </w:p>
    <w:p w14:paraId="672FB0BA" w14:textId="77777777" w:rsidR="00E841DF" w:rsidRDefault="00E841DF" w:rsidP="00E841DF"/>
    <w:p w14:paraId="2B9BCF53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 xml:space="preserve">What are all details of managers in the departments, for which more than </w:t>
      </w:r>
      <w:r>
        <w:t>three</w:t>
      </w:r>
      <w:r w:rsidRPr="005E49EE">
        <w:t xml:space="preserve"> employees work in?</w:t>
      </w:r>
    </w:p>
    <w:p w14:paraId="558D7C61" w14:textId="77777777" w:rsidR="00E841DF" w:rsidRDefault="00E841DF" w:rsidP="00E841DF"/>
    <w:p w14:paraId="2FE96E8E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>What are all details about the oldest employee</w:t>
      </w:r>
      <w:r>
        <w:t>?</w:t>
      </w:r>
    </w:p>
    <w:p w14:paraId="3F09B2DB" w14:textId="77777777" w:rsidR="00E841DF" w:rsidRDefault="00E841DF" w:rsidP="00E841DF"/>
    <w:p w14:paraId="721F56D2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>
        <w:t>What are all details about employees, who have letter 'e' in the name?</w:t>
      </w:r>
    </w:p>
    <w:p w14:paraId="5B4C33EF" w14:textId="77777777" w:rsidR="00E841DF" w:rsidRDefault="00E841DF" w:rsidP="00E841DF"/>
    <w:p w14:paraId="15713962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 xml:space="preserve">What are </w:t>
      </w:r>
      <w:r>
        <w:t>all details of a dependent, who has the same gender as the corresponding employee, using correlated subquery?</w:t>
      </w:r>
    </w:p>
    <w:p w14:paraId="1D8A0D2A" w14:textId="77777777" w:rsidR="00E841DF" w:rsidRDefault="00E841DF" w:rsidP="00E841DF"/>
    <w:p w14:paraId="5427C3CC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>
        <w:t>What are the cities, where there is either a department or a project</w:t>
      </w:r>
      <w:r w:rsidRPr="005E49EE">
        <w:t>?</w:t>
      </w:r>
    </w:p>
    <w:p w14:paraId="4DDF0E93" w14:textId="77777777" w:rsidR="00E841DF" w:rsidRDefault="00E841DF" w:rsidP="00E841DF"/>
    <w:p w14:paraId="013EED5B" w14:textId="77777777" w:rsidR="00E841DF" w:rsidRDefault="00E841DF" w:rsidP="00E841DF">
      <w:pPr>
        <w:pStyle w:val="ListParagraph"/>
        <w:numPr>
          <w:ilvl w:val="3"/>
          <w:numId w:val="1"/>
        </w:numPr>
        <w:ind w:left="360"/>
      </w:pPr>
      <w:r>
        <w:t>What are the cities, where there is both department and project</w:t>
      </w:r>
      <w:r w:rsidRPr="005E49EE">
        <w:t>?</w:t>
      </w:r>
    </w:p>
    <w:p w14:paraId="0587218C" w14:textId="77777777" w:rsidR="00E841DF" w:rsidRDefault="00E841DF" w:rsidP="00E841DF"/>
    <w:p w14:paraId="2C1E9EC0" w14:textId="77777777" w:rsidR="00E841DF" w:rsidRPr="00372160" w:rsidRDefault="00E841DF" w:rsidP="00E841DF">
      <w:pPr>
        <w:pStyle w:val="ListParagraph"/>
        <w:numPr>
          <w:ilvl w:val="3"/>
          <w:numId w:val="1"/>
        </w:numPr>
        <w:ind w:left="360"/>
      </w:pPr>
      <w:r w:rsidRPr="005E49EE">
        <w:t xml:space="preserve">What are the numbers of </w:t>
      </w:r>
      <w:r>
        <w:t>work hours</w:t>
      </w:r>
      <w:r w:rsidRPr="005E49EE">
        <w:t xml:space="preserve"> for all possible combinations of employees and then </w:t>
      </w:r>
      <w:r>
        <w:t>project</w:t>
      </w:r>
      <w:r w:rsidRPr="005E49EE">
        <w:t>s? (Hint</w:t>
      </w:r>
      <w:r>
        <w:t>s</w:t>
      </w:r>
      <w:r w:rsidRPr="005E49EE">
        <w:t>: This is an OLAP query using GROUP BY CUBE.</w:t>
      </w:r>
      <w:r>
        <w:t xml:space="preserve"> Work hours canNOT be NULL. The results should be sorted by the employee SSNs then the project ids.</w:t>
      </w:r>
      <w:r w:rsidRPr="005E49EE">
        <w:t>)</w:t>
      </w:r>
    </w:p>
    <w:p w14:paraId="1EB02516" w14:textId="40293EDF" w:rsidR="00E4110F" w:rsidRPr="00E841DF" w:rsidRDefault="00E4110F" w:rsidP="00E841DF">
      <w:bookmarkStart w:id="0" w:name="_GoBack"/>
      <w:bookmarkEnd w:id="0"/>
    </w:p>
    <w:sectPr w:rsidR="00E4110F" w:rsidRPr="00E841DF" w:rsidSect="00AB1C38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8AFE9" w14:textId="77777777" w:rsidR="00B61289" w:rsidRDefault="00B61289" w:rsidP="00385026">
      <w:r>
        <w:separator/>
      </w:r>
    </w:p>
  </w:endnote>
  <w:endnote w:type="continuationSeparator" w:id="0">
    <w:p w14:paraId="4620D33C" w14:textId="77777777" w:rsidR="00B61289" w:rsidRDefault="00B61289" w:rsidP="00385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ACC0D" w14:textId="3D0F0172" w:rsidR="00B61289" w:rsidRPr="005F0DDB" w:rsidRDefault="00B61289" w:rsidP="005F0DDB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B</w:t>
    </w:r>
    <w:r w:rsidR="00E841DF">
      <w:t>UDT 703</w:t>
    </w:r>
    <w:r w:rsidRPr="006B6D52">
      <w:tab/>
    </w:r>
    <w:r>
      <w:t>HW 4</w:t>
    </w:r>
    <w:r w:rsidRPr="006B6D52">
      <w:tab/>
    </w:r>
    <w:r w:rsidRPr="00706603">
      <w:fldChar w:fldCharType="begin"/>
    </w:r>
    <w:r w:rsidRPr="00706603">
      <w:instrText xml:space="preserve">PAGE  </w:instrText>
    </w:r>
    <w:r w:rsidRPr="00706603">
      <w:fldChar w:fldCharType="separate"/>
    </w:r>
    <w:r w:rsidR="00E841DF">
      <w:rPr>
        <w:noProof/>
      </w:rPr>
      <w:t>1</w:t>
    </w:r>
    <w:r w:rsidRPr="00706603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EB943" w14:textId="77777777" w:rsidR="00B61289" w:rsidRDefault="00B61289" w:rsidP="00385026">
      <w:r>
        <w:separator/>
      </w:r>
    </w:p>
  </w:footnote>
  <w:footnote w:type="continuationSeparator" w:id="0">
    <w:p w14:paraId="07A0701D" w14:textId="77777777" w:rsidR="00B61289" w:rsidRDefault="00B61289" w:rsidP="00385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9A0"/>
    <w:multiLevelType w:val="multilevel"/>
    <w:tmpl w:val="CC4ABB22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42A71"/>
    <w:multiLevelType w:val="multilevel"/>
    <w:tmpl w:val="96B89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E32E5"/>
    <w:multiLevelType w:val="multilevel"/>
    <w:tmpl w:val="96B89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34103"/>
    <w:multiLevelType w:val="hybridMultilevel"/>
    <w:tmpl w:val="96B89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97138"/>
    <w:multiLevelType w:val="hybridMultilevel"/>
    <w:tmpl w:val="571E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36"/>
    <w:rsid w:val="00001DD4"/>
    <w:rsid w:val="00004793"/>
    <w:rsid w:val="0000668D"/>
    <w:rsid w:val="00007570"/>
    <w:rsid w:val="000157AD"/>
    <w:rsid w:val="00016C3E"/>
    <w:rsid w:val="00024B5B"/>
    <w:rsid w:val="000272C2"/>
    <w:rsid w:val="00030597"/>
    <w:rsid w:val="0003460C"/>
    <w:rsid w:val="00037090"/>
    <w:rsid w:val="00047469"/>
    <w:rsid w:val="00053575"/>
    <w:rsid w:val="00055C75"/>
    <w:rsid w:val="000653ED"/>
    <w:rsid w:val="00073088"/>
    <w:rsid w:val="00076EEE"/>
    <w:rsid w:val="00080F48"/>
    <w:rsid w:val="00080FCB"/>
    <w:rsid w:val="00082D52"/>
    <w:rsid w:val="00091F42"/>
    <w:rsid w:val="0009759D"/>
    <w:rsid w:val="000B1E71"/>
    <w:rsid w:val="000B621E"/>
    <w:rsid w:val="000E1E98"/>
    <w:rsid w:val="00101FBF"/>
    <w:rsid w:val="00102D36"/>
    <w:rsid w:val="001177AF"/>
    <w:rsid w:val="00121D9D"/>
    <w:rsid w:val="00147A76"/>
    <w:rsid w:val="001528D6"/>
    <w:rsid w:val="00164638"/>
    <w:rsid w:val="00195A52"/>
    <w:rsid w:val="001B203E"/>
    <w:rsid w:val="001B579A"/>
    <w:rsid w:val="001C0E2F"/>
    <w:rsid w:val="001C4C96"/>
    <w:rsid w:val="001D071D"/>
    <w:rsid w:val="001D2D69"/>
    <w:rsid w:val="00214209"/>
    <w:rsid w:val="00231431"/>
    <w:rsid w:val="00235360"/>
    <w:rsid w:val="00235673"/>
    <w:rsid w:val="00237987"/>
    <w:rsid w:val="002500F8"/>
    <w:rsid w:val="0026747B"/>
    <w:rsid w:val="00273201"/>
    <w:rsid w:val="002762B1"/>
    <w:rsid w:val="00290D04"/>
    <w:rsid w:val="00291745"/>
    <w:rsid w:val="002A2AB6"/>
    <w:rsid w:val="002E08A6"/>
    <w:rsid w:val="002E26ED"/>
    <w:rsid w:val="002F2C31"/>
    <w:rsid w:val="00327F02"/>
    <w:rsid w:val="003333CC"/>
    <w:rsid w:val="00341F58"/>
    <w:rsid w:val="0034304B"/>
    <w:rsid w:val="00344388"/>
    <w:rsid w:val="003479FC"/>
    <w:rsid w:val="00354C40"/>
    <w:rsid w:val="00372160"/>
    <w:rsid w:val="00385026"/>
    <w:rsid w:val="003B48AB"/>
    <w:rsid w:val="003C1E9B"/>
    <w:rsid w:val="003C2EA1"/>
    <w:rsid w:val="003D4D2E"/>
    <w:rsid w:val="003E02E4"/>
    <w:rsid w:val="003E7872"/>
    <w:rsid w:val="004005B2"/>
    <w:rsid w:val="00404260"/>
    <w:rsid w:val="004171F0"/>
    <w:rsid w:val="0042097C"/>
    <w:rsid w:val="00423D9F"/>
    <w:rsid w:val="00446687"/>
    <w:rsid w:val="00454C9E"/>
    <w:rsid w:val="00456340"/>
    <w:rsid w:val="0045707A"/>
    <w:rsid w:val="00462B53"/>
    <w:rsid w:val="00472B3D"/>
    <w:rsid w:val="00474123"/>
    <w:rsid w:val="004770E0"/>
    <w:rsid w:val="00482D29"/>
    <w:rsid w:val="00483C4B"/>
    <w:rsid w:val="004A0454"/>
    <w:rsid w:val="004A37DD"/>
    <w:rsid w:val="004A7A3D"/>
    <w:rsid w:val="004B0E6B"/>
    <w:rsid w:val="004B0ED0"/>
    <w:rsid w:val="004D32C5"/>
    <w:rsid w:val="004D4D85"/>
    <w:rsid w:val="004E0EB0"/>
    <w:rsid w:val="004E2589"/>
    <w:rsid w:val="004F1D87"/>
    <w:rsid w:val="004F63DF"/>
    <w:rsid w:val="00504216"/>
    <w:rsid w:val="005215D4"/>
    <w:rsid w:val="00526929"/>
    <w:rsid w:val="0056239F"/>
    <w:rsid w:val="005814F6"/>
    <w:rsid w:val="005858D2"/>
    <w:rsid w:val="00587B14"/>
    <w:rsid w:val="005915A4"/>
    <w:rsid w:val="00595222"/>
    <w:rsid w:val="0059639E"/>
    <w:rsid w:val="005B0FDC"/>
    <w:rsid w:val="005B5BDE"/>
    <w:rsid w:val="005C1446"/>
    <w:rsid w:val="005D0C20"/>
    <w:rsid w:val="005E49EE"/>
    <w:rsid w:val="005F0DDB"/>
    <w:rsid w:val="005F5ECA"/>
    <w:rsid w:val="00601EAF"/>
    <w:rsid w:val="00624A02"/>
    <w:rsid w:val="00624B69"/>
    <w:rsid w:val="00647015"/>
    <w:rsid w:val="00647989"/>
    <w:rsid w:val="00656A75"/>
    <w:rsid w:val="00675591"/>
    <w:rsid w:val="00691854"/>
    <w:rsid w:val="006922E7"/>
    <w:rsid w:val="006933D7"/>
    <w:rsid w:val="00696A66"/>
    <w:rsid w:val="006A116C"/>
    <w:rsid w:val="006B6D52"/>
    <w:rsid w:val="006C08FC"/>
    <w:rsid w:val="006D0524"/>
    <w:rsid w:val="006E064F"/>
    <w:rsid w:val="006E5D3A"/>
    <w:rsid w:val="006E5E93"/>
    <w:rsid w:val="006E6C00"/>
    <w:rsid w:val="006F138D"/>
    <w:rsid w:val="00702BC1"/>
    <w:rsid w:val="00704ADD"/>
    <w:rsid w:val="007071E6"/>
    <w:rsid w:val="0071553E"/>
    <w:rsid w:val="007201B8"/>
    <w:rsid w:val="00722387"/>
    <w:rsid w:val="00724A13"/>
    <w:rsid w:val="00726EA1"/>
    <w:rsid w:val="007461FE"/>
    <w:rsid w:val="00746C59"/>
    <w:rsid w:val="00750D67"/>
    <w:rsid w:val="007560DF"/>
    <w:rsid w:val="007615A2"/>
    <w:rsid w:val="0076388F"/>
    <w:rsid w:val="00790AC8"/>
    <w:rsid w:val="007A4B2B"/>
    <w:rsid w:val="007A5FE5"/>
    <w:rsid w:val="007A6D86"/>
    <w:rsid w:val="007D200E"/>
    <w:rsid w:val="007D4441"/>
    <w:rsid w:val="007E4BEE"/>
    <w:rsid w:val="007E6C04"/>
    <w:rsid w:val="007E6ECE"/>
    <w:rsid w:val="007F087D"/>
    <w:rsid w:val="008025C8"/>
    <w:rsid w:val="0080369D"/>
    <w:rsid w:val="00810190"/>
    <w:rsid w:val="00836EAC"/>
    <w:rsid w:val="00850E69"/>
    <w:rsid w:val="008519C6"/>
    <w:rsid w:val="0085464C"/>
    <w:rsid w:val="0086312D"/>
    <w:rsid w:val="00881074"/>
    <w:rsid w:val="008869B3"/>
    <w:rsid w:val="00895433"/>
    <w:rsid w:val="008A4337"/>
    <w:rsid w:val="008A4C70"/>
    <w:rsid w:val="008A6D68"/>
    <w:rsid w:val="008B4CF6"/>
    <w:rsid w:val="008B73FA"/>
    <w:rsid w:val="008F08A5"/>
    <w:rsid w:val="009048EE"/>
    <w:rsid w:val="00906D0F"/>
    <w:rsid w:val="00927840"/>
    <w:rsid w:val="0093257C"/>
    <w:rsid w:val="00945441"/>
    <w:rsid w:val="009458BE"/>
    <w:rsid w:val="00951AEE"/>
    <w:rsid w:val="009571FD"/>
    <w:rsid w:val="00983BDF"/>
    <w:rsid w:val="009847A2"/>
    <w:rsid w:val="00993081"/>
    <w:rsid w:val="009A0EBB"/>
    <w:rsid w:val="009B0499"/>
    <w:rsid w:val="009B6F03"/>
    <w:rsid w:val="009B7113"/>
    <w:rsid w:val="009C7F5E"/>
    <w:rsid w:val="009D1C3F"/>
    <w:rsid w:val="009D3084"/>
    <w:rsid w:val="009D485B"/>
    <w:rsid w:val="009E2B94"/>
    <w:rsid w:val="009E2F41"/>
    <w:rsid w:val="009E583D"/>
    <w:rsid w:val="009F3565"/>
    <w:rsid w:val="00A12AC9"/>
    <w:rsid w:val="00A17AAF"/>
    <w:rsid w:val="00A2102F"/>
    <w:rsid w:val="00A24E05"/>
    <w:rsid w:val="00A50DC3"/>
    <w:rsid w:val="00A54EB4"/>
    <w:rsid w:val="00A567DF"/>
    <w:rsid w:val="00A67079"/>
    <w:rsid w:val="00A673B8"/>
    <w:rsid w:val="00A7019B"/>
    <w:rsid w:val="00A70AD9"/>
    <w:rsid w:val="00A8038B"/>
    <w:rsid w:val="00A83787"/>
    <w:rsid w:val="00A94313"/>
    <w:rsid w:val="00AB1C38"/>
    <w:rsid w:val="00AB529F"/>
    <w:rsid w:val="00AC7C03"/>
    <w:rsid w:val="00AE1E4D"/>
    <w:rsid w:val="00AE2F37"/>
    <w:rsid w:val="00AF2C1D"/>
    <w:rsid w:val="00B00754"/>
    <w:rsid w:val="00B024FC"/>
    <w:rsid w:val="00B16721"/>
    <w:rsid w:val="00B258AE"/>
    <w:rsid w:val="00B4734E"/>
    <w:rsid w:val="00B503EF"/>
    <w:rsid w:val="00B5600C"/>
    <w:rsid w:val="00B61289"/>
    <w:rsid w:val="00B6444B"/>
    <w:rsid w:val="00B64CC4"/>
    <w:rsid w:val="00B67951"/>
    <w:rsid w:val="00B75484"/>
    <w:rsid w:val="00BC499C"/>
    <w:rsid w:val="00BD457B"/>
    <w:rsid w:val="00BF2A85"/>
    <w:rsid w:val="00C160C7"/>
    <w:rsid w:val="00C202AD"/>
    <w:rsid w:val="00C22ADF"/>
    <w:rsid w:val="00C26413"/>
    <w:rsid w:val="00C362DA"/>
    <w:rsid w:val="00C4394B"/>
    <w:rsid w:val="00C625BE"/>
    <w:rsid w:val="00C66590"/>
    <w:rsid w:val="00C70DD4"/>
    <w:rsid w:val="00C71BCB"/>
    <w:rsid w:val="00C72FF5"/>
    <w:rsid w:val="00C83F09"/>
    <w:rsid w:val="00CB0B5A"/>
    <w:rsid w:val="00CC5A99"/>
    <w:rsid w:val="00CE08BD"/>
    <w:rsid w:val="00CE70EB"/>
    <w:rsid w:val="00CF0C40"/>
    <w:rsid w:val="00CF50CA"/>
    <w:rsid w:val="00CF7C36"/>
    <w:rsid w:val="00D03CF3"/>
    <w:rsid w:val="00D06253"/>
    <w:rsid w:val="00D078C0"/>
    <w:rsid w:val="00D1173A"/>
    <w:rsid w:val="00D134E8"/>
    <w:rsid w:val="00D15207"/>
    <w:rsid w:val="00D23B07"/>
    <w:rsid w:val="00D26C55"/>
    <w:rsid w:val="00D30FEF"/>
    <w:rsid w:val="00D328DE"/>
    <w:rsid w:val="00D46676"/>
    <w:rsid w:val="00D51A37"/>
    <w:rsid w:val="00D64A81"/>
    <w:rsid w:val="00D65AD9"/>
    <w:rsid w:val="00D7733E"/>
    <w:rsid w:val="00D90B20"/>
    <w:rsid w:val="00D93447"/>
    <w:rsid w:val="00DC1549"/>
    <w:rsid w:val="00DC43E9"/>
    <w:rsid w:val="00DC78D9"/>
    <w:rsid w:val="00DD2079"/>
    <w:rsid w:val="00DD531E"/>
    <w:rsid w:val="00DE6DF2"/>
    <w:rsid w:val="00DF4D0B"/>
    <w:rsid w:val="00DF75E0"/>
    <w:rsid w:val="00E3450C"/>
    <w:rsid w:val="00E4110F"/>
    <w:rsid w:val="00E4366A"/>
    <w:rsid w:val="00E47AED"/>
    <w:rsid w:val="00E53399"/>
    <w:rsid w:val="00E62B5B"/>
    <w:rsid w:val="00E6543F"/>
    <w:rsid w:val="00E679F9"/>
    <w:rsid w:val="00E737A9"/>
    <w:rsid w:val="00E7394E"/>
    <w:rsid w:val="00E83603"/>
    <w:rsid w:val="00E841DF"/>
    <w:rsid w:val="00E978EF"/>
    <w:rsid w:val="00EA06CB"/>
    <w:rsid w:val="00EE228F"/>
    <w:rsid w:val="00EE410C"/>
    <w:rsid w:val="00EF4969"/>
    <w:rsid w:val="00F11B77"/>
    <w:rsid w:val="00F11D62"/>
    <w:rsid w:val="00F146AB"/>
    <w:rsid w:val="00F21AFA"/>
    <w:rsid w:val="00F24DBD"/>
    <w:rsid w:val="00F30761"/>
    <w:rsid w:val="00F31E10"/>
    <w:rsid w:val="00F33C45"/>
    <w:rsid w:val="00F4086C"/>
    <w:rsid w:val="00F51EAC"/>
    <w:rsid w:val="00F54EFF"/>
    <w:rsid w:val="00F62136"/>
    <w:rsid w:val="00F75E2E"/>
    <w:rsid w:val="00F86324"/>
    <w:rsid w:val="00F94C63"/>
    <w:rsid w:val="00FA3235"/>
    <w:rsid w:val="00FA38F2"/>
    <w:rsid w:val="00FA3E8A"/>
    <w:rsid w:val="00FA63BB"/>
    <w:rsid w:val="00FB1B21"/>
    <w:rsid w:val="00FB1BD2"/>
    <w:rsid w:val="00FB5F7C"/>
    <w:rsid w:val="00FB6956"/>
    <w:rsid w:val="00FC64B7"/>
    <w:rsid w:val="00FD6CB6"/>
    <w:rsid w:val="00FE1E78"/>
    <w:rsid w:val="00FE33A5"/>
    <w:rsid w:val="00FF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3F65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DF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026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26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02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BD2"/>
  </w:style>
  <w:style w:type="paragraph" w:styleId="Footer">
    <w:name w:val="footer"/>
    <w:basedOn w:val="Normal"/>
    <w:link w:val="FooterChar"/>
    <w:uiPriority w:val="99"/>
    <w:unhideWhenUsed/>
    <w:rsid w:val="00FB1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BD2"/>
  </w:style>
  <w:style w:type="table" w:styleId="TableGrid">
    <w:name w:val="Table Grid"/>
    <w:basedOn w:val="TableNormal"/>
    <w:uiPriority w:val="59"/>
    <w:rsid w:val="00504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1553E"/>
  </w:style>
  <w:style w:type="paragraph" w:styleId="BalloonText">
    <w:name w:val="Balloon Text"/>
    <w:basedOn w:val="Normal"/>
    <w:link w:val="BalloonTextChar"/>
    <w:uiPriority w:val="99"/>
    <w:semiHidden/>
    <w:unhideWhenUsed/>
    <w:rsid w:val="00DD20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07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673B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85026"/>
    <w:pPr>
      <w:contextualSpacing/>
    </w:pPr>
    <w:rPr>
      <w:rFonts w:asciiTheme="majorHAnsi" w:hAnsiTheme="majorHAnsi"/>
      <w:b/>
    </w:rPr>
  </w:style>
  <w:style w:type="character" w:customStyle="1" w:styleId="TitleChar">
    <w:name w:val="Title Char"/>
    <w:basedOn w:val="DefaultParagraphFont"/>
    <w:link w:val="Title"/>
    <w:uiPriority w:val="10"/>
    <w:rsid w:val="00385026"/>
    <w:rPr>
      <w:rFonts w:asciiTheme="majorHAnsi" w:hAnsiTheme="majorHAnsi"/>
      <w:b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26"/>
    <w:pPr>
      <w:spacing w:after="60"/>
      <w:contextualSpacing/>
    </w:pPr>
    <w:rPr>
      <w:rFonts w:asciiTheme="majorHAnsi" w:hAnsiTheme="majorHAnsi"/>
      <w:color w:val="FF0000"/>
    </w:rPr>
  </w:style>
  <w:style w:type="character" w:customStyle="1" w:styleId="SubtitleChar">
    <w:name w:val="Subtitle Char"/>
    <w:basedOn w:val="DefaultParagraphFont"/>
    <w:link w:val="Subtitle"/>
    <w:uiPriority w:val="11"/>
    <w:rsid w:val="00385026"/>
    <w:rPr>
      <w:rFonts w:asciiTheme="majorHAnsi" w:hAnsiTheme="majorHAnsi"/>
      <w:color w:val="FF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85026"/>
    <w:rPr>
      <w:sz w:val="22"/>
      <w:szCs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26"/>
    <w:rPr>
      <w:b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DF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026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26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02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BD2"/>
  </w:style>
  <w:style w:type="paragraph" w:styleId="Footer">
    <w:name w:val="footer"/>
    <w:basedOn w:val="Normal"/>
    <w:link w:val="FooterChar"/>
    <w:uiPriority w:val="99"/>
    <w:unhideWhenUsed/>
    <w:rsid w:val="00FB1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BD2"/>
  </w:style>
  <w:style w:type="table" w:styleId="TableGrid">
    <w:name w:val="Table Grid"/>
    <w:basedOn w:val="TableNormal"/>
    <w:uiPriority w:val="59"/>
    <w:rsid w:val="00504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71553E"/>
  </w:style>
  <w:style w:type="paragraph" w:styleId="BalloonText">
    <w:name w:val="Balloon Text"/>
    <w:basedOn w:val="Normal"/>
    <w:link w:val="BalloonTextChar"/>
    <w:uiPriority w:val="99"/>
    <w:semiHidden/>
    <w:unhideWhenUsed/>
    <w:rsid w:val="00DD20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07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673B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85026"/>
    <w:pPr>
      <w:contextualSpacing/>
    </w:pPr>
    <w:rPr>
      <w:rFonts w:asciiTheme="majorHAnsi" w:hAnsiTheme="majorHAnsi"/>
      <w:b/>
    </w:rPr>
  </w:style>
  <w:style w:type="character" w:customStyle="1" w:styleId="TitleChar">
    <w:name w:val="Title Char"/>
    <w:basedOn w:val="DefaultParagraphFont"/>
    <w:link w:val="Title"/>
    <w:uiPriority w:val="10"/>
    <w:rsid w:val="00385026"/>
    <w:rPr>
      <w:rFonts w:asciiTheme="majorHAnsi" w:hAnsiTheme="majorHAnsi"/>
      <w:b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026"/>
    <w:pPr>
      <w:spacing w:after="60"/>
      <w:contextualSpacing/>
    </w:pPr>
    <w:rPr>
      <w:rFonts w:asciiTheme="majorHAnsi" w:hAnsiTheme="majorHAnsi"/>
      <w:color w:val="FF0000"/>
    </w:rPr>
  </w:style>
  <w:style w:type="character" w:customStyle="1" w:styleId="SubtitleChar">
    <w:name w:val="Subtitle Char"/>
    <w:basedOn w:val="DefaultParagraphFont"/>
    <w:link w:val="Subtitle"/>
    <w:uiPriority w:val="11"/>
    <w:rsid w:val="00385026"/>
    <w:rPr>
      <w:rFonts w:asciiTheme="majorHAnsi" w:hAnsiTheme="majorHAnsi"/>
      <w:color w:val="FF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85026"/>
    <w:rPr>
      <w:sz w:val="22"/>
      <w:szCs w:val="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26"/>
    <w:rPr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78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5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44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87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40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1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54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4157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859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47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225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316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373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734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591">
          <w:marLeft w:val="96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54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61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6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3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3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7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9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1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60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8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3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158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6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prstDash val="solid"/>
        </a:ln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373</Words>
  <Characters>2129</Characters>
  <Application>Microsoft Macintosh Word</Application>
  <DocSecurity>0</DocSecurity>
  <Lines>17</Lines>
  <Paragraphs>4</Paragraphs>
  <ScaleCrop>false</ScaleCrop>
  <Company>University of Maryland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Lee</dc:creator>
  <cp:keywords/>
  <dc:description/>
  <cp:lastModifiedBy>Adam</cp:lastModifiedBy>
  <cp:revision>126</cp:revision>
  <cp:lastPrinted>2015-11-19T21:54:00Z</cp:lastPrinted>
  <dcterms:created xsi:type="dcterms:W3CDTF">2013-04-09T19:21:00Z</dcterms:created>
  <dcterms:modified xsi:type="dcterms:W3CDTF">2021-10-18T13:25:00Z</dcterms:modified>
</cp:coreProperties>
</file>