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64" w:rsidRDefault="00D60266" w:rsidP="000F3873">
      <w:pPr>
        <w:spacing w:after="0" w:line="240" w:lineRule="auto"/>
        <w:rPr>
          <w:sz w:val="20"/>
          <w:szCs w:val="20"/>
        </w:rPr>
      </w:pPr>
      <w:r w:rsidRPr="00D90B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D0406" wp14:editId="40506087">
                <wp:simplePos x="0" y="0"/>
                <wp:positionH relativeFrom="column">
                  <wp:posOffset>4412974</wp:posOffset>
                </wp:positionH>
                <wp:positionV relativeFrom="paragraph">
                  <wp:posOffset>-47708</wp:posOffset>
                </wp:positionV>
                <wp:extent cx="1606550" cy="1304014"/>
                <wp:effectExtent l="0" t="0" r="12700" b="1079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304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B70" w:rsidRDefault="007B0FF3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Z is a standard normal random variable</w:t>
                            </w:r>
                          </w:p>
                          <w:p w:rsidR="007B0FF3" w:rsidRDefault="007B0FF3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2.17)=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(2.17)-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(0)=.9850-.5000</w:t>
                            </w:r>
                          </w:p>
                          <w:p w:rsidR="004A5F66" w:rsidRDefault="004A5F66" w:rsidP="004A5F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1)=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(1)-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(0)=.8413-.5000</w:t>
                            </w:r>
                          </w:p>
                          <w:p w:rsidR="004A5F66" w:rsidRDefault="004A5F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-2.50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0)=φ(0</w:t>
                            </w:r>
                            <w:r w:rsidRPr="004A5F66">
                              <w:rPr>
                                <w:sz w:val="14"/>
                                <w:szCs w:val="14"/>
                              </w:rPr>
                              <w:t>)-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[1-φ(2.50</w:t>
                            </w:r>
                            <w:r w:rsidRPr="004A5F6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:rsidR="004A5F66" w:rsidRDefault="004A5F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</w:t>
                            </w:r>
                            <w:r w:rsidRPr="004A5F66">
                              <w:rPr>
                                <w:sz w:val="14"/>
                                <w:szCs w:val="14"/>
                              </w:rPr>
                              <w:t>=.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5000-[1-.9938]</w:t>
                            </w:r>
                          </w:p>
                          <w:p w:rsidR="004A5F66" w:rsidRDefault="004A5F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A5F66"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 w:rsidRPr="004A5F66">
                              <w:rPr>
                                <w:sz w:val="14"/>
                                <w:szCs w:val="14"/>
                              </w:rPr>
                              <w:t>-2.50≤Z≤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2.5</w:t>
                            </w:r>
                            <w:r w:rsidRPr="004A5F66">
                              <w:rPr>
                                <w:sz w:val="14"/>
                                <w:szCs w:val="14"/>
                              </w:rPr>
                              <w:t>0)=φ(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2.5</w:t>
                            </w:r>
                            <w:r w:rsidRPr="004A5F66">
                              <w:rPr>
                                <w:sz w:val="14"/>
                                <w:szCs w:val="14"/>
                              </w:rPr>
                              <w:t>0)-[1-φ(2.50)]</w:t>
                            </w:r>
                          </w:p>
                          <w:p w:rsidR="004A5F66" w:rsidRDefault="004A5F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=.9938-(1-.9938)</w:t>
                            </w:r>
                          </w:p>
                          <w:p w:rsidR="004A5F66" w:rsidRDefault="004A5F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1.37)=.9147</w:t>
                            </w:r>
                          </w:p>
                          <w:p w:rsidR="00D60266" w:rsidRDefault="004A5F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-1.75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Z)=</w:t>
                            </w:r>
                            <w:r w:rsidR="00D60266">
                              <w:rPr>
                                <w:sz w:val="14"/>
                                <w:szCs w:val="14"/>
                              </w:rPr>
                              <w:t>1-[1-</w:t>
                            </w:r>
                            <w:r w:rsidR="00D60266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 w:rsidR="00D60266">
                              <w:rPr>
                                <w:sz w:val="14"/>
                                <w:szCs w:val="14"/>
                              </w:rPr>
                              <w:t>(1.75)]=.9599</w:t>
                            </w:r>
                          </w:p>
                          <w:p w:rsidR="00D60266" w:rsidRDefault="00D602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1.50≤Z)=1-φ(1.</w:t>
                            </w:r>
                            <w:r w:rsidRPr="00D60266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0)=.0668</w:t>
                            </w:r>
                          </w:p>
                          <w:p w:rsidR="00D60266" w:rsidRDefault="00D60266" w:rsidP="00D90B70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|Z|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2.50)</w:t>
                            </w:r>
                          </w:p>
                          <w:p w:rsidR="00D60266" w:rsidRPr="00D60266" w:rsidRDefault="00D60266" w:rsidP="00D602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Pr="00D60266">
                              <w:t xml:space="preserve"> </w:t>
                            </w:r>
                            <w:proofErr w:type="gramStart"/>
                            <w:r w:rsidRPr="00D60266"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 w:rsidRPr="00D60266">
                              <w:rPr>
                                <w:sz w:val="14"/>
                                <w:szCs w:val="14"/>
                              </w:rPr>
                              <w:t>-2.50≤Z≤2.50)=φ(2.50)-[1-φ(2.50)]</w:t>
                            </w:r>
                          </w:p>
                          <w:p w:rsidR="00D60266" w:rsidRPr="007B0FF3" w:rsidRDefault="00D60266" w:rsidP="00D602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D60266">
                              <w:rPr>
                                <w:sz w:val="14"/>
                                <w:szCs w:val="14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D60266">
                              <w:rPr>
                                <w:sz w:val="14"/>
                                <w:szCs w:val="14"/>
                              </w:rPr>
                              <w:t>=.9938-(1-.9938)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5pt;margin-top:-3.75pt;width:126.5pt;height:10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">
                <v:textbox>
                  <w:txbxContent>
                    <w:p w:rsidR="00D90B70" w:rsidRDefault="007B0FF3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Z is a standard normal random variable</w:t>
                      </w:r>
                    </w:p>
                    <w:p w:rsidR="007B0FF3" w:rsidRDefault="007B0FF3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Z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2.17)=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>
                        <w:rPr>
                          <w:sz w:val="14"/>
                          <w:szCs w:val="14"/>
                        </w:rPr>
                        <w:t>(2.17)-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>
                        <w:rPr>
                          <w:sz w:val="14"/>
                          <w:szCs w:val="14"/>
                        </w:rPr>
                        <w:t>(0)=.9850-.5000</w:t>
                      </w:r>
                    </w:p>
                    <w:p w:rsidR="004A5F66" w:rsidRDefault="004A5F66" w:rsidP="004A5F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Z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>
                        <w:rPr>
                          <w:sz w:val="14"/>
                          <w:szCs w:val="14"/>
                        </w:rPr>
                        <w:t>(1</w:t>
                      </w:r>
                      <w:r>
                        <w:rPr>
                          <w:sz w:val="14"/>
                          <w:szCs w:val="14"/>
                        </w:rPr>
                        <w:t>)-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>
                        <w:rPr>
                          <w:sz w:val="14"/>
                          <w:szCs w:val="14"/>
                        </w:rPr>
                        <w:t>(0)=.8413</w:t>
                      </w:r>
                      <w:r>
                        <w:rPr>
                          <w:sz w:val="14"/>
                          <w:szCs w:val="14"/>
                        </w:rPr>
                        <w:t>-.5000</w:t>
                      </w:r>
                    </w:p>
                    <w:p w:rsidR="004A5F66" w:rsidRDefault="004A5F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-2.5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Z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)=</w:t>
                      </w:r>
                      <w:r>
                        <w:rPr>
                          <w:sz w:val="14"/>
                          <w:szCs w:val="14"/>
                        </w:rPr>
                        <w:t>φ(0</w:t>
                      </w:r>
                      <w:r w:rsidRPr="004A5F66">
                        <w:rPr>
                          <w:sz w:val="14"/>
                          <w:szCs w:val="14"/>
                        </w:rPr>
                        <w:t>)-</w:t>
                      </w:r>
                      <w:r>
                        <w:rPr>
                          <w:sz w:val="14"/>
                          <w:szCs w:val="14"/>
                        </w:rPr>
                        <w:t>[1-φ(2.50</w:t>
                      </w:r>
                      <w:r w:rsidRPr="004A5F66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>]</w:t>
                      </w:r>
                    </w:p>
                    <w:p w:rsidR="004A5F66" w:rsidRDefault="004A5F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</w:t>
                      </w:r>
                      <w:r w:rsidRPr="004A5F66">
                        <w:rPr>
                          <w:sz w:val="14"/>
                          <w:szCs w:val="14"/>
                        </w:rPr>
                        <w:t>=.</w:t>
                      </w:r>
                      <w:r>
                        <w:rPr>
                          <w:sz w:val="14"/>
                          <w:szCs w:val="14"/>
                        </w:rPr>
                        <w:t>5000-[1-.9938]</w:t>
                      </w:r>
                    </w:p>
                    <w:p w:rsidR="004A5F66" w:rsidRDefault="004A5F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A5F66"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 w:rsidRPr="004A5F66">
                        <w:rPr>
                          <w:sz w:val="14"/>
                          <w:szCs w:val="14"/>
                        </w:rPr>
                        <w:t>-2.50≤Z≤</w:t>
                      </w:r>
                      <w:r>
                        <w:rPr>
                          <w:sz w:val="14"/>
                          <w:szCs w:val="14"/>
                        </w:rPr>
                        <w:t>2.5</w:t>
                      </w:r>
                      <w:r w:rsidRPr="004A5F66">
                        <w:rPr>
                          <w:sz w:val="14"/>
                          <w:szCs w:val="14"/>
                        </w:rPr>
                        <w:t>0)=φ(</w:t>
                      </w:r>
                      <w:r>
                        <w:rPr>
                          <w:sz w:val="14"/>
                          <w:szCs w:val="14"/>
                        </w:rPr>
                        <w:t>2.5</w:t>
                      </w:r>
                      <w:r w:rsidRPr="004A5F66">
                        <w:rPr>
                          <w:sz w:val="14"/>
                          <w:szCs w:val="14"/>
                        </w:rPr>
                        <w:t>0)-[1-φ(2.50)]</w:t>
                      </w:r>
                    </w:p>
                    <w:p w:rsidR="004A5F66" w:rsidRDefault="004A5F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=.9938-(1-.9938)</w:t>
                      </w:r>
                    </w:p>
                    <w:p w:rsidR="004A5F66" w:rsidRDefault="004A5F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Z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1.37)=.9147</w:t>
                      </w:r>
                    </w:p>
                    <w:p w:rsidR="00D60266" w:rsidRDefault="004A5F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-1.75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Z)=</w:t>
                      </w:r>
                      <w:r w:rsidR="00D60266">
                        <w:rPr>
                          <w:sz w:val="14"/>
                          <w:szCs w:val="14"/>
                        </w:rPr>
                        <w:t>1-[1-</w:t>
                      </w:r>
                      <w:r w:rsidR="00D60266"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 w:rsidR="00D60266">
                        <w:rPr>
                          <w:sz w:val="14"/>
                          <w:szCs w:val="14"/>
                        </w:rPr>
                        <w:t>(1.75)]=.9599</w:t>
                      </w:r>
                    </w:p>
                    <w:p w:rsidR="00D60266" w:rsidRDefault="00D602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1.50≤Z)=1-φ(1.</w:t>
                      </w:r>
                      <w:r w:rsidRPr="00D60266"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0)=.0668</w:t>
                      </w:r>
                    </w:p>
                    <w:p w:rsidR="00D60266" w:rsidRDefault="00D60266" w:rsidP="00D90B70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|Z|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2.50)</w:t>
                      </w:r>
                    </w:p>
                    <w:p w:rsidR="00D60266" w:rsidRPr="00D60266" w:rsidRDefault="00D60266" w:rsidP="00D602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=</w:t>
                      </w:r>
                      <w:r w:rsidRPr="00D60266">
                        <w:t xml:space="preserve"> </w:t>
                      </w:r>
                      <w:proofErr w:type="gramStart"/>
                      <w:r w:rsidRPr="00D60266"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 w:rsidRPr="00D60266">
                        <w:rPr>
                          <w:sz w:val="14"/>
                          <w:szCs w:val="14"/>
                        </w:rPr>
                        <w:t>-2.50≤Z≤2.50)=φ(2.50)-[1-φ(2.50)]</w:t>
                      </w:r>
                    </w:p>
                    <w:p w:rsidR="00D60266" w:rsidRPr="007B0FF3" w:rsidRDefault="00D60266" w:rsidP="00D602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 w:rsidRPr="00D60266">
                        <w:rPr>
                          <w:sz w:val="14"/>
                          <w:szCs w:val="14"/>
                        </w:rPr>
                        <w:t xml:space="preserve">                             </w:t>
                      </w:r>
                      <w:r>
                        <w:rPr>
                          <w:sz w:val="14"/>
                          <w:szCs w:val="14"/>
                        </w:rPr>
                        <w:t xml:space="preserve">     </w:t>
                      </w:r>
                      <w:r w:rsidRPr="00D60266">
                        <w:rPr>
                          <w:sz w:val="14"/>
                          <w:szCs w:val="14"/>
                        </w:rPr>
                        <w:t>=.9938-(1-.9938)</w:t>
                      </w:r>
                    </w:p>
                  </w:txbxContent>
                </v:textbox>
              </v:shape>
            </w:pict>
          </mc:Fallback>
        </mc:AlternateContent>
      </w:r>
      <w:r w:rsidR="00D90B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3E8BE" wp14:editId="5354A8B9">
                <wp:simplePos x="0" y="0"/>
                <wp:positionH relativeFrom="column">
                  <wp:posOffset>4182110</wp:posOffset>
                </wp:positionH>
                <wp:positionV relativeFrom="paragraph">
                  <wp:posOffset>-174625</wp:posOffset>
                </wp:positionV>
                <wp:extent cx="23854" cy="10058400"/>
                <wp:effectExtent l="0" t="0" r="3365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0058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3pt,-13.75pt" to="331.2pt,7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" strokecolor="black [3040]">
                <v:stroke dashstyle="dash"/>
              </v:line>
            </w:pict>
          </mc:Fallback>
        </mc:AlternateContent>
      </w:r>
      <w:r w:rsidR="00254C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9AA07" wp14:editId="465CD32A">
                <wp:simplePos x="0" y="0"/>
                <wp:positionH relativeFrom="column">
                  <wp:posOffset>6018033</wp:posOffset>
                </wp:positionH>
                <wp:positionV relativeFrom="paragraph">
                  <wp:posOffset>-48067</wp:posOffset>
                </wp:positionV>
                <wp:extent cx="1391479" cy="2313829"/>
                <wp:effectExtent l="0" t="0" r="18415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313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</w:rPr>
                              <w:t>Box with 4x40w, 5x60w, 6x75w</w:t>
                            </w:r>
                          </w:p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</w:rPr>
                              <w:t>Choose 3</w:t>
                            </w:r>
                          </w:p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54C50"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 w:rsidRPr="00254C50">
                              <w:rPr>
                                <w:sz w:val="14"/>
                                <w:szCs w:val="14"/>
                              </w:rPr>
                              <w:t xml:space="preserve"> of exactly two 75w</w:t>
                            </w:r>
                          </w:p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</w:rPr>
                              <w:t>(6) (9)</w:t>
                            </w:r>
                          </w:p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  <w:u w:val="single"/>
                              </w:rPr>
                              <w:t>(2) (1)</w:t>
                            </w:r>
                          </w:p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</w:rPr>
                              <w:t>(15)</w:t>
                            </w:r>
                          </w:p>
                          <w:p w:rsidR="00254C50" w:rsidRP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</w:rPr>
                              <w:t>(3)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54C50"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 w:rsidRPr="00254C50">
                              <w:rPr>
                                <w:sz w:val="14"/>
                                <w:szCs w:val="14"/>
                              </w:rPr>
                              <w:t xml:space="preserve"> 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 have same rating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(4)</w:t>
                            </w:r>
                            <w:proofErr w:type="gramStart"/>
                            <w:r w:rsidRPr="00583635">
                              <w:rPr>
                                <w:b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 w:rsidRPr="00583635">
                              <w:rPr>
                                <w:b/>
                                <w:sz w:val="20"/>
                                <w:szCs w:val="20"/>
                              </w:rPr>
                              <w:t>)+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(6)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  <w:u w:val="single"/>
                              </w:rPr>
                              <w:t>(3)  (3</w:t>
                            </w:r>
                            <w:proofErr w:type="gramStart"/>
                            <w:r w:rsidRPr="00254C50">
                              <w:rPr>
                                <w:sz w:val="14"/>
                                <w:szCs w:val="14"/>
                                <w:u w:val="single"/>
                              </w:rPr>
                              <w:t>)  (</w:t>
                            </w:r>
                            <w:proofErr w:type="gramEnd"/>
                            <w:r w:rsidRPr="00254C50">
                              <w:rPr>
                                <w:sz w:val="14"/>
                                <w:szCs w:val="14"/>
                                <w:u w:val="single"/>
                              </w:rPr>
                              <w:t>3)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(15)</w:t>
                            </w:r>
                          </w:p>
                          <w:p w:rsidR="00254C50" w:rsidRDefault="00583635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254C50" w:rsidRPr="00254C50">
                              <w:rPr>
                                <w:sz w:val="14"/>
                                <w:szCs w:val="14"/>
                              </w:rPr>
                              <w:t>3)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Probability one of each selected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(4) (5) (6)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  <w:u w:val="single"/>
                              </w:rPr>
                              <w:t>(1) (1) (1)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4C50">
                              <w:rPr>
                                <w:sz w:val="14"/>
                                <w:szCs w:val="14"/>
                              </w:rPr>
                              <w:t>(15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(3)</w:t>
                            </w:r>
                          </w:p>
                          <w:p w:rsidR="00583635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Select one at a time until 75w</w:t>
                            </w:r>
                          </w:p>
                          <w:p w:rsidR="00254C50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found</w:t>
                            </w:r>
                          </w:p>
                          <w:p w:rsidR="00583635" w:rsidRDefault="00254C50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Probability </w:t>
                            </w:r>
                            <w:r w:rsidR="00583635">
                              <w:rPr>
                                <w:sz w:val="14"/>
                                <w:szCs w:val="14"/>
                              </w:rPr>
                              <w:t>it is the sixth</w:t>
                            </w:r>
                          </w:p>
                          <w:p w:rsidR="00254C50" w:rsidRDefault="00583635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5 are 60 or 40)</w:t>
                            </w:r>
                          </w:p>
                          <w:p w:rsidR="00583635" w:rsidRDefault="00583635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(9)</w:t>
                            </w:r>
                          </w:p>
                          <w:p w:rsidR="00583635" w:rsidRPr="00583635" w:rsidRDefault="00583635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583635">
                              <w:rPr>
                                <w:sz w:val="14"/>
                                <w:szCs w:val="14"/>
                                <w:u w:val="single"/>
                              </w:rPr>
                              <w:t>(5</w:t>
                            </w: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)</w:t>
                            </w:r>
                          </w:p>
                          <w:p w:rsidR="00583635" w:rsidRDefault="00583635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(15)</w:t>
                            </w:r>
                          </w:p>
                          <w:p w:rsidR="00583635" w:rsidRPr="00583635" w:rsidRDefault="00583635" w:rsidP="00583635">
                            <w:pPr>
                              <w:spacing w:after="0" w:line="140" w:lineRule="exact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(3)</w:t>
                            </w:r>
                          </w:p>
                          <w:p w:rsidR="00254C50" w:rsidRPr="00254C50" w:rsidRDefault="00254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473.85pt;margin-top:-3.8pt;width:109.55pt;height:18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" fillcolor="white [3201]" strokeweight=".5pt">
                <v:textbox>
                  <w:txbxContent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4C50">
                        <w:rPr>
                          <w:sz w:val="14"/>
                          <w:szCs w:val="14"/>
                        </w:rPr>
                        <w:t>Box with 4x40w, 5x60w, 6x75w</w:t>
                      </w:r>
                    </w:p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4C50">
                        <w:rPr>
                          <w:sz w:val="14"/>
                          <w:szCs w:val="14"/>
                        </w:rPr>
                        <w:t>Choose 3</w:t>
                      </w:r>
                    </w:p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54C50"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 w:rsidRPr="00254C50">
                        <w:rPr>
                          <w:sz w:val="14"/>
                          <w:szCs w:val="14"/>
                        </w:rPr>
                        <w:t xml:space="preserve"> of exactly two 75w</w:t>
                      </w:r>
                    </w:p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4C50">
                        <w:rPr>
                          <w:sz w:val="14"/>
                          <w:szCs w:val="14"/>
                        </w:rPr>
                        <w:t>(6) (9)</w:t>
                      </w:r>
                    </w:p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254C50">
                        <w:rPr>
                          <w:sz w:val="14"/>
                          <w:szCs w:val="14"/>
                          <w:u w:val="single"/>
                        </w:rPr>
                        <w:t>(2) (1)</w:t>
                      </w:r>
                    </w:p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4C50">
                        <w:rPr>
                          <w:sz w:val="14"/>
                          <w:szCs w:val="14"/>
                        </w:rPr>
                        <w:t>(15)</w:t>
                      </w:r>
                    </w:p>
                    <w:p w:rsidR="00254C50" w:rsidRP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4C50">
                        <w:rPr>
                          <w:sz w:val="14"/>
                          <w:szCs w:val="14"/>
                        </w:rPr>
                        <w:t>(3)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54C50"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 w:rsidRPr="00254C50">
                        <w:rPr>
                          <w:sz w:val="14"/>
                          <w:szCs w:val="14"/>
                        </w:rPr>
                        <w:t xml:space="preserve"> al</w:t>
                      </w:r>
                      <w:r>
                        <w:rPr>
                          <w:sz w:val="14"/>
                          <w:szCs w:val="14"/>
                        </w:rPr>
                        <w:t>l have same rating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(4)</w:t>
                      </w:r>
                      <w:proofErr w:type="gramStart"/>
                      <w:r w:rsidRPr="00583635">
                        <w:rPr>
                          <w:b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5</w:t>
                      </w:r>
                      <w:r w:rsidRPr="00583635">
                        <w:rPr>
                          <w:b/>
                          <w:sz w:val="20"/>
                          <w:szCs w:val="20"/>
                        </w:rPr>
                        <w:t>)+</w:t>
                      </w:r>
                      <w:r>
                        <w:rPr>
                          <w:sz w:val="14"/>
                          <w:szCs w:val="14"/>
                        </w:rPr>
                        <w:t>(6)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254C50">
                        <w:rPr>
                          <w:sz w:val="14"/>
                          <w:szCs w:val="14"/>
                          <w:u w:val="single"/>
                        </w:rPr>
                        <w:t>(3)  (3</w:t>
                      </w:r>
                      <w:proofErr w:type="gramStart"/>
                      <w:r w:rsidRPr="00254C50">
                        <w:rPr>
                          <w:sz w:val="14"/>
                          <w:szCs w:val="14"/>
                          <w:u w:val="single"/>
                        </w:rPr>
                        <w:t>)  (</w:t>
                      </w:r>
                      <w:proofErr w:type="gramEnd"/>
                      <w:r w:rsidRPr="00254C50">
                        <w:rPr>
                          <w:sz w:val="14"/>
                          <w:szCs w:val="14"/>
                          <w:u w:val="single"/>
                        </w:rPr>
                        <w:t>3)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(15)</w:t>
                      </w:r>
                    </w:p>
                    <w:p w:rsidR="00254C50" w:rsidRDefault="00583635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254C50" w:rsidRPr="00254C50">
                        <w:rPr>
                          <w:sz w:val="14"/>
                          <w:szCs w:val="14"/>
                        </w:rPr>
                        <w:t>3)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Probability one of each selected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(4) (5) (6)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254C50">
                        <w:rPr>
                          <w:sz w:val="14"/>
                          <w:szCs w:val="14"/>
                          <w:u w:val="single"/>
                        </w:rPr>
                        <w:t>(1) (1) (1)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254C50">
                        <w:rPr>
                          <w:sz w:val="14"/>
                          <w:szCs w:val="14"/>
                        </w:rPr>
                        <w:t>(15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(3)</w:t>
                      </w:r>
                    </w:p>
                    <w:p w:rsidR="00583635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Select one at a time until 75w</w:t>
                      </w:r>
                    </w:p>
                    <w:p w:rsidR="00254C50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is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found</w:t>
                      </w:r>
                    </w:p>
                    <w:p w:rsidR="00583635" w:rsidRDefault="00254C50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Probability </w:t>
                      </w:r>
                      <w:r w:rsidR="00583635">
                        <w:rPr>
                          <w:sz w:val="14"/>
                          <w:szCs w:val="14"/>
                        </w:rPr>
                        <w:t>it is the sixth</w:t>
                      </w:r>
                    </w:p>
                    <w:p w:rsidR="00254C50" w:rsidRDefault="00583635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first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5 are 60 or 40)</w:t>
                      </w:r>
                    </w:p>
                    <w:p w:rsidR="00583635" w:rsidRDefault="00583635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(9)</w:t>
                      </w:r>
                    </w:p>
                    <w:p w:rsidR="00583635" w:rsidRPr="00583635" w:rsidRDefault="00583635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583635">
                        <w:rPr>
                          <w:sz w:val="14"/>
                          <w:szCs w:val="14"/>
                          <w:u w:val="single"/>
                        </w:rPr>
                        <w:t>(5</w:t>
                      </w:r>
                      <w:r>
                        <w:rPr>
                          <w:sz w:val="14"/>
                          <w:szCs w:val="14"/>
                          <w:u w:val="single"/>
                        </w:rPr>
                        <w:t>)</w:t>
                      </w:r>
                    </w:p>
                    <w:p w:rsidR="00583635" w:rsidRDefault="00583635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(15)</w:t>
                      </w:r>
                    </w:p>
                    <w:p w:rsidR="00583635" w:rsidRPr="00583635" w:rsidRDefault="00583635" w:rsidP="00583635">
                      <w:pPr>
                        <w:spacing w:after="0" w:line="140" w:lineRule="exact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(3)</w:t>
                      </w:r>
                    </w:p>
                    <w:p w:rsidR="00254C50" w:rsidRPr="00254C50" w:rsidRDefault="00254C50"/>
                  </w:txbxContent>
                </v:textbox>
              </v:shape>
            </w:pict>
          </mc:Fallback>
        </mc:AlternateContent>
      </w:r>
      <w:r w:rsidR="000E3154">
        <w:rPr>
          <w:sz w:val="20"/>
          <w:szCs w:val="20"/>
        </w:rPr>
        <w:t>Sample Median –</w:t>
      </w:r>
      <w:r w:rsidR="003E7C1C">
        <w:rPr>
          <w:sz w:val="20"/>
          <w:szCs w:val="20"/>
        </w:rPr>
        <w:t xml:space="preserve"> middle# or </w:t>
      </w:r>
      <w:proofErr w:type="spellStart"/>
      <w:r w:rsidR="003E7C1C">
        <w:rPr>
          <w:sz w:val="20"/>
          <w:szCs w:val="20"/>
        </w:rPr>
        <w:t>avg</w:t>
      </w:r>
      <w:proofErr w:type="spellEnd"/>
      <w:r w:rsidR="003E7C1C">
        <w:rPr>
          <w:sz w:val="20"/>
          <w:szCs w:val="20"/>
        </w:rPr>
        <w:t xml:space="preserve"> of two </w:t>
      </w:r>
      <w:proofErr w:type="spellStart"/>
      <w:r w:rsidR="003E7C1C">
        <w:rPr>
          <w:sz w:val="20"/>
          <w:szCs w:val="20"/>
        </w:rPr>
        <w:t>midlle#s</w:t>
      </w:r>
      <w:proofErr w:type="spellEnd"/>
    </w:p>
    <w:p w:rsidR="000E3154" w:rsidRDefault="003E7C1C" w:rsidP="000F387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DDF93" wp14:editId="7F170B20">
                <wp:simplePos x="0" y="0"/>
                <wp:positionH relativeFrom="column">
                  <wp:posOffset>445274</wp:posOffset>
                </wp:positionH>
                <wp:positionV relativeFrom="paragraph">
                  <wp:posOffset>35891</wp:posOffset>
                </wp:positionV>
                <wp:extent cx="63609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2.85pt" to="40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" strokecolor="black [3040]"/>
            </w:pict>
          </mc:Fallback>
        </mc:AlternateContent>
      </w:r>
      <w:r w:rsidR="0045142F" w:rsidRPr="008E4A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12CD3A" wp14:editId="1657F4A0">
                <wp:simplePos x="0" y="0"/>
                <wp:positionH relativeFrom="column">
                  <wp:posOffset>1409700</wp:posOffset>
                </wp:positionH>
                <wp:positionV relativeFrom="paragraph">
                  <wp:posOffset>97790</wp:posOffset>
                </wp:positionV>
                <wp:extent cx="20955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5142F">
                            <w:pPr>
                              <w:spacing w:after="2" w:line="120" w:lineRule="exact"/>
                            </w:pPr>
                            <w:r>
                              <w:t>-</w:t>
                            </w:r>
                          </w:p>
                          <w:p w:rsidR="003E7C1C" w:rsidRDefault="003E7C1C" w:rsidP="0045142F">
                            <w:pPr>
                              <w:spacing w:after="2" w:line="120" w:lineRule="exact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1pt;margin-top:7.7pt;width:16.5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" stroked="f">
                <v:textbox style="mso-fit-shape-to-text:t">
                  <w:txbxContent>
                    <w:p w:rsidR="003E7C1C" w:rsidRDefault="003E7C1C" w:rsidP="0045142F">
                      <w:pPr>
                        <w:spacing w:after="2" w:line="120" w:lineRule="exact"/>
                      </w:pPr>
                      <w:r>
                        <w:t>-</w:t>
                      </w:r>
                    </w:p>
                    <w:p w:rsidR="003E7C1C" w:rsidRDefault="003E7C1C" w:rsidP="0045142F">
                      <w:pPr>
                        <w:spacing w:after="2" w:line="120" w:lineRule="exact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A64">
        <w:rPr>
          <w:sz w:val="20"/>
          <w:szCs w:val="20"/>
        </w:rPr>
        <w:t>Mean</w:t>
      </w:r>
      <w:r w:rsidR="0045142F">
        <w:rPr>
          <w:rFonts w:cstheme="minorHAnsi"/>
          <w:sz w:val="20"/>
          <w:szCs w:val="20"/>
        </w:rPr>
        <w:t>→</w:t>
      </w:r>
      <w:r w:rsidR="0045142F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45142F">
        <w:rPr>
          <w:sz w:val="20"/>
          <w:szCs w:val="20"/>
        </w:rPr>
        <w:t xml:space="preserve"> =</w:t>
      </w:r>
      <w:r w:rsidR="000E3154">
        <w:rPr>
          <w:sz w:val="20"/>
          <w:szCs w:val="20"/>
        </w:rPr>
        <w:t>(x</w:t>
      </w:r>
      <w:r w:rsidR="000E3154">
        <w:rPr>
          <w:sz w:val="20"/>
          <w:szCs w:val="20"/>
          <w:vertAlign w:val="subscript"/>
        </w:rPr>
        <w:t>1</w:t>
      </w:r>
      <w:r w:rsidR="000E3154">
        <w:rPr>
          <w:sz w:val="20"/>
          <w:szCs w:val="20"/>
        </w:rPr>
        <w:t>+…</w:t>
      </w:r>
      <w:proofErr w:type="spellStart"/>
      <w:r w:rsidR="000E3154">
        <w:rPr>
          <w:sz w:val="20"/>
          <w:szCs w:val="20"/>
        </w:rPr>
        <w:t>x</w:t>
      </w:r>
      <w:r w:rsidR="000E3154">
        <w:rPr>
          <w:sz w:val="20"/>
          <w:szCs w:val="20"/>
          <w:vertAlign w:val="subscript"/>
        </w:rPr>
        <w:t>n</w:t>
      </w:r>
      <w:proofErr w:type="spellEnd"/>
      <w:r w:rsidR="000E3154">
        <w:rPr>
          <w:sz w:val="20"/>
          <w:szCs w:val="20"/>
        </w:rPr>
        <w:t>)/n</w:t>
      </w:r>
    </w:p>
    <w:p w:rsidR="0045142F" w:rsidRDefault="0045142F" w:rsidP="000F3873">
      <w:p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Sample Variance</w:t>
      </w:r>
      <w:r>
        <w:rPr>
          <w:rFonts w:cstheme="minorHAnsi"/>
          <w:sz w:val="20"/>
          <w:szCs w:val="20"/>
        </w:rPr>
        <w:t>→</w:t>
      </w:r>
      <w:r w:rsidR="008E4A64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= [</w:t>
      </w:r>
      <w:proofErr w:type="gramStart"/>
      <w:r>
        <w:rPr>
          <w:rFonts w:cstheme="minorHAnsi"/>
          <w:sz w:val="20"/>
          <w:szCs w:val="20"/>
        </w:rPr>
        <w:t>∑(</w:t>
      </w:r>
      <w:proofErr w:type="gramEnd"/>
      <w:r>
        <w:rPr>
          <w:rFonts w:cstheme="minorHAnsi"/>
          <w:sz w:val="20"/>
          <w:szCs w:val="20"/>
        </w:rPr>
        <w:t>x</w:t>
      </w:r>
      <w:r>
        <w:rPr>
          <w:rFonts w:cstheme="minorHAnsi"/>
          <w:sz w:val="20"/>
          <w:szCs w:val="20"/>
          <w:vertAlign w:val="subscript"/>
        </w:rPr>
        <w:t>i</w:t>
      </w:r>
      <w:r>
        <w:rPr>
          <w:rFonts w:cstheme="minorHAnsi"/>
          <w:sz w:val="20"/>
          <w:szCs w:val="20"/>
        </w:rPr>
        <w:t xml:space="preserve"> -    )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]/n-1 = S</w:t>
      </w:r>
      <w:r>
        <w:rPr>
          <w:rFonts w:cstheme="minorHAnsi"/>
          <w:sz w:val="20"/>
          <w:szCs w:val="20"/>
          <w:vertAlign w:val="subscript"/>
        </w:rPr>
        <w:t>XX</w:t>
      </w:r>
      <w:r>
        <w:rPr>
          <w:rFonts w:cstheme="minorHAnsi"/>
          <w:sz w:val="20"/>
          <w:szCs w:val="20"/>
        </w:rPr>
        <w:t>/n-1</w:t>
      </w:r>
    </w:p>
    <w:p w:rsidR="0045142F" w:rsidRDefault="0045142F" w:rsidP="000F3873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Sample Standard Variance→ s=</w:t>
      </w:r>
      <w:proofErr w:type="gramStart"/>
      <w:r>
        <w:rPr>
          <w:rFonts w:cstheme="minorHAnsi"/>
          <w:sz w:val="20"/>
          <w:szCs w:val="20"/>
        </w:rPr>
        <w:t>√(</w:t>
      </w:r>
      <w:proofErr w:type="gramEnd"/>
      <w:r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</w:t>
      </w:r>
    </w:p>
    <w:p w:rsidR="007936A0" w:rsidRPr="0045142F" w:rsidRDefault="007936A0" w:rsidP="000F3873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P(</w:t>
      </w:r>
      <w:proofErr w:type="gramEnd"/>
      <w:r>
        <w:rPr>
          <w:rFonts w:cstheme="minorHAnsi"/>
          <w:sz w:val="20"/>
          <w:szCs w:val="20"/>
        </w:rPr>
        <w:t>AΠB) = P(A)P(B)</w:t>
      </w:r>
    </w:p>
    <w:p w:rsidR="0045142F" w:rsidRDefault="00444DE6" w:rsidP="000F3873">
      <w:pPr>
        <w:spacing w:after="0" w:line="240" w:lineRule="auto"/>
        <w:rPr>
          <w:sz w:val="20"/>
          <w:szCs w:val="20"/>
        </w:rPr>
      </w:pP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4627BB" wp14:editId="0D6F0CE0">
                <wp:simplePos x="0" y="0"/>
                <wp:positionH relativeFrom="column">
                  <wp:posOffset>3495675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5.25pt;margin-top:8.45pt;width:18.15pt;height:22.1pt;rotation:18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784DB2FB" wp14:editId="57D83D92">
                <wp:simplePos x="0" y="0"/>
                <wp:positionH relativeFrom="column">
                  <wp:posOffset>3304540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0.2pt;margin-top:8.45pt;width:18.15pt;height:22.1pt;rotation:180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BEE395" wp14:editId="3F2D80EE">
                <wp:simplePos x="0" y="0"/>
                <wp:positionH relativeFrom="column">
                  <wp:posOffset>2781300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9pt;margin-top:8.45pt;width:18.15pt;height:22.1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B7EDF8" wp14:editId="5E31362F">
                <wp:simplePos x="0" y="0"/>
                <wp:positionH relativeFrom="column">
                  <wp:posOffset>2286000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 w:rsidP="00444D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0pt;margin-top:8.45pt;width:18.15pt;height:22.1pt;rotation:18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" stroked="f">
                <v:textbox>
                  <w:txbxContent>
                    <w:p w:rsidR="003E7C1C" w:rsidRDefault="003E7C1C" w:rsidP="00444D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444D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F882EA" wp14:editId="78C31CAD">
                <wp:simplePos x="0" y="0"/>
                <wp:positionH relativeFrom="column">
                  <wp:posOffset>1790700</wp:posOffset>
                </wp:positionH>
                <wp:positionV relativeFrom="paragraph">
                  <wp:posOffset>107315</wp:posOffset>
                </wp:positionV>
                <wp:extent cx="230505" cy="280670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05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Default="003E7C1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1pt;margin-top:8.45pt;width:18.15pt;height:22.1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" stroked="f">
                <v:textbox>
                  <w:txbxContent>
                    <w:p w:rsidR="003E7C1C" w:rsidRDefault="003E7C1C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5142F">
        <w:rPr>
          <w:sz w:val="20"/>
          <w:szCs w:val="20"/>
        </w:rPr>
        <w:t>P(</w:t>
      </w:r>
      <w:proofErr w:type="gramEnd"/>
      <w:r w:rsidR="0045142F">
        <w:rPr>
          <w:sz w:val="20"/>
          <w:szCs w:val="20"/>
        </w:rPr>
        <w:t>A U B) = P(A) + P(B) – P(A</w:t>
      </w:r>
      <w:r w:rsidR="007936A0">
        <w:rPr>
          <w:sz w:val="20"/>
          <w:szCs w:val="20"/>
        </w:rPr>
        <w:t xml:space="preserve"> </w:t>
      </w:r>
      <w:r w:rsidR="007936A0">
        <w:rPr>
          <w:rFonts w:cstheme="minorHAnsi"/>
          <w:sz w:val="20"/>
          <w:szCs w:val="20"/>
        </w:rPr>
        <w:t>Π</w:t>
      </w:r>
      <w:r>
        <w:rPr>
          <w:sz w:val="20"/>
          <w:szCs w:val="20"/>
        </w:rPr>
        <w:t xml:space="preserve"> B)</w:t>
      </w:r>
    </w:p>
    <w:p w:rsidR="000E3154" w:rsidRDefault="00444DE6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AUBUC) = P(A) + P(B) + P(B) – P(A    B) – P(A   C) – P(B    C) + P(A    B    C)</w:t>
      </w:r>
    </w:p>
    <w:p w:rsidR="00444DE6" w:rsidRPr="000F3873" w:rsidRDefault="000F3873" w:rsidP="000F3873">
      <w:pPr>
        <w:spacing w:after="0" w:line="240" w:lineRule="auto"/>
        <w:rPr>
          <w:sz w:val="20"/>
          <w:szCs w:val="20"/>
        </w:rPr>
      </w:pPr>
      <w:r w:rsidRPr="000F38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1899" wp14:editId="002C9A40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190500" cy="3905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C1C" w:rsidRPr="00E843E0" w:rsidRDefault="003E7C1C" w:rsidP="00E843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843E0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  <w:p w:rsidR="003E7C1C" w:rsidRPr="00E843E0" w:rsidRDefault="003E7C1C" w:rsidP="00E843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843E0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2.75pt;margin-top:5.85pt;width:1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" stroked="f">
                <v:textbox>
                  <w:txbxContent>
                    <w:p w:rsidR="003E7C1C" w:rsidRPr="00E843E0" w:rsidRDefault="003E7C1C" w:rsidP="00E843E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843E0">
                        <w:rPr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  <w:p w:rsidR="003E7C1C" w:rsidRPr="00E843E0" w:rsidRDefault="003E7C1C" w:rsidP="00E843E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843E0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43E0" w:rsidRPr="000F3873">
        <w:rPr>
          <w:sz w:val="20"/>
          <w:szCs w:val="20"/>
        </w:rPr>
        <w:t xml:space="preserve">Permutations </w:t>
      </w:r>
      <w:proofErr w:type="spellStart"/>
      <w:r w:rsidR="00E843E0" w:rsidRPr="000F3873">
        <w:rPr>
          <w:sz w:val="20"/>
          <w:szCs w:val="20"/>
        </w:rPr>
        <w:t>P</w:t>
      </w:r>
      <w:r w:rsidR="00E843E0" w:rsidRPr="000F3873">
        <w:rPr>
          <w:sz w:val="20"/>
          <w:szCs w:val="20"/>
          <w:vertAlign w:val="subscript"/>
        </w:rPr>
        <w:t>k</w:t>
      </w:r>
      <w:proofErr w:type="gramStart"/>
      <w:r w:rsidR="00E843E0" w:rsidRPr="000F3873">
        <w:rPr>
          <w:sz w:val="20"/>
          <w:szCs w:val="20"/>
          <w:vertAlign w:val="subscript"/>
        </w:rPr>
        <w:t>,n</w:t>
      </w:r>
      <w:proofErr w:type="spellEnd"/>
      <w:proofErr w:type="gramEnd"/>
      <w:r w:rsidR="00E843E0" w:rsidRPr="000F3873">
        <w:rPr>
          <w:sz w:val="20"/>
          <w:szCs w:val="20"/>
        </w:rPr>
        <w:t xml:space="preserve">= n!/(n-k)! </w:t>
      </w:r>
      <w:proofErr w:type="gramStart"/>
      <w:r w:rsidR="00E843E0" w:rsidRPr="000F3873">
        <w:rPr>
          <w:sz w:val="20"/>
          <w:szCs w:val="20"/>
        </w:rPr>
        <w:t>where</w:t>
      </w:r>
      <w:proofErr w:type="gramEnd"/>
      <w:r w:rsidR="00E843E0" w:rsidRPr="000F3873">
        <w:rPr>
          <w:sz w:val="20"/>
          <w:szCs w:val="20"/>
        </w:rPr>
        <w:t xml:space="preserve"> n is the group size and k is the subset size</w:t>
      </w:r>
    </w:p>
    <w:p w:rsidR="00E843E0" w:rsidRDefault="00D60266" w:rsidP="000F3873">
      <w:pPr>
        <w:spacing w:after="0" w:line="240" w:lineRule="auto"/>
        <w:rPr>
          <w:sz w:val="20"/>
          <w:szCs w:val="20"/>
        </w:rPr>
      </w:pPr>
      <w:r w:rsidRPr="00D90B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4DB8D" wp14:editId="57476FE9">
                <wp:simplePos x="0" y="0"/>
                <wp:positionH relativeFrom="column">
                  <wp:posOffset>4413885</wp:posOffset>
                </wp:positionH>
                <wp:positionV relativeFrom="paragraph">
                  <wp:posOffset>17145</wp:posOffset>
                </wp:positionV>
                <wp:extent cx="1606550" cy="1303655"/>
                <wp:effectExtent l="0" t="0" r="12700" b="1079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266" w:rsidRDefault="00D60266" w:rsidP="00D602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c)=.9838-&gt;c=2.14</w:t>
                            </w:r>
                          </w:p>
                          <w:p w:rsidR="00381971" w:rsidRDefault="00381971" w:rsidP="00D602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c)=.291-&gt;φ(c )-.5=.291-&gt;</w:t>
                            </w:r>
                          </w:p>
                          <w:p w:rsidR="00381971" w:rsidRDefault="00381971" w:rsidP="00D602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φ(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c)=.791-&gt;c=.81</w:t>
                            </w:r>
                          </w:p>
                          <w:p w:rsidR="00D60266" w:rsidRDefault="00D60266" w:rsidP="00D60266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≤Z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)=.121-&gt;1-φ(c )=.121-&gt;φ(c )=.879 -&gt;c=1.17</w:t>
                            </w:r>
                          </w:p>
                          <w:p w:rsidR="00381971" w:rsidRDefault="00381971" w:rsidP="00D60266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c≤Z≤c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)=.668-&gt;φ(c)-[1-φ(c)]</w:t>
                            </w:r>
                          </w:p>
                          <w:p w:rsidR="00381971" w:rsidRDefault="00381971" w:rsidP="00D60266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=2φ(c)-1=.668-&gt;φ(c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.834-&gt;.c</w:t>
                            </w:r>
                            <w:r w:rsidRPr="00381971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=.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97</w:t>
                            </w:r>
                          </w:p>
                          <w:p w:rsidR="00381971" w:rsidRDefault="00381971" w:rsidP="00D60266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c≤|Z|)=1-(P|Z|&lt;c)=1-[φ(c)-φ(-c)]=</w:t>
                            </w:r>
                          </w:p>
                          <w:p w:rsidR="006B07B5" w:rsidRDefault="006B07B5" w:rsidP="00D60266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1-[</w:t>
                            </w:r>
                            <w:r w:rsidR="00381971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2φ(c)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-1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2-2φ(c)=.016-&gt;φ(c)=.992 </w:t>
                            </w:r>
                          </w:p>
                          <w:p w:rsidR="00381971" w:rsidRPr="007B0FF3" w:rsidRDefault="006B07B5" w:rsidP="00D60266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-&gt;c=2.41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47.55pt;margin-top:1.35pt;width:126.5pt;height:10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">
                <v:textbox>
                  <w:txbxContent>
                    <w:p w:rsidR="00D60266" w:rsidRDefault="00D60266" w:rsidP="00D602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c)=.9838-&gt;c=2.14</w:t>
                      </w:r>
                    </w:p>
                    <w:p w:rsidR="00381971" w:rsidRDefault="00381971" w:rsidP="00D602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Z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c)=.291-&gt;φ(c )-.5=.291-&gt;</w:t>
                      </w:r>
                    </w:p>
                    <w:p w:rsidR="00381971" w:rsidRDefault="00381971" w:rsidP="00D602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φ(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c)=.791-&gt;c=.81</w:t>
                      </w:r>
                    </w:p>
                    <w:p w:rsidR="00D60266" w:rsidRDefault="00D60266" w:rsidP="00D60266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≤Z</w:t>
                      </w:r>
                      <w:proofErr w:type="spell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)=.121-&gt;1-φ(c )=.121-&gt;φ(c )=.879 -&gt;c=1.17</w:t>
                      </w:r>
                    </w:p>
                    <w:p w:rsidR="00381971" w:rsidRDefault="00381971" w:rsidP="00D60266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-</w:t>
                      </w:r>
                      <w:proofErr w:type="spell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c≤Z≤c</w:t>
                      </w:r>
                      <w:proofErr w:type="spell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)=.668-&gt;φ(c)-[1-φ(c)]</w:t>
                      </w:r>
                    </w:p>
                    <w:p w:rsidR="00381971" w:rsidRDefault="00381971" w:rsidP="00D60266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=2φ(c)-1=.668-&gt;φ(c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)=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.834-&gt;.c</w:t>
                      </w:r>
                      <w:r w:rsidRPr="00381971">
                        <w:rPr>
                          <w:rFonts w:cstheme="minorHAnsi"/>
                          <w:sz w:val="14"/>
                          <w:szCs w:val="14"/>
                        </w:rPr>
                        <w:t>=.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97</w:t>
                      </w:r>
                    </w:p>
                    <w:p w:rsidR="00381971" w:rsidRDefault="00381971" w:rsidP="00D60266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c≤|Z|)=1-(P|Z|&lt;c)=1-[φ(c)-φ(-c)]=</w:t>
                      </w:r>
                    </w:p>
                    <w:p w:rsidR="006B07B5" w:rsidRDefault="006B07B5" w:rsidP="00D60266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1-[</w:t>
                      </w:r>
                      <w:r w:rsidR="00381971">
                        <w:rPr>
                          <w:rFonts w:cstheme="minorHAnsi"/>
                          <w:sz w:val="14"/>
                          <w:szCs w:val="14"/>
                        </w:rPr>
                        <w:t>2φ(c)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-1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]=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2-2φ(c)=.016-&gt;φ(c)=.992 </w:t>
                      </w:r>
                    </w:p>
                    <w:p w:rsidR="00381971" w:rsidRPr="007B0FF3" w:rsidRDefault="006B07B5" w:rsidP="00D60266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  -&gt;c=2.41</w:t>
                      </w:r>
                    </w:p>
                  </w:txbxContent>
                </v:textbox>
              </v:shape>
            </w:pict>
          </mc:Fallback>
        </mc:AlternateContent>
      </w:r>
      <w:r w:rsidR="00E843E0" w:rsidRPr="000F3873">
        <w:rPr>
          <w:sz w:val="20"/>
          <w:szCs w:val="20"/>
        </w:rPr>
        <w:t xml:space="preserve">Combinations </w:t>
      </w:r>
      <w:proofErr w:type="spellStart"/>
      <w:r w:rsidR="00E843E0" w:rsidRPr="000F3873">
        <w:rPr>
          <w:sz w:val="20"/>
          <w:szCs w:val="20"/>
        </w:rPr>
        <w:t>C</w:t>
      </w:r>
      <w:r w:rsidR="00E843E0" w:rsidRPr="000F3873">
        <w:rPr>
          <w:sz w:val="20"/>
          <w:szCs w:val="20"/>
          <w:vertAlign w:val="subscript"/>
        </w:rPr>
        <w:t>k</w:t>
      </w:r>
      <w:proofErr w:type="gramStart"/>
      <w:r w:rsidR="00E843E0" w:rsidRPr="000F3873">
        <w:rPr>
          <w:sz w:val="20"/>
          <w:szCs w:val="20"/>
          <w:vertAlign w:val="subscript"/>
        </w:rPr>
        <w:t>,n</w:t>
      </w:r>
      <w:proofErr w:type="spellEnd"/>
      <w:proofErr w:type="gramEnd"/>
      <w:r w:rsidR="00E843E0" w:rsidRPr="000F3873">
        <w:rPr>
          <w:sz w:val="20"/>
          <w:szCs w:val="20"/>
        </w:rPr>
        <w:t xml:space="preserve">=(  ) </w:t>
      </w:r>
      <w:r w:rsidR="000F3873">
        <w:rPr>
          <w:sz w:val="20"/>
          <w:szCs w:val="20"/>
        </w:rPr>
        <w:t xml:space="preserve">[“n choose k”] = </w:t>
      </w:r>
      <w:proofErr w:type="spellStart"/>
      <w:r w:rsidR="000F3873">
        <w:rPr>
          <w:sz w:val="20"/>
          <w:szCs w:val="20"/>
        </w:rPr>
        <w:t>P</w:t>
      </w:r>
      <w:r w:rsidR="000F3873">
        <w:rPr>
          <w:sz w:val="20"/>
          <w:szCs w:val="20"/>
          <w:vertAlign w:val="subscript"/>
        </w:rPr>
        <w:t>k,n</w:t>
      </w:r>
      <w:proofErr w:type="spellEnd"/>
      <w:r w:rsidR="000F3873">
        <w:rPr>
          <w:sz w:val="20"/>
          <w:szCs w:val="20"/>
        </w:rPr>
        <w:t>/k! = n</w:t>
      </w:r>
      <w:proofErr w:type="gramStart"/>
      <w:r w:rsidR="000F3873">
        <w:rPr>
          <w:sz w:val="20"/>
          <w:szCs w:val="20"/>
        </w:rPr>
        <w:t>!/</w:t>
      </w:r>
      <w:proofErr w:type="gramEnd"/>
      <w:r w:rsidR="000F3873">
        <w:rPr>
          <w:sz w:val="20"/>
          <w:szCs w:val="20"/>
        </w:rPr>
        <w:t>[k!(n-k)!]</w:t>
      </w:r>
      <w:r w:rsidR="00583635" w:rsidRPr="00583635">
        <w:rPr>
          <w:noProof/>
        </w:rPr>
        <w:t xml:space="preserve"> </w:t>
      </w:r>
    </w:p>
    <w:p w:rsidR="00D90802" w:rsidRDefault="00583635" w:rsidP="000F3873">
      <w:pPr>
        <w:spacing w:after="0" w:line="240" w:lineRule="auto"/>
        <w:rPr>
          <w:sz w:val="20"/>
          <w:szCs w:val="20"/>
        </w:rPr>
      </w:pPr>
      <w:r w:rsidRPr="0058363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3" behindDoc="1" locked="0" layoutInCell="1" allowOverlap="1" wp14:anchorId="1AAEC8DD" wp14:editId="3E5C866D">
                <wp:simplePos x="0" y="0"/>
                <wp:positionH relativeFrom="column">
                  <wp:posOffset>571831</wp:posOffset>
                </wp:positionH>
                <wp:positionV relativeFrom="paragraph">
                  <wp:posOffset>143510</wp:posOffset>
                </wp:positionV>
                <wp:extent cx="247015" cy="224155"/>
                <wp:effectExtent l="0" t="0" r="635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701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635" w:rsidRDefault="00583635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5.05pt;margin-top:11.3pt;width:19.45pt;height:17.65pt;rotation:180;z-index:-251639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" stroked="f">
                <v:textbox>
                  <w:txbxContent>
                    <w:p w:rsidR="00583635" w:rsidRDefault="00583635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90802">
        <w:rPr>
          <w:sz w:val="20"/>
          <w:szCs w:val="20"/>
        </w:rPr>
        <w:t>P</w:t>
      </w:r>
      <w:r w:rsidR="003E7C1C">
        <w:rPr>
          <w:sz w:val="20"/>
          <w:szCs w:val="20"/>
        </w:rPr>
        <w:t>(</w:t>
      </w:r>
      <w:proofErr w:type="gramEnd"/>
      <w:r w:rsidR="003E7C1C">
        <w:rPr>
          <w:sz w:val="20"/>
          <w:szCs w:val="20"/>
        </w:rPr>
        <w:t xml:space="preserve">A|B) is the conditional </w:t>
      </w:r>
      <w:proofErr w:type="spellStart"/>
      <w:r w:rsidR="003E7C1C">
        <w:rPr>
          <w:sz w:val="20"/>
          <w:szCs w:val="20"/>
        </w:rPr>
        <w:t>prob</w:t>
      </w:r>
      <w:proofErr w:type="spellEnd"/>
      <w:r w:rsidR="003E7C1C">
        <w:rPr>
          <w:sz w:val="20"/>
          <w:szCs w:val="20"/>
        </w:rPr>
        <w:t xml:space="preserve"> of A given that event B </w:t>
      </w:r>
      <w:r>
        <w:rPr>
          <w:sz w:val="20"/>
          <w:szCs w:val="20"/>
        </w:rPr>
        <w:t>occurred</w:t>
      </w:r>
    </w:p>
    <w:p w:rsidR="00583635" w:rsidRDefault="00583635" w:rsidP="000F3873">
      <w:pPr>
        <w:spacing w:after="0" w:line="240" w:lineRule="auto"/>
        <w:rPr>
          <w:sz w:val="20"/>
          <w:szCs w:val="20"/>
        </w:rPr>
      </w:pPr>
      <w:proofErr w:type="gramStart"/>
      <w:r w:rsidRPr="00583635">
        <w:rPr>
          <w:sz w:val="20"/>
          <w:szCs w:val="20"/>
        </w:rPr>
        <w:t>P(</w:t>
      </w:r>
      <w:proofErr w:type="gramEnd"/>
      <w:r w:rsidRPr="00583635">
        <w:rPr>
          <w:sz w:val="20"/>
          <w:szCs w:val="20"/>
        </w:rPr>
        <w:t>A|B)</w:t>
      </w:r>
      <w:r>
        <w:rPr>
          <w:sz w:val="20"/>
          <w:szCs w:val="20"/>
        </w:rPr>
        <w:t>=</w:t>
      </w:r>
      <w:r w:rsidRPr="00583635">
        <w:rPr>
          <w:sz w:val="20"/>
          <w:szCs w:val="20"/>
        </w:rPr>
        <w:t xml:space="preserve"> </w:t>
      </w:r>
      <w:r w:rsidRPr="00583635">
        <w:rPr>
          <w:sz w:val="20"/>
          <w:szCs w:val="20"/>
          <w:u w:val="single"/>
        </w:rPr>
        <w:t>P(A    B)</w:t>
      </w:r>
    </w:p>
    <w:p w:rsidR="00583635" w:rsidRDefault="0058363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B)</w:t>
      </w:r>
    </w:p>
    <w:p w:rsidR="00583635" w:rsidRDefault="007936A0" w:rsidP="000F3873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Quadratic </w:t>
      </w:r>
      <w:r w:rsidRPr="007936A0">
        <w:rPr>
          <w:sz w:val="20"/>
          <w:szCs w:val="20"/>
          <w:u w:val="single"/>
        </w:rPr>
        <w:t>–b+/-</w:t>
      </w:r>
      <w:proofErr w:type="gramStart"/>
      <w:r w:rsidRPr="007936A0">
        <w:rPr>
          <w:rFonts w:cstheme="minorHAnsi"/>
          <w:sz w:val="20"/>
          <w:szCs w:val="20"/>
          <w:u w:val="single"/>
        </w:rPr>
        <w:t>√</w:t>
      </w:r>
      <w:r w:rsidRPr="007936A0">
        <w:rPr>
          <w:sz w:val="20"/>
          <w:szCs w:val="20"/>
          <w:u w:val="single"/>
        </w:rPr>
        <w:t>(</w:t>
      </w:r>
      <w:proofErr w:type="gramEnd"/>
      <w:r w:rsidRPr="007936A0">
        <w:rPr>
          <w:sz w:val="20"/>
          <w:szCs w:val="20"/>
          <w:u w:val="single"/>
        </w:rPr>
        <w:t>b</w:t>
      </w:r>
      <w:r w:rsidRPr="007936A0">
        <w:rPr>
          <w:sz w:val="20"/>
          <w:szCs w:val="20"/>
          <w:u w:val="single"/>
          <w:vertAlign w:val="superscript"/>
        </w:rPr>
        <w:t>2</w:t>
      </w:r>
      <w:r w:rsidRPr="007936A0">
        <w:rPr>
          <w:sz w:val="20"/>
          <w:szCs w:val="20"/>
          <w:u w:val="single"/>
        </w:rPr>
        <w:t>-4ac)</w:t>
      </w:r>
    </w:p>
    <w:p w:rsidR="007936A0" w:rsidRPr="007936A0" w:rsidRDefault="007936A0" w:rsidP="000F3873">
      <w:pPr>
        <w:spacing w:after="0" w:line="240" w:lineRule="auto"/>
        <w:rPr>
          <w:sz w:val="20"/>
          <w:szCs w:val="20"/>
        </w:rPr>
      </w:pPr>
      <w:r w:rsidRPr="007936A0">
        <w:rPr>
          <w:sz w:val="20"/>
          <w:szCs w:val="20"/>
        </w:rPr>
        <w:t xml:space="preserve">                            2a</w:t>
      </w:r>
    </w:p>
    <w:p w:rsidR="00C266DF" w:rsidRDefault="00C266DF" w:rsidP="000F3873">
      <w:pPr>
        <w:spacing w:after="0" w:line="240" w:lineRule="auto"/>
        <w:rPr>
          <w:sz w:val="20"/>
          <w:szCs w:val="20"/>
        </w:rPr>
      </w:pPr>
      <w:r w:rsidRPr="005478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DC9A7" wp14:editId="064E0581">
                <wp:simplePos x="0" y="0"/>
                <wp:positionH relativeFrom="column">
                  <wp:posOffset>6018530</wp:posOffset>
                </wp:positionH>
                <wp:positionV relativeFrom="paragraph">
                  <wp:posOffset>95250</wp:posOffset>
                </wp:positionV>
                <wp:extent cx="1423670" cy="2480310"/>
                <wp:effectExtent l="0" t="0" r="241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248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87D" w:rsidRDefault="0054787D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4787D"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 w:rsidRPr="0054787D">
                              <w:rPr>
                                <w:sz w:val="14"/>
                                <w:szCs w:val="14"/>
                              </w:rPr>
                              <w:t>A)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=.75   P(B|A)=.9   P(B|A’)=.8</w:t>
                            </w:r>
                          </w:p>
                          <w:p w:rsidR="0054787D" w:rsidRDefault="0054787D" w:rsidP="006E6949">
                            <w:pPr>
                              <w:spacing w:after="0" w:line="140" w:lineRule="exact"/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C|A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ΠB)=.8  P(C|AΠB’)=.6</w:t>
                            </w:r>
                          </w:p>
                          <w:p w:rsidR="0054787D" w:rsidRDefault="0054787D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C|A’ΠB)=.7  P(C|A’ΠB’)=.3</w:t>
                            </w:r>
                          </w:p>
                          <w:p w:rsidR="0054787D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Tree Diagram</w:t>
                            </w: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C)=(.75)(.9)(.8)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C)=P(A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C)+P(A’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</w:t>
                            </w: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.75)(.9)(.8)+(.25)(.8)(.7)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P(C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 w:rsidR="007936A0" w:rsidRPr="007936A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P(A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C)+P(A’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C)+</w:t>
                            </w:r>
                            <w:r w:rsidR="007936A0" w:rsidRPr="007936A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 xml:space="preserve">   P(A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B’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C)+P(A’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B’</w:t>
                            </w:r>
                            <w:r w:rsidR="007936A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 w:rsidR="007936A0">
                              <w:rPr>
                                <w:sz w:val="14"/>
                                <w:szCs w:val="14"/>
                              </w:rPr>
                              <w:t>C)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7936A0" w:rsidRDefault="007936A0" w:rsidP="006E6949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A|B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C)=P(A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C)/P(B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C)</w:t>
                            </w: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8408DC" w:rsidRPr="0054787D" w:rsidRDefault="008408DC" w:rsidP="0054787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73.9pt;margin-top:7.5pt;width:112.1pt;height:19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">
                <v:textbox>
                  <w:txbxContent>
                    <w:p w:rsidR="0054787D" w:rsidRDefault="0054787D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4787D"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 w:rsidRPr="0054787D">
                        <w:rPr>
                          <w:sz w:val="14"/>
                          <w:szCs w:val="14"/>
                        </w:rPr>
                        <w:t>A)</w:t>
                      </w:r>
                      <w:r>
                        <w:rPr>
                          <w:sz w:val="14"/>
                          <w:szCs w:val="14"/>
                        </w:rPr>
                        <w:t>=.75   P(B|A)=.9   P(B|A’)=.8</w:t>
                      </w:r>
                    </w:p>
                    <w:p w:rsidR="0054787D" w:rsidRDefault="0054787D" w:rsidP="006E6949">
                      <w:pPr>
                        <w:spacing w:after="0" w:line="140" w:lineRule="exact"/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C|A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ΠB)=.8  P(C|AΠB’)=.6</w:t>
                      </w:r>
                    </w:p>
                    <w:p w:rsidR="0054787D" w:rsidRDefault="0054787D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C|A’ΠB)=.7  P(C|A’ΠB’)=.3</w:t>
                      </w:r>
                    </w:p>
                    <w:p w:rsidR="0054787D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Tree Diagram</w:t>
                      </w: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C)=(.75)(.9)(.8)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C)=</w:t>
                      </w:r>
                      <w:r>
                        <w:rPr>
                          <w:sz w:val="14"/>
                          <w:szCs w:val="14"/>
                        </w:rPr>
                        <w:t>P(A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</w:t>
                      </w:r>
                      <w:r>
                        <w:rPr>
                          <w:sz w:val="14"/>
                          <w:szCs w:val="14"/>
                        </w:rPr>
                        <w:t>+</w:t>
                      </w:r>
                      <w:r>
                        <w:rPr>
                          <w:sz w:val="14"/>
                          <w:szCs w:val="14"/>
                        </w:rPr>
                        <w:t>P(A</w:t>
                      </w:r>
                      <w:r>
                        <w:rPr>
                          <w:sz w:val="14"/>
                          <w:szCs w:val="14"/>
                        </w:rPr>
                        <w:t>’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</w:t>
                      </w: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=(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.75)(.9)(.8)+(.25)(.8)(.7)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P(C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)=</w:t>
                      </w:r>
                      <w:proofErr w:type="gramEnd"/>
                      <w:r w:rsidR="007936A0" w:rsidRPr="007936A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936A0">
                        <w:rPr>
                          <w:sz w:val="14"/>
                          <w:szCs w:val="14"/>
                        </w:rPr>
                        <w:t>P(A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B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C)+P(A’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B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C)</w:t>
                      </w:r>
                      <w:r w:rsidR="007936A0">
                        <w:rPr>
                          <w:sz w:val="14"/>
                          <w:szCs w:val="14"/>
                        </w:rPr>
                        <w:t>+</w:t>
                      </w:r>
                      <w:r w:rsidR="007936A0" w:rsidRPr="007936A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936A0"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="007936A0">
                        <w:rPr>
                          <w:sz w:val="14"/>
                          <w:szCs w:val="14"/>
                        </w:rPr>
                        <w:t>P(A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B</w:t>
                      </w:r>
                      <w:r w:rsidR="007936A0">
                        <w:rPr>
                          <w:sz w:val="14"/>
                          <w:szCs w:val="14"/>
                        </w:rPr>
                        <w:t>’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C)+P(A’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B</w:t>
                      </w:r>
                      <w:r w:rsidR="007936A0">
                        <w:rPr>
                          <w:sz w:val="14"/>
                          <w:szCs w:val="14"/>
                        </w:rPr>
                        <w:t>’</w:t>
                      </w:r>
                      <w:r w:rsidR="007936A0"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 w:rsidR="007936A0">
                        <w:rPr>
                          <w:sz w:val="14"/>
                          <w:szCs w:val="14"/>
                        </w:rPr>
                        <w:t>C)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7936A0" w:rsidRDefault="007936A0" w:rsidP="006E6949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A|B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C)=</w:t>
                      </w:r>
                      <w:r>
                        <w:rPr>
                          <w:sz w:val="14"/>
                          <w:szCs w:val="14"/>
                        </w:rPr>
                        <w:t>P(A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</w:t>
                      </w:r>
                      <w:r>
                        <w:rPr>
                          <w:sz w:val="14"/>
                          <w:szCs w:val="14"/>
                        </w:rPr>
                        <w:t>/P(B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C)</w:t>
                      </w: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8408DC" w:rsidRPr="0054787D" w:rsidRDefault="008408DC" w:rsidP="0054787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Mean Value E(X</w:t>
      </w:r>
      <w:proofErr w:type="gramStart"/>
      <w:r>
        <w:rPr>
          <w:sz w:val="20"/>
          <w:szCs w:val="20"/>
        </w:rPr>
        <w:t>)=</w:t>
      </w:r>
      <w:proofErr w:type="spellStart"/>
      <w:proofErr w:type="gramEnd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 xml:space="preserve"> where n is sample size and p is percentage of sample</w:t>
      </w:r>
    </w:p>
    <w:p w:rsidR="00583635" w:rsidRDefault="00A74452" w:rsidP="000F3873">
      <w:pPr>
        <w:spacing w:after="0" w:line="240" w:lineRule="auto"/>
        <w:rPr>
          <w:sz w:val="20"/>
          <w:szCs w:val="20"/>
        </w:rPr>
      </w:pPr>
      <w:r w:rsidRPr="00C266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5E6D3" wp14:editId="00E51901">
                <wp:simplePos x="0" y="0"/>
                <wp:positionH relativeFrom="column">
                  <wp:posOffset>5907819</wp:posOffset>
                </wp:positionH>
                <wp:positionV relativeFrom="paragraph">
                  <wp:posOffset>3176933</wp:posOffset>
                </wp:positionV>
                <wp:extent cx="1534906" cy="1614114"/>
                <wp:effectExtent l="0" t="0" r="27305" b="2476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906" cy="1614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6DF" w:rsidRDefault="00C266DF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30% want new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,70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% want used</w:t>
                            </w:r>
                          </w:p>
                          <w:p w:rsidR="00C266DF" w:rsidRDefault="00C266DF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Consider 25 purchasers</w:t>
                            </w:r>
                          </w:p>
                          <w:p w:rsidR="00C266DF" w:rsidRDefault="00C266DF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X~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n=25,p=.3)</w:t>
                            </w:r>
                          </w:p>
                          <w:p w:rsidR="00C266DF" w:rsidRDefault="00C266DF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Mean Value = E(x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)=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np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=25(.3)</w:t>
                            </w:r>
                            <w:r w:rsidR="00A74452">
                              <w:rPr>
                                <w:sz w:val="14"/>
                                <w:szCs w:val="14"/>
                              </w:rPr>
                              <w:t>=7.5</w:t>
                            </w:r>
                          </w:p>
                          <w:p w:rsidR="00C266DF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 w:rsidRPr="00A74452">
                              <w:rPr>
                                <w:sz w:val="14"/>
                                <w:szCs w:val="14"/>
                              </w:rPr>
                              <w:t>SD(X</w:t>
                            </w:r>
                            <w:proofErr w:type="gramStart"/>
                            <w:r w:rsidRPr="00A74452">
                              <w:rPr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 w:rsidRPr="00A74452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√</w:t>
                            </w:r>
                            <w:r w:rsidRPr="00A7445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A74452">
                              <w:rPr>
                                <w:sz w:val="14"/>
                                <w:szCs w:val="14"/>
                              </w:rPr>
                              <w:t>np</w:t>
                            </w:r>
                            <w:proofErr w:type="spellEnd"/>
                            <w:r w:rsidRPr="00A74452">
                              <w:rPr>
                                <w:sz w:val="14"/>
                                <w:szCs w:val="14"/>
                              </w:rPr>
                              <w:t>(1-p)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 =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√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(25)(.3)(.7)=2.29</w:t>
                            </w:r>
                          </w:p>
                          <w:p w:rsidR="00A74452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that the # who want new is more than 2 SD from the mean value</w:t>
                            </w:r>
                          </w:p>
                          <w:p w:rsidR="00A74452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7.5+/-2(2.29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2.92&amp;12.08</w:t>
                            </w:r>
                          </w:p>
                          <w:p w:rsidR="00A74452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X&lt;2.92 or X&gt;12.08</w:t>
                            </w:r>
                          </w:p>
                          <w:p w:rsidR="00A74452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P(X&lt;2.92 or X&gt;12.08)</w:t>
                            </w:r>
                          </w:p>
                          <w:p w:rsidR="00A74452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=1-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2.92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12.08)</w:t>
                            </w:r>
                          </w:p>
                          <w:p w:rsidR="00A74452" w:rsidRDefault="00A74452" w:rsidP="00EE67C3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=1-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12)</w:t>
                            </w:r>
                          </w:p>
                          <w:p w:rsidR="00EE67C3" w:rsidRPr="00EE67C3" w:rsidRDefault="00EE67C3" w:rsidP="00EE67C3">
                            <w:pPr>
                              <w:spacing w:after="0" w:line="180" w:lineRule="exact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E67C3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E67C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74452" w:rsidRPr="00EE67C3" w:rsidRDefault="00EE67C3" w:rsidP="00EE67C3">
                            <w:pPr>
                              <w:spacing w:after="0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EE67C3">
                              <w:rPr>
                                <w:sz w:val="18"/>
                                <w:szCs w:val="18"/>
                              </w:rPr>
                              <w:t>=1-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∑</w:t>
                            </w:r>
                            <w:r w:rsidRPr="00EE67C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E67C3">
                              <w:rPr>
                                <w:sz w:val="18"/>
                                <w:szCs w:val="18"/>
                              </w:rPr>
                              <w:t>25)(.3)</w:t>
                            </w:r>
                            <w:r w:rsidRPr="00EE67C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x</w:t>
                            </w:r>
                            <w:r w:rsidRPr="00EE67C3">
                              <w:rPr>
                                <w:sz w:val="18"/>
                                <w:szCs w:val="18"/>
                              </w:rPr>
                              <w:t>(.7)</w:t>
                            </w:r>
                            <w:r w:rsidRPr="00EE67C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25-x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=1-.9736</w:t>
                            </w:r>
                          </w:p>
                          <w:p w:rsidR="00A74452" w:rsidRPr="00EE67C3" w:rsidRDefault="00EE67C3" w:rsidP="00EE67C3">
                            <w:pPr>
                              <w:spacing w:after="0" w:line="180" w:lineRule="exact"/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E67C3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x=3</w:t>
                            </w:r>
                            <w:proofErr w:type="gramStart"/>
                            <w:r w:rsidRPr="00EE67C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2753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67C3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="002753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67C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74452" w:rsidRDefault="00A74452" w:rsidP="00C266DF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A74452" w:rsidRPr="00C266DF" w:rsidRDefault="00A74452" w:rsidP="00C266DF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65.2pt;margin-top:250.15pt;width:120.85pt;height:12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">
                <v:textbox>
                  <w:txbxContent>
                    <w:p w:rsidR="00C266DF" w:rsidRDefault="00C266DF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30% want new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,70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% want used</w:t>
                      </w:r>
                    </w:p>
                    <w:p w:rsidR="00C266DF" w:rsidRDefault="00C266DF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Consider 25 purchasers</w:t>
                      </w:r>
                    </w:p>
                    <w:p w:rsidR="00C266DF" w:rsidRDefault="00C266DF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X~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Bin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n=25,p=.3)</w:t>
                      </w:r>
                    </w:p>
                    <w:p w:rsidR="00C266DF" w:rsidRDefault="00C266DF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Mean Value = E(x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)=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np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=25(.3)</w:t>
                      </w:r>
                      <w:r w:rsidR="00A74452">
                        <w:rPr>
                          <w:sz w:val="14"/>
                          <w:szCs w:val="14"/>
                        </w:rPr>
                        <w:t>=7.5</w:t>
                      </w:r>
                    </w:p>
                    <w:p w:rsidR="00C266DF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Std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Dev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=</w:t>
                      </w:r>
                      <w:r w:rsidRPr="00A74452">
                        <w:rPr>
                          <w:sz w:val="14"/>
                          <w:szCs w:val="14"/>
                        </w:rPr>
                        <w:t>SD(X</w:t>
                      </w:r>
                      <w:proofErr w:type="gramStart"/>
                      <w:r w:rsidRPr="00A74452">
                        <w:rPr>
                          <w:sz w:val="14"/>
                          <w:szCs w:val="14"/>
                        </w:rPr>
                        <w:t>)=</w:t>
                      </w:r>
                      <w:proofErr w:type="gramEnd"/>
                      <w:r w:rsidRPr="00A74452">
                        <w:rPr>
                          <w:rFonts w:cstheme="minorHAnsi"/>
                          <w:sz w:val="14"/>
                          <w:szCs w:val="14"/>
                        </w:rPr>
                        <w:t>√</w:t>
                      </w:r>
                      <w:r w:rsidRPr="00A7445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A74452">
                        <w:rPr>
                          <w:sz w:val="14"/>
                          <w:szCs w:val="14"/>
                        </w:rPr>
                        <w:t>np</w:t>
                      </w:r>
                      <w:proofErr w:type="spellEnd"/>
                      <w:r w:rsidRPr="00A74452">
                        <w:rPr>
                          <w:sz w:val="14"/>
                          <w:szCs w:val="14"/>
                        </w:rPr>
                        <w:t>(1-p)</w:t>
                      </w:r>
                      <w:r>
                        <w:rPr>
                          <w:sz w:val="14"/>
                          <w:szCs w:val="14"/>
                        </w:rPr>
                        <w:t>) =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√</w:t>
                      </w:r>
                      <w:r>
                        <w:rPr>
                          <w:sz w:val="14"/>
                          <w:szCs w:val="14"/>
                        </w:rPr>
                        <w:t>(25)(.3)(.7)=2.29</w:t>
                      </w:r>
                    </w:p>
                    <w:p w:rsidR="00A74452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that the # who want new is more than 2 SD from the mean value</w:t>
                      </w:r>
                    </w:p>
                    <w:p w:rsidR="00A74452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7.5+/-2(2.29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)=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2.92&amp;12.08</w:t>
                      </w:r>
                    </w:p>
                    <w:p w:rsidR="00A74452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X&lt;2.92 or X&gt;12.08</w:t>
                      </w:r>
                    </w:p>
                    <w:p w:rsidR="00A74452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P(</w:t>
                      </w:r>
                      <w:r>
                        <w:rPr>
                          <w:sz w:val="14"/>
                          <w:szCs w:val="14"/>
                        </w:rPr>
                        <w:t>X&lt;2.92 or X&gt;12.08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A74452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=1-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2.92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12.08)</w:t>
                      </w:r>
                    </w:p>
                    <w:p w:rsidR="00A74452" w:rsidRDefault="00A74452" w:rsidP="00EE67C3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=1-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12)</w:t>
                      </w:r>
                    </w:p>
                    <w:p w:rsidR="00EE67C3" w:rsidRPr="00EE67C3" w:rsidRDefault="00EE67C3" w:rsidP="00EE67C3">
                      <w:pPr>
                        <w:spacing w:after="0" w:line="180" w:lineRule="exact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EE67C3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EE67C3">
                        <w:rPr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74452" w:rsidRPr="00EE67C3" w:rsidRDefault="00EE67C3" w:rsidP="00EE67C3">
                      <w:pPr>
                        <w:spacing w:after="0" w:line="180" w:lineRule="exact"/>
                        <w:rPr>
                          <w:sz w:val="18"/>
                          <w:szCs w:val="18"/>
                        </w:rPr>
                      </w:pPr>
                      <w:r w:rsidRPr="00EE67C3">
                        <w:rPr>
                          <w:sz w:val="18"/>
                          <w:szCs w:val="18"/>
                        </w:rPr>
                        <w:t>=1-</w:t>
                      </w:r>
                      <w:proofErr w:type="gram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∑</w:t>
                      </w:r>
                      <w:r w:rsidRPr="00EE67C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E67C3">
                        <w:rPr>
                          <w:sz w:val="18"/>
                          <w:szCs w:val="18"/>
                        </w:rPr>
                        <w:t>25)(.3)</w:t>
                      </w:r>
                      <w:r w:rsidRPr="00EE67C3">
                        <w:rPr>
                          <w:sz w:val="18"/>
                          <w:szCs w:val="18"/>
                          <w:vertAlign w:val="superscript"/>
                        </w:rPr>
                        <w:t>x</w:t>
                      </w:r>
                      <w:r w:rsidRPr="00EE67C3">
                        <w:rPr>
                          <w:sz w:val="18"/>
                          <w:szCs w:val="18"/>
                        </w:rPr>
                        <w:t>(.7)</w:t>
                      </w:r>
                      <w:r w:rsidRPr="00EE67C3">
                        <w:rPr>
                          <w:sz w:val="18"/>
                          <w:szCs w:val="18"/>
                          <w:vertAlign w:val="superscript"/>
                        </w:rPr>
                        <w:t>25-x</w:t>
                      </w:r>
                      <w:r>
                        <w:rPr>
                          <w:sz w:val="18"/>
                          <w:szCs w:val="18"/>
                        </w:rPr>
                        <w:t>=1-.9736</w:t>
                      </w:r>
                    </w:p>
                    <w:p w:rsidR="00A74452" w:rsidRPr="00EE67C3" w:rsidRDefault="00EE67C3" w:rsidP="00EE67C3">
                      <w:pPr>
                        <w:spacing w:after="0" w:line="180" w:lineRule="exact"/>
                        <w:rPr>
                          <w:sz w:val="18"/>
                          <w:szCs w:val="18"/>
                          <w:vertAlign w:val="super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E67C3">
                        <w:rPr>
                          <w:sz w:val="18"/>
                          <w:szCs w:val="18"/>
                          <w:vertAlign w:val="superscript"/>
                        </w:rPr>
                        <w:t>x=3</w:t>
                      </w:r>
                      <w:proofErr w:type="gramStart"/>
                      <w:r w:rsidRPr="00EE67C3">
                        <w:rPr>
                          <w:sz w:val="18"/>
                          <w:szCs w:val="18"/>
                        </w:rPr>
                        <w:t>(</w:t>
                      </w:r>
                      <w:r w:rsidR="0027532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67C3">
                        <w:rPr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="0027532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67C3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74452" w:rsidRDefault="00A74452" w:rsidP="00C266DF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A74452" w:rsidRPr="00C266DF" w:rsidRDefault="00A74452" w:rsidP="00C266DF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6DF" w:rsidRPr="006E69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CE1A6" wp14:editId="5369968A">
                <wp:simplePos x="0" y="0"/>
                <wp:positionH relativeFrom="column">
                  <wp:posOffset>6018530</wp:posOffset>
                </wp:positionH>
                <wp:positionV relativeFrom="paragraph">
                  <wp:posOffset>2347457</wp:posOffset>
                </wp:positionV>
                <wp:extent cx="1423670" cy="826770"/>
                <wp:effectExtent l="0" t="0" r="24130" b="1143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Two component system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6E6949">
                              <w:rPr>
                                <w:sz w:val="14"/>
                                <w:szCs w:val="1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comp works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B)=.9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At least one works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AUB)=.96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Both work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B)=.75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If the first works, what is the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second works,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B|A)?</w:t>
                            </w:r>
                          </w:p>
                          <w:p w:rsid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AUB)=P(A)+P(B)-P(A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B)</w:t>
                            </w:r>
                          </w:p>
                          <w:p w:rsidR="006E6949" w:rsidRPr="006E6949" w:rsidRDefault="006E6949" w:rsidP="006E6949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B|A)=P(B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A)/P(A)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3.9pt;margin-top:184.85pt;width:112.1pt;height:6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TfJgIAAE4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">
                <v:textbox>
                  <w:txbxContent>
                    <w:p w:rsid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Two component system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6E6949">
                        <w:rPr>
                          <w:sz w:val="14"/>
                          <w:szCs w:val="14"/>
                          <w:vertAlign w:val="superscript"/>
                        </w:rPr>
                        <w:t>nd</w:t>
                      </w:r>
                      <w:r>
                        <w:rPr>
                          <w:sz w:val="14"/>
                          <w:szCs w:val="14"/>
                        </w:rPr>
                        <w:t xml:space="preserve"> comp works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B)=.9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At least one works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AUB)=.96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Both work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B)=.75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If the first works, what is the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second works,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B|A)?</w:t>
                      </w:r>
                    </w:p>
                    <w:p w:rsid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AUB)=P(A)+P(B)-P(A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B)</w:t>
                      </w:r>
                    </w:p>
                    <w:p w:rsidR="006E6949" w:rsidRPr="006E6949" w:rsidRDefault="006E6949" w:rsidP="006E6949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B|A)=P(B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sz w:val="14"/>
                          <w:szCs w:val="14"/>
                        </w:rPr>
                        <w:t>A)/P(A)</w:t>
                      </w:r>
                    </w:p>
                  </w:txbxContent>
                </v:textbox>
              </v:shape>
            </w:pict>
          </mc:Fallback>
        </mc:AlternateContent>
      </w:r>
      <w:r w:rsidR="00C266DF">
        <w:rPr>
          <w:sz w:val="20"/>
          <w:szCs w:val="20"/>
        </w:rPr>
        <w:t>Standard Deviation</w:t>
      </w:r>
      <w:r>
        <w:rPr>
          <w:sz w:val="20"/>
          <w:szCs w:val="20"/>
        </w:rPr>
        <w:t xml:space="preserve"> SD(X</w:t>
      </w:r>
      <w:proofErr w:type="gramStart"/>
      <w:r>
        <w:rPr>
          <w:sz w:val="20"/>
          <w:szCs w:val="20"/>
        </w:rPr>
        <w:t>)=</w:t>
      </w:r>
      <w:proofErr w:type="gramEnd"/>
      <w:r>
        <w:rPr>
          <w:rFonts w:cstheme="minorHAnsi"/>
          <w:sz w:val="20"/>
          <w:szCs w:val="20"/>
        </w:rPr>
        <w:t>√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>(1-p)</w:t>
      </w:r>
    </w:p>
    <w:p w:rsidR="0003138A" w:rsidRPr="0003138A" w:rsidRDefault="006B07B5" w:rsidP="000F3873">
      <w:pPr>
        <w:spacing w:after="0" w:line="240" w:lineRule="auto"/>
        <w:rPr>
          <w:sz w:val="20"/>
          <w:szCs w:val="20"/>
        </w:rPr>
      </w:pPr>
      <w:r w:rsidRPr="00D90B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A4DB3" wp14:editId="7F43B812">
                <wp:simplePos x="0" y="0"/>
                <wp:positionH relativeFrom="column">
                  <wp:posOffset>4412974</wp:posOffset>
                </wp:positionH>
                <wp:positionV relativeFrom="paragraph">
                  <wp:posOffset>80010</wp:posOffset>
                </wp:positionV>
                <wp:extent cx="1606550" cy="906449"/>
                <wp:effectExtent l="0" t="0" r="12700" b="273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906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7B5" w:rsidRDefault="006B07B5" w:rsidP="006B07B5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Normal distribution mean value</w:t>
                            </w:r>
                            <w:r w:rsidR="0097793C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μ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=96</w:t>
                            </w:r>
                          </w:p>
                          <w:p w:rsidR="006B07B5" w:rsidRDefault="006B07B5" w:rsidP="006B07B5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Standard deviation </w:t>
                            </w:r>
                            <w:r w:rsidR="0097793C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σ=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14 </w:t>
                            </w:r>
                          </w:p>
                          <w:p w:rsidR="0097793C" w:rsidRDefault="0097793C" w:rsidP="006B07B5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Probability value exceeds 100</w:t>
                            </w:r>
                          </w:p>
                          <w:p w:rsidR="0097793C" w:rsidRDefault="0097793C" w:rsidP="006B07B5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P(X&gt;100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1-φ[(100-96)/14)]=1-φ.29</w:t>
                            </w:r>
                          </w:p>
                          <w:p w:rsidR="0097793C" w:rsidRPr="007B0FF3" w:rsidRDefault="0097793C" w:rsidP="006B07B5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  =1-.6141=.3859</w:t>
                            </w:r>
                          </w:p>
                          <w:p w:rsidR="006B07B5" w:rsidRDefault="0097793C" w:rsidP="006B07B5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Probability between 50 and 80</w:t>
                            </w:r>
                          </w:p>
                          <w:p w:rsidR="0097793C" w:rsidRDefault="0097793C" w:rsidP="006B07B5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50&lt;X&lt;80)</w:t>
                            </w:r>
                          </w:p>
                          <w:p w:rsidR="0097793C" w:rsidRDefault="0097793C" w:rsidP="006B07B5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=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φ[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(8</w:t>
                            </w:r>
                            <w:r w:rsidRPr="0097793C">
                              <w:rPr>
                                <w:sz w:val="14"/>
                                <w:szCs w:val="14"/>
                              </w:rPr>
                              <w:t>0-96)/14)]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-φ[(5</w:t>
                            </w:r>
                            <w:r w:rsidRPr="0097793C">
                              <w:rPr>
                                <w:sz w:val="14"/>
                                <w:szCs w:val="14"/>
                              </w:rPr>
                              <w:t>0-96)/14)]</w:t>
                            </w:r>
                          </w:p>
                          <w:p w:rsidR="0097793C" w:rsidRPr="007B0FF3" w:rsidRDefault="0097793C" w:rsidP="006B07B5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1-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φ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(1.5)]-[1-φ(3.29</w:t>
                            </w:r>
                            <w:r w:rsidRPr="0097793C">
                              <w:rPr>
                                <w:sz w:val="14"/>
                                <w:szCs w:val="14"/>
                              </w:rPr>
                              <w:t>)]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=.1266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47.5pt;margin-top:6.3pt;width:126.5pt;height:7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imJwIAAE4EAAAOAAAAZHJzL2Uyb0RvYy54bWysVNtu2zAMfR+wfxD0vtjJnK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">
                <v:textbox>
                  <w:txbxContent>
                    <w:p w:rsidR="006B07B5" w:rsidRDefault="006B07B5" w:rsidP="006B07B5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Normal distribution mean value</w:t>
                      </w:r>
                      <w:r w:rsidR="0097793C">
                        <w:rPr>
                          <w:rFonts w:cstheme="minorHAnsi"/>
                          <w:sz w:val="14"/>
                          <w:szCs w:val="14"/>
                        </w:rPr>
                        <w:t xml:space="preserve"> μ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=96</w:t>
                      </w:r>
                    </w:p>
                    <w:p w:rsidR="006B07B5" w:rsidRDefault="006B07B5" w:rsidP="006B07B5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Standard deviation </w:t>
                      </w:r>
                      <w:r w:rsidR="0097793C">
                        <w:rPr>
                          <w:rFonts w:cstheme="minorHAnsi"/>
                          <w:sz w:val="14"/>
                          <w:szCs w:val="14"/>
                        </w:rPr>
                        <w:t>σ=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14 </w:t>
                      </w:r>
                    </w:p>
                    <w:p w:rsidR="0097793C" w:rsidRDefault="0097793C" w:rsidP="006B07B5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Probability value exceeds 100</w:t>
                      </w:r>
                    </w:p>
                    <w:p w:rsidR="0097793C" w:rsidRDefault="0097793C" w:rsidP="006B07B5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P(X&gt;100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)=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1-φ[(100-96)/14)]=1-φ.29</w:t>
                      </w:r>
                    </w:p>
                    <w:p w:rsidR="0097793C" w:rsidRPr="007B0FF3" w:rsidRDefault="0097793C" w:rsidP="006B07B5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    =1-.6141=.3859</w:t>
                      </w:r>
                    </w:p>
                    <w:p w:rsidR="006B07B5" w:rsidRDefault="0097793C" w:rsidP="006B07B5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Probability between 50 and 80</w:t>
                      </w:r>
                    </w:p>
                    <w:p w:rsidR="0097793C" w:rsidRDefault="0097793C" w:rsidP="006B07B5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50&lt;X&lt;80)</w:t>
                      </w:r>
                    </w:p>
                    <w:p w:rsidR="0097793C" w:rsidRDefault="0097793C" w:rsidP="006B07B5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=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φ[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(8</w:t>
                      </w:r>
                      <w:r w:rsidRPr="0097793C">
                        <w:rPr>
                          <w:sz w:val="14"/>
                          <w:szCs w:val="14"/>
                        </w:rPr>
                        <w:t>0-96)/14)]</w:t>
                      </w:r>
                      <w:r>
                        <w:rPr>
                          <w:sz w:val="14"/>
                          <w:szCs w:val="14"/>
                        </w:rPr>
                        <w:t>-φ[(5</w:t>
                      </w:r>
                      <w:r w:rsidRPr="0097793C">
                        <w:rPr>
                          <w:sz w:val="14"/>
                          <w:szCs w:val="14"/>
                        </w:rPr>
                        <w:t>0-96)/14)]</w:t>
                      </w:r>
                    </w:p>
                    <w:p w:rsidR="0097793C" w:rsidRPr="007B0FF3" w:rsidRDefault="0097793C" w:rsidP="006B07B5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=[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1-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φ</w:t>
                      </w:r>
                      <w:r>
                        <w:rPr>
                          <w:sz w:val="14"/>
                          <w:szCs w:val="14"/>
                        </w:rPr>
                        <w:t>(1.5)]-[1-φ(3.29</w:t>
                      </w:r>
                      <w:r w:rsidRPr="0097793C">
                        <w:rPr>
                          <w:sz w:val="14"/>
                          <w:szCs w:val="14"/>
                        </w:rPr>
                        <w:t>)]</w:t>
                      </w:r>
                      <w:r>
                        <w:rPr>
                          <w:sz w:val="14"/>
                          <w:szCs w:val="14"/>
                        </w:rPr>
                        <w:t>=.1266</w:t>
                      </w:r>
                    </w:p>
                  </w:txbxContent>
                </v:textbox>
              </v:shape>
            </w:pict>
          </mc:Fallback>
        </mc:AlternateContent>
      </w:r>
      <w:r w:rsidR="00807CCD">
        <w:rPr>
          <w:sz w:val="20"/>
          <w:szCs w:val="20"/>
        </w:rPr>
        <w:t>PMF -&gt;</w:t>
      </w:r>
      <w:r w:rsidR="0003138A">
        <w:rPr>
          <w:sz w:val="20"/>
          <w:szCs w:val="20"/>
        </w:rPr>
        <w:t>b(</w:t>
      </w:r>
      <w:proofErr w:type="spellStart"/>
      <w:r w:rsidR="0003138A">
        <w:rPr>
          <w:sz w:val="20"/>
          <w:szCs w:val="20"/>
        </w:rPr>
        <w:t>x</w:t>
      </w:r>
      <w:proofErr w:type="gramStart"/>
      <w:r w:rsidR="0003138A">
        <w:rPr>
          <w:sz w:val="20"/>
          <w:szCs w:val="20"/>
        </w:rPr>
        <w:t>;n,p</w:t>
      </w:r>
      <w:proofErr w:type="spellEnd"/>
      <w:proofErr w:type="gramEnd"/>
      <w:r w:rsidR="0003138A">
        <w:rPr>
          <w:sz w:val="20"/>
          <w:szCs w:val="20"/>
        </w:rPr>
        <w:t>) = (n)</w:t>
      </w:r>
      <w:proofErr w:type="spellStart"/>
      <w:r w:rsidR="0003138A">
        <w:rPr>
          <w:sz w:val="20"/>
          <w:szCs w:val="20"/>
        </w:rPr>
        <w:t>p</w:t>
      </w:r>
      <w:r w:rsidR="0003138A">
        <w:rPr>
          <w:sz w:val="20"/>
          <w:szCs w:val="20"/>
          <w:vertAlign w:val="superscript"/>
        </w:rPr>
        <w:t>x</w:t>
      </w:r>
      <w:proofErr w:type="spellEnd"/>
      <w:r w:rsidR="0003138A">
        <w:rPr>
          <w:sz w:val="20"/>
          <w:szCs w:val="20"/>
        </w:rPr>
        <w:t>(1-p)</w:t>
      </w:r>
      <w:r w:rsidR="0003138A">
        <w:rPr>
          <w:sz w:val="20"/>
          <w:szCs w:val="20"/>
          <w:vertAlign w:val="superscript"/>
        </w:rPr>
        <w:t>n-x</w:t>
      </w:r>
      <w:r w:rsidR="0003138A">
        <w:rPr>
          <w:sz w:val="20"/>
          <w:szCs w:val="20"/>
        </w:rPr>
        <w:t xml:space="preserve">  for x=0,1…n</w:t>
      </w:r>
    </w:p>
    <w:p w:rsidR="0003138A" w:rsidRDefault="008F2198" w:rsidP="000F3873">
      <w:pPr>
        <w:spacing w:after="0" w:line="240" w:lineRule="auto"/>
        <w:rPr>
          <w:sz w:val="20"/>
          <w:szCs w:val="20"/>
        </w:rPr>
      </w:pPr>
      <w:r w:rsidRPr="008F219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3D74F3" wp14:editId="3EBC7A2D">
                <wp:simplePos x="0" y="0"/>
                <wp:positionH relativeFrom="column">
                  <wp:posOffset>6019137</wp:posOffset>
                </wp:positionH>
                <wp:positionV relativeFrom="paragraph">
                  <wp:posOffset>28436</wp:posOffset>
                </wp:positionV>
                <wp:extent cx="1424223" cy="1152525"/>
                <wp:effectExtent l="0" t="0" r="2413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223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198" w:rsidRDefault="008F21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3172A" wp14:editId="1E8C5EAE">
                                  <wp:extent cx="978010" cy="103728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21938" t="16211" r="38333" b="118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18" cy="1037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473.95pt;margin-top:2.25pt;width:112.15pt;height:9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">
                <v:textbox>
                  <w:txbxContent>
                    <w:p w:rsidR="008F2198" w:rsidRDefault="008F2198">
                      <w:r>
                        <w:rPr>
                          <w:noProof/>
                        </w:rPr>
                        <w:drawing>
                          <wp:inline distT="0" distB="0" distL="0" distR="0" wp14:anchorId="11B3172A" wp14:editId="1E8C5EAE">
                            <wp:extent cx="978010" cy="103728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1938" t="16211" r="38333" b="118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77918" cy="10371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2C99" w:rsidRPr="00762C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06A17E" wp14:editId="266E4C65">
                <wp:simplePos x="0" y="0"/>
                <wp:positionH relativeFrom="column">
                  <wp:posOffset>6066845</wp:posOffset>
                </wp:positionH>
                <wp:positionV relativeFrom="paragraph">
                  <wp:posOffset>28437</wp:posOffset>
                </wp:positionV>
                <wp:extent cx="1375962" cy="1152939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962" cy="1152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C99" w:rsidRDefault="00762C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77.7pt;margin-top:2.25pt;width:108.35pt;height:9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" stroked="f">
                <v:textbox>
                  <w:txbxContent>
                    <w:p w:rsidR="00762C99" w:rsidRDefault="00762C99"/>
                  </w:txbxContent>
                </v:textbox>
              </v:shape>
            </w:pict>
          </mc:Fallback>
        </mc:AlternateContent>
      </w:r>
      <w:r w:rsidR="0003138A">
        <w:rPr>
          <w:sz w:val="20"/>
          <w:szCs w:val="20"/>
        </w:rPr>
        <w:t xml:space="preserve">                  </w:t>
      </w:r>
      <w:r w:rsidR="00807CCD">
        <w:rPr>
          <w:sz w:val="20"/>
          <w:szCs w:val="20"/>
        </w:rPr>
        <w:t xml:space="preserve">             </w:t>
      </w:r>
      <w:r w:rsidR="0003138A">
        <w:rPr>
          <w:sz w:val="20"/>
          <w:szCs w:val="20"/>
        </w:rPr>
        <w:t>(x)</w:t>
      </w:r>
    </w:p>
    <w:p w:rsidR="0003138A" w:rsidRDefault="0003138A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X~</w:t>
      </w:r>
      <w:proofErr w:type="gramStart"/>
      <w:r>
        <w:rPr>
          <w:sz w:val="20"/>
          <w:szCs w:val="20"/>
        </w:rPr>
        <w:t>Bin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n,p</w:t>
      </w:r>
      <w:proofErr w:type="spellEnd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</w:rPr>
        <w:t>cdf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x;n,p</w:t>
      </w:r>
      <w:proofErr w:type="spellEnd"/>
      <w:r>
        <w:rPr>
          <w:sz w:val="20"/>
          <w:szCs w:val="20"/>
        </w:rPr>
        <w:t>)</w:t>
      </w:r>
    </w:p>
    <w:p w:rsidR="00533520" w:rsidRDefault="00533520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nb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;r,p</w:t>
      </w:r>
      <w:proofErr w:type="spellEnd"/>
      <w:proofErr w:type="gramEnd"/>
      <w:r>
        <w:rPr>
          <w:sz w:val="20"/>
          <w:szCs w:val="20"/>
        </w:rPr>
        <w:t>)</w:t>
      </w:r>
    </w:p>
    <w:p w:rsidR="00533520" w:rsidRPr="00807CCD" w:rsidRDefault="00533520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E(X</w:t>
      </w:r>
      <w:proofErr w:type="gramStart"/>
      <w:r>
        <w:rPr>
          <w:sz w:val="20"/>
          <w:szCs w:val="20"/>
        </w:rPr>
        <w:t>)=</w:t>
      </w:r>
      <w:proofErr w:type="gramEnd"/>
      <w:r w:rsidRPr="0003138A">
        <w:rPr>
          <w:sz w:val="20"/>
          <w:szCs w:val="20"/>
          <w:u w:val="single"/>
        </w:rPr>
        <w:t>r(1-p)</w:t>
      </w:r>
      <w:r w:rsidR="0003138A">
        <w:rPr>
          <w:sz w:val="20"/>
          <w:szCs w:val="20"/>
        </w:rPr>
        <w:t xml:space="preserve">    V(X)=</w:t>
      </w:r>
      <w:r w:rsidR="00807CCD">
        <w:rPr>
          <w:rFonts w:cstheme="minorHAnsi"/>
          <w:sz w:val="20"/>
          <w:szCs w:val="20"/>
        </w:rPr>
        <w:t>σ</w:t>
      </w:r>
      <w:r w:rsidR="00807CCD">
        <w:rPr>
          <w:sz w:val="20"/>
          <w:szCs w:val="20"/>
          <w:vertAlign w:val="superscript"/>
        </w:rPr>
        <w:t>2</w:t>
      </w:r>
      <w:r w:rsidR="00807CCD">
        <w:rPr>
          <w:sz w:val="20"/>
          <w:szCs w:val="20"/>
        </w:rPr>
        <w:t xml:space="preserve"> = </w:t>
      </w:r>
      <w:r w:rsidR="00807CCD">
        <w:rPr>
          <w:sz w:val="20"/>
          <w:szCs w:val="20"/>
          <w:u w:val="single"/>
        </w:rPr>
        <w:t>r(1-p)</w:t>
      </w:r>
      <w:r w:rsidR="00807CCD">
        <w:rPr>
          <w:sz w:val="20"/>
          <w:szCs w:val="20"/>
        </w:rPr>
        <w:t>=</w:t>
      </w:r>
      <w:proofErr w:type="spellStart"/>
      <w:r w:rsidR="00807CCD">
        <w:rPr>
          <w:sz w:val="20"/>
          <w:szCs w:val="20"/>
        </w:rPr>
        <w:t>np</w:t>
      </w:r>
      <w:proofErr w:type="spellEnd"/>
      <w:r w:rsidR="00807CCD">
        <w:rPr>
          <w:sz w:val="20"/>
          <w:szCs w:val="20"/>
        </w:rPr>
        <w:t>(1-p)</w:t>
      </w:r>
    </w:p>
    <w:p w:rsidR="00807CCD" w:rsidRPr="00807CCD" w:rsidRDefault="0003138A" w:rsidP="000F3873">
      <w:pPr>
        <w:spacing w:after="0" w:line="240" w:lineRule="auto"/>
        <w:rPr>
          <w:sz w:val="20"/>
          <w:szCs w:val="20"/>
          <w:vertAlign w:val="superscript"/>
        </w:rPr>
      </w:pPr>
      <w:r>
        <w:rPr>
          <w:sz w:val="20"/>
          <w:szCs w:val="20"/>
        </w:rPr>
        <w:t xml:space="preserve">             P                    </w:t>
      </w:r>
      <w:r w:rsidR="00807CCD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p</w:t>
      </w:r>
      <w:r>
        <w:rPr>
          <w:sz w:val="20"/>
          <w:szCs w:val="20"/>
          <w:vertAlign w:val="superscript"/>
        </w:rPr>
        <w:t>2</w:t>
      </w:r>
    </w:p>
    <w:p w:rsidR="0027532B" w:rsidRDefault="0097793C" w:rsidP="000F3873">
      <w:pPr>
        <w:spacing w:after="0" w:line="240" w:lineRule="auto"/>
        <w:rPr>
          <w:sz w:val="20"/>
          <w:szCs w:val="20"/>
        </w:rPr>
      </w:pPr>
      <w:r w:rsidRPr="00D90B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758EA3" wp14:editId="68EDFC26">
                <wp:simplePos x="0" y="0"/>
                <wp:positionH relativeFrom="column">
                  <wp:posOffset>4412974</wp:posOffset>
                </wp:positionH>
                <wp:positionV relativeFrom="paragraph">
                  <wp:posOffset>56184</wp:posOffset>
                </wp:positionV>
                <wp:extent cx="1606550" cy="2035368"/>
                <wp:effectExtent l="0" t="0" r="12700" b="2222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0353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71" w:rsidRDefault="003E5D71" w:rsidP="0097793C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Reaction time is a continuous random variable with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pdf</w:t>
                            </w:r>
                            <w:proofErr w:type="spellEnd"/>
                          </w:p>
                          <w:p w:rsidR="000C7FDD" w:rsidRDefault="000C7FDD" w:rsidP="0097793C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r w:rsidRPr="000C7FDD">
                              <w:rPr>
                                <w:rFonts w:cstheme="minorHAnsi"/>
                                <w:sz w:val="14"/>
                                <w:szCs w:val="1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▪ </w:t>
                            </w:r>
                            <w:r w:rsidRPr="000C7FDD">
                              <w:rPr>
                                <w:rFonts w:cstheme="minorHAnsi"/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1≤x≤3</w:t>
                            </w:r>
                          </w:p>
                          <w:p w:rsidR="0097793C" w:rsidRPr="000C7FDD" w:rsidRDefault="000C7FDD" w:rsidP="0097793C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x)=       2    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</w:p>
                          <w:p w:rsidR="0097793C" w:rsidRPr="000C7FDD" w:rsidRDefault="000C7FDD" w:rsidP="000C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0C7FDD">
                              <w:rPr>
                                <w:sz w:val="14"/>
                                <w:szCs w:val="14"/>
                              </w:rPr>
                              <w:t>otherwise</w:t>
                            </w:r>
                          </w:p>
                          <w:p w:rsidR="000C7FDD" w:rsidRDefault="000C7FDD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0C7FDD" w:rsidRDefault="003E5D71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Obtain the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cdf</w:t>
                            </w:r>
                            <w:proofErr w:type="spellEnd"/>
                          </w:p>
                          <w:p w:rsidR="000C7FDD" w:rsidRPr="000C7FDD" w:rsidRDefault="000C7FDD" w:rsidP="000C7FDD">
                            <w:pPr>
                              <w:spacing w:after="0" w:line="140" w:lineRule="exact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gramStart"/>
                            <w:r w:rsidRPr="000C7FD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x</w:t>
                            </w:r>
                            <w:proofErr w:type="gramEnd"/>
                          </w:p>
                          <w:p w:rsidR="000C7FDD" w:rsidRDefault="000C7FDD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0C7FD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∫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3/2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▪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1/y</w:t>
                            </w:r>
                            <w:r>
                              <w:rPr>
                                <w:sz w:val="14"/>
                                <w:szCs w:val="14"/>
                                <w:vertAlign w:val="superscript"/>
                              </w:rPr>
                              <w:t xml:space="preserve">2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="003E5D71">
                              <w:rPr>
                                <w:sz w:val="14"/>
                                <w:szCs w:val="14"/>
                              </w:rPr>
                              <w:t xml:space="preserve"> = 3/2[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1-</w:t>
                            </w:r>
                            <w:r w:rsidR="003E5D71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1/x)</w:t>
                            </w:r>
                            <w:r w:rsidR="003E5D71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:rsidR="003E5D71" w:rsidRDefault="003E5D71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that reaction time is at most 2.5</w:t>
                            </w:r>
                          </w:p>
                          <w:p w:rsidR="003E5D71" w:rsidRDefault="003E5D71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P(X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2.5)=F(2.5)=3/2[1-(1/2.5)]=.9</w:t>
                            </w:r>
                          </w:p>
                          <w:p w:rsidR="003E5D71" w:rsidRDefault="003E5D71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reaction time is b/w 1.5 and 2.5</w:t>
                            </w:r>
                          </w:p>
                          <w:p w:rsidR="003E5D71" w:rsidRDefault="003E5D71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1.5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2.5)=F(2.5)-F(1.5)=.4</w:t>
                            </w:r>
                          </w:p>
                          <w:p w:rsidR="003E5D71" w:rsidRDefault="003E5D71" w:rsidP="000C7FDD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Expected reaction time</w:t>
                            </w:r>
                            <w:r w:rsidR="00F841F6">
                              <w:rPr>
                                <w:sz w:val="14"/>
                                <w:szCs w:val="14"/>
                              </w:rPr>
                              <w:t xml:space="preserve"> = E(X)</w:t>
                            </w:r>
                          </w:p>
                          <w:p w:rsidR="003E5D71" w:rsidRPr="007D026A" w:rsidRDefault="003E5D71" w:rsidP="003E5D71">
                            <w:pPr>
                              <w:spacing w:after="0" w:line="140" w:lineRule="exact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3E5D7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E5D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5D71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7D026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       </w:t>
                            </w:r>
                            <w:r w:rsidR="007D026A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7D026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3E5D71" w:rsidRDefault="003E5D71" w:rsidP="003E5D71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3E5D71">
                              <w:rPr>
                                <w:sz w:val="14"/>
                                <w:szCs w:val="14"/>
                              </w:rPr>
                              <w:t>∫</w:t>
                            </w:r>
                            <w:r w:rsidRPr="003E5D71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x ▪3/2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▪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1/x</w:t>
                            </w:r>
                            <w:r w:rsidRPr="003E5D71">
                              <w:rPr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dx</w:t>
                            </w:r>
                            <w:r w:rsidRPr="003E5D71">
                              <w:rPr>
                                <w:sz w:val="14"/>
                                <w:szCs w:val="14"/>
                              </w:rPr>
                              <w:t xml:space="preserve"> = 3/2</w:t>
                            </w:r>
                            <w:r w:rsid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∫</w:t>
                            </w:r>
                            <w:r w:rsidR="007D026A">
                              <w:rPr>
                                <w:rFonts w:cstheme="minorHAnsi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  <w:r w:rsid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1/x dx</w:t>
                            </w:r>
                          </w:p>
                          <w:p w:rsidR="007D026A" w:rsidRDefault="007D026A" w:rsidP="003E5D71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      =1.5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3 –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1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</w:t>
                            </w:r>
                            <w:r w:rsidR="00F841F6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="00F841F6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1.648</w:t>
                            </w:r>
                          </w:p>
                          <w:p w:rsidR="007D026A" w:rsidRDefault="007D026A" w:rsidP="003E5D71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Standard deviation of reaction time</w:t>
                            </w:r>
                          </w:p>
                          <w:p w:rsidR="007D026A" w:rsidRPr="007D026A" w:rsidRDefault="007D026A" w:rsidP="003E5D71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026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D026A">
                              <w:rPr>
                                <w:rFonts w:cstheme="minorHAnsi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r w:rsidRP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7D026A">
                              <w:rPr>
                                <w:rFonts w:cstheme="minorHAnsi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7D026A" w:rsidRDefault="007D026A" w:rsidP="003E5D71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E(X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 w:rsidRPr="007D026A"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∫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  <w:r w:rsidRP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▪3/2 ▪ 1/x2 dx = 3/2∫</w:t>
                            </w:r>
                            <w:r w:rsidRPr="007D026A">
                              <w:rPr>
                                <w:rFonts w:cstheme="minorHAnsi"/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  <w:r w:rsidRPr="007D026A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dx</w:t>
                            </w:r>
                            <w:r w:rsidR="00F841F6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=3</w:t>
                            </w:r>
                          </w:p>
                          <w:p w:rsidR="00F841F6" w:rsidRDefault="00F841F6" w:rsidP="003E5D71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V(X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E(X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)-[E(X)]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=3-1.648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=.284</w:t>
                            </w:r>
                          </w:p>
                          <w:p w:rsidR="00F841F6" w:rsidRPr="00F841F6" w:rsidRDefault="00F841F6" w:rsidP="003E5D71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SD = √V(X) =√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.284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7.5pt;margin-top:4.4pt;width:126.5pt;height:16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">
                <v:textbox>
                  <w:txbxContent>
                    <w:p w:rsidR="003E5D71" w:rsidRDefault="003E5D71" w:rsidP="0097793C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Reaction time is a continuous random variable with </w:t>
                      </w:r>
                      <w:proofErr w:type="spell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pdf</w:t>
                      </w:r>
                      <w:proofErr w:type="spellEnd"/>
                    </w:p>
                    <w:p w:rsidR="000C7FDD" w:rsidRDefault="000C7FDD" w:rsidP="0097793C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           </w:t>
                      </w:r>
                      <w:r w:rsidRPr="000C7FDD">
                        <w:rPr>
                          <w:rFonts w:cstheme="minorHAnsi"/>
                          <w:sz w:val="14"/>
                          <w:szCs w:val="14"/>
                          <w:u w:val="single"/>
                        </w:rPr>
                        <w:t>3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▪ </w:t>
                      </w:r>
                      <w:r w:rsidRPr="000C7FDD">
                        <w:rPr>
                          <w:rFonts w:cstheme="minorHAnsi"/>
                          <w:sz w:val="14"/>
                          <w:szCs w:val="14"/>
                          <w:u w:val="single"/>
                        </w:rPr>
                        <w:t>1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1≤x≤3</w:t>
                      </w:r>
                    </w:p>
                    <w:p w:rsidR="0097793C" w:rsidRPr="000C7FDD" w:rsidRDefault="000C7FDD" w:rsidP="0097793C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f(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x)=       2    x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</w:p>
                    <w:p w:rsidR="0097793C" w:rsidRPr="000C7FDD" w:rsidRDefault="000C7FDD" w:rsidP="000C7F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 w:rsidRPr="000C7FDD">
                        <w:rPr>
                          <w:sz w:val="14"/>
                          <w:szCs w:val="14"/>
                        </w:rPr>
                        <w:t>otherwise</w:t>
                      </w:r>
                    </w:p>
                    <w:p w:rsidR="000C7FDD" w:rsidRDefault="000C7FDD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  <w:p w:rsidR="000C7FDD" w:rsidRDefault="003E5D71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Obtain the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cdf</w:t>
                      </w:r>
                      <w:proofErr w:type="spellEnd"/>
                    </w:p>
                    <w:p w:rsidR="000C7FDD" w:rsidRPr="000C7FDD" w:rsidRDefault="000C7FDD" w:rsidP="000C7FDD">
                      <w:pPr>
                        <w:spacing w:after="0" w:line="140" w:lineRule="exact"/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proofErr w:type="gramStart"/>
                      <w:r w:rsidRPr="000C7FDD">
                        <w:rPr>
                          <w:sz w:val="18"/>
                          <w:szCs w:val="18"/>
                          <w:vertAlign w:val="subscript"/>
                        </w:rPr>
                        <w:t>x</w:t>
                      </w:r>
                      <w:proofErr w:type="gramEnd"/>
                    </w:p>
                    <w:p w:rsidR="000C7FDD" w:rsidRDefault="000C7FDD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 w:rsidRPr="000C7FDD">
                        <w:rPr>
                          <w:rFonts w:cstheme="minorHAnsi"/>
                          <w:sz w:val="18"/>
                          <w:szCs w:val="18"/>
                        </w:rPr>
                        <w:t>∫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 xml:space="preserve">3/2 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▪</w:t>
                      </w:r>
                      <w:r>
                        <w:rPr>
                          <w:sz w:val="14"/>
                          <w:szCs w:val="14"/>
                        </w:rPr>
                        <w:t>1/y</w:t>
                      </w:r>
                      <w:r>
                        <w:rPr>
                          <w:sz w:val="14"/>
                          <w:szCs w:val="14"/>
                          <w:vertAlign w:val="superscript"/>
                        </w:rPr>
                        <w:t xml:space="preserve">2 </w:t>
                      </w: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dy</w:t>
                      </w:r>
                      <w:proofErr w:type="spellEnd"/>
                      <w:proofErr w:type="gramEnd"/>
                      <w:r w:rsidR="003E5D71">
                        <w:rPr>
                          <w:sz w:val="14"/>
                          <w:szCs w:val="14"/>
                        </w:rPr>
                        <w:t xml:space="preserve"> = 3/2[</w:t>
                      </w:r>
                      <w:r>
                        <w:rPr>
                          <w:sz w:val="14"/>
                          <w:szCs w:val="14"/>
                        </w:rPr>
                        <w:t>1-</w:t>
                      </w:r>
                      <w:r w:rsidR="003E5D71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1/x)</w:t>
                      </w:r>
                      <w:r w:rsidR="003E5D71">
                        <w:rPr>
                          <w:sz w:val="14"/>
                          <w:szCs w:val="14"/>
                        </w:rPr>
                        <w:t>]</w:t>
                      </w:r>
                    </w:p>
                    <w:p w:rsidR="003E5D71" w:rsidRDefault="003E5D71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that reaction time is at most 2.5</w:t>
                      </w:r>
                    </w:p>
                    <w:p w:rsidR="003E5D71" w:rsidRDefault="003E5D71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P(X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2.5)=F(2.5)=3/2[1-(1/2.5)]=.9</w:t>
                      </w:r>
                    </w:p>
                    <w:p w:rsidR="003E5D71" w:rsidRDefault="003E5D71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reaction time is b/w 1.5 and 2.5</w:t>
                      </w:r>
                    </w:p>
                    <w:p w:rsidR="003E5D71" w:rsidRDefault="003E5D71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1.5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2.5)=F(2.5)-F(1.5)=.4</w:t>
                      </w:r>
                    </w:p>
                    <w:p w:rsidR="003E5D71" w:rsidRDefault="003E5D71" w:rsidP="000C7FDD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Expected reaction time</w:t>
                      </w:r>
                      <w:r w:rsidR="00F841F6">
                        <w:rPr>
                          <w:sz w:val="14"/>
                          <w:szCs w:val="14"/>
                        </w:rPr>
                        <w:t xml:space="preserve"> = E(X)</w:t>
                      </w:r>
                    </w:p>
                    <w:p w:rsidR="003E5D71" w:rsidRPr="007D026A" w:rsidRDefault="003E5D71" w:rsidP="003E5D71">
                      <w:pPr>
                        <w:spacing w:after="0" w:line="140" w:lineRule="exact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3E5D71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3E5D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E5D71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7D026A">
                        <w:rPr>
                          <w:sz w:val="16"/>
                          <w:szCs w:val="16"/>
                          <w:vertAlign w:val="subscript"/>
                        </w:rPr>
                        <w:t xml:space="preserve">        </w:t>
                      </w:r>
                      <w:r w:rsidR="007D026A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r w:rsidR="007D026A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3E5D71" w:rsidRDefault="003E5D71" w:rsidP="003E5D71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 w:rsidRPr="003E5D71">
                        <w:rPr>
                          <w:sz w:val="14"/>
                          <w:szCs w:val="14"/>
                        </w:rPr>
                        <w:t>∫</w:t>
                      </w:r>
                      <w:r w:rsidRPr="003E5D71">
                        <w:rPr>
                          <w:sz w:val="14"/>
                          <w:szCs w:val="14"/>
                          <w:vertAlign w:val="subscript"/>
                        </w:rPr>
                        <w:t>1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x ▪3/2 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▪</w:t>
                      </w:r>
                      <w:r>
                        <w:rPr>
                          <w:sz w:val="14"/>
                          <w:szCs w:val="14"/>
                        </w:rPr>
                        <w:t xml:space="preserve"> 1/x</w:t>
                      </w:r>
                      <w:r w:rsidRPr="003E5D71">
                        <w:rPr>
                          <w:sz w:val="14"/>
                          <w:szCs w:val="14"/>
                          <w:vertAlign w:val="superscript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 xml:space="preserve"> dx</w:t>
                      </w:r>
                      <w:r w:rsidRPr="003E5D71">
                        <w:rPr>
                          <w:sz w:val="14"/>
                          <w:szCs w:val="14"/>
                        </w:rPr>
                        <w:t xml:space="preserve"> = 3/2</w:t>
                      </w:r>
                      <w:r w:rsidR="007D026A">
                        <w:rPr>
                          <w:rFonts w:cstheme="minorHAnsi"/>
                          <w:sz w:val="14"/>
                          <w:szCs w:val="14"/>
                        </w:rPr>
                        <w:t>∫</w:t>
                      </w:r>
                      <w:r w:rsidR="007D026A">
                        <w:rPr>
                          <w:rFonts w:cstheme="minorHAnsi"/>
                          <w:sz w:val="14"/>
                          <w:szCs w:val="14"/>
                          <w:vertAlign w:val="subscript"/>
                        </w:rPr>
                        <w:t>1</w:t>
                      </w:r>
                      <w:r w:rsidR="007D026A">
                        <w:rPr>
                          <w:rFonts w:cstheme="minorHAnsi"/>
                          <w:sz w:val="14"/>
                          <w:szCs w:val="14"/>
                        </w:rPr>
                        <w:t>1/x dx</w:t>
                      </w:r>
                    </w:p>
                    <w:p w:rsidR="007D026A" w:rsidRDefault="007D026A" w:rsidP="003E5D71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        =1.5 (</w:t>
                      </w:r>
                      <w:proofErr w:type="spell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ln</w:t>
                      </w:r>
                      <w:proofErr w:type="spell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3 – </w:t>
                      </w:r>
                      <w:proofErr w:type="spell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ln</w:t>
                      </w:r>
                      <w:proofErr w:type="spell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1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</w:t>
                      </w:r>
                      <w:r w:rsidR="00F841F6">
                        <w:rPr>
                          <w:rFonts w:cstheme="minorHAnsi"/>
                          <w:sz w:val="14"/>
                          <w:szCs w:val="14"/>
                        </w:rPr>
                        <w:t>=</w:t>
                      </w:r>
                      <w:proofErr w:type="gramEnd"/>
                      <w:r w:rsidR="00F841F6">
                        <w:rPr>
                          <w:rFonts w:cstheme="minorHAnsi"/>
                          <w:sz w:val="14"/>
                          <w:szCs w:val="14"/>
                        </w:rPr>
                        <w:t>1.648</w:t>
                      </w:r>
                    </w:p>
                    <w:p w:rsidR="007D026A" w:rsidRDefault="007D026A" w:rsidP="003E5D71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Standard deviation of reaction time</w:t>
                      </w:r>
                    </w:p>
                    <w:p w:rsidR="007D026A" w:rsidRPr="007D026A" w:rsidRDefault="007D026A" w:rsidP="003E5D71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       </w:t>
                      </w:r>
                      <w:r w:rsidRPr="007D026A">
                        <w:rPr>
                          <w:rFonts w:cstheme="minorHAnsi"/>
                          <w:sz w:val="14"/>
                          <w:szCs w:val="14"/>
                        </w:rPr>
                        <w:t xml:space="preserve"> </w:t>
                      </w:r>
                      <w:r w:rsidRPr="007D026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7D026A">
                        <w:rPr>
                          <w:rFonts w:cstheme="minorHAnsi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7D026A">
                        <w:rPr>
                          <w:rFonts w:cstheme="minorHAnsi"/>
                          <w:sz w:val="14"/>
                          <w:szCs w:val="14"/>
                        </w:rPr>
                        <w:t xml:space="preserve">                                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      </w:t>
                      </w:r>
                      <w:r w:rsidRPr="007D026A">
                        <w:rPr>
                          <w:rFonts w:cstheme="minorHAnsi"/>
                          <w:sz w:val="14"/>
                          <w:szCs w:val="14"/>
                        </w:rPr>
                        <w:t xml:space="preserve">    </w:t>
                      </w:r>
                      <w:r w:rsidRPr="007D026A">
                        <w:rPr>
                          <w:rFonts w:cstheme="minorHAnsi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7D026A" w:rsidRDefault="007D026A" w:rsidP="003E5D71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E(X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)=</w:t>
                      </w:r>
                      <w:proofErr w:type="gramEnd"/>
                      <w:r w:rsidRPr="007D026A">
                        <w:t xml:space="preserve"> 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∫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bscript"/>
                        </w:rPr>
                        <w:t>1</w:t>
                      </w:r>
                      <w:r w:rsidRPr="007D026A">
                        <w:rPr>
                          <w:rFonts w:cstheme="minorHAnsi"/>
                          <w:sz w:val="14"/>
                          <w:szCs w:val="14"/>
                        </w:rPr>
                        <w:t xml:space="preserve"> x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 xml:space="preserve"> ▪3/2 ▪ 1/x2 dx = 3/2∫</w:t>
                      </w:r>
                      <w:r w:rsidRPr="007D026A">
                        <w:rPr>
                          <w:rFonts w:cstheme="minorHAnsi"/>
                          <w:sz w:val="14"/>
                          <w:szCs w:val="14"/>
                          <w:vertAlign w:val="subscript"/>
                        </w:rPr>
                        <w:t>1</w:t>
                      </w:r>
                      <w:r w:rsidRPr="007D026A">
                        <w:rPr>
                          <w:rFonts w:cstheme="minorHAnsi"/>
                          <w:sz w:val="14"/>
                          <w:szCs w:val="14"/>
                        </w:rPr>
                        <w:t>dx</w:t>
                      </w:r>
                      <w:r w:rsidR="00F841F6">
                        <w:rPr>
                          <w:rFonts w:cstheme="minorHAnsi"/>
                          <w:sz w:val="14"/>
                          <w:szCs w:val="14"/>
                        </w:rPr>
                        <w:t>=3</w:t>
                      </w:r>
                    </w:p>
                    <w:p w:rsidR="00F841F6" w:rsidRDefault="00F841F6" w:rsidP="003E5D71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V(X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)=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E(X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)-[E(X)]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=3-1.648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=.284</w:t>
                      </w:r>
                    </w:p>
                    <w:p w:rsidR="00F841F6" w:rsidRPr="00F841F6" w:rsidRDefault="00F841F6" w:rsidP="003E5D71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SD = √V(X) =√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.284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532B">
        <w:rPr>
          <w:sz w:val="20"/>
          <w:szCs w:val="20"/>
        </w:rPr>
        <w:t>Poisson distribution</w:t>
      </w:r>
    </w:p>
    <w:p w:rsidR="0027532B" w:rsidRDefault="003E5D71" w:rsidP="000F3873">
      <w:pPr>
        <w:spacing w:after="0" w:line="240" w:lineRule="auto"/>
        <w:rPr>
          <w:sz w:val="20"/>
          <w:szCs w:val="20"/>
          <w:u w:val="single"/>
          <w:vertAlign w:val="superscrip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EF1E3E" wp14:editId="4C67DB3B">
                <wp:simplePos x="0" y="0"/>
                <wp:positionH relativeFrom="column">
                  <wp:posOffset>4690745</wp:posOffset>
                </wp:positionH>
                <wp:positionV relativeFrom="paragraph">
                  <wp:posOffset>116536</wp:posOffset>
                </wp:positionV>
                <wp:extent cx="154940" cy="365760"/>
                <wp:effectExtent l="0" t="0" r="16510" b="15240"/>
                <wp:wrapNone/>
                <wp:docPr id="304" name="Left Brac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4" o:spid="_x0000_s1026" type="#_x0000_t87" style="position:absolute;margin-left:369.35pt;margin-top:9.2pt;width:12.2pt;height:28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" adj="762" strokecolor="black [3040]"/>
            </w:pict>
          </mc:Fallback>
        </mc:AlternateContent>
      </w:r>
      <w:proofErr w:type="gramStart"/>
      <w:r w:rsidR="00533520">
        <w:rPr>
          <w:sz w:val="20"/>
          <w:szCs w:val="20"/>
        </w:rPr>
        <w:t>b(</w:t>
      </w:r>
      <w:proofErr w:type="spellStart"/>
      <w:proofErr w:type="gramEnd"/>
      <w:r w:rsidR="00533520">
        <w:rPr>
          <w:sz w:val="20"/>
          <w:szCs w:val="20"/>
        </w:rPr>
        <w:t>x;n,p</w:t>
      </w:r>
      <w:proofErr w:type="spellEnd"/>
      <w:r w:rsidR="00533520">
        <w:rPr>
          <w:sz w:val="20"/>
          <w:szCs w:val="20"/>
        </w:rPr>
        <w:t xml:space="preserve">) -&gt; </w:t>
      </w:r>
      <w:r w:rsidR="0027532B">
        <w:rPr>
          <w:sz w:val="20"/>
          <w:szCs w:val="20"/>
        </w:rPr>
        <w:t>P(</w:t>
      </w:r>
      <w:proofErr w:type="spellStart"/>
      <w:r w:rsidR="00533520">
        <w:rPr>
          <w:sz w:val="20"/>
          <w:szCs w:val="20"/>
        </w:rPr>
        <w:t>x;</w:t>
      </w:r>
      <w:r w:rsidR="0027532B">
        <w:rPr>
          <w:rFonts w:cstheme="minorHAnsi"/>
          <w:sz w:val="20"/>
          <w:szCs w:val="20"/>
        </w:rPr>
        <w:t>μ</w:t>
      </w:r>
      <w:proofErr w:type="spellEnd"/>
      <w:r w:rsidR="0027532B">
        <w:rPr>
          <w:sz w:val="20"/>
          <w:szCs w:val="20"/>
        </w:rPr>
        <w:t>)=</w:t>
      </w:r>
      <w:proofErr w:type="spellStart"/>
      <w:r w:rsidR="0027532B" w:rsidRPr="0027532B">
        <w:rPr>
          <w:sz w:val="20"/>
          <w:szCs w:val="20"/>
          <w:u w:val="single"/>
        </w:rPr>
        <w:t>e</w:t>
      </w:r>
      <w:r w:rsidR="0027532B" w:rsidRPr="0027532B">
        <w:rPr>
          <w:sz w:val="20"/>
          <w:szCs w:val="20"/>
          <w:u w:val="single"/>
          <w:vertAlign w:val="superscript"/>
        </w:rPr>
        <w:t>-</w:t>
      </w:r>
      <w:r w:rsidR="0027532B" w:rsidRPr="0027532B">
        <w:rPr>
          <w:rFonts w:cstheme="minorHAnsi"/>
          <w:sz w:val="20"/>
          <w:szCs w:val="20"/>
          <w:u w:val="single"/>
          <w:vertAlign w:val="superscript"/>
        </w:rPr>
        <w:t>μ</w:t>
      </w:r>
      <w:r w:rsidR="0027532B" w:rsidRPr="0027532B">
        <w:rPr>
          <w:rFonts w:cstheme="minorHAnsi"/>
          <w:sz w:val="20"/>
          <w:szCs w:val="20"/>
          <w:u w:val="single"/>
        </w:rPr>
        <w:t>▪μ</w:t>
      </w:r>
      <w:r w:rsidR="0027532B" w:rsidRPr="0027532B">
        <w:rPr>
          <w:sz w:val="20"/>
          <w:szCs w:val="20"/>
          <w:u w:val="single"/>
          <w:vertAlign w:val="superscript"/>
        </w:rPr>
        <w:t>x</w:t>
      </w:r>
      <w:proofErr w:type="spellEnd"/>
    </w:p>
    <w:p w:rsidR="0027532B" w:rsidRDefault="0027532B" w:rsidP="000F3873">
      <w:pPr>
        <w:spacing w:after="0" w:line="240" w:lineRule="auto"/>
        <w:rPr>
          <w:sz w:val="20"/>
          <w:szCs w:val="20"/>
        </w:rPr>
      </w:pPr>
      <w:r w:rsidRPr="002753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254CE" wp14:editId="3C8C2BAB">
                <wp:simplePos x="0" y="0"/>
                <wp:positionH relativeFrom="column">
                  <wp:posOffset>5780598</wp:posOffset>
                </wp:positionH>
                <wp:positionV relativeFrom="paragraph">
                  <wp:posOffset>3395952</wp:posOffset>
                </wp:positionV>
                <wp:extent cx="1662541" cy="978011"/>
                <wp:effectExtent l="0" t="0" r="13970" b="1270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541" cy="978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32B" w:rsidRDefault="0027532B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X has Poisson distribution with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μ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=4</w:t>
                            </w:r>
                          </w:p>
                          <w:p w:rsidR="0027532B" w:rsidRDefault="0027532B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Use table</w:t>
                            </w:r>
                          </w:p>
                          <w:p w:rsidR="0027532B" w:rsidRDefault="0027532B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4)=F(4;4)=.629</w:t>
                            </w:r>
                          </w:p>
                          <w:p w:rsidR="0027532B" w:rsidRDefault="0027532B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r w:rsidR="00533520">
                              <w:rPr>
                                <w:sz w:val="14"/>
                                <w:szCs w:val="14"/>
                              </w:rPr>
                              <w:t>X&lt;4</w:t>
                            </w:r>
                            <w:proofErr w:type="gramStart"/>
                            <w:r w:rsidR="00533520">
                              <w:rPr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 w:rsidR="00533520">
                              <w:rPr>
                                <w:sz w:val="14"/>
                                <w:szCs w:val="14"/>
                              </w:rPr>
                              <w:t>P(X</w:t>
                            </w:r>
                            <w:r w:rsidR="0053352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 w:rsidR="00533520">
                              <w:rPr>
                                <w:sz w:val="14"/>
                                <w:szCs w:val="14"/>
                              </w:rPr>
                              <w:t>3)=F(3;4)=.434</w:t>
                            </w:r>
                          </w:p>
                          <w:p w:rsidR="00533520" w:rsidRDefault="00533520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8)=F(8;4)-F(3;4)=.545</w:t>
                            </w:r>
                          </w:p>
                          <w:p w:rsidR="00533520" w:rsidRDefault="00533520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X)=1-P(X&lt;8)=1-P(X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7)=1-F(7;4)=.51</w:t>
                            </w:r>
                          </w:p>
                          <w:p w:rsidR="00533520" w:rsidRDefault="00533520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What is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that X exceed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MV(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σ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 by no more than one SD</w:t>
                            </w:r>
                          </w:p>
                          <w:p w:rsidR="00533520" w:rsidRDefault="00533520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μ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=4 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σ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√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4=2</w:t>
                            </w:r>
                          </w:p>
                          <w:p w:rsidR="00533520" w:rsidRPr="0027532B" w:rsidRDefault="00533520" w:rsidP="0003138A">
                            <w:pPr>
                              <w:spacing w:after="0" w:line="14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≤μ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σ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)=P(X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6)=F(6;4)=.889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5.15pt;margin-top:267.4pt;width:130.9pt;height:7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">
                <v:textbox>
                  <w:txbxContent>
                    <w:p w:rsidR="0027532B" w:rsidRDefault="0027532B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X has Poisson distribution with 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μ</w:t>
                      </w:r>
                      <w:r>
                        <w:rPr>
                          <w:sz w:val="14"/>
                          <w:szCs w:val="14"/>
                        </w:rPr>
                        <w:t>=4</w:t>
                      </w:r>
                    </w:p>
                    <w:p w:rsidR="0027532B" w:rsidRDefault="0027532B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Use table</w:t>
                      </w:r>
                    </w:p>
                    <w:p w:rsidR="0027532B" w:rsidRDefault="0027532B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4)=F(4;4)=.629</w:t>
                      </w:r>
                    </w:p>
                    <w:p w:rsidR="0027532B" w:rsidRDefault="0027532B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P(</w:t>
                      </w:r>
                      <w:r w:rsidR="00533520">
                        <w:rPr>
                          <w:sz w:val="14"/>
                          <w:szCs w:val="14"/>
                        </w:rPr>
                        <w:t>X&lt;4</w:t>
                      </w:r>
                      <w:proofErr w:type="gramStart"/>
                      <w:r w:rsidR="00533520">
                        <w:rPr>
                          <w:sz w:val="14"/>
                          <w:szCs w:val="14"/>
                        </w:rPr>
                        <w:t>)=</w:t>
                      </w:r>
                      <w:proofErr w:type="gramEnd"/>
                      <w:r w:rsidR="00533520">
                        <w:rPr>
                          <w:sz w:val="14"/>
                          <w:szCs w:val="14"/>
                        </w:rPr>
                        <w:t>P(X</w:t>
                      </w:r>
                      <w:r w:rsidR="00533520"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 w:rsidR="00533520">
                        <w:rPr>
                          <w:sz w:val="14"/>
                          <w:szCs w:val="14"/>
                        </w:rPr>
                        <w:t>3)=F(3;4)=.434</w:t>
                      </w:r>
                    </w:p>
                    <w:p w:rsidR="00533520" w:rsidRDefault="00533520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8)=F(8;4)-F(3;4)=.545</w:t>
                      </w:r>
                    </w:p>
                    <w:p w:rsidR="00533520" w:rsidRDefault="00533520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X)=1-P(X&lt;8)=1-P(X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7)=1-F(7;4)=.51</w:t>
                      </w:r>
                    </w:p>
                    <w:p w:rsidR="00533520" w:rsidRDefault="00533520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What is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that X exceed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MV(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σ</w:t>
                      </w:r>
                      <w:r>
                        <w:rPr>
                          <w:sz w:val="14"/>
                          <w:szCs w:val="14"/>
                        </w:rPr>
                        <w:t>) by no more than one SD</w:t>
                      </w:r>
                    </w:p>
                    <w:p w:rsidR="00533520" w:rsidRDefault="00533520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μ</w:t>
                      </w:r>
                      <w:r>
                        <w:rPr>
                          <w:sz w:val="14"/>
                          <w:szCs w:val="14"/>
                        </w:rPr>
                        <w:t xml:space="preserve">=4 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σ</w:t>
                      </w:r>
                      <w:r>
                        <w:rPr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√</w:t>
                      </w:r>
                      <w:r>
                        <w:rPr>
                          <w:sz w:val="14"/>
                          <w:szCs w:val="14"/>
                        </w:rPr>
                        <w:t>4=2</w:t>
                      </w:r>
                    </w:p>
                    <w:p w:rsidR="00533520" w:rsidRPr="0027532B" w:rsidRDefault="00533520" w:rsidP="0003138A">
                      <w:pPr>
                        <w:spacing w:after="0" w:line="140" w:lineRule="exact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≤μ</w:t>
                      </w:r>
                      <w:r>
                        <w:rPr>
                          <w:sz w:val="14"/>
                          <w:szCs w:val="14"/>
                        </w:rPr>
                        <w:t>+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σ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)=P(X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6)=F(6;4)=.889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                </w:t>
      </w:r>
      <w:r w:rsidR="0003138A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x</w:t>
      </w:r>
      <w:proofErr w:type="gramEnd"/>
      <w:r>
        <w:rPr>
          <w:sz w:val="20"/>
          <w:szCs w:val="20"/>
        </w:rPr>
        <w:t>!</w:t>
      </w:r>
    </w:p>
    <w:p w:rsidR="00D90B70" w:rsidRDefault="00D90B70" w:rsidP="000F3873">
      <w:pPr>
        <w:spacing w:after="0" w:line="240" w:lineRule="auto"/>
        <w:rPr>
          <w:sz w:val="20"/>
          <w:szCs w:val="20"/>
        </w:rPr>
      </w:pPr>
      <w:r w:rsidRPr="0003138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7407E0" wp14:editId="465F0486">
                <wp:simplePos x="0" y="0"/>
                <wp:positionH relativeFrom="column">
                  <wp:posOffset>5701085</wp:posOffset>
                </wp:positionH>
                <wp:positionV relativeFrom="paragraph">
                  <wp:posOffset>4218388</wp:posOffset>
                </wp:positionV>
                <wp:extent cx="1741943" cy="1184744"/>
                <wp:effectExtent l="0" t="0" r="10795" b="158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943" cy="1184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CD" w:rsidRDefault="0003138A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75%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purch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certain type </w:t>
                            </w:r>
                            <w:r w:rsidR="00D90B70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03138A" w:rsidRDefault="0003138A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Number of next purchases X=15</w:t>
                            </w:r>
                          </w:p>
                          <w:p w:rsidR="00807CCD" w:rsidRDefault="00807CCD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Pmf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of X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is  b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(x;15,.75)</w:t>
                            </w:r>
                          </w:p>
                          <w:p w:rsidR="00807CCD" w:rsidRDefault="00807CCD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P(X&gt;10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1-P(X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10)=1-B(10;15,.75)</w:t>
                            </w:r>
                          </w:p>
                          <w:p w:rsidR="00807CCD" w:rsidRDefault="00807CCD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=1-.314=.686</w:t>
                            </w:r>
                          </w:p>
                          <w:p w:rsidR="00807CCD" w:rsidRDefault="00807CCD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10)=B(10;15,.75)-B(5;15,.75)</w:t>
                            </w:r>
                          </w:p>
                          <w:p w:rsidR="00807CCD" w:rsidRDefault="00807CCD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=.314-.001=.31</w:t>
                            </w:r>
                          </w:p>
                          <w:p w:rsidR="00807CCD" w:rsidRDefault="00807CCD" w:rsidP="0003138A">
                            <w:pPr>
                              <w:spacing w:after="0" w:line="140" w:lineRule="exact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μ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15)(.75)=11.75, σ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=(15)(.75)(.25)</w:t>
                            </w:r>
                            <w:r w:rsidR="00D90B7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D90B70" w:rsidRDefault="00D90B70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10 of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in stock and 8 of B in stock</w:t>
                            </w:r>
                          </w:p>
                          <w:p w:rsidR="00D90B70" w:rsidRDefault="00D90B70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that the 15 requests are met</w:t>
                            </w:r>
                          </w:p>
                          <w:p w:rsidR="00D90B70" w:rsidRDefault="00D90B70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 and 15-X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8-&gt;7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  <w:p w:rsidR="00D90B70" w:rsidRDefault="00D90B70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≤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10)=B(10;15,.75)-B(6;15,.75)=.310</w:t>
                            </w:r>
                          </w:p>
                          <w:p w:rsidR="00807CCD" w:rsidRPr="0003138A" w:rsidRDefault="00807CCD" w:rsidP="0003138A">
                            <w:pPr>
                              <w:spacing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48.9pt;margin-top:332.15pt;width:137.15pt;height:9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">
                <v:textbox>
                  <w:txbxContent>
                    <w:p w:rsidR="00807CCD" w:rsidRDefault="0003138A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75%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purch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certain type </w:t>
                      </w:r>
                      <w:r w:rsidR="00D90B70">
                        <w:rPr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03138A" w:rsidRDefault="0003138A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Number of next purchases X=15</w:t>
                      </w:r>
                    </w:p>
                    <w:p w:rsidR="00807CCD" w:rsidRDefault="00807CCD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Pmf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of X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is  b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(x;15,.75)</w:t>
                      </w:r>
                    </w:p>
                    <w:p w:rsidR="00807CCD" w:rsidRDefault="00807CCD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P(X&gt;10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)=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1-P(X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10)=1-B(10;15,.75)</w:t>
                      </w:r>
                    </w:p>
                    <w:p w:rsidR="00807CCD" w:rsidRDefault="00807CCD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=1-.314=.686</w:t>
                      </w:r>
                    </w:p>
                    <w:p w:rsidR="00807CCD" w:rsidRDefault="00807CCD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10)=B(10;15,.75)-B(5;15,.75)</w:t>
                      </w:r>
                    </w:p>
                    <w:p w:rsidR="00807CCD" w:rsidRDefault="00807CCD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=.314-.001=.31</w:t>
                      </w:r>
                    </w:p>
                    <w:p w:rsidR="00807CCD" w:rsidRDefault="00807CCD" w:rsidP="0003138A">
                      <w:pPr>
                        <w:spacing w:after="0" w:line="140" w:lineRule="exact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μ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=(</w:t>
                      </w:r>
                      <w:proofErr w:type="gramEnd"/>
                      <w:r>
                        <w:rPr>
                          <w:rFonts w:cstheme="minorHAnsi"/>
                          <w:sz w:val="14"/>
                          <w:szCs w:val="14"/>
                        </w:rPr>
                        <w:t>15)(.75)=11.75, σ</w:t>
                      </w:r>
                      <w:r>
                        <w:rPr>
                          <w:rFonts w:cstheme="minorHAnsi"/>
                          <w:sz w:val="14"/>
                          <w:szCs w:val="14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=(15)(.75)(.25)</w:t>
                      </w:r>
                      <w:r w:rsidR="00D90B70">
                        <w:rPr>
                          <w:rFonts w:cstheme="minorHAnsi"/>
                          <w:sz w:val="14"/>
                          <w:szCs w:val="14"/>
                        </w:rPr>
                        <w:t xml:space="preserve"> </w:t>
                      </w:r>
                    </w:p>
                    <w:p w:rsidR="00D90B70" w:rsidRDefault="00D90B70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10 of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A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in stock and 8 of B in stock</w:t>
                      </w:r>
                    </w:p>
                    <w:p w:rsidR="00D90B70" w:rsidRDefault="00D90B70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that the 15 requests are met</w:t>
                      </w:r>
                    </w:p>
                    <w:p w:rsidR="00D90B70" w:rsidRDefault="00D90B70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10 and 15-X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8-&gt;7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  <w:p w:rsidR="00D90B70" w:rsidRDefault="00D90B70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X</w:t>
                      </w:r>
                      <w:r>
                        <w:rPr>
                          <w:rFonts w:cstheme="minorHAnsi"/>
                          <w:sz w:val="14"/>
                          <w:szCs w:val="14"/>
                        </w:rPr>
                        <w:t>≤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sz w:val="14"/>
                          <w:szCs w:val="14"/>
                        </w:rPr>
                        <w:t>)=B(10;15,.75)-B(6;15,.75)=.310</w:t>
                      </w:r>
                    </w:p>
                    <w:p w:rsidR="00807CCD" w:rsidRPr="0003138A" w:rsidRDefault="00807CCD" w:rsidP="0003138A">
                      <w:pPr>
                        <w:spacing w:after="0" w:line="140" w:lineRule="exact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CCD">
        <w:rPr>
          <w:rFonts w:cstheme="minorHAnsi"/>
          <w:sz w:val="20"/>
          <w:szCs w:val="20"/>
        </w:rPr>
        <w:t>μ</w:t>
      </w:r>
      <w:r w:rsidR="00807CCD">
        <w:rPr>
          <w:sz w:val="20"/>
          <w:szCs w:val="20"/>
        </w:rPr>
        <w:t>=</w:t>
      </w:r>
      <w:proofErr w:type="spellStart"/>
      <w:r w:rsidR="00807CCD">
        <w:rPr>
          <w:sz w:val="20"/>
          <w:szCs w:val="20"/>
        </w:rPr>
        <w:t>np</w:t>
      </w:r>
      <w:proofErr w:type="spellEnd"/>
    </w:p>
    <w:p w:rsidR="00D90B70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probability</w:t>
      </w:r>
      <w:proofErr w:type="gramEnd"/>
      <w:r>
        <w:rPr>
          <w:sz w:val="20"/>
          <w:szCs w:val="20"/>
        </w:rPr>
        <w:t xml:space="preserve"> distribution -&gt; </w:t>
      </w:r>
      <w:proofErr w:type="spellStart"/>
      <w:r w:rsidR="00D90B70">
        <w:rPr>
          <w:sz w:val="20"/>
          <w:szCs w:val="20"/>
        </w:rPr>
        <w:t>pdf</w:t>
      </w:r>
      <w:proofErr w:type="spellEnd"/>
      <w:r w:rsidR="00D90B70">
        <w:rPr>
          <w:sz w:val="20"/>
          <w:szCs w:val="20"/>
        </w:rPr>
        <w:t xml:space="preserve"> -&gt; P(</w:t>
      </w:r>
      <w:proofErr w:type="spellStart"/>
      <w:r w:rsidR="00D90B70">
        <w:rPr>
          <w:sz w:val="20"/>
          <w:szCs w:val="20"/>
        </w:rPr>
        <w:t>a</w:t>
      </w:r>
      <w:r w:rsidR="00D90B70">
        <w:rPr>
          <w:rFonts w:cstheme="minorHAnsi"/>
          <w:sz w:val="20"/>
          <w:szCs w:val="20"/>
        </w:rPr>
        <w:t>≤</w:t>
      </w:r>
      <w:r w:rsidR="00D90B70">
        <w:rPr>
          <w:sz w:val="20"/>
          <w:szCs w:val="20"/>
        </w:rPr>
        <w:t>X</w:t>
      </w:r>
      <w:r w:rsidR="00D90B70">
        <w:rPr>
          <w:rFonts w:cstheme="minorHAnsi"/>
          <w:sz w:val="20"/>
          <w:szCs w:val="20"/>
        </w:rPr>
        <w:t>≤</w:t>
      </w:r>
      <w:r w:rsidR="00D90B70">
        <w:rPr>
          <w:sz w:val="20"/>
          <w:szCs w:val="20"/>
        </w:rPr>
        <w:t>b</w:t>
      </w:r>
      <w:proofErr w:type="spellEnd"/>
      <w:r w:rsidR="00D90B70">
        <w:rPr>
          <w:sz w:val="20"/>
          <w:szCs w:val="20"/>
        </w:rPr>
        <w:t>)=</w:t>
      </w:r>
      <w:r w:rsidR="00D90B70">
        <w:rPr>
          <w:rFonts w:cstheme="minorHAnsi"/>
          <w:sz w:val="20"/>
          <w:szCs w:val="20"/>
        </w:rPr>
        <w:t>∫</w:t>
      </w:r>
      <w:proofErr w:type="spellStart"/>
      <w:r w:rsidR="00D90B70">
        <w:rPr>
          <w:sz w:val="20"/>
          <w:szCs w:val="20"/>
          <w:vertAlign w:val="superscript"/>
        </w:rPr>
        <w:t>b</w:t>
      </w:r>
      <w:r>
        <w:rPr>
          <w:sz w:val="20"/>
          <w:szCs w:val="20"/>
          <w:vertAlign w:val="subscript"/>
        </w:rPr>
        <w:t>a</w:t>
      </w:r>
      <w:proofErr w:type="spellEnd"/>
      <w:r>
        <w:rPr>
          <w:sz w:val="20"/>
          <w:szCs w:val="20"/>
        </w:rPr>
        <w:t xml:space="preserve"> f(x)dx</w:t>
      </w:r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uniform</w:t>
      </w:r>
      <w:proofErr w:type="gramEnd"/>
      <w:r>
        <w:rPr>
          <w:sz w:val="20"/>
          <w:szCs w:val="20"/>
        </w:rPr>
        <w:t xml:space="preserve"> distribution f(</w:t>
      </w:r>
      <w:proofErr w:type="spellStart"/>
      <w:r>
        <w:rPr>
          <w:sz w:val="20"/>
          <w:szCs w:val="20"/>
        </w:rPr>
        <w:t>x;A,B</w:t>
      </w:r>
      <w:proofErr w:type="spellEnd"/>
      <w:r>
        <w:rPr>
          <w:sz w:val="20"/>
          <w:szCs w:val="20"/>
        </w:rPr>
        <w:t>)=1/(B-A) for A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B</w:t>
      </w:r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cumulative</w:t>
      </w:r>
      <w:proofErr w:type="gramEnd"/>
      <w:r>
        <w:rPr>
          <w:sz w:val="20"/>
          <w:szCs w:val="20"/>
        </w:rPr>
        <w:t xml:space="preserve"> distribution -&gt; </w:t>
      </w:r>
      <w:proofErr w:type="spellStart"/>
      <w:r>
        <w:rPr>
          <w:sz w:val="20"/>
          <w:szCs w:val="20"/>
        </w:rPr>
        <w:t>cdf</w:t>
      </w:r>
      <w:proofErr w:type="spellEnd"/>
      <w:r>
        <w:rPr>
          <w:sz w:val="20"/>
          <w:szCs w:val="20"/>
        </w:rPr>
        <w:t xml:space="preserve"> -&gt; F(x)=P(</w:t>
      </w:r>
      <w:proofErr w:type="spellStart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>)=</w:t>
      </w:r>
      <w:r>
        <w:rPr>
          <w:rFonts w:cstheme="minorHAnsi"/>
          <w:sz w:val="20"/>
          <w:szCs w:val="20"/>
        </w:rPr>
        <w:t>∫</w:t>
      </w:r>
      <w:r>
        <w:rPr>
          <w:sz w:val="20"/>
          <w:szCs w:val="20"/>
          <w:vertAlign w:val="superscript"/>
        </w:rPr>
        <w:t>b</w:t>
      </w:r>
      <w:r>
        <w:rPr>
          <w:sz w:val="20"/>
          <w:szCs w:val="20"/>
          <w:vertAlign w:val="subscript"/>
        </w:rPr>
        <w:t>-</w:t>
      </w:r>
      <w:r w:rsidRPr="0000402C">
        <w:rPr>
          <w:rFonts w:cstheme="minorHAnsi"/>
          <w:vertAlign w:val="subscript"/>
        </w:rPr>
        <w:t>∞</w:t>
      </w:r>
      <w:r>
        <w:rPr>
          <w:sz w:val="20"/>
          <w:szCs w:val="20"/>
        </w:rPr>
        <w:t xml:space="preserve"> f(y)</w:t>
      </w:r>
      <w:proofErr w:type="spellStart"/>
      <w:r>
        <w:rPr>
          <w:sz w:val="20"/>
          <w:szCs w:val="20"/>
        </w:rPr>
        <w:t>dy</w:t>
      </w:r>
      <w:proofErr w:type="spellEnd"/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expected/mean</w:t>
      </w:r>
      <w:proofErr w:type="gramEnd"/>
      <w:r>
        <w:rPr>
          <w:sz w:val="20"/>
          <w:szCs w:val="20"/>
        </w:rPr>
        <w:t xml:space="preserve"> value = </w:t>
      </w:r>
      <w:proofErr w:type="spellStart"/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=E(X)=</w:t>
      </w:r>
      <w:r>
        <w:rPr>
          <w:rFonts w:cstheme="minorHAnsi"/>
          <w:sz w:val="20"/>
          <w:szCs w:val="20"/>
        </w:rPr>
        <w:t>∫</w:t>
      </w:r>
      <w:r w:rsidRPr="0000402C">
        <w:rPr>
          <w:rFonts w:cstheme="minorHAnsi"/>
          <w:sz w:val="24"/>
          <w:szCs w:val="24"/>
          <w:vertAlign w:val="superscript"/>
        </w:rPr>
        <w:t>∞</w:t>
      </w:r>
      <w:r>
        <w:rPr>
          <w:sz w:val="20"/>
          <w:szCs w:val="20"/>
          <w:vertAlign w:val="subscript"/>
        </w:rPr>
        <w:t>-</w:t>
      </w:r>
      <w:r w:rsidRPr="0000402C">
        <w:rPr>
          <w:rFonts w:cstheme="minorHAnsi"/>
          <w:vertAlign w:val="subscript"/>
        </w:rPr>
        <w:t>∞</w:t>
      </w:r>
      <w:r>
        <w:rPr>
          <w:sz w:val="20"/>
          <w:szCs w:val="20"/>
        </w:rPr>
        <w:t xml:space="preserve"> x </w:t>
      </w:r>
      <w:r>
        <w:rPr>
          <w:rFonts w:cstheme="minorHAnsi"/>
          <w:sz w:val="20"/>
          <w:szCs w:val="20"/>
        </w:rPr>
        <w:t xml:space="preserve">▪ </w:t>
      </w:r>
      <w:r>
        <w:rPr>
          <w:sz w:val="20"/>
          <w:szCs w:val="20"/>
        </w:rPr>
        <w:t>f(x)</w:t>
      </w:r>
      <w:r w:rsidRPr="0000402C">
        <w:rPr>
          <w:sz w:val="20"/>
          <w:szCs w:val="20"/>
        </w:rPr>
        <w:t>dx</w:t>
      </w:r>
      <w:r w:rsidR="00D90B70" w:rsidRPr="0000402C">
        <w:rPr>
          <w:sz w:val="20"/>
          <w:szCs w:val="20"/>
        </w:rPr>
        <w:t xml:space="preserve">     </w:t>
      </w:r>
    </w:p>
    <w:p w:rsidR="0000402C" w:rsidRDefault="0000402C" w:rsidP="000F3873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sz w:val="20"/>
          <w:szCs w:val="20"/>
        </w:rPr>
        <w:t>variance</w:t>
      </w:r>
      <w:proofErr w:type="gramEnd"/>
      <w:r>
        <w:rPr>
          <w:sz w:val="20"/>
          <w:szCs w:val="20"/>
        </w:rPr>
        <w:t xml:space="preserve"> of continuous random variable X with </w:t>
      </w:r>
      <w:proofErr w:type="spellStart"/>
      <w:r>
        <w:rPr>
          <w:sz w:val="20"/>
          <w:szCs w:val="20"/>
        </w:rPr>
        <w:t>pdf</w:t>
      </w:r>
      <w:proofErr w:type="spellEnd"/>
      <w:r>
        <w:rPr>
          <w:sz w:val="20"/>
          <w:szCs w:val="20"/>
        </w:rPr>
        <w:t xml:space="preserve"> f(x) and mean value </w:t>
      </w:r>
      <w:r>
        <w:rPr>
          <w:rFonts w:cstheme="minorHAnsi"/>
          <w:sz w:val="20"/>
          <w:szCs w:val="20"/>
        </w:rPr>
        <w:t>μ is:</w:t>
      </w:r>
    </w:p>
    <w:p w:rsidR="0000402C" w:rsidRDefault="0000402C" w:rsidP="000F3873">
      <w:pPr>
        <w:spacing w:after="0" w:line="240" w:lineRule="auto"/>
        <w:rPr>
          <w:sz w:val="20"/>
          <w:szCs w:val="20"/>
        </w:rPr>
      </w:pPr>
      <w:r>
        <w:rPr>
          <w:rFonts w:cstheme="minorHAnsi"/>
          <w:sz w:val="20"/>
          <w:szCs w:val="20"/>
        </w:rPr>
        <w:t>σ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  <w:vertAlign w:val="subscript"/>
        </w:rPr>
        <w:t>x</w:t>
      </w:r>
      <w:r>
        <w:rPr>
          <w:rFonts w:cstheme="minorHAnsi"/>
          <w:sz w:val="20"/>
          <w:szCs w:val="20"/>
        </w:rPr>
        <w:t>=V(X</w:t>
      </w:r>
      <w:proofErr w:type="gramStart"/>
      <w:r>
        <w:rPr>
          <w:sz w:val="20"/>
          <w:szCs w:val="20"/>
        </w:rPr>
        <w:t>)=</w:t>
      </w:r>
      <w:proofErr w:type="gramEnd"/>
      <w:r>
        <w:rPr>
          <w:rFonts w:cstheme="minorHAnsi"/>
          <w:sz w:val="20"/>
          <w:szCs w:val="20"/>
        </w:rPr>
        <w:t>∫</w:t>
      </w:r>
      <w:r w:rsidRPr="0000402C">
        <w:rPr>
          <w:rFonts w:cstheme="minorHAnsi"/>
          <w:sz w:val="24"/>
          <w:szCs w:val="24"/>
          <w:vertAlign w:val="superscript"/>
        </w:rPr>
        <w:t>∞</w:t>
      </w:r>
      <w:r>
        <w:rPr>
          <w:sz w:val="20"/>
          <w:szCs w:val="20"/>
          <w:vertAlign w:val="subscript"/>
        </w:rPr>
        <w:t>-</w:t>
      </w:r>
      <w:r w:rsidRPr="0000402C">
        <w:rPr>
          <w:rFonts w:cstheme="minorHAnsi"/>
          <w:vertAlign w:val="subscript"/>
        </w:rPr>
        <w:t>∞</w:t>
      </w:r>
      <w:r>
        <w:rPr>
          <w:sz w:val="20"/>
          <w:szCs w:val="20"/>
        </w:rPr>
        <w:t xml:space="preserve"> (x-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▪ </w:t>
      </w:r>
      <w:r>
        <w:rPr>
          <w:sz w:val="20"/>
          <w:szCs w:val="20"/>
        </w:rPr>
        <w:t>f(x)</w:t>
      </w:r>
      <w:r w:rsidRPr="0000402C">
        <w:rPr>
          <w:sz w:val="20"/>
          <w:szCs w:val="20"/>
        </w:rPr>
        <w:t>dx</w:t>
      </w:r>
      <w:r>
        <w:rPr>
          <w:sz w:val="20"/>
          <w:szCs w:val="20"/>
        </w:rPr>
        <w:t xml:space="preserve"> = E[(X-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]</w:t>
      </w:r>
    </w:p>
    <w:p w:rsidR="00CD16A5" w:rsidRDefault="0000402C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SD of X is </w:t>
      </w:r>
      <w:proofErr w:type="spellStart"/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>=</w:t>
      </w:r>
      <w:r>
        <w:rPr>
          <w:rFonts w:cstheme="minorHAnsi"/>
          <w:sz w:val="20"/>
          <w:szCs w:val="20"/>
        </w:rPr>
        <w:t>√</w:t>
      </w:r>
      <w:r>
        <w:rPr>
          <w:sz w:val="20"/>
          <w:szCs w:val="20"/>
        </w:rPr>
        <w:t>V(X)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V(X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E(X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)-[E(X)]</w:t>
      </w:r>
      <w:r>
        <w:rPr>
          <w:sz w:val="20"/>
          <w:szCs w:val="20"/>
          <w:vertAlign w:val="superscript"/>
        </w:rPr>
        <w:t>2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X has a normal distribution with mean 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 xml:space="preserve"> and SD 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 xml:space="preserve"> the Z= (X-</w:t>
      </w:r>
      <w:r>
        <w:rPr>
          <w:rFonts w:cstheme="minorHAnsi"/>
          <w:sz w:val="20"/>
          <w:szCs w:val="20"/>
        </w:rPr>
        <w:t>μ)</w:t>
      </w:r>
      <w:r>
        <w:rPr>
          <w:sz w:val="20"/>
          <w:szCs w:val="20"/>
        </w:rPr>
        <w:t>/</w:t>
      </w:r>
      <w:r>
        <w:rPr>
          <w:rFonts w:cstheme="minorHAnsi"/>
          <w:sz w:val="20"/>
          <w:szCs w:val="20"/>
        </w:rPr>
        <w:t>σ</w:t>
      </w:r>
      <w:r w:rsidR="0000402C" w:rsidRPr="0000402C">
        <w:rPr>
          <w:sz w:val="20"/>
          <w:szCs w:val="20"/>
        </w:rPr>
        <w:t xml:space="preserve">  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spellStart"/>
      <w:proofErr w:type="gramEnd"/>
      <w:r>
        <w:rPr>
          <w:sz w:val="20"/>
          <w:szCs w:val="20"/>
        </w:rPr>
        <w:t>a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b</w:t>
      </w:r>
      <w:proofErr w:type="spellEnd"/>
      <w:r>
        <w:rPr>
          <w:sz w:val="20"/>
          <w:szCs w:val="20"/>
        </w:rPr>
        <w:t>)=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[(b-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 xml:space="preserve">] - 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[(a-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>]</w:t>
      </w:r>
    </w:p>
    <w:p w:rsidR="00CD16A5" w:rsidRDefault="00CD16A5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A)=</w:t>
      </w:r>
      <w:r w:rsidRPr="00CD16A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[(a-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>]    P(</w:t>
      </w:r>
      <w:proofErr w:type="spellStart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≥</w:t>
      </w:r>
      <w:r>
        <w:rPr>
          <w:sz w:val="20"/>
          <w:szCs w:val="20"/>
        </w:rPr>
        <w:t>b</w:t>
      </w:r>
      <w:proofErr w:type="spellEnd"/>
      <w:r>
        <w:rPr>
          <w:sz w:val="20"/>
          <w:szCs w:val="20"/>
        </w:rPr>
        <w:t>)=1-</w:t>
      </w:r>
      <w:r w:rsidRPr="00CD16A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[(b-</w:t>
      </w:r>
      <w:r>
        <w:rPr>
          <w:rFonts w:cstheme="minorHAnsi"/>
          <w:sz w:val="20"/>
          <w:szCs w:val="20"/>
        </w:rPr>
        <w:t>μ</w:t>
      </w:r>
      <w:r>
        <w:rPr>
          <w:sz w:val="20"/>
          <w:szCs w:val="20"/>
        </w:rPr>
        <w:t>)/</w:t>
      </w:r>
      <w:r>
        <w:rPr>
          <w:rFonts w:cstheme="minorHAnsi"/>
          <w:sz w:val="20"/>
          <w:szCs w:val="20"/>
        </w:rPr>
        <w:t>σ</w:t>
      </w:r>
      <w:r>
        <w:rPr>
          <w:sz w:val="20"/>
          <w:szCs w:val="20"/>
        </w:rPr>
        <w:t>]</w:t>
      </w:r>
    </w:p>
    <w:p w:rsidR="006B07B5" w:rsidRDefault="007B0FF3" w:rsidP="000F3873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spellStart"/>
      <w:proofErr w:type="gramEnd"/>
      <w:r>
        <w:rPr>
          <w:sz w:val="20"/>
          <w:szCs w:val="20"/>
        </w:rPr>
        <w:t>X</w:t>
      </w:r>
      <w:r>
        <w:rPr>
          <w:rFonts w:cstheme="minorHAnsi"/>
          <w:sz w:val="20"/>
          <w:szCs w:val="20"/>
        </w:rPr>
        <w:t>≤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>)=B(</w:t>
      </w:r>
      <w:proofErr w:type="spellStart"/>
      <w:r>
        <w:rPr>
          <w:sz w:val="20"/>
          <w:szCs w:val="20"/>
        </w:rPr>
        <w:t>x,n,p</w:t>
      </w:r>
      <w:proofErr w:type="spellEnd"/>
      <w:r>
        <w:rPr>
          <w:sz w:val="20"/>
          <w:szCs w:val="20"/>
        </w:rPr>
        <w:t>)=</w:t>
      </w:r>
      <w:r>
        <w:rPr>
          <w:rFonts w:cstheme="minorHAnsi"/>
          <w:sz w:val="20"/>
          <w:szCs w:val="20"/>
        </w:rPr>
        <w:t>φ</w:t>
      </w:r>
      <w:r>
        <w:rPr>
          <w:sz w:val="20"/>
          <w:szCs w:val="20"/>
        </w:rPr>
        <w:t>[(x+.5-np)/(</w:t>
      </w:r>
      <w:r>
        <w:rPr>
          <w:rFonts w:cstheme="minorHAnsi"/>
          <w:sz w:val="20"/>
          <w:szCs w:val="20"/>
        </w:rPr>
        <w:t>√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npq</w:t>
      </w:r>
      <w:proofErr w:type="spellEnd"/>
      <w:r>
        <w:rPr>
          <w:sz w:val="20"/>
          <w:szCs w:val="20"/>
        </w:rPr>
        <w:t>))]</w:t>
      </w:r>
      <w:r w:rsidR="00CD16A5">
        <w:rPr>
          <w:sz w:val="20"/>
          <w:szCs w:val="20"/>
        </w:rPr>
        <w:t xml:space="preserve"> </w:t>
      </w:r>
    </w:p>
    <w:p w:rsidR="006B07B5" w:rsidRDefault="006B07B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Exponential distribution</w:t>
      </w:r>
    </w:p>
    <w:p w:rsidR="00C961E4" w:rsidRDefault="006B07B5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F(</w:t>
      </w:r>
      <w:proofErr w:type="spellStart"/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;</w:t>
      </w:r>
      <w:r>
        <w:rPr>
          <w:rFonts w:cstheme="minorHAnsi"/>
          <w:sz w:val="20"/>
          <w:szCs w:val="20"/>
        </w:rPr>
        <w:t>λ</w:t>
      </w:r>
      <w:proofErr w:type="spellEnd"/>
      <w:proofErr w:type="gramEnd"/>
      <w:r>
        <w:rPr>
          <w:sz w:val="20"/>
          <w:szCs w:val="20"/>
        </w:rPr>
        <w:t>)=</w:t>
      </w:r>
      <w:proofErr w:type="spellStart"/>
      <w:r>
        <w:rPr>
          <w:rFonts w:cstheme="minorHAnsi"/>
          <w:sz w:val="20"/>
          <w:szCs w:val="20"/>
        </w:rPr>
        <w:t>λ</w:t>
      </w:r>
      <w:r>
        <w:rPr>
          <w:sz w:val="20"/>
          <w:szCs w:val="20"/>
        </w:rPr>
        <w:t>e</w:t>
      </w:r>
      <w:r>
        <w:rPr>
          <w:sz w:val="20"/>
          <w:szCs w:val="20"/>
          <w:vertAlign w:val="superscript"/>
        </w:rPr>
        <w:t>-</w:t>
      </w:r>
      <w:r>
        <w:rPr>
          <w:rFonts w:cstheme="minorHAnsi"/>
          <w:sz w:val="20"/>
          <w:szCs w:val="20"/>
          <w:vertAlign w:val="superscript"/>
        </w:rPr>
        <w:t>λ</w:t>
      </w:r>
      <w:r>
        <w:rPr>
          <w:sz w:val="20"/>
          <w:szCs w:val="20"/>
          <w:vertAlign w:val="superscript"/>
        </w:rPr>
        <w:t>x</w:t>
      </w:r>
      <w:proofErr w:type="spellEnd"/>
      <w:r>
        <w:rPr>
          <w:sz w:val="20"/>
          <w:szCs w:val="20"/>
        </w:rPr>
        <w:t xml:space="preserve"> for x</w:t>
      </w:r>
      <w:r>
        <w:rPr>
          <w:rFonts w:cstheme="minorHAnsi"/>
          <w:sz w:val="20"/>
          <w:szCs w:val="20"/>
        </w:rPr>
        <w:t>≥</w:t>
      </w:r>
      <w:r>
        <w:rPr>
          <w:sz w:val="20"/>
          <w:szCs w:val="20"/>
        </w:rPr>
        <w:t>0</w:t>
      </w:r>
      <w:r w:rsidR="00CD16A5">
        <w:rPr>
          <w:sz w:val="20"/>
          <w:szCs w:val="20"/>
        </w:rPr>
        <w:t xml:space="preserve"> </w:t>
      </w:r>
      <w:r w:rsidR="00D90B70" w:rsidRPr="0000402C">
        <w:rPr>
          <w:sz w:val="20"/>
          <w:szCs w:val="20"/>
        </w:rPr>
        <w:t xml:space="preserve">        </w:t>
      </w:r>
    </w:p>
    <w:p w:rsidR="00C961E4" w:rsidRDefault="00C961E4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E(X+Y</w:t>
      </w:r>
      <w:proofErr w:type="gramStart"/>
      <w:r>
        <w:rPr>
          <w:sz w:val="20"/>
          <w:szCs w:val="20"/>
        </w:rPr>
        <w:t>)=</w:t>
      </w:r>
      <w:proofErr w:type="gramEnd"/>
      <w:r>
        <w:rPr>
          <w:rFonts w:cstheme="minorHAnsi"/>
          <w:sz w:val="20"/>
          <w:szCs w:val="20"/>
        </w:rPr>
        <w:t>∑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x+y</w:t>
      </w:r>
      <w:proofErr w:type="spellEnd"/>
      <w:r>
        <w:rPr>
          <w:sz w:val="20"/>
          <w:szCs w:val="20"/>
        </w:rPr>
        <w:t>)</w:t>
      </w:r>
      <w:r>
        <w:rPr>
          <w:rFonts w:cstheme="minorHAnsi"/>
          <w:sz w:val="20"/>
          <w:szCs w:val="20"/>
        </w:rPr>
        <w:t>▪</w:t>
      </w:r>
      <w:r>
        <w:rPr>
          <w:sz w:val="20"/>
          <w:szCs w:val="20"/>
        </w:rPr>
        <w:t>p(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)=E(X)+E(Y)</w:t>
      </w:r>
      <w:r w:rsidR="00D90B70" w:rsidRPr="0000402C">
        <w:rPr>
          <w:sz w:val="20"/>
          <w:szCs w:val="20"/>
        </w:rPr>
        <w:t xml:space="preserve">               </w:t>
      </w:r>
    </w:p>
    <w:p w:rsidR="00762C99" w:rsidRDefault="00C961E4" w:rsidP="000F387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E(X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(x</w:t>
      </w:r>
      <w:r>
        <w:rPr>
          <w:sz w:val="20"/>
          <w:szCs w:val="20"/>
          <w:vertAlign w:val="subscript"/>
        </w:rPr>
        <w:t>1</w:t>
      </w:r>
      <w:r>
        <w:rPr>
          <w:rFonts w:cstheme="minorHAnsi"/>
          <w:sz w:val="20"/>
          <w:szCs w:val="20"/>
        </w:rPr>
        <w:t>▪(∑(</w:t>
      </w:r>
      <w:proofErr w:type="spellStart"/>
      <w:r>
        <w:rPr>
          <w:rFonts w:cstheme="minorHAnsi"/>
          <w:sz w:val="20"/>
          <w:szCs w:val="20"/>
        </w:rPr>
        <w:t>x,y</w:t>
      </w:r>
      <w:proofErr w:type="spellEnd"/>
      <w:r>
        <w:rPr>
          <w:rFonts w:cstheme="minorHAnsi"/>
          <w:sz w:val="20"/>
          <w:szCs w:val="20"/>
        </w:rPr>
        <w:t>))+(x</w:t>
      </w:r>
      <w:r>
        <w:rPr>
          <w:rFonts w:cstheme="minorHAnsi"/>
          <w:sz w:val="20"/>
          <w:szCs w:val="20"/>
          <w:vertAlign w:val="subscript"/>
        </w:rPr>
        <w:t>2</w:t>
      </w:r>
      <w:r>
        <w:rPr>
          <w:rFonts w:cstheme="minorHAnsi"/>
          <w:sz w:val="20"/>
          <w:szCs w:val="20"/>
        </w:rPr>
        <w:t>▪(</w:t>
      </w:r>
      <w:proofErr w:type="spellStart"/>
      <w:r>
        <w:rPr>
          <w:rFonts w:cstheme="minorHAnsi"/>
          <w:sz w:val="20"/>
          <w:szCs w:val="20"/>
        </w:rPr>
        <w:t>x,y</w:t>
      </w:r>
      <w:proofErr w:type="spellEnd"/>
      <w:r>
        <w:rPr>
          <w:rFonts w:cstheme="minorHAnsi"/>
          <w:sz w:val="20"/>
          <w:szCs w:val="20"/>
        </w:rPr>
        <w:t>))</w:t>
      </w:r>
      <w:r w:rsidR="002B0CF0">
        <w:rPr>
          <w:rFonts w:cstheme="minorHAnsi"/>
          <w:sz w:val="20"/>
          <w:szCs w:val="20"/>
        </w:rPr>
        <w:t>…(</w:t>
      </w:r>
      <w:proofErr w:type="spellStart"/>
      <w:r w:rsidR="002B0CF0">
        <w:rPr>
          <w:rFonts w:cstheme="minorHAnsi"/>
          <w:sz w:val="20"/>
          <w:szCs w:val="20"/>
        </w:rPr>
        <w:t>x</w:t>
      </w:r>
      <w:r w:rsidR="002B0CF0">
        <w:rPr>
          <w:rFonts w:cstheme="minorHAnsi"/>
          <w:sz w:val="20"/>
          <w:szCs w:val="20"/>
          <w:vertAlign w:val="subscript"/>
        </w:rPr>
        <w:t>n</w:t>
      </w:r>
      <w:proofErr w:type="spellEnd"/>
      <w:r w:rsidR="002B0CF0">
        <w:rPr>
          <w:rFonts w:cstheme="minorHAnsi"/>
          <w:sz w:val="20"/>
          <w:szCs w:val="20"/>
        </w:rPr>
        <w:t>▪(</w:t>
      </w:r>
      <w:proofErr w:type="spellStart"/>
      <w:r w:rsidR="002B0CF0">
        <w:rPr>
          <w:rFonts w:cstheme="minorHAnsi"/>
          <w:sz w:val="20"/>
          <w:szCs w:val="20"/>
        </w:rPr>
        <w:t>x,y</w:t>
      </w:r>
      <w:proofErr w:type="spellEnd"/>
      <w:r w:rsidR="002B0CF0">
        <w:rPr>
          <w:rFonts w:cstheme="minorHAnsi"/>
          <w:sz w:val="20"/>
          <w:szCs w:val="20"/>
        </w:rPr>
        <w:t>))</w:t>
      </w:r>
      <w:r w:rsidR="00D90B70" w:rsidRPr="0000402C">
        <w:rPr>
          <w:sz w:val="20"/>
          <w:szCs w:val="20"/>
        </w:rPr>
        <w:t xml:space="preserve">    </w:t>
      </w:r>
    </w:p>
    <w:p w:rsidR="00D90B70" w:rsidRPr="0000402C" w:rsidRDefault="00D90B70" w:rsidP="000F3873">
      <w:pPr>
        <w:spacing w:after="0" w:line="240" w:lineRule="auto"/>
        <w:rPr>
          <w:sz w:val="20"/>
          <w:szCs w:val="20"/>
        </w:rPr>
      </w:pPr>
      <w:r w:rsidRPr="0000402C">
        <w:rPr>
          <w:sz w:val="20"/>
          <w:szCs w:val="20"/>
        </w:rPr>
        <w:t xml:space="preserve"> </w:t>
      </w:r>
      <w:r w:rsidR="0000402C" w:rsidRPr="0000402C">
        <w:rPr>
          <w:sz w:val="20"/>
          <w:szCs w:val="20"/>
        </w:rPr>
        <w:t xml:space="preserve">            </w:t>
      </w:r>
    </w:p>
    <w:sectPr w:rsidR="00D90B70" w:rsidRPr="0000402C" w:rsidSect="003E7C1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9576D"/>
    <w:multiLevelType w:val="hybridMultilevel"/>
    <w:tmpl w:val="BEC04816"/>
    <w:lvl w:ilvl="0" w:tplc="7F16E65A"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E0"/>
    <w:rsid w:val="0000402C"/>
    <w:rsid w:val="0003138A"/>
    <w:rsid w:val="000C7FDD"/>
    <w:rsid w:val="000E3154"/>
    <w:rsid w:val="000F3873"/>
    <w:rsid w:val="001914D3"/>
    <w:rsid w:val="00254C50"/>
    <w:rsid w:val="0027532B"/>
    <w:rsid w:val="002B0CF0"/>
    <w:rsid w:val="00352C37"/>
    <w:rsid w:val="00381971"/>
    <w:rsid w:val="003E5D71"/>
    <w:rsid w:val="003E7C1C"/>
    <w:rsid w:val="00444DE6"/>
    <w:rsid w:val="0045142F"/>
    <w:rsid w:val="004A5F66"/>
    <w:rsid w:val="00533520"/>
    <w:rsid w:val="0054787D"/>
    <w:rsid w:val="00583635"/>
    <w:rsid w:val="006B07B5"/>
    <w:rsid w:val="006E6949"/>
    <w:rsid w:val="00762C99"/>
    <w:rsid w:val="00767C0A"/>
    <w:rsid w:val="007936A0"/>
    <w:rsid w:val="007B0FF3"/>
    <w:rsid w:val="007D026A"/>
    <w:rsid w:val="007F62A7"/>
    <w:rsid w:val="00807CCD"/>
    <w:rsid w:val="008408DC"/>
    <w:rsid w:val="008E4A64"/>
    <w:rsid w:val="008F2198"/>
    <w:rsid w:val="0097793C"/>
    <w:rsid w:val="00A74452"/>
    <w:rsid w:val="00C266DF"/>
    <w:rsid w:val="00C90624"/>
    <w:rsid w:val="00C961E4"/>
    <w:rsid w:val="00CD16A5"/>
    <w:rsid w:val="00D02345"/>
    <w:rsid w:val="00D60266"/>
    <w:rsid w:val="00D90802"/>
    <w:rsid w:val="00D90B70"/>
    <w:rsid w:val="00E843E0"/>
    <w:rsid w:val="00EE67C3"/>
    <w:rsid w:val="00F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2012-10-21T19:46:00Z</dcterms:created>
  <dcterms:modified xsi:type="dcterms:W3CDTF">2012-10-24T05:29:00Z</dcterms:modified>
</cp:coreProperties>
</file>