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F107" w14:textId="01E607B0" w:rsidR="00E706CB" w:rsidRDefault="005C52A7" w:rsidP="005C52A7">
      <w:pPr>
        <w:jc w:val="center"/>
        <w:rPr>
          <w:b/>
          <w:sz w:val="36"/>
        </w:rPr>
      </w:pPr>
      <w:r w:rsidRPr="005C52A7">
        <w:rPr>
          <w:b/>
          <w:sz w:val="36"/>
        </w:rPr>
        <w:t>Question 3</w:t>
      </w:r>
    </w:p>
    <w:p w14:paraId="5B85E65C" w14:textId="6F1E3AF6" w:rsidR="005C52A7" w:rsidRPr="005C52A7" w:rsidRDefault="005C52A7" w:rsidP="005C52A7">
      <w:pPr>
        <w:jc w:val="center"/>
        <w:rPr>
          <w:b/>
          <w:sz w:val="24"/>
          <w:szCs w:val="24"/>
        </w:rPr>
      </w:pPr>
      <w:r w:rsidRPr="005C52A7">
        <w:rPr>
          <w:b/>
          <w:sz w:val="24"/>
          <w:szCs w:val="24"/>
        </w:rPr>
        <w:t>Cumulative Distribution Function</w:t>
      </w:r>
    </w:p>
    <w:p w14:paraId="354B8BDD" w14:textId="1EF86EEA" w:rsidR="005C52A7" w:rsidRDefault="005C52A7" w:rsidP="00325DA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A139BF" wp14:editId="48675247">
            <wp:extent cx="5509260" cy="385941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038" cy="38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774E" w14:textId="4408510F" w:rsidR="005C52A7" w:rsidRPr="00325DA0" w:rsidRDefault="005C52A7" w:rsidP="005C52A7">
      <w:pPr>
        <w:rPr>
          <w:b/>
        </w:rPr>
      </w:pPr>
      <w:r w:rsidRPr="00325DA0">
        <w:rPr>
          <w:b/>
        </w:rPr>
        <w:t>1.</w:t>
      </w:r>
      <w:r w:rsidRPr="00325DA0">
        <w:rPr>
          <w:b/>
          <w:sz w:val="24"/>
        </w:rPr>
        <w:t>Explanation</w:t>
      </w:r>
      <w:r w:rsidRPr="00325DA0">
        <w:rPr>
          <w:b/>
        </w:rPr>
        <w:t xml:space="preserve"> of Graph: </w:t>
      </w:r>
    </w:p>
    <w:p w14:paraId="3F97A3E7" w14:textId="42A3A326" w:rsidR="005C52A7" w:rsidRPr="00325DA0" w:rsidRDefault="005C52A7" w:rsidP="005C52A7">
      <w:r w:rsidRPr="00325DA0">
        <w:t xml:space="preserve">The faster a curve reaches a probability of “1”, the faster it resolved a URL. </w:t>
      </w:r>
    </w:p>
    <w:p w14:paraId="1AB6D29B" w14:textId="22CE1785" w:rsidR="005C52A7" w:rsidRPr="00325DA0" w:rsidRDefault="005C52A7" w:rsidP="005C52A7">
      <w:pPr>
        <w:rPr>
          <w:b/>
        </w:rPr>
      </w:pPr>
      <w:r w:rsidRPr="00325DA0">
        <w:rPr>
          <w:b/>
        </w:rPr>
        <w:t>1.1 cs.stonybrook.edu: Default resolver:</w:t>
      </w:r>
    </w:p>
    <w:p w14:paraId="1E0C73BB" w14:textId="12321D13" w:rsidR="005C52A7" w:rsidRPr="00325DA0" w:rsidRDefault="005C52A7" w:rsidP="005C52A7">
      <w:r w:rsidRPr="00325DA0">
        <w:t>The department resolver is the fastest. The graph tells us that most URLs are resolved within 0.1 seconds. A smaller set are resolved in 0.2 seconds. But all records are resolved within 0.2 seconds.</w:t>
      </w:r>
    </w:p>
    <w:p w14:paraId="2792287D" w14:textId="1C1D74F4" w:rsidR="005C52A7" w:rsidRPr="00325DA0" w:rsidRDefault="005C52A7" w:rsidP="005C52A7">
      <w:pPr>
        <w:rPr>
          <w:b/>
        </w:rPr>
      </w:pPr>
      <w:r w:rsidRPr="00325DA0">
        <w:rPr>
          <w:b/>
        </w:rPr>
        <w:t xml:space="preserve">1.2 </w:t>
      </w:r>
      <w:r w:rsidR="008F129B" w:rsidRPr="00325DA0">
        <w:rPr>
          <w:b/>
        </w:rPr>
        <w:t>Google DNS: 8.8.8.8</w:t>
      </w:r>
    </w:p>
    <w:p w14:paraId="311C6592" w14:textId="6FA5CF75" w:rsidR="008F129B" w:rsidRPr="00325DA0" w:rsidRDefault="008F129B" w:rsidP="005C52A7">
      <w:r w:rsidRPr="00325DA0">
        <w:t xml:space="preserve">Google DNS performs the “next best”. Most queries are resolved within .3s. The resolution time is “evenly distributed” between 0.05s and 0.3s. </w:t>
      </w:r>
    </w:p>
    <w:p w14:paraId="4714B8A2" w14:textId="4F5AF35A" w:rsidR="008F129B" w:rsidRPr="00325DA0" w:rsidRDefault="008F129B" w:rsidP="005C52A7">
      <w:pPr>
        <w:rPr>
          <w:b/>
        </w:rPr>
      </w:pPr>
      <w:r w:rsidRPr="00325DA0">
        <w:rPr>
          <w:b/>
        </w:rPr>
        <w:t xml:space="preserve">1.3 </w:t>
      </w:r>
      <w:proofErr w:type="spellStart"/>
      <w:r w:rsidRPr="00325DA0">
        <w:rPr>
          <w:b/>
        </w:rPr>
        <w:t>mydig</w:t>
      </w:r>
      <w:proofErr w:type="spellEnd"/>
    </w:p>
    <w:p w14:paraId="6F36A8D9" w14:textId="2D9C6D04" w:rsidR="008F129B" w:rsidRPr="00325DA0" w:rsidRDefault="008F129B" w:rsidP="005C52A7">
      <w:proofErr w:type="spellStart"/>
      <w:r w:rsidRPr="00325DA0">
        <w:t>mydig</w:t>
      </w:r>
      <w:proofErr w:type="spellEnd"/>
      <w:r w:rsidRPr="00325DA0">
        <w:t xml:space="preserve"> turns out to be the slowest resolver, taking up 1.2s to resolve a URL to an IP address. But thankfully, most are resolved in less than 0.6s (as the probability crosses 0.9 around that time)</w:t>
      </w:r>
      <w:r w:rsidR="00325DA0" w:rsidRPr="00325DA0">
        <w:t xml:space="preserve">. A few take over 1s to resolve. </w:t>
      </w:r>
    </w:p>
    <w:p w14:paraId="650EEE18" w14:textId="3C74F414" w:rsidR="00325DA0" w:rsidRPr="00325DA0" w:rsidRDefault="00325DA0" w:rsidP="005C52A7">
      <w:pPr>
        <w:rPr>
          <w:b/>
        </w:rPr>
      </w:pPr>
      <w:r w:rsidRPr="00325DA0">
        <w:rPr>
          <w:b/>
        </w:rPr>
        <w:t xml:space="preserve">2.Conclusion: </w:t>
      </w:r>
    </w:p>
    <w:p w14:paraId="54D4E0D3" w14:textId="18067C56" w:rsidR="00325DA0" w:rsidRPr="00C0240F" w:rsidRDefault="00C0240F" w:rsidP="005C52A7">
      <w:pPr>
        <w:rPr>
          <w:szCs w:val="24"/>
        </w:rPr>
      </w:pPr>
      <w:r w:rsidRPr="00C0240F">
        <w:rPr>
          <w:szCs w:val="24"/>
        </w:rPr>
        <w:t xml:space="preserve">The </w:t>
      </w:r>
      <w:r>
        <w:rPr>
          <w:szCs w:val="24"/>
        </w:rPr>
        <w:t xml:space="preserve">fastest resolver is cs.stonybrook.edu. Google DNS performs competitively, but </w:t>
      </w:r>
      <w:proofErr w:type="spellStart"/>
      <w:r>
        <w:rPr>
          <w:szCs w:val="24"/>
        </w:rPr>
        <w:t>mydig</w:t>
      </w:r>
      <w:proofErr w:type="spellEnd"/>
      <w:r>
        <w:rPr>
          <w:szCs w:val="24"/>
        </w:rPr>
        <w:t xml:space="preserve"> is the slowest by far (possible because it does not cache any website).</w:t>
      </w:r>
      <w:bookmarkStart w:id="0" w:name="_GoBack"/>
      <w:bookmarkEnd w:id="0"/>
    </w:p>
    <w:p w14:paraId="71D26D26" w14:textId="77777777" w:rsidR="005C52A7" w:rsidRPr="005C52A7" w:rsidRDefault="005C52A7" w:rsidP="005C52A7">
      <w:pPr>
        <w:rPr>
          <w:sz w:val="24"/>
          <w:szCs w:val="24"/>
        </w:rPr>
      </w:pPr>
    </w:p>
    <w:sectPr w:rsidR="005C52A7" w:rsidRPr="005C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A7"/>
    <w:rsid w:val="00325DA0"/>
    <w:rsid w:val="00525420"/>
    <w:rsid w:val="005C52A7"/>
    <w:rsid w:val="006C1C39"/>
    <w:rsid w:val="008F129B"/>
    <w:rsid w:val="00C0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EC2C"/>
  <w15:chartTrackingRefBased/>
  <w15:docId w15:val="{3F1A175E-CBDB-4E4C-BB9F-EAA2FCF8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Alangar</dc:creator>
  <cp:keywords/>
  <dc:description/>
  <cp:lastModifiedBy>Adarsh Alangar</cp:lastModifiedBy>
  <cp:revision>2</cp:revision>
  <dcterms:created xsi:type="dcterms:W3CDTF">2018-09-26T20:58:00Z</dcterms:created>
  <dcterms:modified xsi:type="dcterms:W3CDTF">2018-09-26T21:32:00Z</dcterms:modified>
</cp:coreProperties>
</file>