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0"/>
        <w:jc w:val="center"/>
      </w:pPr>
      <w:r>
        <w:rPr>
          <w:rFonts w:ascii="Arial" w:cs="Arial" w:eastAsia="Arial" w:hAnsi="Arial"/>
          <w:b/>
          <w:bCs/>
          <w:color w:val="0D2137"/>
          <w:sz w:val="96"/>
          <w:szCs w:val="96"/>
        </w:rPr>
        <w:t xml:space="preserve">PwC CLIENT ROUND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5B6"/>
          <w:sz w:val="42"/>
          <w:szCs w:val="42"/>
        </w:rPr>
        <w:t xml:space="preserve">Complete Interview Q&amp;A Guide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30 Questions — Full Answers — HTTP · Project · Scenario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 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Q21–Q30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HTTP &amp; Interceptor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6B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 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Q31–Q40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Project Based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236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 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Q41–Q50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Scenario Based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Category A — HTTP &amp; Interceptor</w:t>
            </w:r>
          </w:p>
          <w:p>
            <w:r>
              <w:rPr>
                <w:rFonts w:ascii="Arial" w:cs="Arial" w:eastAsia="Arial" w:hAnsi="Arial"/>
                <w:color w:val="D5E8F0"/>
                <w:sz w:val="20"/>
                <w:szCs w:val="20"/>
              </w:rPr>
              <w:t xml:space="preserve">Questions 21 to 30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21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is HTTP Interceptor?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D2137"/>
                <w:sz w:val="20"/>
                <w:szCs w:val="20"/>
              </w:rPr>
              <w:t xml:space="preserve">HTTP Interceptor sits between every request and the server.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D2137"/>
                <w:sz w:val="20"/>
                <w:szCs w:val="20"/>
              </w:rPr>
              <w:t xml:space="preserve">Write logic ONCE — applies to ALL API calls automatically.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D2137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D2137"/>
                <w:sz w:val="20"/>
                <w:szCs w:val="20"/>
              </w:rPr>
              <w:t xml:space="preserve">Use cases: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D2137"/>
                <w:sz w:val="20"/>
                <w:szCs w:val="20"/>
              </w:rPr>
              <w:t xml:space="preserve">→  Add Bearer token to every request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D2137"/>
                <w:sz w:val="20"/>
                <w:szCs w:val="20"/>
              </w:rPr>
              <w:t xml:space="preserve">→  Handle 401 errors globally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D2137"/>
                <w:sz w:val="20"/>
                <w:szCs w:val="20"/>
              </w:rPr>
              <w:t xml:space="preserve">→  Show/hide loader for every API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D2137"/>
                <w:sz w:val="20"/>
                <w:szCs w:val="20"/>
              </w:rPr>
              <w:t xml:space="preserve">→  Log all API calls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D2137"/>
                <w:sz w:val="20"/>
                <w:szCs w:val="20"/>
              </w:rPr>
              <w:t xml:space="preserve">→  Add correlation ID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export const customInterceptor: HttpInterceptorFn = (req, next) =&gt; {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// modify request here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const modified = req.clone({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headers: req.headers.set('Authorization', `Bearer ${token}`)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});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return next(modified);  // pass forward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};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// register in app.config.ts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provideHttpClient(withInterceptors([customInterceptor]))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22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do you pass Bearer token to every API?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D2137"/>
                <w:sz w:val="20"/>
                <w:szCs w:val="20"/>
              </w:rPr>
              <w:t xml:space="preserve">Use HTTP Interceptor — write token logic ONCE.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D2137"/>
                <w:sz w:val="20"/>
                <w:szCs w:val="20"/>
              </w:rPr>
              <w:t xml:space="preserve">Every API call gets token automatically. No repeating in every service.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export const authInterceptor: HttpInterceptorFn = (req, next) =&gt; {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const token = localStorage.getItem('token');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if (!token) return next(req);  // no token → pass as is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const authReq = req.clone({   // clone — HttpRequest is immutable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headers: req.headers.set('Authorization', `Bearer ${token}`)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});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return next(authReq);          // pass cloned request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};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23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do you handle 401 in interceptor?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D2137"/>
                <w:sz w:val="20"/>
                <w:szCs w:val="20"/>
              </w:rPr>
              <w:t xml:space="preserve">401 means token expired.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D2137"/>
                <w:sz w:val="20"/>
                <w:szCs w:val="20"/>
              </w:rPr>
              <w:t xml:space="preserve">Catch it in interceptor → call refresh token API → retry original request.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D2137"/>
                <w:sz w:val="20"/>
                <w:szCs w:val="20"/>
              </w:rPr>
              <w:t xml:space="preserve">User never sees login page unless refresh also fails.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return next(authReq).pipe(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catchError((error: HttpErrorResponse) =&gt; {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if (error.status === 401) {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return auth.refreshToken().pipe(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switchMap(res =&gt; {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auth.saveToken(res.token);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return next(addToken(req, res.token)); // retry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}),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catchError(() =&gt; {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auth.logout();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router.navigate(['/login']);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  return throwError(() =&gt; error);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})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);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}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return throwError(() =&gt; error);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})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);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24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is refresh token and how do you handle it?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D2137"/>
                <w:sz w:val="20"/>
                <w:szCs w:val="20"/>
              </w:rPr>
              <w:t xml:space="preserve">Access token  → short lived (15 min) → used for every API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D2137"/>
                <w:sz w:val="20"/>
                <w:szCs w:val="20"/>
              </w:rPr>
              <w:t xml:space="preserve">Refresh token → long lived (7-30 days) → used ONLY to get new access token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D2137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D2137"/>
                <w:sz w:val="20"/>
                <w:szCs w:val="20"/>
              </w:rPr>
              <w:t xml:space="preserve">Flow: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D2137"/>
                <w:sz w:val="20"/>
                <w:szCs w:val="20"/>
              </w:rPr>
              <w:t xml:space="preserve">→  access token expires → API returns 401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D2137"/>
                <w:sz w:val="20"/>
                <w:szCs w:val="20"/>
              </w:rPr>
              <w:t xml:space="preserve">→  interceptor catches 401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D2137"/>
                <w:sz w:val="20"/>
                <w:szCs w:val="20"/>
              </w:rPr>
              <w:t xml:space="preserve">→  calls refresh token API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D2137"/>
                <w:sz w:val="20"/>
                <w:szCs w:val="20"/>
              </w:rPr>
              <w:t xml:space="preserve">→  gets new access token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D2137"/>
                <w:sz w:val="20"/>
                <w:szCs w:val="20"/>
              </w:rPr>
              <w:t xml:space="preserve">→  retries original request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D2137"/>
                <w:sz w:val="20"/>
                <w:szCs w:val="20"/>
              </w:rPr>
              <w:t xml:space="preserve">→  user never sees interruption ✅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// auth.service.ts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refreshToken() {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const refresh = localStorage.getItem('refreshToken');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if (!refresh) return throwError(() =&gt; 'No token');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return this.http.post('/api/auth/refresh', { refreshToken: refresh });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25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do you prevent infinite loop in refresh token?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D2137"/>
                <w:sz w:val="20"/>
                <w:szCs w:val="20"/>
              </w:rPr>
              <w:t xml:space="preserve">THREE fixes prevent infinite loop: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D2137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D2137"/>
                <w:sz w:val="20"/>
                <w:szCs w:val="20"/>
              </w:rPr>
              <w:t xml:space="preserve">Fix 1 → add /api/auth/refresh to PUBLIC_URLS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D2137"/>
                <w:sz w:val="20"/>
                <w:szCs w:val="20"/>
              </w:rPr>
              <w:t xml:space="preserve">         interceptor never catches refresh endpoint itself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D2137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D2137"/>
                <w:sz w:val="20"/>
                <w:szCs w:val="20"/>
              </w:rPr>
              <w:t xml:space="preserve">Fix 2 → refreshAttempts counter — max 1 attempt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D2137"/>
                <w:sz w:val="20"/>
                <w:szCs w:val="20"/>
              </w:rPr>
              <w:t xml:space="preserve">         after 1 fail → logout immediately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D2137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D2137"/>
                <w:sz w:val="20"/>
                <w:szCs w:val="20"/>
              </w:rPr>
              <w:t xml:space="preserve">Fix 3 → resetState() called in ALL paths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D2137"/>
                <w:sz w:val="20"/>
                <w:szCs w:val="20"/>
              </w:rPr>
              <w:t xml:space="preserve">         isRefreshing never gets stuck as true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const PUBLIC_URLS = ['/api/auth/refresh']; // ← critical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let isRefreshing    = false;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let refreshAttempts = 0;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const MAX_ATTEMPTS  = 1;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if (refreshAttempts &gt;= MAX_ATTEMPTS) {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resetState();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auth.logout();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return throwError(() =&gt; error);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}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function resetState() {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isRefreshing    = false;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refreshAttempts = 0;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tokenSubject.next(null);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26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do you handle errors globally?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D2137"/>
                <w:sz w:val="20"/>
                <w:szCs w:val="20"/>
              </w:rPr>
              <w:t xml:space="preserve">4 layers of error handling: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D2137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D2137"/>
                <w:sz w:val="20"/>
                <w:szCs w:val="20"/>
              </w:rPr>
              <w:t xml:space="preserve">Layer 1 → HTTP Interceptor    — catch all API errors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D2137"/>
                <w:sz w:val="20"/>
                <w:szCs w:val="20"/>
              </w:rPr>
              <w:t xml:space="preserve">Layer 2 → Toast Service       — show message to user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D2137"/>
                <w:sz w:val="20"/>
                <w:szCs w:val="20"/>
              </w:rPr>
              <w:t xml:space="preserve">Layer 3 → Logger Service      — send to backend in production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D2137"/>
                <w:sz w:val="20"/>
                <w:szCs w:val="20"/>
              </w:rPr>
              <w:t xml:space="preserve">Layer 4 → Global ErrorHandler — catch all JS errors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export const errorInterceptor: HttpInterceptorFn = (req, next) =&gt; {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return next(req).pipe(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catchError((error: HttpErrorResponse) =&gt; {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logger.log({ status: error.status, url: req.url });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switch (error.status) {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case 401: router.navigate(['/login']); break;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case 403: router.navigate(['/forbidden']); break;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case 500: toast.error('Server error'); break;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default:  toast.error('Something went wrong');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}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return throwError(() =&gt; error);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})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);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};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27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Difference between catchError and throwError?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catchError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throwError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CATCHES the error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CREATES an error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Returns safe value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Returns error observable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Goes to next() block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Goes to error() block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to recover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to pass error forward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catchError(()=&gt;of([]))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throwError(()=&gt;err)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// catchError → handle + return safe value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pipe(catchError(err =&gt; of([])))   // [] goes to next()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// throwError → pass error forward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pipe(catchError(err =&gt; throwError(()=&gt;err))) // goes to error()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28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do you retry failed API calls?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D2137"/>
                <w:sz w:val="20"/>
                <w:szCs w:val="20"/>
              </w:rPr>
              <w:t xml:space="preserve">Use retry() operator — retries N times before throwing error.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D2137"/>
                <w:sz w:val="20"/>
                <w:szCs w:val="20"/>
              </w:rPr>
              <w:t xml:space="preserve">retry(3) = 1 original + 3 retries = 4 total calls.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D2137"/>
                <w:sz w:val="20"/>
                <w:szCs w:val="20"/>
              </w:rPr>
              <w:t xml:space="preserve">Only retry network errors (status 0) — not 401 or 404.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this.http.get('/api/users').pipe(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retry({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count: 2,                          // retry 2 times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delay: (error, attempt) =&gt; {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if (error.status !== 0) throw error; // only network errors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return timer(attempt * 1000);         // 1s, 2s delay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}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}),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catchError(() =&gt; of([]))              // still fails → []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).subscribe(data =&gt; this.users = data);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29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is CORS — how do you handle it?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D2137"/>
                <w:sz w:val="20"/>
                <w:szCs w:val="20"/>
              </w:rPr>
              <w:t xml:space="preserve">CORS = Cross Origin Resource Sharing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D2137"/>
                <w:sz w:val="20"/>
                <w:szCs w:val="20"/>
              </w:rPr>
              <w:t xml:space="preserve">Browser blocks requests to different domain by default.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D2137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D2137"/>
                <w:sz w:val="20"/>
                <w:szCs w:val="20"/>
              </w:rPr>
              <w:t xml:space="preserve">Example: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D2137"/>
                <w:sz w:val="20"/>
                <w:szCs w:val="20"/>
              </w:rPr>
              <w:t xml:space="preserve">→  Frontend: http://localhost:4200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D2137"/>
                <w:sz w:val="20"/>
                <w:szCs w:val="20"/>
              </w:rPr>
              <w:t xml:space="preserve">→  Backend:  http://localhost:3000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D2137"/>
                <w:sz w:val="20"/>
                <w:szCs w:val="20"/>
              </w:rPr>
              <w:t xml:space="preserve">→  Browser blocks this → CORS error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D2137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D2137"/>
                <w:sz w:val="20"/>
                <w:szCs w:val="20"/>
              </w:rPr>
              <w:t xml:space="preserve">Fix → Backend adds CORS headers: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D2137"/>
                <w:sz w:val="20"/>
                <w:szCs w:val="20"/>
              </w:rPr>
              <w:t xml:space="preserve">→  Access-Control-Allow-Origin: *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D2137"/>
                <w:sz w:val="20"/>
                <w:szCs w:val="20"/>
              </w:rPr>
              <w:t xml:space="preserve">→  Access-Control-Allow-Methods: GET POST PUT DELETE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D2137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D2137"/>
                <w:sz w:val="20"/>
                <w:szCs w:val="20"/>
              </w:rPr>
              <w:t xml:space="preserve">In development → use Angular proxy: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// proxy.config.json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{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"/api": {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"target": "http://localhost:3000",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"changeOrigin": true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}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}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// angular.json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"proxyConfig": "proxy.config.json"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// run with proxy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ng serve --proxy-config proxy.config.json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30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do you cancel HTTP request?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D2137"/>
                <w:sz w:val="20"/>
                <w:szCs w:val="20"/>
              </w:rPr>
              <w:t xml:space="preserve">Two ways to cancel HTTP request: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D2137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D2137"/>
                <w:sz w:val="20"/>
                <w:szCs w:val="20"/>
              </w:rPr>
              <w:t xml:space="preserve">Way 1 → switchMap — cancels previous automatically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D2137"/>
                <w:sz w:val="20"/>
                <w:szCs w:val="20"/>
              </w:rPr>
              <w:t xml:space="preserve">Way 2 → takeUntil — cancel when component destroys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// Way 1 — switchMap cancels old request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this.search$.pipe(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switchMap(term =&gt; this.http.get(`/api/search?q=${term}`))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).subscribe(res =&gt; this.results = res);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// Way 2 — takeUntil on component destroy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private destroy$ = new Subject&lt;void&gt;();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this.http.get('/api/users').pipe(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takeUntil(this.destroy$)  // cancel on destroy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).subscribe(data =&gt; this.users = data);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ngOnDestroy() {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this.destroy$.next();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this.destroy$.complete();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B6B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Category B — Project Based</w:t>
            </w:r>
          </w:p>
          <w:p>
            <w:r>
              <w:rPr>
                <w:rFonts w:ascii="Arial" w:cs="Arial" w:eastAsia="Arial" w:hAnsi="Arial"/>
                <w:color w:val="D5E8F0"/>
                <w:sz w:val="20"/>
                <w:szCs w:val="20"/>
              </w:rPr>
              <w:t xml:space="preserve">Questions 31 to 40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B6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31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B6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Tell me about your current project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E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D6B6B"/>
                <w:sz w:val="20"/>
                <w:szCs w:val="20"/>
              </w:rPr>
              <w:t xml:space="preserve">"I am working on an enterprise web application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D6B6B"/>
                <w:sz w:val="20"/>
                <w:szCs w:val="20"/>
              </w:rPr>
              <w:t xml:space="preserve"> built using Angular 16 with standalone components.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D6B6B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D6B6B"/>
                <w:sz w:val="20"/>
                <w:szCs w:val="20"/>
              </w:rPr>
              <w:t xml:space="preserve"> The application is a CRM / Dashboard used by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D6B6B"/>
                <w:sz w:val="20"/>
                <w:szCs w:val="20"/>
              </w:rPr>
              <w:t xml:space="preserve"> multiple teams across the organization.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D6B6B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D6B6B"/>
                <w:sz w:val="20"/>
                <w:szCs w:val="20"/>
              </w:rPr>
              <w:t xml:space="preserve"> Key features: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D6B6B"/>
                <w:sz w:val="20"/>
                <w:szCs w:val="20"/>
              </w:rPr>
              <w:t xml:space="preserve"> →  JWT authentication with refresh token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D6B6B"/>
                <w:sz w:val="20"/>
                <w:szCs w:val="20"/>
              </w:rPr>
              <w:t xml:space="preserve"> →  Role based access control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D6B6B"/>
                <w:sz w:val="20"/>
                <w:szCs w:val="20"/>
              </w:rPr>
              <w:t xml:space="preserve"> →  Real time dashboard with auto refresh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D6B6B"/>
                <w:sz w:val="20"/>
                <w:szCs w:val="20"/>
              </w:rPr>
              <w:t xml:space="preserve"> →  Complex forms with validations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D6B6B"/>
                <w:sz w:val="20"/>
                <w:szCs w:val="20"/>
              </w:rPr>
              <w:t xml:space="preserve"> →  Integration with multiple REST APIs"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B6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32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B6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is your role and responsibilities?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E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D6B6B"/>
                <w:sz w:val="20"/>
                <w:szCs w:val="20"/>
              </w:rPr>
              <w:t xml:space="preserve">Architecture  →  component structure, module organization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D6B6B"/>
                <w:sz w:val="20"/>
                <w:szCs w:val="20"/>
              </w:rPr>
              <w:t xml:space="preserve">Development   →  features end to end, API integration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D6B6B"/>
                <w:sz w:val="20"/>
                <w:szCs w:val="20"/>
              </w:rPr>
              <w:t xml:space="preserve">Performance   →  OnPush, lazy loading, bundle optimization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D6B6B"/>
                <w:sz w:val="20"/>
                <w:szCs w:val="20"/>
              </w:rPr>
              <w:t xml:space="preserve">Code Review   →  reviewing team code, ensuring best practices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D6B6B"/>
                <w:sz w:val="20"/>
                <w:szCs w:val="20"/>
              </w:rPr>
              <w:t xml:space="preserve">Collaboration →  working with backend for API design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B6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33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B6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Most challenging problem you solved?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E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D6B6B"/>
                <w:sz w:val="20"/>
                <w:szCs w:val="20"/>
              </w:rPr>
              <w:t xml:space="preserve">Problem: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D6B6B"/>
                <w:sz w:val="20"/>
                <w:szCs w:val="20"/>
              </w:rPr>
              <w:t xml:space="preserve">Dashboard called 5 APIs on load.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D6B6B"/>
                <w:sz w:val="20"/>
                <w:szCs w:val="20"/>
              </w:rPr>
              <w:t xml:space="preserve">If one failed — whole page broke — blank screen.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D6B6B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D6B6B"/>
                <w:sz w:val="20"/>
                <w:szCs w:val="20"/>
              </w:rPr>
              <w:t xml:space="preserve">Solution: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D6B6B"/>
                <w:sz w:val="20"/>
                <w:szCs w:val="20"/>
              </w:rPr>
              <w:t xml:space="preserve">Used forkJoin with catchError on each API.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D6B6B"/>
                <w:sz w:val="20"/>
                <w:szCs w:val="20"/>
              </w:rPr>
              <w:t xml:space="preserve">One fails → returns [] → others still load.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D6B6B"/>
                <w:sz w:val="20"/>
                <w:szCs w:val="20"/>
              </w:rPr>
              <w:t xml:space="preserve">Track failed APIs → show specific error banners.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D6B6B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D6B6B"/>
                <w:sz w:val="20"/>
                <w:szCs w:val="20"/>
              </w:rPr>
              <w:t xml:space="preserve">Result: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D6B6B"/>
                <w:sz w:val="20"/>
                <w:szCs w:val="20"/>
              </w:rPr>
              <w:t xml:space="preserve">Dashboard shows partial data even when one API is down.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forkJoin({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users:   this.api.users().pipe(catchError(() =&gt; of([]))),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orders:  this.api.orders().pipe(catchError(() =&gt; of([]))),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reports: this.api.reports().pipe(catchError(() =&gt; of([])))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}).subscribe(({ users, orders, reports }) =&gt; {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this.users = users; this.orders = orders;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B6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34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B6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did you improve performance?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E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D6B6B"/>
                <w:sz w:val="20"/>
                <w:szCs w:val="20"/>
              </w:rPr>
              <w:t xml:space="preserve">4 improvements: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D6B6B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D6B6B"/>
                <w:sz w:val="20"/>
                <w:szCs w:val="20"/>
              </w:rPr>
              <w:t xml:space="preserve">1. Lazy Loading     →  reduced initial bundle from 2MB to 400KB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D6B6B"/>
                <w:sz w:val="20"/>
                <w:szCs w:val="20"/>
              </w:rPr>
              <w:t xml:space="preserve">2. OnPush Detection →  reduced re-renders by 70%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D6B6B"/>
                <w:sz w:val="20"/>
                <w:szCs w:val="20"/>
              </w:rPr>
              <w:t xml:space="preserve">3. trackBy in ngFor →  only changed items re-render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D6B6B"/>
                <w:sz w:val="20"/>
                <w:szCs w:val="20"/>
              </w:rPr>
              <w:t xml:space="preserve">4. Virtual Scrolling→  1000+ item lists scroll smoothly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// OnPush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@Component({ changeDetection: ChangeDetectionStrategy.OnPush })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// trackBy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&lt;div *ngFor="let item of items; trackBy: trackById"&gt;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trackById(i: number, item: any) { return item.id; }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// lazy loading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{ path: 'reports', loadChildren: () =&gt;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import('./reports/reports.module').then(m =&gt; m.ReportsModule) }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B6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35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B6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did you handle large forms?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E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D6B6B"/>
                <w:sz w:val="20"/>
                <w:szCs w:val="20"/>
              </w:rPr>
              <w:t xml:space="preserve">3 things: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D6B6B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D6B6B"/>
                <w:sz w:val="20"/>
                <w:szCs w:val="20"/>
              </w:rPr>
              <w:t xml:space="preserve">1. Nested FormGroups   →  split 25 fields into sections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D6B6B"/>
                <w:sz w:val="20"/>
                <w:szCs w:val="20"/>
              </w:rPr>
              <w:t xml:space="preserve">2. Reusable input comp →  one component for all fields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D6B6B"/>
                <w:sz w:val="20"/>
                <w:szCs w:val="20"/>
              </w:rPr>
              <w:t xml:space="preserve">3. localStorage draft  →  auto save on every change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form = new FormGroup({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personal: new FormGroup({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name:  new FormControl('', Validators.required),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email: new FormControl('', Validators.email),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}),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address: new FormGroup({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city:  new FormControl(''),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state: new FormControl(''),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})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});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// auto save draft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form.valueChanges.subscribe(val =&gt;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localStorage.setItem('draft', JSON.stringify(val))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);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B6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36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B6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state management did you use?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E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D6B6B"/>
                <w:sz w:val="20"/>
                <w:szCs w:val="20"/>
              </w:rPr>
              <w:t xml:space="preserve">Simple apps  →  BehaviorSubject in shared service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D6B6B"/>
                <w:sz w:val="20"/>
                <w:szCs w:val="20"/>
              </w:rPr>
              <w:t xml:space="preserve">Complex apps →  NgRx store with actions, reducers, effects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D6B6B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D6B6B"/>
                <w:sz w:val="20"/>
                <w:szCs w:val="20"/>
              </w:rPr>
              <w:t xml:space="preserve">Current project →  BehaviorSubject for auth + cart state.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D6B6B"/>
                <w:sz w:val="20"/>
                <w:szCs w:val="20"/>
              </w:rPr>
              <w:t xml:space="preserve">NgRx was overkill for our app size.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@Injectable({ providedIn: 'root' })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export class AuthState {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private user$ = new BehaviorSubject&lt;User | null&gt;(null);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setUser(user: User) { this.user$.next(user); }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getUser()           { return this.user$.asObservable(); }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B6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37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B6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did you implement authentication?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E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D6B6B"/>
                <w:sz w:val="20"/>
                <w:szCs w:val="20"/>
              </w:rPr>
              <w:t xml:space="preserve">JWT based authentication: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D6B6B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D6B6B"/>
                <w:sz w:val="20"/>
                <w:szCs w:val="20"/>
              </w:rPr>
              <w:t xml:space="preserve">Login    →  user submits → backend returns access + refresh token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D6B6B"/>
                <w:sz w:val="20"/>
                <w:szCs w:val="20"/>
              </w:rPr>
              <w:t xml:space="preserve">Storage  →  save tokens in localStorage + signal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D6B6B"/>
                <w:sz w:val="20"/>
                <w:szCs w:val="20"/>
              </w:rPr>
              <w:t xml:space="preserve">Requests →  interceptor attaches Bearer token automatically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D6B6B"/>
                <w:sz w:val="20"/>
                <w:szCs w:val="20"/>
              </w:rPr>
              <w:t xml:space="preserve">Expiry   →  401 → refresh token → new token → retry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D6B6B"/>
                <w:sz w:val="20"/>
                <w:szCs w:val="20"/>
              </w:rPr>
              <w:t xml:space="preserve">Logout   →  clear localStorage → navigate to login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login(credentials: any) {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return this.http.post('/api/login', credentials).pipe(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tap(res =&gt; {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localStorage.setItem('token', res.token);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localStorage.setItem('refreshToken', res.refreshToken);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})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);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B6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38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B6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did you handle role based access?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E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D6B6B"/>
                <w:sz w:val="20"/>
                <w:szCs w:val="20"/>
              </w:rPr>
              <w:t xml:space="preserve">3 layers: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D6B6B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D6B6B"/>
                <w:sz w:val="20"/>
                <w:szCs w:val="20"/>
              </w:rPr>
              <w:t xml:space="preserve">Layer 1 →  Route Guard    — protect routes by role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D6B6B"/>
                <w:sz w:val="20"/>
                <w:szCs w:val="20"/>
              </w:rPr>
              <w:t xml:space="preserve">Layer 2 →  Directive      — show/hide elements by role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D6B6B"/>
                <w:sz w:val="20"/>
                <w:szCs w:val="20"/>
              </w:rPr>
              <w:t xml:space="preserve">Layer 3 →  Backend        — validate role on every API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// route guard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export const roleGuard: CanActivateFn = () =&gt; {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const auth = inject(AuthService);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if (auth.getRole() === 'admin') return true;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inject(Router).navigate(['/forbidden']);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return false;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};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// directive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@Input() set appRole(role: string) {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this.vc.clear();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if (this.auth.getRole() === role)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this.vc.createEmbeddedView(this.tpl);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}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// template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&lt;button *appRole="'admin'"&gt;Delete&lt;/button&gt;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B6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39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B6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testing did you write?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E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D6B6B"/>
                <w:sz w:val="20"/>
                <w:szCs w:val="20"/>
              </w:rPr>
              <w:t xml:space="preserve">Unit Tests       →  Jest / Jasmine — services and pipes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D6B6B"/>
                <w:sz w:val="20"/>
                <w:szCs w:val="20"/>
              </w:rPr>
              <w:t xml:space="preserve">Component Tests  →  TestBed — @Input @Output form validation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D6B6B"/>
                <w:sz w:val="20"/>
                <w:szCs w:val="20"/>
              </w:rPr>
              <w:t xml:space="preserve">E2E Tests        →  Cypress — login, form submit, navigation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describe('AuthService', () =&gt; {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it('should login successfully', () =&gt; {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service.login({ email: 'a@a.com', password: '123' })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.subscribe(res =&gt; expect(res.token).toBeTruthy());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httpMock.expectOne('/api/login').flush({ token: 'abc' });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});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B6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40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B6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did you handle API errors in production?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E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D6B6B"/>
                <w:sz w:val="20"/>
                <w:szCs w:val="20"/>
              </w:rPr>
              <w:t xml:space="preserve">4 layers: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D6B6B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D6B6B"/>
                <w:sz w:val="20"/>
                <w:szCs w:val="20"/>
              </w:rPr>
              <w:t xml:space="preserve">Layer 1 →  HTTP Interceptor   — catch all errors globally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D6B6B"/>
                <w:sz w:val="20"/>
                <w:szCs w:val="20"/>
              </w:rPr>
              <w:t xml:space="preserve">Layer 2 →  Logger Service     — send to backend in production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D6B6B"/>
                <w:sz w:val="20"/>
                <w:szCs w:val="20"/>
              </w:rPr>
              <w:t xml:space="preserve">Layer 3 →  Global ErrorHandler— catch JS errors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D6B6B"/>
                <w:sz w:val="20"/>
                <w:szCs w:val="20"/>
              </w:rPr>
              <w:t xml:space="preserve">Layer 4 →  Component Level    — show loading/error/empty states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// interceptor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catchError((error: HttpErrorResponse) =&gt; {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logger.log({ status: error.status, url: req.url });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switch (error.status) {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case 401: router.navigate(['/login']); break;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case 500: toast.error('Server error'); break;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default:  toast.error('Something went wrong');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}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return throwError(() =&gt; error);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})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236A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Category C — Scenario Based</w:t>
            </w:r>
          </w:p>
          <w:p>
            <w:r>
              <w:rPr>
                <w:rFonts w:ascii="Arial" w:cs="Arial" w:eastAsia="Arial" w:hAnsi="Arial"/>
                <w:color w:val="D5E8F0"/>
                <w:sz w:val="20"/>
                <w:szCs w:val="20"/>
              </w:rPr>
              <w:t xml:space="preserve">Questions 41 to 50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236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41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236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App is loading slow — what will you do?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0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44236A"/>
                <w:sz w:val="20"/>
                <w:szCs w:val="20"/>
              </w:rPr>
              <w:t xml:space="preserve">1. Lazy loading       →  load modules only when visited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4236A"/>
                <w:sz w:val="20"/>
                <w:szCs w:val="20"/>
              </w:rPr>
              <w:t xml:space="preserve">2. OnPush detection   →  avoid unnecessary re-renders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4236A"/>
                <w:sz w:val="20"/>
                <w:szCs w:val="20"/>
              </w:rPr>
              <w:t xml:space="preserve">3. trackBy in ngFor   →  avoid re-rendering entire list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4236A"/>
                <w:sz w:val="20"/>
                <w:szCs w:val="20"/>
              </w:rPr>
              <w:t xml:space="preserve">4. Remove unused      →  tree shaking removes dead code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4236A"/>
                <w:sz w:val="20"/>
                <w:szCs w:val="20"/>
              </w:rPr>
              <w:t xml:space="preserve">5. Production build   →  ng build minifies and compresses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4236A"/>
                <w:sz w:val="20"/>
                <w:szCs w:val="20"/>
              </w:rPr>
              <w:t xml:space="preserve">6. Virtual scrolling  →  for 1000+ item lists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// lazy loading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{ path:'admin', loadChildren: ()=&gt;import('./admin.module')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.then(m=&gt;m.AdminModule) }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// OnPush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@Component({ changeDetection: ChangeDetectionStrategy.OnPush })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// trackBy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&lt;div *ngFor="let u of users; trackBy: trackById"&gt;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trackById(i: number, u: any) { return u.id; }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236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42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236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Two components need same data — how?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0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44236A"/>
                <w:sz w:val="20"/>
                <w:szCs w:val="20"/>
              </w:rPr>
              <w:t xml:space="preserve">Way 1 →  Shared Service with BehaviorSubject (best for unrelated)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4236A"/>
                <w:sz w:val="20"/>
                <w:szCs w:val="20"/>
              </w:rPr>
              <w:t xml:space="preserve">Way 2 →  @Input @Output (best for parent child)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4236A"/>
                <w:sz w:val="20"/>
                <w:szCs w:val="20"/>
              </w:rPr>
              <w:t xml:space="preserve">Way 3 →  NgRx store (best for complex apps)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@Injectable({ providedIn: 'root' })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export class SharedService {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private data$ = new BehaviorSubject&lt;any&gt;(null);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setData(d: any) { this.data$.next(d); }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getData()       { return this.data$.asObservable(); }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}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// Component A — sets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this.shared.setData(users);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// Component B — gets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this.shared.getData().subscribe(u =&gt; this.users = u);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236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43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236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 should not access page without login — how?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0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44236A"/>
                <w:sz w:val="20"/>
                <w:szCs w:val="20"/>
              </w:rPr>
              <w:t xml:space="preserve">Use Route Guard — canActivate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4236A"/>
                <w:sz w:val="20"/>
                <w:szCs w:val="20"/>
              </w:rPr>
              <w:t xml:space="preserve">If not logged in → redirect to login with returnUrl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export const authGuard: CanActivateFn = (route, state) =&gt; {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const auth   = inject(AuthService);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const router = inject(Router);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if (auth.isLoggedIn()) return true;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router.navigate(['/login'], {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queryParams: { returnUrl: state.url }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});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return false;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};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// in routes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{ path:'dashboard', component:DashboardComponent,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canActivate:[authGuard] }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236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44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236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do you secure Angular app?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0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44236A"/>
                <w:sz w:val="20"/>
                <w:szCs w:val="20"/>
              </w:rPr>
              <w:t xml:space="preserve">1. Route Guards      →  protect private routes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4236A"/>
                <w:sz w:val="20"/>
                <w:szCs w:val="20"/>
              </w:rPr>
              <w:t xml:space="preserve">2. HTTP Interceptor  →  attach token to every API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4236A"/>
                <w:sz w:val="20"/>
                <w:szCs w:val="20"/>
              </w:rPr>
              <w:t xml:space="preserve">3. Role based access →  show/hide by role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4236A"/>
                <w:sz w:val="20"/>
                <w:szCs w:val="20"/>
              </w:rPr>
              <w:t xml:space="preserve">4. Input sanitization→  DomSanitizer for HTML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4236A"/>
                <w:sz w:val="20"/>
                <w:szCs w:val="20"/>
              </w:rPr>
              <w:t xml:space="preserve">5. Short lived token →  15 min access token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4236A"/>
                <w:sz w:val="20"/>
                <w:szCs w:val="20"/>
              </w:rPr>
              <w:t xml:space="preserve">6. HTTPS only        →  no plain HTTP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4236A"/>
                <w:sz w:val="20"/>
                <w:szCs w:val="20"/>
              </w:rPr>
              <w:t xml:space="preserve">7. Never trust FE    →  backend validates everything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236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45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236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API is taking long time — how do you handle?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0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44236A"/>
                <w:sz w:val="20"/>
                <w:szCs w:val="20"/>
              </w:rPr>
              <w:t xml:space="preserve">1. Show loader       →  user knows something is happening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4236A"/>
                <w:sz w:val="20"/>
                <w:szCs w:val="20"/>
              </w:rPr>
              <w:t xml:space="preserve">2. Set timeout       →  fail if API &gt; 30 seconds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4236A"/>
                <w:sz w:val="20"/>
                <w:szCs w:val="20"/>
              </w:rPr>
              <w:t xml:space="preserve">3. Retry on failure  →  retry 2 times before giving up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this.http.get('/api/data').pipe(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timeout(30000),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retry({ count:2, delay:(_,a)=&gt;timer(a*1000) }),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catchError(err =&gt; {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if (err.name==='TimeoutError')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this.error = 'Request timed out';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return of(null);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}),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finalize(() =&gt; this.isLoading = false)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).subscribe(data =&gt; this.data = data);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236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46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236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do you handle form with 20 fields?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0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44236A"/>
                <w:sz w:val="20"/>
                <w:szCs w:val="20"/>
              </w:rPr>
              <w:t xml:space="preserve">1. Nested FormGroups  →  split into Personal, Address, Professional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4236A"/>
                <w:sz w:val="20"/>
                <w:szCs w:val="20"/>
              </w:rPr>
              <w:t xml:space="preserve">2. Reusable input     →  one component for all fields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4236A"/>
                <w:sz w:val="20"/>
                <w:szCs w:val="20"/>
              </w:rPr>
              <w:t xml:space="preserve">3. localStorage draft →  auto save every change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form = new FormGroup({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personal: new FormGroup({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name: new FormControl('', Validators.required),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email: new FormControl('', Validators.email),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}),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address: new FormGroup({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city: new FormControl(''),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state: new FormControl(''),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})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236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47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236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Multiple API calls needed on page load — how?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0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44236A"/>
                <w:sz w:val="20"/>
                <w:szCs w:val="20"/>
              </w:rPr>
              <w:t xml:space="preserve">Use forkJoin — call all APIs at same time.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4236A"/>
                <w:sz w:val="20"/>
                <w:szCs w:val="20"/>
              </w:rPr>
              <w:t xml:space="preserve">catchError on each — one fail does not stop others.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4236A"/>
                <w:sz w:val="20"/>
                <w:szCs w:val="20"/>
              </w:rPr>
              <w:t xml:space="preserve">finalize — hide loader when all done.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forkJoin({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users:    this.api.getUsers().pipe(catchError(()=&gt;of([]))),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products: this.api.getProducts().pipe(catchError(()=&gt;of([]))),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orders:   this.api.getOrders().pipe(catchError(()=&gt;of([])))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}).pipe(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finalize(() =&gt; this.isLoading = false)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).subscribe(({ users, products, orders }) =&gt; {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this.users = users; this.products = products;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236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48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236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 fills form — accidentally refreshes — how?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0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44236A"/>
                <w:sz w:val="20"/>
                <w:szCs w:val="20"/>
              </w:rPr>
              <w:t xml:space="preserve">Way 1 →  save to localStorage on every change → restore on load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4236A"/>
                <w:sz w:val="20"/>
                <w:szCs w:val="20"/>
              </w:rPr>
              <w:t xml:space="preserve">Way 2 →  canDeactivate guard → warn before leaving page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// auto save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form.valueChanges.subscribe(val =&gt;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localStorage.setItem('draft', JSON.stringify(val))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);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// restore on load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const draft = localStorage.getItem('draft');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if (draft) this.form.patchValue(JSON.parse(draft));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// canDeactivate guard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export const unsavedGuard: CanDeactivateFn&lt;any&gt; = (comp) =&gt; {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if (comp.form.dirty)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return confirm('Unsaved changes. Leave?');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return true;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};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236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49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236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do you show loader for every API call?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0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44236A"/>
                <w:sz w:val="20"/>
                <w:szCs w:val="20"/>
              </w:rPr>
              <w:t xml:space="preserve">Use Loader Interceptor + LoaderService with signal.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4236A"/>
                <w:sz w:val="20"/>
                <w:szCs w:val="20"/>
              </w:rPr>
              <w:t xml:space="preserve">Interceptor shows loader before request.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4236A"/>
                <w:sz w:val="20"/>
                <w:szCs w:val="20"/>
              </w:rPr>
              <w:t xml:space="preserve">finalize hides loader always after response.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4236A"/>
                <w:sz w:val="20"/>
                <w:szCs w:val="20"/>
              </w:rPr>
              <w:t xml:space="preserve">Works for every API automatically.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@Injectable({ providedIn: 'root' })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export class LoaderService {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isLoading = signal(false);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show() { this.isLoading.set(true);  }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hide() { this.isLoading.set(false); }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}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export const loaderInterceptor: HttpInterceptorFn = (req, next) =&gt; {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const loader = inject(LoaderService);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loader.show();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return next(req).pipe(finalize(() =&gt; loader.hide()));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};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// app.component.html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&lt;div *ngIf="loaderService.isLoading()"&gt;Loading...&lt;/div&gt;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236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50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236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do you handle session timeout?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0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44236A"/>
                <w:sz w:val="20"/>
                <w:szCs w:val="20"/>
              </w:rPr>
              <w:t xml:space="preserve">3 layers: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4236A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4236A"/>
                <w:sz w:val="20"/>
                <w:szCs w:val="20"/>
              </w:rPr>
              <w:t xml:space="preserve">Layer 1 →  Refresh token in interceptor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4236A"/>
                <w:sz w:val="20"/>
                <w:szCs w:val="20"/>
              </w:rPr>
              <w:t xml:space="preserve">           when 401 → get new token silently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4236A"/>
                <w:sz w:val="20"/>
                <w:szCs w:val="20"/>
              </w:rPr>
              <w:t xml:space="preserve">           user never sees login page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4236A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4236A"/>
                <w:sz w:val="20"/>
                <w:szCs w:val="20"/>
              </w:rPr>
              <w:t xml:space="preserve">Layer 2 →  If refresh fails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4236A"/>
                <w:sz w:val="20"/>
                <w:szCs w:val="20"/>
              </w:rPr>
              <w:t xml:space="preserve">           clear tokens + redirect to login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4236A"/>
                <w:sz w:val="20"/>
                <w:szCs w:val="20"/>
              </w:rPr>
              <w:t xml:space="preserve">           with returnUrl to come back after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4236A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4236A"/>
                <w:sz w:val="20"/>
                <w:szCs w:val="20"/>
              </w:rPr>
              <w:t xml:space="preserve">Layer 3 →  Idle timeout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4236A"/>
                <w:sz w:val="20"/>
                <w:szCs w:val="20"/>
              </w:rPr>
              <w:t xml:space="preserve">           user inactive 15 min → auto logout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4236A"/>
                <w:sz w:val="20"/>
                <w:szCs w:val="20"/>
              </w:rPr>
              <w:t xml:space="preserve">           warn 2 min before → 'Session expiring'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// warn before expiry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interval(60000).pipe(takeUntilDestroyed())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.subscribe(() =&gt; {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if (this.auth.isTokenExpiringSoon())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this.toast.warning('Session expiring in 5 minutes!');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});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// idle timeout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setTimeout(() =&gt; {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this.toast.error('Session expired');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this.auth.logout();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}, 15 * 60 * 1000);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Quick Reference — One Line Answers</w:t>
            </w:r>
          </w:p>
          <w:p>
            <w:r>
              <w:rPr>
                <w:rFonts w:ascii="Arial" w:cs="Arial" w:eastAsia="Arial" w:hAnsi="Arial"/>
                <w:color w:val="D5E8F0"/>
                <w:sz w:val="20"/>
                <w:szCs w:val="20"/>
              </w:rPr>
              <w:t xml:space="preserve">All 30 Questions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63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One Line Answer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21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HTTP Interceptor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Sits between every request and server — write once applies to all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22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Bearer token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Clone request + set Authorization header in interceptor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23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Handle 401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Catch 401 → refresh token → retry original request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24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Refresh token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Short access token + long refresh token — silent renewal on 401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25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Infinite loop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PUBLIC_URLS + refreshAttempts counter + resetState()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Global errors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 layers — interceptor + toast + logger + global handler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27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catchError vs throwError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catchError handles and recovers — throwError passes error forward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28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Retry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retry() operator — retries N times before throwing error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29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Backend adds headers — dev uses Angular proxy config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30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Cancel request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switchMap cancels old — takeUntil cancels on destroy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31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Current project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Enterprise Angular app — JWT — role based — REST APIs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32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Senior FE dev — architecture + features + review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33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Challenge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forkJoin catchError — partial dashboard on API failure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34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Performance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Lazy load + OnPush + trackBy + virtual scroll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35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Large forms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Nested FormGroup + reusable input + localStorage draft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36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State management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BehaviorSubject for simple — NgRx for complex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37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Authentication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JWT + interceptor + refresh token + 401 handling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38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Role based access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Route guard + directive + backend validation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39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Testing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Unit Jest + Component TestBed + E2E Cypress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40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API errors prod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 layers — interceptor + logger + handler + component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41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Slow app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Lazy load + OnPush + trackBy + production build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42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Shared data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BehaviorSubject service or @Input @Output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43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Protect routes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canActivate guard + redirect to login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44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Secure app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Guard + interceptor + sanitize + short lived token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45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Slow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timeout() + retry() + loader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46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20 field 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Nested FormGroup + reusable input + localStorage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47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Multiple APIs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forkJoin + catchError each + finalize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48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Form refresh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localStorage draft + canDeactivate guard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49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Global loader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Loader interceptor + signal + finalize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50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Session timeout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Refresh token + idle timeout + warn before expiry</w:t>
            </w:r>
          </w:p>
        </w:tc>
      </w:tr>
    </w:tbl>
    <w:p>
      <w:pPr>
        <w:spacing w:after="8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00" w:right="960" w:bottom="1000" w:left="9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</w:pPr>
    <w:r>
      <w:rPr>
        <w:rFonts w:ascii="Arial" w:cs="Arial" w:eastAsia="Arial" w:hAnsi="Arial"/>
        <w:color w:val="595959"/>
        <w:sz w:val="16"/>
        <w:szCs w:val="16"/>
      </w:rPr>
      <w:t xml:space="preserve">PwC Interview Preparation  |  Page </w:t>
    </w:r>
    <w:r>
      <w:rPr>
        <w:rFonts w:ascii="Arial" w:cs="Arial" w:eastAsia="Arial" w:hAnsi="Arial"/>
        <w:color w:val="595959"/>
        <w:sz w:val="16"/>
        <w:szCs w:val="16"/>
      </w:rPr>
      <w:fldSimple w:instr="PAG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b/>
        <w:bCs/>
        <w:color w:val="0D2137"/>
        <w:sz w:val="20"/>
        <w:szCs w:val="20"/>
      </w:rPr>
      <w:t xml:space="preserve">PwC Interview — Complete Q&amp;A Guide</w:t>
    </w:r>
    <w:r>
      <w:rPr>
        <w:rFonts w:ascii="Arial" w:cs="Arial" w:eastAsia="Arial" w:hAnsi="Arial"/>
        <w:color w:val="595959"/>
        <w:sz w:val="18"/>
        <w:szCs w:val="18"/>
      </w:rPr>
      <w:t xml:space="preserve">          HTTP · Project · Scenario Questions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0D213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2026-06-22T19:15:54.363Z</dcterms:created>
  <dcterms:modified xsi:type="dcterms:W3CDTF">2026-06-22T19:15:54.377Z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