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73866E" w14:textId="4D0B0BFE" w:rsidR="006A03B5" w:rsidRDefault="006A03B5">
      <w:pPr>
        <w:rPr>
          <w:noProof/>
        </w:rPr>
      </w:pPr>
      <w:r>
        <w:rPr>
          <w:noProof/>
        </w:rPr>
        <w:t>Dear Sir/Madam,</w:t>
      </w:r>
    </w:p>
    <w:p w14:paraId="72714A00" w14:textId="33F8E9FF" w:rsidR="006A03B5" w:rsidRDefault="006A03B5">
      <w:pPr>
        <w:rPr>
          <w:noProof/>
        </w:rPr>
      </w:pPr>
      <w:r>
        <w:rPr>
          <w:noProof/>
        </w:rPr>
        <w:t>I, Adarsh Govindan, would like to invite my father (Karuthedath Govindan, date of birth 22</w:t>
      </w:r>
      <w:r w:rsidRPr="006A03B5">
        <w:rPr>
          <w:noProof/>
          <w:vertAlign w:val="superscript"/>
        </w:rPr>
        <w:t>nd</w:t>
      </w:r>
      <w:r>
        <w:rPr>
          <w:noProof/>
        </w:rPr>
        <w:t xml:space="preserve"> October, 1956) and my mother (Rashmi Govindan Karutedath, date of birth 16</w:t>
      </w:r>
      <w:r w:rsidRPr="006A03B5">
        <w:rPr>
          <w:noProof/>
          <w:vertAlign w:val="superscript"/>
        </w:rPr>
        <w:t>th</w:t>
      </w:r>
      <w:r>
        <w:rPr>
          <w:noProof/>
        </w:rPr>
        <w:t xml:space="preserve"> June 1966) to visit Canada from 10</w:t>
      </w:r>
      <w:r w:rsidRPr="006A03B5">
        <w:rPr>
          <w:noProof/>
          <w:vertAlign w:val="superscript"/>
        </w:rPr>
        <w:t>th</w:t>
      </w:r>
      <w:r>
        <w:rPr>
          <w:noProof/>
        </w:rPr>
        <w:t xml:space="preserve"> October 2022 to 26</w:t>
      </w:r>
      <w:r w:rsidRPr="006A03B5">
        <w:rPr>
          <w:noProof/>
          <w:vertAlign w:val="superscript"/>
        </w:rPr>
        <w:t>th</w:t>
      </w:r>
      <w:r>
        <w:rPr>
          <w:noProof/>
          <w:vertAlign w:val="superscript"/>
        </w:rPr>
        <w:t xml:space="preserve"> </w:t>
      </w:r>
      <w:r>
        <w:rPr>
          <w:noProof/>
        </w:rPr>
        <w:t xml:space="preserve"> October 2022. </w:t>
      </w:r>
    </w:p>
    <w:p w14:paraId="4D044DDF" w14:textId="48C4A79A" w:rsidR="006A03B5" w:rsidRDefault="006A03B5">
      <w:pPr>
        <w:rPr>
          <w:noProof/>
        </w:rPr>
      </w:pPr>
      <w:r>
        <w:rPr>
          <w:noProof/>
        </w:rPr>
        <w:t xml:space="preserve">I am a student at the University of British Columbia with good standing at the university. I currently reside at 3405 W24th Avenue, Vancouver BC V6S 1L3. While my parents are here, my parents plan to spend some time with me and visit popular tourist destinations in BC, such as Whistler Mountain, Capilano Suspension Bridge and Stanley Park. My father, Karuthedath Govindan, will pay the expenses associated with my parents visit to Canada. </w:t>
      </w:r>
    </w:p>
    <w:p w14:paraId="779920AD" w14:textId="1EC92511" w:rsidR="006A03B5" w:rsidRDefault="006A03B5">
      <w:pPr>
        <w:rPr>
          <w:noProof/>
        </w:rPr>
      </w:pPr>
      <w:r>
        <w:rPr>
          <w:noProof/>
        </w:rPr>
        <w:t xml:space="preserve">If any questions regarding their application arise, I can be contacted via email at </w:t>
      </w:r>
      <w:hyperlink r:id="rId4" w:history="1">
        <w:r w:rsidRPr="00D224B3">
          <w:rPr>
            <w:rStyle w:val="Hyperlink"/>
            <w:noProof/>
          </w:rPr>
          <w:t>adarshg2001@gmail.com</w:t>
        </w:r>
      </w:hyperlink>
      <w:r>
        <w:rPr>
          <w:noProof/>
        </w:rPr>
        <w:t xml:space="preserve"> or via phone at +16725159307. </w:t>
      </w:r>
      <w:r w:rsidR="00C04344">
        <w:rPr>
          <w:noProof/>
        </w:rPr>
        <w:t xml:space="preserve">My passport and study permit are also attached in this letter for proof of identification. </w:t>
      </w:r>
    </w:p>
    <w:p w14:paraId="7022B350" w14:textId="77777777" w:rsidR="006A03B5" w:rsidRDefault="006A03B5">
      <w:pPr>
        <w:rPr>
          <w:noProof/>
        </w:rPr>
      </w:pPr>
    </w:p>
    <w:p w14:paraId="1C1A47D7" w14:textId="77777777" w:rsidR="006A03B5" w:rsidRDefault="006A03B5">
      <w:pPr>
        <w:rPr>
          <w:noProof/>
        </w:rPr>
      </w:pPr>
      <w:r>
        <w:rPr>
          <w:noProof/>
        </w:rPr>
        <w:t>Thank You,</w:t>
      </w:r>
    </w:p>
    <w:p w14:paraId="19851436" w14:textId="77777777" w:rsidR="006A03B5" w:rsidRDefault="006A03B5">
      <w:pPr>
        <w:rPr>
          <w:noProof/>
        </w:rPr>
      </w:pPr>
    </w:p>
    <w:p w14:paraId="3FA17F21" w14:textId="77777777" w:rsidR="006A03B5" w:rsidRDefault="006A03B5">
      <w:pPr>
        <w:rPr>
          <w:noProof/>
        </w:rPr>
      </w:pPr>
    </w:p>
    <w:p w14:paraId="49853437" w14:textId="3489F3AF" w:rsidR="006A03B5" w:rsidRDefault="006A03B5">
      <w:pPr>
        <w:rPr>
          <w:noProof/>
        </w:rPr>
      </w:pPr>
      <w:r>
        <w:rPr>
          <w:noProof/>
        </w:rPr>
        <w:t>Adarsh Govindan</w:t>
      </w:r>
    </w:p>
    <w:sectPr w:rsidR="006A03B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1665"/>
    <w:rsid w:val="006A03B5"/>
    <w:rsid w:val="00811665"/>
    <w:rsid w:val="00A338A4"/>
    <w:rsid w:val="00C0434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05E0DF"/>
  <w15:docId w15:val="{0439CE4B-33EF-4B7A-9203-BCB98DB37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A03B5"/>
    <w:rPr>
      <w:color w:val="0563C1" w:themeColor="hyperlink"/>
      <w:u w:val="single"/>
    </w:rPr>
  </w:style>
  <w:style w:type="character" w:styleId="UnresolvedMention">
    <w:name w:val="Unresolved Mention"/>
    <w:basedOn w:val="DefaultParagraphFont"/>
    <w:uiPriority w:val="99"/>
    <w:semiHidden/>
    <w:unhideWhenUsed/>
    <w:rsid w:val="006A03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adarshg2001@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245</TotalTime>
  <Pages>1</Pages>
  <Words>150</Words>
  <Characters>855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agovin02@student.ubc.ca</dc:creator>
  <cp:keywords/>
  <dc:description/>
  <cp:lastModifiedBy>agovin02@student.ubc.ca</cp:lastModifiedBy>
  <cp:revision>2</cp:revision>
  <cp:lastPrinted>2022-09-01T03:15:00Z</cp:lastPrinted>
  <dcterms:created xsi:type="dcterms:W3CDTF">2022-09-01T03:15:00Z</dcterms:created>
  <dcterms:modified xsi:type="dcterms:W3CDTF">2022-09-04T02:02:00Z</dcterms:modified>
</cp:coreProperties>
</file>