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11FD" w14:textId="54EB8D86" w:rsidR="00603EC7" w:rsidRPr="00B8570C" w:rsidRDefault="00B8570C" w:rsidP="00B8570C">
      <w:pPr>
        <w:jc w:val="center"/>
        <w:rPr>
          <w:b/>
          <w:bCs/>
          <w:sz w:val="36"/>
          <w:szCs w:val="36"/>
          <w:u w:val="single"/>
        </w:rPr>
      </w:pPr>
      <w:r w:rsidRPr="00B8570C">
        <w:rPr>
          <w:b/>
          <w:bCs/>
          <w:sz w:val="36"/>
          <w:szCs w:val="36"/>
          <w:u w:val="single"/>
        </w:rPr>
        <w:t>TEST PLANNING</w:t>
      </w:r>
    </w:p>
    <w:p w14:paraId="234950F2" w14:textId="77777777" w:rsidR="00B8570C" w:rsidRDefault="00B8570C" w:rsidP="00836E57">
      <w:pPr>
        <w:rPr>
          <w:b/>
          <w:bCs/>
          <w:sz w:val="32"/>
          <w:szCs w:val="32"/>
        </w:rPr>
      </w:pPr>
    </w:p>
    <w:p w14:paraId="6A32A7A6" w14:textId="07333E42" w:rsidR="00836E57" w:rsidRPr="002547FC" w:rsidRDefault="00836E57" w:rsidP="00836E57">
      <w:pPr>
        <w:rPr>
          <w:b/>
          <w:bCs/>
          <w:sz w:val="32"/>
          <w:szCs w:val="32"/>
        </w:rPr>
      </w:pPr>
      <w:r w:rsidRPr="002547FC">
        <w:rPr>
          <w:b/>
          <w:bCs/>
          <w:sz w:val="32"/>
          <w:szCs w:val="32"/>
        </w:rPr>
        <w:t>Table of Contents</w:t>
      </w:r>
      <w:r w:rsidR="00CA522A">
        <w:rPr>
          <w:b/>
          <w:bCs/>
          <w:sz w:val="32"/>
          <w:szCs w:val="32"/>
        </w:rPr>
        <w:t>:</w:t>
      </w:r>
    </w:p>
    <w:p w14:paraId="17E19083" w14:textId="77777777" w:rsidR="00916587" w:rsidRPr="00CA522A" w:rsidRDefault="00916587" w:rsidP="0091658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>Overview</w:t>
      </w:r>
    </w:p>
    <w:p w14:paraId="77890804" w14:textId="5EE486ED" w:rsidR="00836E57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 xml:space="preserve">Scope </w:t>
      </w:r>
    </w:p>
    <w:p w14:paraId="6FF2EB4B" w14:textId="16276DA1" w:rsidR="00836E57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 xml:space="preserve">Test Environments </w:t>
      </w:r>
    </w:p>
    <w:p w14:paraId="55399EC5" w14:textId="00BD576B" w:rsidR="00836E57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 xml:space="preserve">Exclusions </w:t>
      </w:r>
    </w:p>
    <w:p w14:paraId="1E8CD598" w14:textId="4468B959" w:rsidR="00836E57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 xml:space="preserve">Test Strategy </w:t>
      </w:r>
    </w:p>
    <w:p w14:paraId="1BEADC85" w14:textId="009B657A" w:rsidR="00836E57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 xml:space="preserve">Problem Tracking and Test Tracking Procedures </w:t>
      </w:r>
    </w:p>
    <w:p w14:paraId="1C1AABEA" w14:textId="6490A59A" w:rsidR="00836E57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 xml:space="preserve">Roles/Responsibilities </w:t>
      </w:r>
    </w:p>
    <w:p w14:paraId="60D692B7" w14:textId="1C2DEC33" w:rsidR="007D0278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 xml:space="preserve">Test Schedule </w:t>
      </w:r>
    </w:p>
    <w:p w14:paraId="319F8A14" w14:textId="28CB2B02" w:rsidR="00836E57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 xml:space="preserve">Pricing </w:t>
      </w:r>
    </w:p>
    <w:p w14:paraId="5080F0EA" w14:textId="7B3BFB17" w:rsidR="00836E57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 xml:space="preserve">Entry and Exit Criteria </w:t>
      </w:r>
    </w:p>
    <w:p w14:paraId="0F3962F2" w14:textId="6096A5A7" w:rsidR="00836E57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 xml:space="preserve">Tools </w:t>
      </w:r>
    </w:p>
    <w:p w14:paraId="3219A26E" w14:textId="61436DDB" w:rsidR="00836E57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 xml:space="preserve">Approvals </w:t>
      </w:r>
    </w:p>
    <w:p w14:paraId="1C791F9E" w14:textId="77777777" w:rsidR="00836E57" w:rsidRDefault="00836E57" w:rsidP="00836E57"/>
    <w:p w14:paraId="6DBEB914" w14:textId="77777777" w:rsidR="00836E57" w:rsidRPr="00836E57" w:rsidRDefault="00836E57" w:rsidP="00836E57">
      <w:pPr>
        <w:rPr>
          <w:b/>
          <w:bCs/>
          <w:sz w:val="32"/>
          <w:szCs w:val="32"/>
        </w:rPr>
      </w:pPr>
      <w:r w:rsidRPr="00836E57">
        <w:rPr>
          <w:b/>
          <w:bCs/>
          <w:sz w:val="32"/>
          <w:szCs w:val="32"/>
        </w:rPr>
        <w:t>Overview</w:t>
      </w:r>
    </w:p>
    <w:p w14:paraId="48CF1573" w14:textId="27DB0103" w:rsidR="00836E57" w:rsidRDefault="00836E57" w:rsidP="00836E57">
      <w:r>
        <w:t xml:space="preserve">As part of the project, </w:t>
      </w:r>
      <w:r w:rsidR="002547FC">
        <w:t>we</w:t>
      </w:r>
      <w:r>
        <w:t xml:space="preserve"> will use this document to test few functionalities of</w:t>
      </w:r>
    </w:p>
    <w:p w14:paraId="4B76A6E2" w14:textId="77777777" w:rsidR="00836E57" w:rsidRDefault="00836E57" w:rsidP="00836E57">
      <w:r>
        <w:t>trade matching application.</w:t>
      </w:r>
    </w:p>
    <w:p w14:paraId="21ECF83B" w14:textId="77777777" w:rsidR="00836E57" w:rsidRDefault="00836E57" w:rsidP="00836E57">
      <w:r>
        <w:t>This document serves as high level test planning document with details on the scope of the project,</w:t>
      </w:r>
    </w:p>
    <w:p w14:paraId="1AFBB7E4" w14:textId="6D1C29D8" w:rsidR="00836E57" w:rsidRDefault="00836E57" w:rsidP="00836E57">
      <w:r>
        <w:t>test strategy, test schedule and resource requirements, test deliverables and schedule.</w:t>
      </w:r>
    </w:p>
    <w:p w14:paraId="45CA721B" w14:textId="77777777" w:rsidR="00836E57" w:rsidRDefault="00836E57" w:rsidP="00836E57"/>
    <w:p w14:paraId="02884C34" w14:textId="77777777" w:rsidR="00836E57" w:rsidRPr="00836E57" w:rsidRDefault="00836E57" w:rsidP="00836E57">
      <w:pPr>
        <w:rPr>
          <w:b/>
          <w:bCs/>
          <w:sz w:val="32"/>
          <w:szCs w:val="32"/>
        </w:rPr>
      </w:pPr>
      <w:r w:rsidRPr="00836E57">
        <w:rPr>
          <w:b/>
          <w:bCs/>
          <w:sz w:val="32"/>
          <w:szCs w:val="32"/>
        </w:rPr>
        <w:t>Scope</w:t>
      </w:r>
    </w:p>
    <w:p w14:paraId="41E02AED" w14:textId="77777777" w:rsidR="00836E57" w:rsidRDefault="00836E57" w:rsidP="00836E57">
      <w:r>
        <w:t>The scope of project includes testing the following features of trade matching.</w:t>
      </w:r>
    </w:p>
    <w:p w14:paraId="372C2785" w14:textId="77777777" w:rsidR="00836E57" w:rsidRPr="00836E57" w:rsidRDefault="00836E57" w:rsidP="00836E57">
      <w:pPr>
        <w:rPr>
          <w:b/>
          <w:bCs/>
        </w:rPr>
      </w:pPr>
      <w:r w:rsidRPr="00836E57">
        <w:rPr>
          <w:b/>
          <w:bCs/>
        </w:rPr>
        <w:t>Swagger API application.</w:t>
      </w:r>
    </w:p>
    <w:p w14:paraId="54F0906C" w14:textId="6B48CC66" w:rsidR="00836E57" w:rsidRDefault="00836E57" w:rsidP="00836E57">
      <w:pPr>
        <w:rPr>
          <w:b/>
          <w:bCs/>
        </w:rPr>
      </w:pPr>
      <w:r w:rsidRPr="00836E57">
        <w:rPr>
          <w:b/>
          <w:bCs/>
        </w:rPr>
        <w:t>Inclusions</w:t>
      </w:r>
      <w:r>
        <w:rPr>
          <w:b/>
          <w:bCs/>
        </w:rPr>
        <w:t>:</w:t>
      </w:r>
    </w:p>
    <w:p w14:paraId="6179E86A" w14:textId="285E3EF5" w:rsidR="00836E57" w:rsidRDefault="00836E57" w:rsidP="00836E57">
      <w:pPr>
        <w:pStyle w:val="ListParagraph"/>
        <w:numPr>
          <w:ilvl w:val="0"/>
          <w:numId w:val="4"/>
        </w:numPr>
      </w:pPr>
      <w:r w:rsidRPr="00836E57">
        <w:t>Enter Trade</w:t>
      </w:r>
      <w:r>
        <w:t>:</w:t>
      </w:r>
    </w:p>
    <w:p w14:paraId="3C239EC5" w14:textId="598590D0" w:rsidR="00836E57" w:rsidRDefault="00836E57" w:rsidP="00836E57">
      <w:pPr>
        <w:ind w:left="720"/>
      </w:pPr>
      <w:r>
        <w:t>Valid party entering the trade.</w:t>
      </w:r>
    </w:p>
    <w:p w14:paraId="74117219" w14:textId="7FD4F75F" w:rsidR="00836E57" w:rsidRDefault="00836E57" w:rsidP="00836E57">
      <w:pPr>
        <w:ind w:left="720"/>
      </w:pPr>
      <w:r>
        <w:lastRenderedPageBreak/>
        <w:t>Matching the trades based on given common matching fields and updating the status to confirmed if matching score is 100%</w:t>
      </w:r>
    </w:p>
    <w:p w14:paraId="61E5213D" w14:textId="330EFD79" w:rsidR="00836E57" w:rsidRPr="003763EF" w:rsidRDefault="00836E57" w:rsidP="00836E57">
      <w:pPr>
        <w:pStyle w:val="ListParagraph"/>
        <w:numPr>
          <w:ilvl w:val="0"/>
          <w:numId w:val="4"/>
        </w:numPr>
        <w:rPr>
          <w:b/>
          <w:bCs/>
        </w:rPr>
      </w:pPr>
      <w:r w:rsidRPr="003763EF">
        <w:rPr>
          <w:b/>
          <w:bCs/>
        </w:rPr>
        <w:t>Search Trade/Trades:</w:t>
      </w:r>
    </w:p>
    <w:p w14:paraId="611EE47F" w14:textId="68AB074C" w:rsidR="00836E57" w:rsidRDefault="00836E57" w:rsidP="00836E57">
      <w:pPr>
        <w:pStyle w:val="ListParagraph"/>
      </w:pPr>
      <w:r>
        <w:t>Based on party and trade reference number.</w:t>
      </w:r>
    </w:p>
    <w:p w14:paraId="0443E5C0" w14:textId="71AC5127" w:rsidR="00836E57" w:rsidRDefault="00836E57" w:rsidP="00836E57">
      <w:pPr>
        <w:pStyle w:val="ListParagraph"/>
      </w:pPr>
      <w:r>
        <w:t>Based on party and status.</w:t>
      </w:r>
    </w:p>
    <w:p w14:paraId="7AB23602" w14:textId="3AE007D8" w:rsidR="00836E57" w:rsidRPr="003763EF" w:rsidRDefault="00836E57" w:rsidP="00836E57">
      <w:pPr>
        <w:pStyle w:val="ListParagraph"/>
        <w:numPr>
          <w:ilvl w:val="0"/>
          <w:numId w:val="4"/>
        </w:numPr>
        <w:rPr>
          <w:b/>
          <w:bCs/>
        </w:rPr>
      </w:pPr>
      <w:r w:rsidRPr="003763EF">
        <w:rPr>
          <w:b/>
          <w:bCs/>
        </w:rPr>
        <w:t>Updating Trade:</w:t>
      </w:r>
    </w:p>
    <w:p w14:paraId="3F99BA2B" w14:textId="431A840D" w:rsidR="00836E57" w:rsidRDefault="00836E57" w:rsidP="00836E57">
      <w:pPr>
        <w:pStyle w:val="ListParagraph"/>
      </w:pPr>
      <w:r>
        <w:t>Based on party and trade reference number, update records of a trade</w:t>
      </w:r>
      <w:r w:rsidR="00407F20">
        <w:t>.</w:t>
      </w:r>
    </w:p>
    <w:p w14:paraId="2CE02D60" w14:textId="6B6507D1" w:rsidR="00407F20" w:rsidRDefault="00407F20" w:rsidP="00836E57">
      <w:pPr>
        <w:pStyle w:val="ListParagraph"/>
      </w:pPr>
      <w:r>
        <w:t>Cancel Trade.</w:t>
      </w:r>
    </w:p>
    <w:p w14:paraId="3748E909" w14:textId="1A9514AA" w:rsidR="00836E57" w:rsidRDefault="00407F20" w:rsidP="00407F20">
      <w:pPr>
        <w:pStyle w:val="ListParagraph"/>
      </w:pPr>
      <w:r>
        <w:t>Exit Trade after maturity date.</w:t>
      </w:r>
    </w:p>
    <w:p w14:paraId="4F9BD530" w14:textId="4FFF921C" w:rsidR="00836E57" w:rsidRDefault="00836E57" w:rsidP="00836E57">
      <w:r>
        <w:t>From our understanding,</w:t>
      </w:r>
      <w:r w:rsidR="00407F20">
        <w:t xml:space="preserve"> </w:t>
      </w:r>
      <w:r>
        <w:t>we believe above functional areas need to be Tested.</w:t>
      </w:r>
    </w:p>
    <w:p w14:paraId="284E7E7C" w14:textId="77777777" w:rsidR="00836E57" w:rsidRDefault="00836E57" w:rsidP="00836E57"/>
    <w:p w14:paraId="66573209" w14:textId="77777777" w:rsidR="00836E57" w:rsidRPr="00266511" w:rsidRDefault="00836E57" w:rsidP="00836E57">
      <w:pPr>
        <w:rPr>
          <w:b/>
          <w:bCs/>
          <w:sz w:val="32"/>
          <w:szCs w:val="32"/>
        </w:rPr>
      </w:pPr>
      <w:r w:rsidRPr="00266511">
        <w:rPr>
          <w:b/>
          <w:bCs/>
          <w:sz w:val="32"/>
          <w:szCs w:val="32"/>
        </w:rPr>
        <w:t>Test Environments</w:t>
      </w:r>
    </w:p>
    <w:p w14:paraId="3A277F0D" w14:textId="3E09330A" w:rsidR="00836E57" w:rsidRDefault="00836E57" w:rsidP="00836E57">
      <w:r>
        <w:t>Windows 10-Chrome</w:t>
      </w:r>
      <w:r w:rsidR="00407F20">
        <w:t xml:space="preserve"> and </w:t>
      </w:r>
      <w:r>
        <w:t>Edge</w:t>
      </w:r>
    </w:p>
    <w:p w14:paraId="1841F243" w14:textId="77777777" w:rsidR="00836E57" w:rsidRDefault="00836E57" w:rsidP="00836E57">
      <w:r>
        <w:t>Mac OS-Safari Browser</w:t>
      </w:r>
    </w:p>
    <w:p w14:paraId="34F7B454" w14:textId="77777777" w:rsidR="00836E57" w:rsidRDefault="00836E57" w:rsidP="00836E57">
      <w:r>
        <w:t>Linux Ubuntu OS-Firefox</w:t>
      </w:r>
    </w:p>
    <w:p w14:paraId="1DCDD901" w14:textId="77777777" w:rsidR="00836E57" w:rsidRDefault="00836E57" w:rsidP="00836E57">
      <w:r>
        <w:t>Android Mobile OS-Chrome</w:t>
      </w:r>
    </w:p>
    <w:p w14:paraId="7D0AB0B5" w14:textId="77777777" w:rsidR="00836E57" w:rsidRDefault="00836E57" w:rsidP="00836E57">
      <w:r>
        <w:t>iPhone Mobile OS-Safari</w:t>
      </w:r>
    </w:p>
    <w:p w14:paraId="1E2A1C8C" w14:textId="77777777" w:rsidR="00836E57" w:rsidRDefault="00836E57" w:rsidP="00836E57"/>
    <w:p w14:paraId="5095E606" w14:textId="77777777" w:rsidR="00836E57" w:rsidRPr="00266511" w:rsidRDefault="00836E57" w:rsidP="00836E57">
      <w:pPr>
        <w:rPr>
          <w:b/>
          <w:bCs/>
          <w:sz w:val="32"/>
          <w:szCs w:val="32"/>
        </w:rPr>
      </w:pPr>
      <w:r w:rsidRPr="00266511">
        <w:rPr>
          <w:b/>
          <w:bCs/>
          <w:sz w:val="32"/>
          <w:szCs w:val="32"/>
        </w:rPr>
        <w:t>Exclusions</w:t>
      </w:r>
    </w:p>
    <w:p w14:paraId="726EAB55" w14:textId="77777777" w:rsidR="00407F20" w:rsidRDefault="00836E57" w:rsidP="00836E57">
      <w:r>
        <w:t>All the features except that are mentioned under 'Inclusions'</w:t>
      </w:r>
    </w:p>
    <w:p w14:paraId="7B108EE8" w14:textId="1E31AAB5" w:rsidR="00836E57" w:rsidRDefault="00836E57" w:rsidP="00836E57">
      <w:r>
        <w:t>Test Automation</w:t>
      </w:r>
    </w:p>
    <w:p w14:paraId="45476679" w14:textId="77777777" w:rsidR="00836E57" w:rsidRDefault="00836E57" w:rsidP="00836E57"/>
    <w:p w14:paraId="5F33041A" w14:textId="77777777" w:rsidR="00836E57" w:rsidRDefault="00836E57" w:rsidP="00836E57"/>
    <w:p w14:paraId="4331329C" w14:textId="77777777" w:rsidR="00836E57" w:rsidRPr="00266511" w:rsidRDefault="00836E57" w:rsidP="00836E57">
      <w:pPr>
        <w:rPr>
          <w:b/>
          <w:bCs/>
          <w:sz w:val="32"/>
          <w:szCs w:val="32"/>
        </w:rPr>
      </w:pPr>
      <w:r w:rsidRPr="00266511">
        <w:rPr>
          <w:b/>
          <w:bCs/>
          <w:sz w:val="32"/>
          <w:szCs w:val="32"/>
        </w:rPr>
        <w:t>Test Strategy</w:t>
      </w:r>
    </w:p>
    <w:p w14:paraId="3A4FFD2D" w14:textId="5E185DA0" w:rsidR="00836E57" w:rsidRDefault="00836E57" w:rsidP="00836E57">
      <w:r>
        <w:t>we need</w:t>
      </w:r>
      <w:r w:rsidR="00266511">
        <w:t xml:space="preserve"> f</w:t>
      </w:r>
      <w:r>
        <w:t>unctional Testing of all the functionalities mentioned in the above Scope section</w:t>
      </w:r>
    </w:p>
    <w:p w14:paraId="29B07234" w14:textId="1AAFDAF6" w:rsidR="00836E57" w:rsidRDefault="00836E57" w:rsidP="00836E57">
      <w:r>
        <w:t>As part of Functional Testing,</w:t>
      </w:r>
      <w:r w:rsidR="00407F20">
        <w:t xml:space="preserve"> </w:t>
      </w:r>
      <w:r>
        <w:t>we will follow the below approach for Testing:</w:t>
      </w:r>
    </w:p>
    <w:p w14:paraId="7119F9F9" w14:textId="77777777" w:rsidR="00836E57" w:rsidRDefault="00836E57" w:rsidP="00836E57"/>
    <w:p w14:paraId="0C97B16F" w14:textId="1BE04A69" w:rsidR="00836E57" w:rsidRDefault="00836E57" w:rsidP="00836E57">
      <w:r w:rsidRPr="00D26D77">
        <w:rPr>
          <w:b/>
          <w:bCs/>
        </w:rPr>
        <w:t>Step</w:t>
      </w:r>
      <w:r w:rsidR="00F50D94">
        <w:rPr>
          <w:b/>
          <w:bCs/>
        </w:rPr>
        <w:t xml:space="preserve"> </w:t>
      </w:r>
      <w:r w:rsidRPr="00D26D77">
        <w:rPr>
          <w:b/>
          <w:bCs/>
        </w:rPr>
        <w:t>1</w:t>
      </w:r>
      <w:r w:rsidR="00D26D77">
        <w:t xml:space="preserve">:  </w:t>
      </w:r>
      <w:r>
        <w:t>Creation of Test Scenarios and Test Cases for the different features in scope</w:t>
      </w:r>
      <w:r w:rsidR="00D26D77">
        <w:t>.</w:t>
      </w:r>
    </w:p>
    <w:p w14:paraId="327E990F" w14:textId="0E630C96" w:rsidR="00836E57" w:rsidRDefault="00836E57" w:rsidP="00836E57">
      <w:r>
        <w:t>We will apply several Test Designing techniques while creating Test Cases</w:t>
      </w:r>
    </w:p>
    <w:p w14:paraId="08E685ED" w14:textId="77777777" w:rsidR="00D26D77" w:rsidRDefault="00D26D77" w:rsidP="00836E57"/>
    <w:p w14:paraId="3DC2B4F5" w14:textId="3097E260" w:rsidR="00836E57" w:rsidRDefault="00836E57" w:rsidP="00D26D77">
      <w:pPr>
        <w:pStyle w:val="ListParagraph"/>
        <w:numPr>
          <w:ilvl w:val="0"/>
          <w:numId w:val="5"/>
        </w:numPr>
      </w:pPr>
      <w:r>
        <w:t>Equivalence Class Partition</w:t>
      </w:r>
    </w:p>
    <w:p w14:paraId="71A4F30B" w14:textId="2527A044" w:rsidR="00836E57" w:rsidRDefault="00836E57" w:rsidP="00D26D77">
      <w:pPr>
        <w:pStyle w:val="ListParagraph"/>
        <w:numPr>
          <w:ilvl w:val="0"/>
          <w:numId w:val="5"/>
        </w:numPr>
      </w:pPr>
      <w:r>
        <w:t>Boundary Value Analysis</w:t>
      </w:r>
    </w:p>
    <w:p w14:paraId="600CD73E" w14:textId="5BF88513" w:rsidR="00836E57" w:rsidRDefault="00836E57" w:rsidP="00D26D77">
      <w:pPr>
        <w:pStyle w:val="ListParagraph"/>
        <w:numPr>
          <w:ilvl w:val="0"/>
          <w:numId w:val="5"/>
        </w:numPr>
      </w:pPr>
      <w:r>
        <w:t>Decision Table Testing</w:t>
      </w:r>
    </w:p>
    <w:p w14:paraId="67AA553D" w14:textId="0178F2C6" w:rsidR="00836E57" w:rsidRDefault="00836E57" w:rsidP="00D26D77">
      <w:pPr>
        <w:pStyle w:val="ListParagraph"/>
        <w:numPr>
          <w:ilvl w:val="0"/>
          <w:numId w:val="5"/>
        </w:numPr>
      </w:pPr>
      <w:r>
        <w:lastRenderedPageBreak/>
        <w:t>State Transition Testing</w:t>
      </w:r>
    </w:p>
    <w:p w14:paraId="0C94FEB3" w14:textId="57F2906D" w:rsidR="00836E57" w:rsidRDefault="00836E57" w:rsidP="00D26D77">
      <w:pPr>
        <w:pStyle w:val="ListParagraph"/>
        <w:numPr>
          <w:ilvl w:val="0"/>
          <w:numId w:val="5"/>
        </w:numPr>
      </w:pPr>
      <w:r>
        <w:t>Use Case Testing</w:t>
      </w:r>
    </w:p>
    <w:p w14:paraId="3257C2C1" w14:textId="77777777" w:rsidR="00266511" w:rsidRDefault="00266511" w:rsidP="00836E57"/>
    <w:p w14:paraId="4AFBBDF7" w14:textId="2936C16B" w:rsidR="00836E57" w:rsidRDefault="00836E57" w:rsidP="00836E57">
      <w:r>
        <w:t>We also use our expertise in creating Test Cases by applying the below:</w:t>
      </w:r>
    </w:p>
    <w:p w14:paraId="36B39BA0" w14:textId="36C36B49" w:rsidR="00836E57" w:rsidRDefault="00836E57" w:rsidP="00D26D77">
      <w:pPr>
        <w:pStyle w:val="ListParagraph"/>
        <w:numPr>
          <w:ilvl w:val="0"/>
          <w:numId w:val="6"/>
        </w:numPr>
      </w:pPr>
      <w:r>
        <w:t>Error Guessing</w:t>
      </w:r>
    </w:p>
    <w:p w14:paraId="23661C5F" w14:textId="1EB74F29" w:rsidR="00836E57" w:rsidRDefault="00836E57" w:rsidP="00D26D77">
      <w:pPr>
        <w:pStyle w:val="ListParagraph"/>
        <w:numPr>
          <w:ilvl w:val="0"/>
          <w:numId w:val="6"/>
        </w:numPr>
      </w:pPr>
      <w:r>
        <w:t>Exploratory Testing</w:t>
      </w:r>
    </w:p>
    <w:p w14:paraId="1F5B3AC9" w14:textId="77777777" w:rsidR="00836E57" w:rsidRDefault="00836E57" w:rsidP="00836E57">
      <w:r>
        <w:t>We prioritise the Test Cases</w:t>
      </w:r>
    </w:p>
    <w:p w14:paraId="09EAF56F" w14:textId="77777777" w:rsidR="00836E57" w:rsidRDefault="00836E57" w:rsidP="00836E57"/>
    <w:p w14:paraId="59DE32E1" w14:textId="069361A9" w:rsidR="00836E57" w:rsidRDefault="00836E57" w:rsidP="00836E57">
      <w:r w:rsidRPr="007833FC">
        <w:rPr>
          <w:b/>
          <w:bCs/>
        </w:rPr>
        <w:t>Step</w:t>
      </w:r>
      <w:r w:rsidR="00F50D94">
        <w:rPr>
          <w:b/>
          <w:bCs/>
        </w:rPr>
        <w:t xml:space="preserve"> </w:t>
      </w:r>
      <w:r w:rsidR="007833FC">
        <w:rPr>
          <w:b/>
          <w:bCs/>
        </w:rPr>
        <w:t xml:space="preserve">2: </w:t>
      </w:r>
      <w:r>
        <w:t>Our Testing process,</w:t>
      </w:r>
      <w:r w:rsidR="00266511">
        <w:t xml:space="preserve"> </w:t>
      </w:r>
      <w:r>
        <w:t>when we get an Application for Testing:</w:t>
      </w:r>
    </w:p>
    <w:p w14:paraId="3C52B7E8" w14:textId="03C707A7" w:rsidR="00836E57" w:rsidRDefault="00836E57" w:rsidP="00836E57">
      <w:r>
        <w:t>Firstly,</w:t>
      </w:r>
      <w:r w:rsidR="00266511">
        <w:t xml:space="preserve"> </w:t>
      </w:r>
      <w:r>
        <w:t>we will perform Smoke Testing to check whether the different and</w:t>
      </w:r>
    </w:p>
    <w:p w14:paraId="4C6614C6" w14:textId="77777777" w:rsidR="00836E57" w:rsidRDefault="00836E57" w:rsidP="00836E57">
      <w:r>
        <w:t>functionalities of the application are working.</w:t>
      </w:r>
    </w:p>
    <w:p w14:paraId="6E0F0487" w14:textId="0BC94EF1" w:rsidR="00266511" w:rsidRDefault="00836E57" w:rsidP="00836E57">
      <w:r>
        <w:t>We reject the build, if the Smoke Testing fails and will wait for the stable</w:t>
      </w:r>
      <w:r w:rsidR="00266511">
        <w:t xml:space="preserve"> build before</w:t>
      </w:r>
    </w:p>
    <w:p w14:paraId="010EC574" w14:textId="4B68B53E" w:rsidR="00836E57" w:rsidRDefault="00836E57" w:rsidP="00836E57">
      <w:r>
        <w:t>performing in</w:t>
      </w:r>
      <w:r w:rsidR="00266511">
        <w:t xml:space="preserve"> </w:t>
      </w:r>
      <w:r>
        <w:t>depth testing of the application functionalities.</w:t>
      </w:r>
    </w:p>
    <w:p w14:paraId="20AD4A6E" w14:textId="0F47BA3F" w:rsidR="00836E57" w:rsidRDefault="00836E57" w:rsidP="00836E57">
      <w:r>
        <w:t xml:space="preserve"> Once</w:t>
      </w:r>
      <w:r w:rsidR="00266511">
        <w:t xml:space="preserve"> </w:t>
      </w:r>
      <w:r>
        <w:t>we receive a stable build, which passes Smoke Testing, we perform</w:t>
      </w:r>
      <w:r w:rsidR="00266511">
        <w:t xml:space="preserve"> in depth testing</w:t>
      </w:r>
    </w:p>
    <w:p w14:paraId="330D2B40" w14:textId="5C741F4A" w:rsidR="00836E57" w:rsidRDefault="00836E57" w:rsidP="00836E57">
      <w:r>
        <w:t>using the</w:t>
      </w:r>
      <w:r w:rsidR="00266511">
        <w:t xml:space="preserve"> </w:t>
      </w:r>
      <w:r>
        <w:t>Test Cases created.</w:t>
      </w:r>
    </w:p>
    <w:p w14:paraId="29486D26" w14:textId="77777777" w:rsidR="00836E57" w:rsidRDefault="00836E57" w:rsidP="00836E57">
      <w:r>
        <w:t>Multiple Test Resources will be testing the same Application on Multiple</w:t>
      </w:r>
    </w:p>
    <w:p w14:paraId="5A9000A4" w14:textId="77777777" w:rsidR="00836E57" w:rsidRDefault="00836E57" w:rsidP="00836E57">
      <w:r>
        <w:t>Environments simultaneously.</w:t>
      </w:r>
    </w:p>
    <w:p w14:paraId="36DFE176" w14:textId="370CB344" w:rsidR="00836E57" w:rsidRDefault="00836E57" w:rsidP="00836E57">
      <w:r>
        <w:t xml:space="preserve">We then report the bugs in the </w:t>
      </w:r>
      <w:r w:rsidR="00635C81">
        <w:t>‘Jira’ to the reporter</w:t>
      </w:r>
      <w:r>
        <w:t>.</w:t>
      </w:r>
    </w:p>
    <w:p w14:paraId="45D92ABB" w14:textId="77777777" w:rsidR="00836E57" w:rsidRDefault="00836E57" w:rsidP="00836E57"/>
    <w:p w14:paraId="374930FC" w14:textId="0086DC6D" w:rsidR="00836E57" w:rsidRDefault="00836E57" w:rsidP="00836E57">
      <w:r>
        <w:t>As part of the Testing,</w:t>
      </w:r>
      <w:r w:rsidR="00635C81">
        <w:t xml:space="preserve"> </w:t>
      </w:r>
      <w:r>
        <w:t>we will perform the below types of Testing:</w:t>
      </w:r>
    </w:p>
    <w:p w14:paraId="0DE9005A" w14:textId="56873F1C" w:rsidR="00836E57" w:rsidRDefault="00836E57" w:rsidP="00F50D94">
      <w:pPr>
        <w:pStyle w:val="ListParagraph"/>
        <w:numPr>
          <w:ilvl w:val="0"/>
          <w:numId w:val="7"/>
        </w:numPr>
      </w:pPr>
      <w:r>
        <w:t>Smoke Testing and Sanity Testing</w:t>
      </w:r>
    </w:p>
    <w:p w14:paraId="3EBF3724" w14:textId="6A790573" w:rsidR="00836E57" w:rsidRDefault="00836E57" w:rsidP="00F50D94">
      <w:pPr>
        <w:pStyle w:val="ListParagraph"/>
        <w:numPr>
          <w:ilvl w:val="0"/>
          <w:numId w:val="7"/>
        </w:numPr>
      </w:pPr>
      <w:r>
        <w:t>Regression Testing and Retesting</w:t>
      </w:r>
    </w:p>
    <w:p w14:paraId="48B32DA1" w14:textId="0311D433" w:rsidR="00836E57" w:rsidRDefault="00635C81" w:rsidP="00F50D94">
      <w:pPr>
        <w:pStyle w:val="ListParagraph"/>
        <w:numPr>
          <w:ilvl w:val="0"/>
          <w:numId w:val="7"/>
        </w:numPr>
      </w:pPr>
      <w:r>
        <w:t xml:space="preserve">Acceptance </w:t>
      </w:r>
      <w:r w:rsidR="00836E57">
        <w:t>Testing,</w:t>
      </w:r>
    </w:p>
    <w:p w14:paraId="1CEA5341" w14:textId="77777777" w:rsidR="00836E57" w:rsidRDefault="00836E57" w:rsidP="00836E57"/>
    <w:p w14:paraId="6488AF51" w14:textId="77777777" w:rsidR="00836E57" w:rsidRDefault="00836E57" w:rsidP="00836E57"/>
    <w:p w14:paraId="6ABA93EF" w14:textId="77777777" w:rsidR="00836E57" w:rsidRPr="00AF66FA" w:rsidRDefault="00836E57" w:rsidP="00836E57">
      <w:pPr>
        <w:rPr>
          <w:b/>
          <w:bCs/>
          <w:sz w:val="32"/>
          <w:szCs w:val="32"/>
        </w:rPr>
      </w:pPr>
      <w:r w:rsidRPr="00AF66FA">
        <w:rPr>
          <w:b/>
          <w:bCs/>
          <w:sz w:val="32"/>
          <w:szCs w:val="32"/>
        </w:rPr>
        <w:t>Problem Tracking and Test Tracking Procedures</w:t>
      </w:r>
    </w:p>
    <w:p w14:paraId="12CA2C0B" w14:textId="77777777" w:rsidR="00836E57" w:rsidRPr="00AF66FA" w:rsidRDefault="00836E57" w:rsidP="00836E57">
      <w:pPr>
        <w:rPr>
          <w:b/>
          <w:bCs/>
          <w:sz w:val="24"/>
          <w:szCs w:val="24"/>
        </w:rPr>
      </w:pPr>
      <w:r w:rsidRPr="00AF66FA">
        <w:rPr>
          <w:b/>
          <w:bCs/>
          <w:sz w:val="24"/>
          <w:szCs w:val="24"/>
        </w:rPr>
        <w:t>Defect Reporting Procedure:</w:t>
      </w:r>
    </w:p>
    <w:p w14:paraId="662E86DD" w14:textId="77777777" w:rsidR="00836E57" w:rsidRPr="00AF66FA" w:rsidRDefault="00836E57" w:rsidP="00836E57">
      <w:pPr>
        <w:rPr>
          <w:b/>
          <w:bCs/>
        </w:rPr>
      </w:pPr>
      <w:r w:rsidRPr="00AF66FA">
        <w:rPr>
          <w:b/>
          <w:bCs/>
        </w:rPr>
        <w:t>During the test execution</w:t>
      </w:r>
    </w:p>
    <w:p w14:paraId="5BD3223E" w14:textId="44789109" w:rsidR="00836E57" w:rsidRDefault="00836E57" w:rsidP="00836E57">
      <w:r>
        <w:t xml:space="preserve"> Any deviation from expected behaviour by the application will be noted.</w:t>
      </w:r>
      <w:r w:rsidR="00635C81">
        <w:t xml:space="preserve"> </w:t>
      </w:r>
      <w:r>
        <w:t>If it can't be</w:t>
      </w:r>
    </w:p>
    <w:p w14:paraId="4DD59058" w14:textId="44E0F7EE" w:rsidR="00836E57" w:rsidRDefault="00836E57" w:rsidP="00836E57">
      <w:r>
        <w:t>reported as a defect,</w:t>
      </w:r>
      <w:r w:rsidR="00635C81">
        <w:t xml:space="preserve"> </w:t>
      </w:r>
      <w:r>
        <w:t>it'd be reported as an observation/issue or posed as a question</w:t>
      </w:r>
    </w:p>
    <w:p w14:paraId="150F686C" w14:textId="77777777" w:rsidR="00836E57" w:rsidRDefault="00836E57" w:rsidP="00836E57">
      <w:r>
        <w:t>• Any usability issues will also be reported.</w:t>
      </w:r>
    </w:p>
    <w:p w14:paraId="0B25B2A8" w14:textId="77777777" w:rsidR="00836E57" w:rsidRDefault="00836E57" w:rsidP="00836E57">
      <w:r>
        <w:t>• After discovery of a defect, it will be retested to verify reproducibility of the defect</w:t>
      </w:r>
    </w:p>
    <w:p w14:paraId="40438C15" w14:textId="05943CC2" w:rsidR="00836E57" w:rsidRDefault="00836E57" w:rsidP="00836E57">
      <w:r>
        <w:lastRenderedPageBreak/>
        <w:t>Screenshots with steps to reproduce are documented</w:t>
      </w:r>
      <w:r w:rsidR="00635C81">
        <w:t>.</w:t>
      </w:r>
    </w:p>
    <w:p w14:paraId="7A61CC2E" w14:textId="400F090C" w:rsidR="00836E57" w:rsidRDefault="00836E57" w:rsidP="00836E57">
      <w:r>
        <w:t>• Every day,</w:t>
      </w:r>
      <w:r w:rsidR="00635C81">
        <w:t xml:space="preserve"> </w:t>
      </w:r>
      <w:r>
        <w:t>at the end of the test execution,</w:t>
      </w:r>
      <w:r w:rsidR="00635C81">
        <w:t xml:space="preserve"> </w:t>
      </w:r>
      <w:r>
        <w:t>defects encountered will be sent along with</w:t>
      </w:r>
    </w:p>
    <w:p w14:paraId="14E2F6A7" w14:textId="120D2A57" w:rsidR="00836E57" w:rsidRDefault="00635C81" w:rsidP="00836E57">
      <w:r>
        <w:t>o</w:t>
      </w:r>
      <w:r w:rsidR="00836E57">
        <w:t>bservations</w:t>
      </w:r>
      <w:r>
        <w:t>.</w:t>
      </w:r>
    </w:p>
    <w:p w14:paraId="621D148C" w14:textId="37D6ED13" w:rsidR="00836E57" w:rsidRDefault="00836E57" w:rsidP="00836E57">
      <w:r>
        <w:t>• Defects will be docu</w:t>
      </w:r>
      <w:r w:rsidR="00635C81">
        <w:t xml:space="preserve">mented and </w:t>
      </w:r>
      <w:r w:rsidR="001C3CC2">
        <w:t>analysed</w:t>
      </w:r>
      <w:r w:rsidR="00635C81">
        <w:t>.</w:t>
      </w:r>
    </w:p>
    <w:p w14:paraId="10AA1B53" w14:textId="77777777" w:rsidR="00836E57" w:rsidRDefault="00836E57" w:rsidP="00836E57"/>
    <w:p w14:paraId="68E6F82C" w14:textId="41046A2D" w:rsidR="00836E57" w:rsidRDefault="00836E57" w:rsidP="00836E57">
      <w:pPr>
        <w:rPr>
          <w:b/>
          <w:bCs/>
          <w:sz w:val="28"/>
          <w:szCs w:val="28"/>
        </w:rPr>
      </w:pPr>
      <w:r w:rsidRPr="00635C81">
        <w:rPr>
          <w:b/>
          <w:bCs/>
          <w:sz w:val="28"/>
          <w:szCs w:val="28"/>
        </w:rPr>
        <w:t>Roles/Responsibilities</w:t>
      </w:r>
    </w:p>
    <w:p w14:paraId="616A104B" w14:textId="3D00062E" w:rsidR="00635C81" w:rsidRDefault="00635C81" w:rsidP="00836E57">
      <w:pPr>
        <w:rPr>
          <w:b/>
          <w:bCs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45"/>
        <w:gridCol w:w="3009"/>
        <w:gridCol w:w="4339"/>
      </w:tblGrid>
      <w:tr w:rsidR="00C46A77" w14:paraId="5A2D74F8" w14:textId="77777777" w:rsidTr="0002042E">
        <w:trPr>
          <w:trHeight w:val="411"/>
        </w:trPr>
        <w:tc>
          <w:tcPr>
            <w:tcW w:w="2145" w:type="dxa"/>
          </w:tcPr>
          <w:p w14:paraId="10FC46BE" w14:textId="43A524D5" w:rsidR="00C46A77" w:rsidRDefault="00C46A77" w:rsidP="00635C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3009" w:type="dxa"/>
          </w:tcPr>
          <w:p w14:paraId="39329C26" w14:textId="566F1B1F" w:rsidR="00C46A77" w:rsidRDefault="00C46A77" w:rsidP="00635C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4339" w:type="dxa"/>
          </w:tcPr>
          <w:p w14:paraId="659D2F53" w14:textId="0C17ADFD" w:rsidR="00C46A77" w:rsidRDefault="00C46A77" w:rsidP="00C46A77">
            <w:pPr>
              <w:ind w:firstLine="7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Responsibilities</w:t>
            </w:r>
          </w:p>
        </w:tc>
      </w:tr>
      <w:tr w:rsidR="00C46A77" w14:paraId="3794A225" w14:textId="77777777" w:rsidTr="0002042E">
        <w:trPr>
          <w:trHeight w:val="411"/>
        </w:trPr>
        <w:tc>
          <w:tcPr>
            <w:tcW w:w="2145" w:type="dxa"/>
          </w:tcPr>
          <w:p w14:paraId="1CED2490" w14:textId="77777777" w:rsidR="00C46A77" w:rsidRDefault="00C46A77" w:rsidP="00635C8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09" w:type="dxa"/>
          </w:tcPr>
          <w:p w14:paraId="50A07351" w14:textId="27D4D5F5" w:rsidR="00C46A77" w:rsidRPr="0002042E" w:rsidRDefault="0002042E" w:rsidP="009F2E18">
            <w:r w:rsidRPr="0002042E">
              <w:t>Test Manager</w:t>
            </w:r>
          </w:p>
        </w:tc>
        <w:tc>
          <w:tcPr>
            <w:tcW w:w="4339" w:type="dxa"/>
          </w:tcPr>
          <w:p w14:paraId="3674BD72" w14:textId="007C6837" w:rsidR="00C46A77" w:rsidRPr="003874DB" w:rsidRDefault="0002042E" w:rsidP="003874D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>
              <w:t>Escalations</w:t>
            </w:r>
          </w:p>
        </w:tc>
      </w:tr>
      <w:tr w:rsidR="00635C81" w14:paraId="4533FFBA" w14:textId="77777777" w:rsidTr="0002042E">
        <w:trPr>
          <w:trHeight w:val="411"/>
        </w:trPr>
        <w:tc>
          <w:tcPr>
            <w:tcW w:w="2145" w:type="dxa"/>
          </w:tcPr>
          <w:p w14:paraId="669CEACA" w14:textId="6A593A91" w:rsidR="00635C81" w:rsidRDefault="00635C81" w:rsidP="00635C8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09" w:type="dxa"/>
          </w:tcPr>
          <w:p w14:paraId="2CE82EDC" w14:textId="38390077" w:rsidR="00635C81" w:rsidRPr="009F2E18" w:rsidRDefault="0002042E" w:rsidP="009F2E18">
            <w:pPr>
              <w:rPr>
                <w:b/>
                <w:bCs/>
                <w:sz w:val="28"/>
                <w:szCs w:val="28"/>
              </w:rPr>
            </w:pPr>
            <w:r>
              <w:t>Test Lead</w:t>
            </w:r>
          </w:p>
        </w:tc>
        <w:tc>
          <w:tcPr>
            <w:tcW w:w="4339" w:type="dxa"/>
          </w:tcPr>
          <w:p w14:paraId="6EA8AD97" w14:textId="77777777" w:rsidR="00635C81" w:rsidRDefault="0002042E" w:rsidP="00CE1600">
            <w:pPr>
              <w:pStyle w:val="ListParagraph"/>
              <w:numPr>
                <w:ilvl w:val="0"/>
                <w:numId w:val="4"/>
              </w:numPr>
            </w:pPr>
            <w:r>
              <w:t>Create the Test Plan and get the client signoffs</w:t>
            </w:r>
          </w:p>
          <w:p w14:paraId="3CB672B7" w14:textId="6307B9D8" w:rsidR="009F15A7" w:rsidRDefault="009F15A7" w:rsidP="00CE1600">
            <w:pPr>
              <w:pStyle w:val="ListParagraph"/>
              <w:numPr>
                <w:ilvl w:val="0"/>
                <w:numId w:val="4"/>
              </w:numPr>
            </w:pPr>
            <w:r>
              <w:t>Interact with the application, create and</w:t>
            </w:r>
            <w:r w:rsidR="00CE1600">
              <w:t xml:space="preserve"> </w:t>
            </w:r>
            <w:r>
              <w:t>execute the test cases</w:t>
            </w:r>
          </w:p>
          <w:p w14:paraId="568EF40B" w14:textId="77777777" w:rsidR="009F15A7" w:rsidRDefault="00AF4B01" w:rsidP="00CE1600">
            <w:pPr>
              <w:pStyle w:val="ListParagraph"/>
              <w:numPr>
                <w:ilvl w:val="0"/>
                <w:numId w:val="4"/>
              </w:numPr>
            </w:pPr>
            <w:r>
              <w:t>Report defects</w:t>
            </w:r>
          </w:p>
          <w:p w14:paraId="53C8B6CE" w14:textId="355CF857" w:rsidR="005700B6" w:rsidRDefault="00AF4B01" w:rsidP="003874DB">
            <w:pPr>
              <w:pStyle w:val="ListParagraph"/>
              <w:numPr>
                <w:ilvl w:val="0"/>
                <w:numId w:val="4"/>
              </w:numPr>
            </w:pPr>
            <w:r>
              <w:t>Coordinate the test execution</w:t>
            </w:r>
            <w:r w:rsidR="005700B6">
              <w:t>. Verify validity of the defects being reported.</w:t>
            </w:r>
          </w:p>
          <w:p w14:paraId="363065AF" w14:textId="20339632" w:rsidR="005700B6" w:rsidRDefault="005700B6" w:rsidP="003874DB">
            <w:pPr>
              <w:pStyle w:val="ListParagraph"/>
              <w:numPr>
                <w:ilvl w:val="0"/>
                <w:numId w:val="4"/>
              </w:numPr>
            </w:pPr>
            <w:r>
              <w:t>Submit daily issue updates and summary</w:t>
            </w:r>
            <w:r w:rsidR="003874DB">
              <w:t xml:space="preserve"> </w:t>
            </w:r>
            <w:r>
              <w:t>defect reports to the client.</w:t>
            </w:r>
          </w:p>
          <w:p w14:paraId="625A81D7" w14:textId="20015679" w:rsidR="00AF4B01" w:rsidRPr="003874DB" w:rsidRDefault="005700B6" w:rsidP="003874D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>
              <w:t>Attend any meeting with client.</w:t>
            </w:r>
          </w:p>
        </w:tc>
      </w:tr>
      <w:tr w:rsidR="00635C81" w14:paraId="58DD12CB" w14:textId="77777777" w:rsidTr="0002042E">
        <w:trPr>
          <w:trHeight w:val="401"/>
        </w:trPr>
        <w:tc>
          <w:tcPr>
            <w:tcW w:w="2145" w:type="dxa"/>
          </w:tcPr>
          <w:p w14:paraId="76E66E9D" w14:textId="77777777" w:rsidR="00635C81" w:rsidRDefault="00635C81" w:rsidP="00635C8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09" w:type="dxa"/>
          </w:tcPr>
          <w:p w14:paraId="012E7A65" w14:textId="6F8F4A97" w:rsidR="00635C81" w:rsidRPr="009F2E18" w:rsidRDefault="005700B6" w:rsidP="009F2E18">
            <w:pPr>
              <w:rPr>
                <w:b/>
                <w:bCs/>
                <w:sz w:val="28"/>
                <w:szCs w:val="28"/>
              </w:rPr>
            </w:pPr>
            <w:r>
              <w:t>Senior Test Engineer</w:t>
            </w:r>
          </w:p>
        </w:tc>
        <w:tc>
          <w:tcPr>
            <w:tcW w:w="4339" w:type="dxa"/>
          </w:tcPr>
          <w:p w14:paraId="4D7AA1CC" w14:textId="77777777" w:rsidR="00635C81" w:rsidRDefault="005700B6" w:rsidP="003F3F9C">
            <w:pPr>
              <w:pStyle w:val="ListParagraph"/>
              <w:numPr>
                <w:ilvl w:val="0"/>
                <w:numId w:val="4"/>
              </w:numPr>
            </w:pPr>
            <w:r>
              <w:t>Interact with the application</w:t>
            </w:r>
            <w:r w:rsidR="008D67B9">
              <w:t>.</w:t>
            </w:r>
          </w:p>
          <w:p w14:paraId="0EF2A524" w14:textId="77777777" w:rsidR="008D67B9" w:rsidRDefault="008D67B9" w:rsidP="003F3F9C">
            <w:pPr>
              <w:pStyle w:val="ListParagraph"/>
              <w:numPr>
                <w:ilvl w:val="0"/>
                <w:numId w:val="4"/>
              </w:numPr>
            </w:pPr>
            <w:r>
              <w:t>Create and Execute the Test cases.</w:t>
            </w:r>
          </w:p>
          <w:p w14:paraId="6F1A23D2" w14:textId="41E5BA23" w:rsidR="008D67B9" w:rsidRPr="003F3F9C" w:rsidRDefault="008D67B9" w:rsidP="003F3F9C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>
              <w:t>Report defects</w:t>
            </w:r>
          </w:p>
        </w:tc>
      </w:tr>
      <w:tr w:rsidR="00635C81" w14:paraId="3B09CF77" w14:textId="77777777" w:rsidTr="0002042E">
        <w:trPr>
          <w:trHeight w:val="411"/>
        </w:trPr>
        <w:tc>
          <w:tcPr>
            <w:tcW w:w="2145" w:type="dxa"/>
          </w:tcPr>
          <w:p w14:paraId="7C603873" w14:textId="0073112F" w:rsidR="00635C81" w:rsidRPr="001767B2" w:rsidRDefault="001767B2" w:rsidP="00635C81">
            <w:r w:rsidRPr="001767B2">
              <w:t xml:space="preserve">Akriti </w:t>
            </w:r>
            <w:r>
              <w:t>Pandey</w:t>
            </w:r>
          </w:p>
          <w:p w14:paraId="3426E384" w14:textId="1AEEA52E" w:rsidR="001767B2" w:rsidRDefault="001767B2" w:rsidP="00635C81">
            <w:pPr>
              <w:rPr>
                <w:b/>
                <w:bCs/>
                <w:sz w:val="28"/>
                <w:szCs w:val="28"/>
              </w:rPr>
            </w:pPr>
            <w:r w:rsidRPr="001767B2">
              <w:t>Shakir</w:t>
            </w:r>
            <w:r>
              <w:t xml:space="preserve"> Shaban</w:t>
            </w:r>
          </w:p>
        </w:tc>
        <w:tc>
          <w:tcPr>
            <w:tcW w:w="3009" w:type="dxa"/>
          </w:tcPr>
          <w:p w14:paraId="52F31CC3" w14:textId="4A740FC0" w:rsidR="00635C81" w:rsidRPr="009F2E18" w:rsidRDefault="003F3F9C" w:rsidP="009F2E18">
            <w:pPr>
              <w:rPr>
                <w:b/>
                <w:bCs/>
                <w:sz w:val="28"/>
                <w:szCs w:val="28"/>
              </w:rPr>
            </w:pPr>
            <w:r>
              <w:t>Test Engineer</w:t>
            </w:r>
          </w:p>
        </w:tc>
        <w:tc>
          <w:tcPr>
            <w:tcW w:w="4339" w:type="dxa"/>
          </w:tcPr>
          <w:p w14:paraId="3F0A04B8" w14:textId="77777777" w:rsidR="003F3F9C" w:rsidRDefault="003F3F9C" w:rsidP="003F3F9C">
            <w:pPr>
              <w:pStyle w:val="ListParagraph"/>
              <w:numPr>
                <w:ilvl w:val="0"/>
                <w:numId w:val="4"/>
              </w:numPr>
            </w:pPr>
            <w:r>
              <w:t>Interact with the application.</w:t>
            </w:r>
          </w:p>
          <w:p w14:paraId="7E63E9E6" w14:textId="7B59E4AC" w:rsidR="003F3F9C" w:rsidRDefault="003F3F9C" w:rsidP="003F3F9C">
            <w:pPr>
              <w:pStyle w:val="ListParagraph"/>
              <w:numPr>
                <w:ilvl w:val="0"/>
                <w:numId w:val="4"/>
              </w:numPr>
            </w:pPr>
            <w:r>
              <w:t>Execute the Test cases.</w:t>
            </w:r>
          </w:p>
          <w:p w14:paraId="53A34E90" w14:textId="42A69152" w:rsidR="00635C81" w:rsidRPr="003F3F9C" w:rsidRDefault="003F3F9C" w:rsidP="003F3F9C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>
              <w:t>Report defects.</w:t>
            </w:r>
          </w:p>
        </w:tc>
      </w:tr>
    </w:tbl>
    <w:p w14:paraId="26CEB138" w14:textId="77777777" w:rsidR="00836E57" w:rsidRDefault="00836E57" w:rsidP="00836E57"/>
    <w:p w14:paraId="62717F58" w14:textId="77777777" w:rsidR="00836E57" w:rsidRDefault="00836E57" w:rsidP="00836E57"/>
    <w:p w14:paraId="41766729" w14:textId="77777777" w:rsidR="002D0B6C" w:rsidRDefault="002D0B6C" w:rsidP="00836E57">
      <w:pPr>
        <w:rPr>
          <w:b/>
          <w:bCs/>
          <w:sz w:val="32"/>
          <w:szCs w:val="32"/>
        </w:rPr>
      </w:pPr>
    </w:p>
    <w:p w14:paraId="6A273597" w14:textId="77777777" w:rsidR="002D0B6C" w:rsidRDefault="002D0B6C" w:rsidP="00836E57">
      <w:pPr>
        <w:rPr>
          <w:b/>
          <w:bCs/>
          <w:sz w:val="32"/>
          <w:szCs w:val="32"/>
        </w:rPr>
      </w:pPr>
    </w:p>
    <w:p w14:paraId="372F302E" w14:textId="7D3FCD60" w:rsidR="00836E57" w:rsidRPr="009F2E18" w:rsidRDefault="00836E57" w:rsidP="00836E57">
      <w:pPr>
        <w:rPr>
          <w:b/>
          <w:bCs/>
          <w:sz w:val="32"/>
          <w:szCs w:val="32"/>
        </w:rPr>
      </w:pPr>
      <w:r w:rsidRPr="009F2E18">
        <w:rPr>
          <w:b/>
          <w:bCs/>
          <w:sz w:val="32"/>
          <w:szCs w:val="32"/>
        </w:rPr>
        <w:t>Test Schedule</w:t>
      </w:r>
    </w:p>
    <w:p w14:paraId="28582D0E" w14:textId="5E78A93E" w:rsidR="00836E57" w:rsidRDefault="00836E57" w:rsidP="00836E57">
      <w:r>
        <w:t>Following is the test schedule planned for the</w:t>
      </w:r>
      <w:r w:rsidR="002D0B6C">
        <w:t xml:space="preserve"> trade matching</w:t>
      </w:r>
      <w:r>
        <w:t xml:space="preserve"> project</w:t>
      </w:r>
    </w:p>
    <w:p w14:paraId="560197BF" w14:textId="77777777" w:rsidR="00CA522A" w:rsidRDefault="00CA522A" w:rsidP="00836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08A" w14:paraId="1FE1A9C1" w14:textId="77777777" w:rsidTr="00BD008A">
        <w:tc>
          <w:tcPr>
            <w:tcW w:w="4508" w:type="dxa"/>
          </w:tcPr>
          <w:p w14:paraId="09F3A19C" w14:textId="23AF7234" w:rsidR="00BD008A" w:rsidRDefault="00BD008A" w:rsidP="00836E57">
            <w:r>
              <w:t>Task</w:t>
            </w:r>
          </w:p>
        </w:tc>
        <w:tc>
          <w:tcPr>
            <w:tcW w:w="4508" w:type="dxa"/>
          </w:tcPr>
          <w:p w14:paraId="628B950B" w14:textId="4D1F271E" w:rsidR="00BD008A" w:rsidRDefault="00BD008A" w:rsidP="00836E57">
            <w:r>
              <w:t>Time Duration</w:t>
            </w:r>
          </w:p>
        </w:tc>
      </w:tr>
      <w:tr w:rsidR="00BD008A" w14:paraId="5C17D7E8" w14:textId="77777777" w:rsidTr="00BD008A">
        <w:tc>
          <w:tcPr>
            <w:tcW w:w="4508" w:type="dxa"/>
          </w:tcPr>
          <w:p w14:paraId="2F3A1407" w14:textId="14896CCB" w:rsidR="00BD008A" w:rsidRDefault="00BD008A" w:rsidP="00836E57">
            <w:r>
              <w:t>Creating Test Plan</w:t>
            </w:r>
          </w:p>
        </w:tc>
        <w:tc>
          <w:tcPr>
            <w:tcW w:w="4508" w:type="dxa"/>
          </w:tcPr>
          <w:p w14:paraId="621F0BE2" w14:textId="22817F9B" w:rsidR="00BD008A" w:rsidRDefault="00D431AD" w:rsidP="00836E57">
            <w:r>
              <w:t>Aug</w:t>
            </w:r>
            <w:r w:rsidR="00BD008A">
              <w:t xml:space="preserve"> </w:t>
            </w:r>
            <w:r>
              <w:t>30</w:t>
            </w:r>
            <w:r w:rsidR="00BD008A">
              <w:t xml:space="preserve"> ,202</w:t>
            </w:r>
            <w:r>
              <w:t>2</w:t>
            </w:r>
            <w:r w:rsidR="00BD008A">
              <w:t xml:space="preserve"> to </w:t>
            </w:r>
            <w:r>
              <w:t>Sept</w:t>
            </w:r>
            <w:r w:rsidR="00BD008A">
              <w:t xml:space="preserve"> </w:t>
            </w:r>
            <w:r w:rsidR="005B0B56">
              <w:t>1</w:t>
            </w:r>
            <w:r w:rsidR="00BD008A">
              <w:t xml:space="preserve"> ,202</w:t>
            </w:r>
            <w:r>
              <w:t>2</w:t>
            </w:r>
          </w:p>
        </w:tc>
      </w:tr>
      <w:tr w:rsidR="00BD008A" w14:paraId="695CEF86" w14:textId="77777777" w:rsidTr="00BD008A">
        <w:tc>
          <w:tcPr>
            <w:tcW w:w="4508" w:type="dxa"/>
          </w:tcPr>
          <w:p w14:paraId="19C2D452" w14:textId="5C26E328" w:rsidR="00BD008A" w:rsidRDefault="00BD008A" w:rsidP="00836E57">
            <w:r>
              <w:t>Test Case Creation</w:t>
            </w:r>
          </w:p>
        </w:tc>
        <w:tc>
          <w:tcPr>
            <w:tcW w:w="4508" w:type="dxa"/>
          </w:tcPr>
          <w:p w14:paraId="62581CFD" w14:textId="77777777" w:rsidR="00BD008A" w:rsidRDefault="00BD008A" w:rsidP="00836E57"/>
        </w:tc>
      </w:tr>
      <w:tr w:rsidR="00BD008A" w14:paraId="11A6F9BF" w14:textId="77777777" w:rsidTr="00BD008A">
        <w:tc>
          <w:tcPr>
            <w:tcW w:w="4508" w:type="dxa"/>
          </w:tcPr>
          <w:p w14:paraId="2D5DCAD0" w14:textId="66995CCE" w:rsidR="00BD008A" w:rsidRDefault="00BD008A" w:rsidP="00836E57">
            <w:r>
              <w:t>Test Case Execution</w:t>
            </w:r>
          </w:p>
        </w:tc>
        <w:tc>
          <w:tcPr>
            <w:tcW w:w="4508" w:type="dxa"/>
          </w:tcPr>
          <w:p w14:paraId="023A4CF5" w14:textId="77777777" w:rsidR="00BD008A" w:rsidRDefault="00BD008A" w:rsidP="00836E57"/>
        </w:tc>
      </w:tr>
      <w:tr w:rsidR="00BD008A" w14:paraId="19A6A9D5" w14:textId="77777777" w:rsidTr="00BD008A">
        <w:tc>
          <w:tcPr>
            <w:tcW w:w="4508" w:type="dxa"/>
          </w:tcPr>
          <w:p w14:paraId="4DC7C458" w14:textId="7C2913FB" w:rsidR="00BD008A" w:rsidRDefault="00BD008A" w:rsidP="00836E57">
            <w:r>
              <w:t>Summary Reports</w:t>
            </w:r>
            <w:r w:rsidR="005B0B56">
              <w:t xml:space="preserve"> Submission</w:t>
            </w:r>
          </w:p>
        </w:tc>
        <w:tc>
          <w:tcPr>
            <w:tcW w:w="4508" w:type="dxa"/>
          </w:tcPr>
          <w:p w14:paraId="03C4380B" w14:textId="77777777" w:rsidR="00BD008A" w:rsidRDefault="00BD008A" w:rsidP="00836E57"/>
        </w:tc>
      </w:tr>
    </w:tbl>
    <w:p w14:paraId="2FE420ED" w14:textId="77777777" w:rsidR="00836E57" w:rsidRDefault="00836E57" w:rsidP="00836E57"/>
    <w:p w14:paraId="2C71B6D8" w14:textId="77777777" w:rsidR="00836E57" w:rsidRDefault="00836E57" w:rsidP="00836E57"/>
    <w:p w14:paraId="1F10B190" w14:textId="77777777" w:rsidR="00CA522A" w:rsidRDefault="00CA522A" w:rsidP="00836E57">
      <w:pPr>
        <w:rPr>
          <w:b/>
          <w:bCs/>
          <w:sz w:val="32"/>
          <w:szCs w:val="32"/>
        </w:rPr>
      </w:pPr>
    </w:p>
    <w:p w14:paraId="7C6884C1" w14:textId="77777777" w:rsidR="000837E1" w:rsidRDefault="000837E1" w:rsidP="00836E57">
      <w:pPr>
        <w:rPr>
          <w:b/>
          <w:bCs/>
          <w:sz w:val="32"/>
          <w:szCs w:val="32"/>
        </w:rPr>
      </w:pPr>
    </w:p>
    <w:p w14:paraId="18752C65" w14:textId="7ACF43CA" w:rsidR="00CA522A" w:rsidRDefault="00836E57" w:rsidP="00836E57">
      <w:pPr>
        <w:rPr>
          <w:b/>
          <w:bCs/>
          <w:sz w:val="32"/>
          <w:szCs w:val="32"/>
        </w:rPr>
      </w:pPr>
      <w:r w:rsidRPr="00445D6A">
        <w:rPr>
          <w:b/>
          <w:bCs/>
          <w:sz w:val="32"/>
          <w:szCs w:val="32"/>
        </w:rPr>
        <w:t>Pricing</w:t>
      </w:r>
    </w:p>
    <w:p w14:paraId="7B3D46E3" w14:textId="497B40E3" w:rsidR="00836E57" w:rsidRPr="00CA522A" w:rsidRDefault="00836E57" w:rsidP="00836E57">
      <w:pPr>
        <w:rPr>
          <w:b/>
          <w:bCs/>
          <w:sz w:val="32"/>
          <w:szCs w:val="32"/>
        </w:rPr>
      </w:pPr>
      <w:r>
        <w:t>Will be shared by Test Manager separately.</w:t>
      </w:r>
    </w:p>
    <w:p w14:paraId="78D56241" w14:textId="77777777" w:rsidR="00836E57" w:rsidRDefault="00836E57" w:rsidP="00836E57"/>
    <w:p w14:paraId="2D27581E" w14:textId="77777777" w:rsidR="00836E57" w:rsidRDefault="00836E57" w:rsidP="00836E57"/>
    <w:p w14:paraId="596C3E27" w14:textId="77777777" w:rsidR="00836E57" w:rsidRPr="000C41B3" w:rsidRDefault="00836E57" w:rsidP="00836E57">
      <w:pPr>
        <w:rPr>
          <w:b/>
          <w:bCs/>
          <w:sz w:val="32"/>
          <w:szCs w:val="32"/>
        </w:rPr>
      </w:pPr>
      <w:r w:rsidRPr="000C41B3">
        <w:rPr>
          <w:b/>
          <w:bCs/>
          <w:sz w:val="32"/>
          <w:szCs w:val="32"/>
        </w:rPr>
        <w:t>Entry and Exit Criteria</w:t>
      </w:r>
    </w:p>
    <w:p w14:paraId="28995468" w14:textId="77777777" w:rsidR="00836E57" w:rsidRDefault="00836E57" w:rsidP="00836E57">
      <w:r>
        <w:t>The below are the entry and exit criteria for every phase of Software Testing Life Cycle:</w:t>
      </w:r>
    </w:p>
    <w:p w14:paraId="1D47E563" w14:textId="77777777" w:rsidR="00836E57" w:rsidRDefault="00836E57" w:rsidP="00836E57"/>
    <w:p w14:paraId="6A37C501" w14:textId="77777777" w:rsidR="00836E57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>Requirement Analysis</w:t>
      </w:r>
    </w:p>
    <w:p w14:paraId="788DA07C" w14:textId="77777777" w:rsidR="00836E57" w:rsidRPr="00CA522A" w:rsidRDefault="00836E57" w:rsidP="00836E57">
      <w:pPr>
        <w:rPr>
          <w:b/>
          <w:bCs/>
        </w:rPr>
      </w:pPr>
      <w:r w:rsidRPr="00CA522A">
        <w:rPr>
          <w:b/>
          <w:bCs/>
        </w:rPr>
        <w:t>Entry Criteria:</w:t>
      </w:r>
    </w:p>
    <w:p w14:paraId="6C52AF2D" w14:textId="77777777" w:rsidR="00836E57" w:rsidRDefault="00836E57" w:rsidP="00836E57">
      <w:r>
        <w:t>Once the testing team receives the Requirements Documents or details about the project.</w:t>
      </w:r>
    </w:p>
    <w:p w14:paraId="3B17548C" w14:textId="77777777" w:rsidR="00836E57" w:rsidRPr="00CA522A" w:rsidRDefault="00836E57" w:rsidP="00836E57">
      <w:pPr>
        <w:rPr>
          <w:b/>
          <w:bCs/>
        </w:rPr>
      </w:pPr>
      <w:r w:rsidRPr="00CA522A">
        <w:rPr>
          <w:b/>
          <w:bCs/>
        </w:rPr>
        <w:t>Exit Criteria:</w:t>
      </w:r>
    </w:p>
    <w:p w14:paraId="09135ACD" w14:textId="472F64C6" w:rsidR="00836E57" w:rsidRDefault="00836E57" w:rsidP="00836E57">
      <w:r>
        <w:t>List of Requirements are explored and understood by the Testing team</w:t>
      </w:r>
      <w:r w:rsidR="007E25B6">
        <w:t>.</w:t>
      </w:r>
    </w:p>
    <w:p w14:paraId="468F1914" w14:textId="659CB096" w:rsidR="00836E57" w:rsidRDefault="00836E57" w:rsidP="00836E57">
      <w:r>
        <w:t>Doubts are cleared</w:t>
      </w:r>
      <w:r w:rsidR="007E25B6">
        <w:t>.</w:t>
      </w:r>
    </w:p>
    <w:p w14:paraId="7AC1ED5A" w14:textId="77777777" w:rsidR="00836E57" w:rsidRDefault="00836E57" w:rsidP="00836E57"/>
    <w:p w14:paraId="7CBB94C5" w14:textId="77777777" w:rsidR="00836E57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>Test Planning</w:t>
      </w:r>
    </w:p>
    <w:p w14:paraId="43474C2B" w14:textId="77777777" w:rsidR="00836E57" w:rsidRPr="00CA522A" w:rsidRDefault="00836E57" w:rsidP="00836E57">
      <w:pPr>
        <w:rPr>
          <w:b/>
          <w:bCs/>
        </w:rPr>
      </w:pPr>
      <w:r w:rsidRPr="00CA522A">
        <w:rPr>
          <w:b/>
          <w:bCs/>
        </w:rPr>
        <w:t>Entry Criteria:</w:t>
      </w:r>
    </w:p>
    <w:p w14:paraId="2141D82D" w14:textId="099EA110" w:rsidR="00836E57" w:rsidRDefault="00836E57" w:rsidP="00836E57">
      <w:r>
        <w:t>Testable Requirements derived from the given Requirements Documents or Project</w:t>
      </w:r>
      <w:r w:rsidR="007E25B6">
        <w:t>.</w:t>
      </w:r>
    </w:p>
    <w:p w14:paraId="760F05EB" w14:textId="48E80F45" w:rsidR="00836E57" w:rsidRDefault="00836E57" w:rsidP="00836E57">
      <w:r>
        <w:t>Doubts are cleared</w:t>
      </w:r>
      <w:r w:rsidR="007E25B6">
        <w:t>.</w:t>
      </w:r>
    </w:p>
    <w:p w14:paraId="396304D4" w14:textId="77777777" w:rsidR="00836E57" w:rsidRPr="00CA522A" w:rsidRDefault="00836E57" w:rsidP="00836E57">
      <w:pPr>
        <w:rPr>
          <w:b/>
          <w:bCs/>
        </w:rPr>
      </w:pPr>
      <w:r w:rsidRPr="00CA522A">
        <w:rPr>
          <w:b/>
          <w:bCs/>
        </w:rPr>
        <w:t>Exit Criteria:</w:t>
      </w:r>
    </w:p>
    <w:p w14:paraId="26BD079E" w14:textId="28BC281F" w:rsidR="00836E57" w:rsidRDefault="00836E57" w:rsidP="00836E57">
      <w:r>
        <w:t xml:space="preserve">Test Plan </w:t>
      </w:r>
      <w:r w:rsidR="001C3CC2">
        <w:t>document (</w:t>
      </w:r>
      <w:r>
        <w:t>includes Test Strategy) is signed-off by the Client</w:t>
      </w:r>
      <w:r w:rsidR="007E25B6">
        <w:t>.</w:t>
      </w:r>
    </w:p>
    <w:p w14:paraId="3CDA00A1" w14:textId="77777777" w:rsidR="00836E57" w:rsidRDefault="00836E57" w:rsidP="00836E57"/>
    <w:p w14:paraId="1256FE3A" w14:textId="77777777" w:rsidR="00836E57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>Test Designing</w:t>
      </w:r>
    </w:p>
    <w:p w14:paraId="2E63B377" w14:textId="77777777" w:rsidR="00836E57" w:rsidRPr="00CA522A" w:rsidRDefault="00836E57" w:rsidP="00836E57">
      <w:pPr>
        <w:rPr>
          <w:b/>
          <w:bCs/>
        </w:rPr>
      </w:pPr>
      <w:r w:rsidRPr="00CA522A">
        <w:rPr>
          <w:b/>
          <w:bCs/>
        </w:rPr>
        <w:t>Entry Criteria:</w:t>
      </w:r>
    </w:p>
    <w:p w14:paraId="41E89F24" w14:textId="2607326F" w:rsidR="00836E57" w:rsidRDefault="00836E57" w:rsidP="00836E57">
      <w:r>
        <w:t>Test Plan Document is signed-off by the Client</w:t>
      </w:r>
    </w:p>
    <w:p w14:paraId="142E09CA" w14:textId="77777777" w:rsidR="00836E57" w:rsidRPr="00CA522A" w:rsidRDefault="00836E57" w:rsidP="00836E57">
      <w:pPr>
        <w:rPr>
          <w:b/>
          <w:bCs/>
        </w:rPr>
      </w:pPr>
      <w:r w:rsidRPr="00CA522A">
        <w:rPr>
          <w:b/>
          <w:bCs/>
        </w:rPr>
        <w:t>Exit Criteria:</w:t>
      </w:r>
    </w:p>
    <w:p w14:paraId="453A3877" w14:textId="3D550209" w:rsidR="00836E57" w:rsidRDefault="00836E57" w:rsidP="00836E57">
      <w:r>
        <w:t>Test Scenarios and Test Cases Documents are signed-off by the Client</w:t>
      </w:r>
      <w:r w:rsidR="002F6662">
        <w:t>.</w:t>
      </w:r>
    </w:p>
    <w:p w14:paraId="6594FBE7" w14:textId="77777777" w:rsidR="00836E57" w:rsidRDefault="00836E57" w:rsidP="00836E57"/>
    <w:p w14:paraId="1F90C27C" w14:textId="77777777" w:rsidR="00836E57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>Test Execution</w:t>
      </w:r>
    </w:p>
    <w:p w14:paraId="0F81C24D" w14:textId="77777777" w:rsidR="00836E57" w:rsidRPr="00CA522A" w:rsidRDefault="00836E57" w:rsidP="00836E57">
      <w:pPr>
        <w:rPr>
          <w:b/>
          <w:bCs/>
        </w:rPr>
      </w:pPr>
      <w:r w:rsidRPr="00CA522A">
        <w:rPr>
          <w:b/>
          <w:bCs/>
        </w:rPr>
        <w:t>Entry Criteria:</w:t>
      </w:r>
    </w:p>
    <w:p w14:paraId="0007C0BE" w14:textId="798AB2D5" w:rsidR="00836E57" w:rsidRDefault="00836E57" w:rsidP="00836E57">
      <w:r>
        <w:t>Test Scenarios and Test Cases Documents are signed-off by the Client</w:t>
      </w:r>
      <w:r w:rsidR="004968F4">
        <w:t>.</w:t>
      </w:r>
    </w:p>
    <w:p w14:paraId="4479F86A" w14:textId="31613713" w:rsidR="00836E57" w:rsidRDefault="00836E57" w:rsidP="00836E57">
      <w:r>
        <w:t>Application is ready for Testing</w:t>
      </w:r>
      <w:r w:rsidR="004968F4">
        <w:t>.</w:t>
      </w:r>
    </w:p>
    <w:p w14:paraId="163BC79D" w14:textId="77777777" w:rsidR="00836E57" w:rsidRPr="00CA522A" w:rsidRDefault="00836E57" w:rsidP="00836E57">
      <w:pPr>
        <w:rPr>
          <w:b/>
          <w:bCs/>
        </w:rPr>
      </w:pPr>
      <w:r w:rsidRPr="00CA522A">
        <w:rPr>
          <w:b/>
          <w:bCs/>
        </w:rPr>
        <w:t>Exit Criteria:</w:t>
      </w:r>
    </w:p>
    <w:p w14:paraId="0E658FA1" w14:textId="09841DD8" w:rsidR="00836E57" w:rsidRDefault="00836E57" w:rsidP="00836E57">
      <w:r>
        <w:t>Test Case Reports,</w:t>
      </w:r>
      <w:r w:rsidR="004968F4">
        <w:t xml:space="preserve"> </w:t>
      </w:r>
      <w:r>
        <w:t>Defect Reports are ready</w:t>
      </w:r>
      <w:r w:rsidR="004968F4">
        <w:t>.</w:t>
      </w:r>
    </w:p>
    <w:p w14:paraId="6943D2CD" w14:textId="77777777" w:rsidR="00836E57" w:rsidRPr="00CA522A" w:rsidRDefault="00836E57" w:rsidP="00836E57">
      <w:pPr>
        <w:rPr>
          <w:sz w:val="24"/>
          <w:szCs w:val="24"/>
        </w:rPr>
      </w:pPr>
    </w:p>
    <w:p w14:paraId="69FAEEF7" w14:textId="77777777" w:rsidR="00836E57" w:rsidRPr="00CA522A" w:rsidRDefault="00836E57" w:rsidP="00836E57">
      <w:pPr>
        <w:rPr>
          <w:b/>
          <w:bCs/>
          <w:sz w:val="24"/>
          <w:szCs w:val="24"/>
        </w:rPr>
      </w:pPr>
      <w:r w:rsidRPr="00CA522A">
        <w:rPr>
          <w:b/>
          <w:bCs/>
          <w:sz w:val="24"/>
          <w:szCs w:val="24"/>
        </w:rPr>
        <w:t>Test Closure</w:t>
      </w:r>
    </w:p>
    <w:p w14:paraId="5AAE7A88" w14:textId="77777777" w:rsidR="00836E57" w:rsidRPr="00CA522A" w:rsidRDefault="00836E57" w:rsidP="00836E57">
      <w:pPr>
        <w:rPr>
          <w:b/>
          <w:bCs/>
        </w:rPr>
      </w:pPr>
      <w:r w:rsidRPr="00CA522A">
        <w:rPr>
          <w:b/>
          <w:bCs/>
        </w:rPr>
        <w:t>Entry Criteria:</w:t>
      </w:r>
    </w:p>
    <w:p w14:paraId="729F9675" w14:textId="2203190B" w:rsidR="00836E57" w:rsidRDefault="00836E57" w:rsidP="00836E57">
      <w:r>
        <w:t>Test Case Reports,</w:t>
      </w:r>
      <w:r w:rsidR="004968F4">
        <w:t xml:space="preserve"> </w:t>
      </w:r>
      <w:r>
        <w:t>Defect Reports are ready</w:t>
      </w:r>
      <w:r w:rsidR="004968F4">
        <w:t>.</w:t>
      </w:r>
    </w:p>
    <w:p w14:paraId="6F5C0BA6" w14:textId="77777777" w:rsidR="00836E57" w:rsidRPr="00CA522A" w:rsidRDefault="00836E57" w:rsidP="00836E57">
      <w:pPr>
        <w:rPr>
          <w:b/>
          <w:bCs/>
        </w:rPr>
      </w:pPr>
      <w:r w:rsidRPr="00CA522A">
        <w:rPr>
          <w:b/>
          <w:bCs/>
        </w:rPr>
        <w:t>Exit Criteria:</w:t>
      </w:r>
    </w:p>
    <w:p w14:paraId="44469DD8" w14:textId="78CEAE05" w:rsidR="00032DC3" w:rsidRDefault="00836E57" w:rsidP="00836E57">
      <w:r>
        <w:t>Test Summary Reports</w:t>
      </w:r>
      <w:r w:rsidR="004968F4">
        <w:t>.</w:t>
      </w:r>
    </w:p>
    <w:p w14:paraId="2BF6DBA5" w14:textId="2F0107F2" w:rsidR="0008682B" w:rsidRDefault="0008682B" w:rsidP="00836E57"/>
    <w:p w14:paraId="559A8D1B" w14:textId="488393BE" w:rsidR="00AF380A" w:rsidRDefault="00AF380A" w:rsidP="00836E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Approvals:</w:t>
      </w:r>
    </w:p>
    <w:p w14:paraId="7AC7B643" w14:textId="5AEB1D5F" w:rsidR="00AF380A" w:rsidRDefault="00AF380A" w:rsidP="00836E57">
      <w:r>
        <w:t>Shankar Ganesh</w:t>
      </w:r>
    </w:p>
    <w:p w14:paraId="08D2AF3D" w14:textId="6202E117" w:rsidR="00AF380A" w:rsidRPr="00AF380A" w:rsidRDefault="002817D7" w:rsidP="00836E57">
      <w:r>
        <w:t>Mohit Kumar Khatri</w:t>
      </w:r>
    </w:p>
    <w:sectPr w:rsidR="00AF380A" w:rsidRPr="00AF3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353B"/>
    <w:multiLevelType w:val="hybridMultilevel"/>
    <w:tmpl w:val="CA68A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5417"/>
    <w:multiLevelType w:val="hybridMultilevel"/>
    <w:tmpl w:val="9D483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30285"/>
    <w:multiLevelType w:val="hybridMultilevel"/>
    <w:tmpl w:val="BDB69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A15F2"/>
    <w:multiLevelType w:val="hybridMultilevel"/>
    <w:tmpl w:val="BBBCB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21801"/>
    <w:multiLevelType w:val="hybridMultilevel"/>
    <w:tmpl w:val="2FCAC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B75DE"/>
    <w:multiLevelType w:val="hybridMultilevel"/>
    <w:tmpl w:val="360CF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C4F55"/>
    <w:multiLevelType w:val="hybridMultilevel"/>
    <w:tmpl w:val="7758E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57"/>
    <w:rsid w:val="0002042E"/>
    <w:rsid w:val="00032DC3"/>
    <w:rsid w:val="000463C3"/>
    <w:rsid w:val="000837E1"/>
    <w:rsid w:val="0008682B"/>
    <w:rsid w:val="000C41B3"/>
    <w:rsid w:val="001767B2"/>
    <w:rsid w:val="001C3CC2"/>
    <w:rsid w:val="002547FC"/>
    <w:rsid w:val="00266511"/>
    <w:rsid w:val="002817D7"/>
    <w:rsid w:val="002D0B6C"/>
    <w:rsid w:val="002F6662"/>
    <w:rsid w:val="003361C6"/>
    <w:rsid w:val="003763EF"/>
    <w:rsid w:val="003874DB"/>
    <w:rsid w:val="003F3F9C"/>
    <w:rsid w:val="00407F20"/>
    <w:rsid w:val="00445D6A"/>
    <w:rsid w:val="004968F4"/>
    <w:rsid w:val="005700B6"/>
    <w:rsid w:val="005B0B56"/>
    <w:rsid w:val="00603EC7"/>
    <w:rsid w:val="00635C81"/>
    <w:rsid w:val="006B728C"/>
    <w:rsid w:val="007833FC"/>
    <w:rsid w:val="007D0278"/>
    <w:rsid w:val="007E25B6"/>
    <w:rsid w:val="00834157"/>
    <w:rsid w:val="00836E57"/>
    <w:rsid w:val="008D67B9"/>
    <w:rsid w:val="00916587"/>
    <w:rsid w:val="009A274B"/>
    <w:rsid w:val="009F15A7"/>
    <w:rsid w:val="009F2E18"/>
    <w:rsid w:val="009F6081"/>
    <w:rsid w:val="00AF380A"/>
    <w:rsid w:val="00AF4B01"/>
    <w:rsid w:val="00AF66FA"/>
    <w:rsid w:val="00B8570C"/>
    <w:rsid w:val="00BB0897"/>
    <w:rsid w:val="00BD008A"/>
    <w:rsid w:val="00C04767"/>
    <w:rsid w:val="00C46A77"/>
    <w:rsid w:val="00CA522A"/>
    <w:rsid w:val="00CE1600"/>
    <w:rsid w:val="00D20A7D"/>
    <w:rsid w:val="00D26D77"/>
    <w:rsid w:val="00D34FAF"/>
    <w:rsid w:val="00D431AD"/>
    <w:rsid w:val="00D55C9A"/>
    <w:rsid w:val="00F366FA"/>
    <w:rsid w:val="00F5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33C9"/>
  <w15:chartTrackingRefBased/>
  <w15:docId w15:val="{00BFC559-E402-4DD7-9797-9F3D2CF1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57"/>
    <w:pPr>
      <w:ind w:left="720"/>
      <w:contextualSpacing/>
    </w:pPr>
  </w:style>
  <w:style w:type="table" w:styleId="TableGrid">
    <w:name w:val="Table Grid"/>
    <w:basedOn w:val="TableNormal"/>
    <w:uiPriority w:val="39"/>
    <w:rsid w:val="00635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911BF7BE34E441AE319061256D5EB3" ma:contentTypeVersion="11" ma:contentTypeDescription="Create a new document." ma:contentTypeScope="" ma:versionID="100fa5180ca1102192c385364c0a4e69">
  <xsd:schema xmlns:xsd="http://www.w3.org/2001/XMLSchema" xmlns:xs="http://www.w3.org/2001/XMLSchema" xmlns:p="http://schemas.microsoft.com/office/2006/metadata/properties" xmlns:ns3="de9aca4b-5425-41b1-9a84-6671e71671c3" xmlns:ns4="fdef6ebd-a714-4d10-abdb-ee9b00f20d5c" targetNamespace="http://schemas.microsoft.com/office/2006/metadata/properties" ma:root="true" ma:fieldsID="d3da53f8f2674d38a5df7b36090ea9ca" ns3:_="" ns4:_="">
    <xsd:import namespace="de9aca4b-5425-41b1-9a84-6671e71671c3"/>
    <xsd:import namespace="fdef6ebd-a714-4d10-abdb-ee9b00f20d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aca4b-5425-41b1-9a84-6671e7167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f6ebd-a714-4d10-abdb-ee9b00f20d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A5A74F-E122-4D5C-ACB7-60EAC49FD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5E0ADC-90E6-4ACE-AFB8-97825841D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aca4b-5425-41b1-9a84-6671e71671c3"/>
    <ds:schemaRef ds:uri="fdef6ebd-a714-4d10-abdb-ee9b00f20d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BED0BA-F6FB-4373-924D-52009C48441A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fdef6ebd-a714-4d10-abdb-ee9b00f20d5c"/>
    <ds:schemaRef ds:uri="http://purl.org/dc/terms/"/>
    <ds:schemaRef ds:uri="http://schemas.openxmlformats.org/package/2006/metadata/core-properties"/>
    <ds:schemaRef ds:uri="de9aca4b-5425-41b1-9a84-6671e71671c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Shaban</dc:creator>
  <cp:keywords/>
  <dc:description/>
  <cp:lastModifiedBy>Akriti Pandey</cp:lastModifiedBy>
  <cp:revision>15</cp:revision>
  <dcterms:created xsi:type="dcterms:W3CDTF">2022-09-01T07:11:00Z</dcterms:created>
  <dcterms:modified xsi:type="dcterms:W3CDTF">2022-09-01T10:43:00Z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0x0101009F911BF7BE34E441AE319061256D5EB3</vt:lpwstr>
  </property>
</Properties>
</file>