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E536E" w14:textId="2B0268B4" w:rsidR="001A0CF9" w:rsidRPr="00996BFC" w:rsidRDefault="008227DF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996BFC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4B33FF" w:rsidRPr="00996BFC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</w:p>
    <w:p w14:paraId="16777937" w14:textId="77777777" w:rsidR="00BB7F1E" w:rsidRPr="00996BFC" w:rsidRDefault="00BB7F1E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DE993A5" w14:textId="040C4A00" w:rsidR="001A0CF9" w:rsidRPr="00996BFC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FC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996BFC">
        <w:rPr>
          <w:rFonts w:ascii="Times New Roman" w:hAnsi="Times New Roman" w:cs="Times New Roman"/>
          <w:b/>
          <w:sz w:val="32"/>
          <w:szCs w:val="32"/>
        </w:rPr>
        <w:t xml:space="preserve">Write a program to </w:t>
      </w:r>
      <w:r w:rsidR="006C56E2">
        <w:rPr>
          <w:rFonts w:ascii="Times New Roman" w:hAnsi="Times New Roman" w:cs="Times New Roman"/>
          <w:b/>
          <w:sz w:val="32"/>
          <w:szCs w:val="32"/>
        </w:rPr>
        <w:t xml:space="preserve">use IR </w:t>
      </w:r>
      <w:proofErr w:type="gramStart"/>
      <w:r w:rsidR="006C56E2">
        <w:rPr>
          <w:rFonts w:ascii="Times New Roman" w:hAnsi="Times New Roman" w:cs="Times New Roman"/>
          <w:b/>
          <w:sz w:val="32"/>
          <w:szCs w:val="32"/>
        </w:rPr>
        <w:t>( Infrared</w:t>
      </w:r>
      <w:proofErr w:type="gramEnd"/>
      <w:r w:rsidR="006C56E2">
        <w:rPr>
          <w:rFonts w:ascii="Times New Roman" w:hAnsi="Times New Roman" w:cs="Times New Roman"/>
          <w:b/>
          <w:sz w:val="32"/>
          <w:szCs w:val="32"/>
        </w:rPr>
        <w:t xml:space="preserve"> ) Sensor to </w:t>
      </w:r>
      <w:proofErr w:type="spellStart"/>
      <w:r w:rsidR="006C56E2">
        <w:rPr>
          <w:rFonts w:ascii="Times New Roman" w:hAnsi="Times New Roman" w:cs="Times New Roman"/>
          <w:b/>
          <w:sz w:val="32"/>
          <w:szCs w:val="32"/>
        </w:rPr>
        <w:t>Respberry</w:t>
      </w:r>
      <w:proofErr w:type="spellEnd"/>
      <w:r w:rsidR="006C56E2">
        <w:rPr>
          <w:rFonts w:ascii="Times New Roman" w:hAnsi="Times New Roman" w:cs="Times New Roman"/>
          <w:b/>
          <w:sz w:val="32"/>
          <w:szCs w:val="32"/>
        </w:rPr>
        <w:t xml:space="preserve"> Pi .</w:t>
      </w:r>
    </w:p>
    <w:p w14:paraId="0DB3D911" w14:textId="77777777" w:rsidR="00BB7F1E" w:rsidRPr="00996BFC" w:rsidRDefault="00BB7F1E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E7D32D7" w14:textId="72D6BA59" w:rsidR="00BB7F1E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</w:p>
    <w:p w14:paraId="44DF3175" w14:textId="46D43F1E" w:rsidR="001A0CF9" w:rsidRPr="00996BFC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Raspberry pi</w:t>
      </w:r>
    </w:p>
    <w:p w14:paraId="71FCF183" w14:textId="03F5918B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56E2" w:rsidRPr="006C56E2">
        <w:rPr>
          <w:rFonts w:ascii="Times New Roman" w:hAnsi="Times New Roman" w:cs="Times New Roman"/>
          <w:sz w:val="32"/>
          <w:szCs w:val="32"/>
        </w:rPr>
        <w:t>Infrared</w:t>
      </w:r>
      <w:r w:rsidR="006C56E2" w:rsidRPr="00996B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6BFC">
        <w:rPr>
          <w:rFonts w:ascii="Times New Roman" w:eastAsia="Times New Roman" w:hAnsi="Times New Roman" w:cs="Times New Roman"/>
          <w:sz w:val="28"/>
          <w:szCs w:val="28"/>
        </w:rPr>
        <w:t xml:space="preserve">Sensor </w:t>
      </w:r>
      <w:r w:rsidR="006C56E2">
        <w:rPr>
          <w:rFonts w:ascii="Times New Roman" w:eastAsia="Times New Roman" w:hAnsi="Times New Roman" w:cs="Times New Roman"/>
          <w:sz w:val="28"/>
          <w:szCs w:val="28"/>
        </w:rPr>
        <w:t>(IR)</w:t>
      </w:r>
    </w:p>
    <w:p w14:paraId="49F8550D" w14:textId="654807BB" w:rsidR="001A0CF9" w:rsidRPr="00996BFC" w:rsidRDefault="006C56E2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LED </w:t>
      </w:r>
    </w:p>
    <w:p w14:paraId="7B05D86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10k ohm potentiometer</w:t>
      </w:r>
    </w:p>
    <w:p w14:paraId="2C75EBF4" w14:textId="3D70BC22" w:rsidR="001A0CF9" w:rsidRPr="006C56E2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56E2">
        <w:rPr>
          <w:rFonts w:ascii="Times New Roman" w:eastAsia="Times New Roman" w:hAnsi="Times New Roman" w:cs="Times New Roman"/>
          <w:sz w:val="28"/>
          <w:szCs w:val="28"/>
        </w:rPr>
        <w:t>Breadboard and wires</w:t>
      </w:r>
    </w:p>
    <w:p w14:paraId="28EE29D0" w14:textId="77777777" w:rsidR="006C56E2" w:rsidRPr="006C56E2" w:rsidRDefault="006C56E2" w:rsidP="006C56E2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F852E7" w14:textId="0A8B7C3B" w:rsidR="006C56E2" w:rsidRPr="006C56E2" w:rsidRDefault="006C56E2" w:rsidP="006C56E2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6C56E2">
        <w:rPr>
          <w:rFonts w:ascii="Times New Roman" w:hAnsi="Times New Roman" w:cs="Times New Roman"/>
          <w:b/>
          <w:sz w:val="36"/>
          <w:szCs w:val="28"/>
          <w:u w:val="single"/>
        </w:rPr>
        <w:t>Code</w:t>
      </w:r>
      <w:r>
        <w:rPr>
          <w:rFonts w:ascii="Times New Roman" w:hAnsi="Times New Roman" w:cs="Times New Roman"/>
          <w:b/>
          <w:sz w:val="36"/>
          <w:szCs w:val="28"/>
          <w:u w:val="single"/>
        </w:rPr>
        <w:t>:-</w:t>
      </w:r>
    </w:p>
    <w:p w14:paraId="7B6EAC74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proofErr w:type="gramStart"/>
      <w:r w:rsidRPr="006C56E2">
        <w:rPr>
          <w:sz w:val="28"/>
          <w:szCs w:val="28"/>
        </w:rPr>
        <w:t>import</w:t>
      </w:r>
      <w:proofErr w:type="gramEnd"/>
      <w:r w:rsidRPr="006C56E2">
        <w:rPr>
          <w:sz w:val="28"/>
          <w:szCs w:val="28"/>
        </w:rPr>
        <w:t xml:space="preserve"> </w:t>
      </w:r>
      <w:proofErr w:type="spellStart"/>
      <w:r w:rsidRPr="006C56E2">
        <w:rPr>
          <w:sz w:val="28"/>
          <w:szCs w:val="28"/>
        </w:rPr>
        <w:t>RPi.GPIO</w:t>
      </w:r>
      <w:proofErr w:type="spellEnd"/>
      <w:r w:rsidRPr="006C56E2">
        <w:rPr>
          <w:sz w:val="28"/>
          <w:szCs w:val="28"/>
        </w:rPr>
        <w:t xml:space="preserve"> as IO</w:t>
      </w:r>
      <w:r w:rsidRPr="006C56E2">
        <w:rPr>
          <w:sz w:val="28"/>
          <w:szCs w:val="28"/>
        </w:rPr>
        <w:br/>
        <w:t>import time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IO.setwarnings</w:t>
      </w:r>
      <w:proofErr w:type="spellEnd"/>
      <w:r w:rsidRPr="006C56E2">
        <w:rPr>
          <w:sz w:val="28"/>
          <w:szCs w:val="28"/>
        </w:rPr>
        <w:t>(False)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IO.setmode</w:t>
      </w:r>
      <w:proofErr w:type="spellEnd"/>
      <w:r w:rsidRPr="006C56E2">
        <w:rPr>
          <w:sz w:val="28"/>
          <w:szCs w:val="28"/>
        </w:rPr>
        <w:t>(IO.BCM)</w:t>
      </w:r>
    </w:p>
    <w:p w14:paraId="5FDAD38D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proofErr w:type="spellStart"/>
      <w:proofErr w:type="gram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</w:t>
      </w:r>
      <w:proofErr w:type="gramEnd"/>
      <w:r w:rsidRPr="006C56E2">
        <w:rPr>
          <w:sz w:val="28"/>
          <w:szCs w:val="28"/>
        </w:rPr>
        <w:t>2,IO.OUT) #GPIO 2 -&gt; Red LED as output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(3,IO.OUT) #GPIO 3 -&gt; Green LED as output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(14,IO.IN) #GPIO 14 -&gt; IR sensor as input</w:t>
      </w:r>
    </w:p>
    <w:p w14:paraId="68F2BA56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proofErr w:type="gramStart"/>
      <w:r w:rsidRPr="006C56E2">
        <w:rPr>
          <w:sz w:val="28"/>
          <w:szCs w:val="28"/>
        </w:rPr>
        <w:t>while</w:t>
      </w:r>
      <w:proofErr w:type="gramEnd"/>
      <w:r w:rsidRPr="006C56E2">
        <w:rPr>
          <w:sz w:val="28"/>
          <w:szCs w:val="28"/>
        </w:rPr>
        <w:t xml:space="preserve"> 1:</w:t>
      </w:r>
    </w:p>
    <w:p w14:paraId="42E36795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r w:rsidRPr="006C56E2">
        <w:rPr>
          <w:sz w:val="28"/>
          <w:szCs w:val="28"/>
        </w:rPr>
        <w:t>    if(</w:t>
      </w:r>
      <w:proofErr w:type="spellStart"/>
      <w:r w:rsidRPr="006C56E2">
        <w:rPr>
          <w:sz w:val="28"/>
          <w:szCs w:val="28"/>
        </w:rPr>
        <w:t>IO.input</w:t>
      </w:r>
      <w:proofErr w:type="spellEnd"/>
      <w:r w:rsidRPr="006C56E2">
        <w:rPr>
          <w:sz w:val="28"/>
          <w:szCs w:val="28"/>
        </w:rPr>
        <w:t>(14)==True): #object is far away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(2,True) #Red led ON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(3,False) # Green led OFF</w:t>
      </w:r>
      <w:r w:rsidRPr="006C56E2">
        <w:rPr>
          <w:sz w:val="28"/>
          <w:szCs w:val="28"/>
        </w:rPr>
        <w:br/>
        <w:t>    </w:t>
      </w:r>
      <w:r w:rsidRPr="006C56E2">
        <w:rPr>
          <w:sz w:val="28"/>
          <w:szCs w:val="28"/>
        </w:rPr>
        <w:br/>
        <w:t>    if(</w:t>
      </w:r>
      <w:proofErr w:type="spellStart"/>
      <w:r w:rsidRPr="006C56E2">
        <w:rPr>
          <w:sz w:val="28"/>
          <w:szCs w:val="28"/>
        </w:rPr>
        <w:t>IO.input</w:t>
      </w:r>
      <w:proofErr w:type="spellEnd"/>
      <w:r w:rsidRPr="006C56E2">
        <w:rPr>
          <w:sz w:val="28"/>
          <w:szCs w:val="28"/>
        </w:rPr>
        <w:t>(14)==False): #object is near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(3,True) #Green led ON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(2,False) # Red led OFF</w:t>
      </w:r>
    </w:p>
    <w:p w14:paraId="26831059" w14:textId="7BC13F44" w:rsid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A5151B" w14:textId="3D41B075" w:rsid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1B4618" w14:textId="07591F6F" w:rsidR="006C56E2" w:rsidRP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3E26EB54" wp14:editId="0E12CF84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4362450" cy="4276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-sensor-interfacing-with-raspberry-pi-circuit-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E5D21" w14:textId="4845EA10" w:rsidR="004E2A32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6BFC">
        <w:rPr>
          <w:rFonts w:ascii="Times New Roman" w:hAnsi="Times New Roman" w:cs="Times New Roman"/>
          <w:b/>
          <w:sz w:val="32"/>
          <w:szCs w:val="32"/>
        </w:rPr>
        <w:t>OutPut</w:t>
      </w:r>
      <w:proofErr w:type="spellEnd"/>
      <w:r w:rsidRPr="00996BFC">
        <w:rPr>
          <w:rFonts w:ascii="Times New Roman" w:hAnsi="Times New Roman" w:cs="Times New Roman"/>
          <w:b/>
          <w:sz w:val="32"/>
          <w:szCs w:val="32"/>
        </w:rPr>
        <w:t>:-</w:t>
      </w:r>
    </w:p>
    <w:p w14:paraId="6DEE4E13" w14:textId="68B17256" w:rsidR="00996BFC" w:rsidRPr="00996BFC" w:rsidRDefault="004E2A32" w:rsidP="004B33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2242717" wp14:editId="46B104EC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BFC" w:rsidRPr="00996BFC" w:rsidSect="009670E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B5AD5" w14:textId="77777777" w:rsidR="00E549E1" w:rsidRDefault="00E549E1" w:rsidP="008227DF">
      <w:pPr>
        <w:spacing w:after="0" w:line="240" w:lineRule="auto"/>
      </w:pPr>
      <w:r>
        <w:separator/>
      </w:r>
    </w:p>
  </w:endnote>
  <w:endnote w:type="continuationSeparator" w:id="0">
    <w:p w14:paraId="6661487F" w14:textId="77777777" w:rsidR="00E549E1" w:rsidRDefault="00E549E1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5286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87AAE" w14:textId="4EAAA09C" w:rsidR="00E15626" w:rsidRDefault="00E156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374A3A" w14:textId="77777777" w:rsidR="00E15626" w:rsidRDefault="00E1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08EE1" w14:textId="77777777" w:rsidR="00E549E1" w:rsidRDefault="00E549E1" w:rsidP="008227DF">
      <w:pPr>
        <w:spacing w:after="0" w:line="240" w:lineRule="auto"/>
      </w:pPr>
      <w:r>
        <w:separator/>
      </w:r>
    </w:p>
  </w:footnote>
  <w:footnote w:type="continuationSeparator" w:id="0">
    <w:p w14:paraId="5459CC40" w14:textId="77777777" w:rsidR="00E549E1" w:rsidRDefault="00E549E1" w:rsidP="00822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DF"/>
    <w:rsid w:val="000A2AE0"/>
    <w:rsid w:val="001A0CF9"/>
    <w:rsid w:val="00220AE8"/>
    <w:rsid w:val="00224046"/>
    <w:rsid w:val="00237E5A"/>
    <w:rsid w:val="002B1F15"/>
    <w:rsid w:val="002E36E7"/>
    <w:rsid w:val="004143FE"/>
    <w:rsid w:val="004B33FF"/>
    <w:rsid w:val="004E2A32"/>
    <w:rsid w:val="004F6808"/>
    <w:rsid w:val="00632500"/>
    <w:rsid w:val="0067335C"/>
    <w:rsid w:val="006973C8"/>
    <w:rsid w:val="006C56E2"/>
    <w:rsid w:val="00704EE1"/>
    <w:rsid w:val="007E7A06"/>
    <w:rsid w:val="0081213E"/>
    <w:rsid w:val="008227DF"/>
    <w:rsid w:val="008C0E29"/>
    <w:rsid w:val="008E598F"/>
    <w:rsid w:val="00907655"/>
    <w:rsid w:val="00943FA6"/>
    <w:rsid w:val="00963BED"/>
    <w:rsid w:val="009670E3"/>
    <w:rsid w:val="00996BFC"/>
    <w:rsid w:val="00A60B94"/>
    <w:rsid w:val="00A929BE"/>
    <w:rsid w:val="00B6237D"/>
    <w:rsid w:val="00B91D67"/>
    <w:rsid w:val="00BB7F1E"/>
    <w:rsid w:val="00BD18B0"/>
    <w:rsid w:val="00C4089B"/>
    <w:rsid w:val="00DD32B1"/>
    <w:rsid w:val="00E15626"/>
    <w:rsid w:val="00E549E1"/>
    <w:rsid w:val="00E61C77"/>
    <w:rsid w:val="00E95C83"/>
    <w:rsid w:val="00EB2864"/>
    <w:rsid w:val="00F15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8AB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 mona</cp:lastModifiedBy>
  <cp:revision>11</cp:revision>
  <cp:lastPrinted>2020-03-27T14:26:00Z</cp:lastPrinted>
  <dcterms:created xsi:type="dcterms:W3CDTF">2020-03-29T03:34:00Z</dcterms:created>
  <dcterms:modified xsi:type="dcterms:W3CDTF">2020-03-29T15:59:00Z</dcterms:modified>
</cp:coreProperties>
</file>