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fzp06tcvf3m" w:id="0"/>
      <w:bookmarkEnd w:id="0"/>
      <w:r w:rsidDel="00000000" w:rsidR="00000000" w:rsidRPr="00000000">
        <w:rPr>
          <w:rtl w:val="0"/>
        </w:rPr>
        <w:t xml:space="preserve">Welcome to the Defenders of the Dojo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1gx5jbc2rxzg" w:id="1"/>
      <w:bookmarkEnd w:id="1"/>
      <w:r w:rsidDel="00000000" w:rsidR="00000000" w:rsidRPr="00000000">
        <w:rPr>
          <w:rtl w:val="0"/>
        </w:rPr>
        <w:t xml:space="preserve">Master Stevens Video Game Challenge 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eo0cgkqorrw8" w:id="2"/>
      <w:bookmarkEnd w:id="2"/>
      <w:r w:rsidDel="00000000" w:rsidR="00000000" w:rsidRPr="00000000">
        <w:rPr>
          <w:rtl w:val="0"/>
        </w:rPr>
        <w:t xml:space="preserve">SURVIVE THE ULTIMATE JOURNEY!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xca45ptkx8" w:id="3"/>
      <w:bookmarkEnd w:id="3"/>
      <w:r w:rsidDel="00000000" w:rsidR="00000000" w:rsidRPr="00000000">
        <w:rPr>
          <w:rtl w:val="0"/>
        </w:rPr>
        <w:t xml:space="preserve">COMPLETE AND WIN !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Help Master Stevens ! Navigate the dangers, Brave your way through robots, Alien karate boards and Social Media Monsters. Set off on a platforming adventure,unlock new online Martial arts workouts and learn our life skill curriculum. Explore 3 different paths of enlightenment: The Social Media city - The Sea of Knowledge  -and The Mystery Mountain Dojo.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Team up with Master Stevens in this adventure -The fate of the DoJo is in your hands!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BRAND CHAMPION 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text for “ YES”  PATH</w:t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RULES: You must complete all the actions to get on Our scoreboard Please get help and permission from your parents to complete.Thank you and Good luck!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1.Leave a Review (facebook calls it a recommendation)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2. Please LIKE 5 posts  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Make at least 1 comment on latest post - AND SAY “ YES I CAN 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261699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61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GOOGLE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Google please leave an honest google review about our program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If you are a student with us. (Get help from your parents)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580290" cy="327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90" cy="32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Please LIKE (Heart) 5 photos and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Make at least 1 comment on latest post - AND SAY “ YES I CAN ”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*get your parents help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Youtube -Please LIKE (thumbs up) 5 video’s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Subscribe to Bill Stevens Karate youtube page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“ NO”  PATH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