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16F03" w:rsidRDefault="00A16F03" w:rsidP="00A16F03">
      <w:pPr>
        <w:pStyle w:val="ListParagraph"/>
        <w:numPr>
          <w:ilvl w:val="0"/>
          <w:numId w:val="1"/>
        </w:numPr>
      </w:pPr>
      <w:r>
        <w:t>What is the percentage of people having difficulties in payment repayment?</w:t>
      </w:r>
    </w:p>
    <w:p w:rsidR="00A16F03" w:rsidRDefault="00A16F03" w:rsidP="00A16F03">
      <w:pPr>
        <w:pStyle w:val="ListParagraph"/>
        <w:numPr>
          <w:ilvl w:val="0"/>
          <w:numId w:val="1"/>
        </w:numPr>
      </w:pPr>
      <w:r>
        <w:t xml:space="preserve">Are those having </w:t>
      </w:r>
      <w:r w:rsidR="00C54682">
        <w:t>difficulties</w:t>
      </w:r>
      <w:r>
        <w:t xml:space="preserve"> have previously applied for the loan and got rejected?</w:t>
      </w:r>
    </w:p>
    <w:p w:rsidR="00A16F03" w:rsidRDefault="00A16F03" w:rsidP="00A16F03">
      <w:r>
        <w:t xml:space="preserve">This will </w:t>
      </w:r>
      <w:r w:rsidR="00C54682">
        <w:t>help</w:t>
      </w:r>
      <w:r>
        <w:t xml:space="preserve"> the bank improve their approving procedure</w:t>
      </w:r>
    </w:p>
    <w:p w:rsidR="00A16F03" w:rsidRDefault="00A16F03" w:rsidP="00A16F03"/>
    <w:sectPr w:rsidR="00A16F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2A144A"/>
    <w:multiLevelType w:val="hybridMultilevel"/>
    <w:tmpl w:val="E5DA8C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21003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F03"/>
    <w:rsid w:val="0021700F"/>
    <w:rsid w:val="00337008"/>
    <w:rsid w:val="003B34FF"/>
    <w:rsid w:val="0041315F"/>
    <w:rsid w:val="00A12866"/>
    <w:rsid w:val="00A16F03"/>
    <w:rsid w:val="00C44244"/>
    <w:rsid w:val="00C54682"/>
    <w:rsid w:val="00DD6EE9"/>
    <w:rsid w:val="00E37D44"/>
    <w:rsid w:val="00E96CE1"/>
    <w:rsid w:val="00F31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F288B2-2610-4E27-984B-9065DF92C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6F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6F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6F0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6F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6F0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6F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6F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6F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6F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6F03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6F03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6F03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6F0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6F0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6F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6F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6F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6F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6F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A16F03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6F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A16F03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A16F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6F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6F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6F0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6F0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6F0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6F0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Mishra</dc:creator>
  <cp:keywords/>
  <dc:description/>
  <cp:lastModifiedBy>Adarsh Mishra</cp:lastModifiedBy>
  <cp:revision>1</cp:revision>
  <dcterms:created xsi:type="dcterms:W3CDTF">2025-02-23T15:01:00Z</dcterms:created>
  <dcterms:modified xsi:type="dcterms:W3CDTF">2025-03-09T15:22:00Z</dcterms:modified>
</cp:coreProperties>
</file>