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57C3" w14:textId="47B0666B" w:rsidR="00FB3D73" w:rsidRDefault="00FB3D73" w:rsidP="00FE37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 Adarsh Maurya</w:t>
      </w:r>
    </w:p>
    <w:p w14:paraId="4D6843C2" w14:textId="77777777" w:rsidR="00FB3D73" w:rsidRDefault="00FB3D73" w:rsidP="00FE37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Reg. no- 12303957 </w:t>
      </w:r>
      <w:r w:rsidR="001D4B2E">
        <w:rPr>
          <w:b/>
          <w:bCs/>
          <w:sz w:val="36"/>
          <w:szCs w:val="36"/>
        </w:rPr>
        <w:t xml:space="preserve">   </w:t>
      </w:r>
    </w:p>
    <w:p w14:paraId="4CAA3D4B" w14:textId="5D52D2A7" w:rsidR="00FB3D73" w:rsidRDefault="001D4B2E" w:rsidP="00FE37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</w:p>
    <w:p w14:paraId="78B2C541" w14:textId="4FF03F6A" w:rsidR="00FE371F" w:rsidRPr="00FE371F" w:rsidRDefault="001D4B2E" w:rsidP="00FE37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="00FB3D73">
        <w:rPr>
          <w:b/>
          <w:bCs/>
          <w:sz w:val="36"/>
          <w:szCs w:val="36"/>
        </w:rPr>
        <w:t xml:space="preserve">                        </w:t>
      </w:r>
      <w:r w:rsidR="00FE371F" w:rsidRPr="00FE371F">
        <w:rPr>
          <w:b/>
          <w:bCs/>
          <w:sz w:val="36"/>
          <w:szCs w:val="36"/>
        </w:rPr>
        <w:t>Minor Project Report</w:t>
      </w:r>
    </w:p>
    <w:p w14:paraId="7D465209" w14:textId="12309D80" w:rsidR="00FE371F" w:rsidRPr="00FE371F" w:rsidRDefault="001D4B2E" w:rsidP="00FE371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Factorial Calculator</w:t>
      </w:r>
    </w:p>
    <w:p w14:paraId="73362BDA" w14:textId="6B564FB5" w:rsidR="00FE371F" w:rsidRDefault="00FE371F" w:rsidP="00FE371F"/>
    <w:p w14:paraId="5BF1C422" w14:textId="77777777" w:rsidR="00EC4E7B" w:rsidRDefault="00EC4E7B" w:rsidP="00FE371F"/>
    <w:p w14:paraId="6FAF4C18" w14:textId="77777777" w:rsidR="00FB3D73" w:rsidRPr="001D4B2E" w:rsidRDefault="00FB3D73" w:rsidP="00FE371F"/>
    <w:p w14:paraId="3DAC5E45" w14:textId="44C9B291" w:rsidR="00FE371F" w:rsidRPr="00FE371F" w:rsidRDefault="001D4B2E" w:rsidP="00FE371F">
      <w:pPr>
        <w:rPr>
          <w:b/>
          <w:bCs/>
        </w:rPr>
      </w:pPr>
      <w:r>
        <w:rPr>
          <w:b/>
          <w:bCs/>
        </w:rPr>
        <w:t>(</w:t>
      </w:r>
      <w:r w:rsidR="00FE371F" w:rsidRPr="00FE371F">
        <w:rPr>
          <w:b/>
          <w:bCs/>
        </w:rPr>
        <w:t>1</w:t>
      </w:r>
      <w:r>
        <w:rPr>
          <w:b/>
          <w:bCs/>
        </w:rPr>
        <w:t>)</w:t>
      </w:r>
      <w:r w:rsidR="00FE371F" w:rsidRPr="00FE371F">
        <w:rPr>
          <w:b/>
          <w:bCs/>
        </w:rPr>
        <w:t xml:space="preserve"> Introduction</w:t>
      </w:r>
    </w:p>
    <w:p w14:paraId="18A9479F" w14:textId="288BC89E" w:rsidR="00FE371F" w:rsidRPr="00FE371F" w:rsidRDefault="00FE371F" w:rsidP="00FE371F">
      <w:r w:rsidRPr="00FE371F">
        <w:t xml:space="preserve">This project focuses on </w:t>
      </w:r>
      <w:r w:rsidR="00EC4E7B">
        <w:t>factorial</w:t>
      </w:r>
      <w:r w:rsidRPr="00FE371F">
        <w:t xml:space="preserve">, </w:t>
      </w:r>
      <w:r w:rsidR="00EC4E7B">
        <w:t>with the help of this project we can find factorial of any number.</w:t>
      </w:r>
    </w:p>
    <w:p w14:paraId="3674D442" w14:textId="77777777" w:rsidR="00FB3D73" w:rsidRPr="00FE371F" w:rsidRDefault="00FB3D73" w:rsidP="00FE371F"/>
    <w:p w14:paraId="49D96A58" w14:textId="05226310" w:rsidR="00FE371F" w:rsidRPr="00FE371F" w:rsidRDefault="00FE371F" w:rsidP="00FE371F"/>
    <w:p w14:paraId="34D17DA6" w14:textId="4EBD3EAA" w:rsidR="00FE371F" w:rsidRPr="00FE371F" w:rsidRDefault="001D4B2E" w:rsidP="00FE371F">
      <w:pPr>
        <w:rPr>
          <w:b/>
          <w:bCs/>
        </w:rPr>
      </w:pPr>
      <w:r>
        <w:rPr>
          <w:b/>
          <w:bCs/>
        </w:rPr>
        <w:t>(2)</w:t>
      </w:r>
      <w:r w:rsidR="00FE371F" w:rsidRPr="00FE371F">
        <w:rPr>
          <w:b/>
          <w:bCs/>
        </w:rPr>
        <w:t xml:space="preserve"> Technologies Used</w:t>
      </w:r>
    </w:p>
    <w:p w14:paraId="63CE0E50" w14:textId="72C23EBB" w:rsidR="00FE371F" w:rsidRPr="00FE371F" w:rsidRDefault="00FE371F" w:rsidP="001D4B2E">
      <w:pPr>
        <w:ind w:left="720"/>
      </w:pPr>
      <w:r w:rsidRPr="00FE371F">
        <w:t xml:space="preserve">C++ </w:t>
      </w:r>
    </w:p>
    <w:p w14:paraId="7348BB07" w14:textId="47ED11C2" w:rsidR="00FE371F" w:rsidRDefault="00FE371F" w:rsidP="001D4B2E">
      <w:pPr>
        <w:ind w:left="720"/>
      </w:pPr>
      <w:r w:rsidRPr="00FE371F">
        <w:t>HTML, CSS, JavaScript</w:t>
      </w:r>
    </w:p>
    <w:p w14:paraId="7E55AA16" w14:textId="39BF42A2" w:rsidR="00FE371F" w:rsidRDefault="00FE371F" w:rsidP="00FE371F"/>
    <w:p w14:paraId="74E79D30" w14:textId="77777777" w:rsidR="00BA3EFA" w:rsidRPr="00FE371F" w:rsidRDefault="00BA3EFA" w:rsidP="00FE371F"/>
    <w:p w14:paraId="604D5657" w14:textId="11F62AAA" w:rsidR="00FB3D73" w:rsidRDefault="001D4B2E" w:rsidP="00FE371F">
      <w:pPr>
        <w:rPr>
          <w:b/>
          <w:bCs/>
        </w:rPr>
      </w:pPr>
      <w:r>
        <w:rPr>
          <w:b/>
          <w:bCs/>
        </w:rPr>
        <w:t>(3)</w:t>
      </w:r>
      <w:r w:rsidR="00FE371F" w:rsidRPr="00FE371F">
        <w:rPr>
          <w:b/>
          <w:bCs/>
        </w:rPr>
        <w:t xml:space="preserve"> C++ Code </w:t>
      </w:r>
    </w:p>
    <w:p w14:paraId="59F23504" w14:textId="77777777" w:rsidR="00BA3EFA" w:rsidRPr="00FE371F" w:rsidRDefault="00BA3EFA" w:rsidP="00FE371F">
      <w:pPr>
        <w:rPr>
          <w:b/>
          <w:bCs/>
        </w:rPr>
      </w:pPr>
    </w:p>
    <w:p w14:paraId="2B858C97" w14:textId="3A2416B1" w:rsidR="001D4B2E" w:rsidRPr="001D4B2E" w:rsidRDefault="001D4B2E" w:rsidP="001D4B2E">
      <w:r w:rsidRPr="001D4B2E">
        <w:t>#include &lt;iostream&gt;</w:t>
      </w:r>
    </w:p>
    <w:p w14:paraId="3D6F3D85" w14:textId="77777777" w:rsidR="001D4B2E" w:rsidRPr="001D4B2E" w:rsidRDefault="001D4B2E" w:rsidP="001D4B2E">
      <w:r w:rsidRPr="001D4B2E">
        <w:t xml:space="preserve">using namespace </w:t>
      </w:r>
      <w:proofErr w:type="gramStart"/>
      <w:r w:rsidRPr="001D4B2E">
        <w:t>std;</w:t>
      </w:r>
      <w:proofErr w:type="gramEnd"/>
    </w:p>
    <w:p w14:paraId="6F97E7C9" w14:textId="77777777" w:rsidR="001D4B2E" w:rsidRPr="001D4B2E" w:rsidRDefault="001D4B2E" w:rsidP="001D4B2E"/>
    <w:p w14:paraId="31A40D5F" w14:textId="77777777" w:rsidR="001D4B2E" w:rsidRPr="001D4B2E" w:rsidRDefault="001D4B2E" w:rsidP="001D4B2E">
      <w:r w:rsidRPr="001D4B2E">
        <w:t xml:space="preserve">long </w:t>
      </w:r>
      <w:proofErr w:type="spellStart"/>
      <w:r w:rsidRPr="001D4B2E">
        <w:t>long</w:t>
      </w:r>
      <w:proofErr w:type="spellEnd"/>
      <w:r w:rsidRPr="001D4B2E">
        <w:t xml:space="preserve"> </w:t>
      </w:r>
      <w:proofErr w:type="gramStart"/>
      <w:r w:rsidRPr="001D4B2E">
        <w:t>factorial(</w:t>
      </w:r>
      <w:proofErr w:type="gramEnd"/>
      <w:r w:rsidRPr="001D4B2E">
        <w:t>int n)</w:t>
      </w:r>
    </w:p>
    <w:p w14:paraId="7DA1B905" w14:textId="77777777" w:rsidR="001D4B2E" w:rsidRPr="001D4B2E" w:rsidRDefault="001D4B2E" w:rsidP="001D4B2E">
      <w:r w:rsidRPr="001D4B2E">
        <w:t>{</w:t>
      </w:r>
    </w:p>
    <w:p w14:paraId="4043E7E8" w14:textId="77777777" w:rsidR="001D4B2E" w:rsidRPr="001D4B2E" w:rsidRDefault="001D4B2E" w:rsidP="001D4B2E">
      <w:r w:rsidRPr="001D4B2E">
        <w:t>    // Base case If n is 0 or 1, return 1</w:t>
      </w:r>
    </w:p>
    <w:p w14:paraId="08248920" w14:textId="77777777" w:rsidR="001D4B2E" w:rsidRPr="001D4B2E" w:rsidRDefault="001D4B2E" w:rsidP="001D4B2E">
      <w:r w:rsidRPr="001D4B2E">
        <w:lastRenderedPageBreak/>
        <w:t>    if (n == 0 || n == 1) {</w:t>
      </w:r>
    </w:p>
    <w:p w14:paraId="7CAD3BEE" w14:textId="77777777" w:rsidR="001D4B2E" w:rsidRPr="001D4B2E" w:rsidRDefault="001D4B2E" w:rsidP="001D4B2E">
      <w:r w:rsidRPr="001D4B2E">
        <w:t xml:space="preserve">        return </w:t>
      </w:r>
      <w:proofErr w:type="gramStart"/>
      <w:r w:rsidRPr="001D4B2E">
        <w:t>1;</w:t>
      </w:r>
      <w:proofErr w:type="gramEnd"/>
    </w:p>
    <w:p w14:paraId="1CE11937" w14:textId="77777777" w:rsidR="001D4B2E" w:rsidRPr="001D4B2E" w:rsidRDefault="001D4B2E" w:rsidP="001D4B2E">
      <w:r w:rsidRPr="001D4B2E">
        <w:t>    }</w:t>
      </w:r>
    </w:p>
    <w:p w14:paraId="02912149" w14:textId="77777777" w:rsidR="001D4B2E" w:rsidRPr="001D4B2E" w:rsidRDefault="001D4B2E" w:rsidP="001D4B2E">
      <w:r w:rsidRPr="001D4B2E">
        <w:t>    //Recursive case</w:t>
      </w:r>
    </w:p>
    <w:p w14:paraId="14B699E1" w14:textId="77777777" w:rsidR="001D4B2E" w:rsidRPr="001D4B2E" w:rsidRDefault="001D4B2E" w:rsidP="001D4B2E">
      <w:r w:rsidRPr="001D4B2E">
        <w:t xml:space="preserve">    return n * </w:t>
      </w:r>
      <w:proofErr w:type="gramStart"/>
      <w:r w:rsidRPr="001D4B2E">
        <w:t>factorial(</w:t>
      </w:r>
      <w:proofErr w:type="gramEnd"/>
      <w:r w:rsidRPr="001D4B2E">
        <w:t>n - 1</w:t>
      </w:r>
      <w:proofErr w:type="gramStart"/>
      <w:r w:rsidRPr="001D4B2E">
        <w:t>);</w:t>
      </w:r>
      <w:proofErr w:type="gramEnd"/>
    </w:p>
    <w:p w14:paraId="3C3A1499" w14:textId="77777777" w:rsidR="001D4B2E" w:rsidRPr="001D4B2E" w:rsidRDefault="001D4B2E" w:rsidP="001D4B2E">
      <w:r w:rsidRPr="001D4B2E">
        <w:t>}</w:t>
      </w:r>
    </w:p>
    <w:p w14:paraId="01CC63F1" w14:textId="77777777" w:rsidR="001D4B2E" w:rsidRDefault="001D4B2E" w:rsidP="001D4B2E"/>
    <w:p w14:paraId="5BD34D9D" w14:textId="15874770" w:rsidR="001D4B2E" w:rsidRPr="001D4B2E" w:rsidRDefault="001D4B2E" w:rsidP="001D4B2E">
      <w:r w:rsidRPr="001D4B2E">
        <w:t xml:space="preserve">int </w:t>
      </w:r>
      <w:proofErr w:type="gramStart"/>
      <w:r w:rsidRPr="001D4B2E">
        <w:t>main(</w:t>
      </w:r>
      <w:proofErr w:type="gramEnd"/>
      <w:r w:rsidRPr="001D4B2E">
        <w:t>)</w:t>
      </w:r>
    </w:p>
    <w:p w14:paraId="54556842" w14:textId="77777777" w:rsidR="001D4B2E" w:rsidRPr="001D4B2E" w:rsidRDefault="001D4B2E" w:rsidP="001D4B2E">
      <w:r w:rsidRPr="001D4B2E">
        <w:t>{</w:t>
      </w:r>
    </w:p>
    <w:p w14:paraId="6B8D9F37" w14:textId="77777777" w:rsidR="001D4B2E" w:rsidRPr="001D4B2E" w:rsidRDefault="001D4B2E" w:rsidP="001D4B2E">
      <w:r w:rsidRPr="001D4B2E">
        <w:t xml:space="preserve">    int </w:t>
      </w:r>
      <w:proofErr w:type="spellStart"/>
      <w:proofErr w:type="gramStart"/>
      <w:r w:rsidRPr="001D4B2E">
        <w:t>num</w:t>
      </w:r>
      <w:proofErr w:type="spellEnd"/>
      <w:r w:rsidRPr="001D4B2E">
        <w:t>;</w:t>
      </w:r>
      <w:proofErr w:type="gramEnd"/>
    </w:p>
    <w:p w14:paraId="3321E8C2" w14:textId="77777777" w:rsidR="001D4B2E" w:rsidRPr="001D4B2E" w:rsidRDefault="001D4B2E" w:rsidP="001D4B2E">
      <w:r w:rsidRPr="001D4B2E">
        <w:t xml:space="preserve">    </w:t>
      </w:r>
      <w:proofErr w:type="spellStart"/>
      <w:r w:rsidRPr="001D4B2E">
        <w:t>cout</w:t>
      </w:r>
      <w:proofErr w:type="spellEnd"/>
      <w:r w:rsidRPr="001D4B2E">
        <w:t>&lt;&lt;"Enter a positive number:</w:t>
      </w:r>
      <w:proofErr w:type="gramStart"/>
      <w:r w:rsidRPr="001D4B2E">
        <w:t>";</w:t>
      </w:r>
      <w:proofErr w:type="gramEnd"/>
    </w:p>
    <w:p w14:paraId="36EB23FB" w14:textId="77777777" w:rsidR="001D4B2E" w:rsidRPr="001D4B2E" w:rsidRDefault="001D4B2E" w:rsidP="001D4B2E">
      <w:r w:rsidRPr="001D4B2E">
        <w:t xml:space="preserve">    </w:t>
      </w:r>
      <w:proofErr w:type="spellStart"/>
      <w:r w:rsidRPr="001D4B2E">
        <w:t>cin</w:t>
      </w:r>
      <w:proofErr w:type="spellEnd"/>
      <w:r w:rsidRPr="001D4B2E">
        <w:t>&gt;&gt;</w:t>
      </w:r>
      <w:proofErr w:type="spellStart"/>
      <w:proofErr w:type="gramStart"/>
      <w:r w:rsidRPr="001D4B2E">
        <w:t>num</w:t>
      </w:r>
      <w:proofErr w:type="spellEnd"/>
      <w:r w:rsidRPr="001D4B2E">
        <w:t>;</w:t>
      </w:r>
      <w:proofErr w:type="gramEnd"/>
    </w:p>
    <w:p w14:paraId="75D0354A" w14:textId="77777777" w:rsidR="001D4B2E" w:rsidRPr="001D4B2E" w:rsidRDefault="001D4B2E" w:rsidP="001D4B2E">
      <w:r w:rsidRPr="001D4B2E">
        <w:t xml:space="preserve">    </w:t>
      </w:r>
      <w:proofErr w:type="spellStart"/>
      <w:r w:rsidRPr="001D4B2E">
        <w:t>cout</w:t>
      </w:r>
      <w:proofErr w:type="spellEnd"/>
      <w:r w:rsidRPr="001D4B2E">
        <w:t xml:space="preserve"> &lt;&lt; "Factorial of " &lt;&lt; </w:t>
      </w:r>
      <w:proofErr w:type="spellStart"/>
      <w:r w:rsidRPr="001D4B2E">
        <w:t>num</w:t>
      </w:r>
      <w:proofErr w:type="spellEnd"/>
      <w:r w:rsidRPr="001D4B2E">
        <w:t xml:space="preserve"> &lt;&lt; " is "</w:t>
      </w:r>
    </w:p>
    <w:p w14:paraId="4F99414E" w14:textId="77777777" w:rsidR="001D4B2E" w:rsidRPr="001D4B2E" w:rsidRDefault="001D4B2E" w:rsidP="001D4B2E">
      <w:r w:rsidRPr="001D4B2E">
        <w:t>         &lt;&lt; factorial(</w:t>
      </w:r>
      <w:proofErr w:type="spellStart"/>
      <w:r w:rsidRPr="001D4B2E">
        <w:t>num</w:t>
      </w:r>
      <w:proofErr w:type="spellEnd"/>
      <w:r w:rsidRPr="001D4B2E">
        <w:t xml:space="preserve">) &lt;&lt; </w:t>
      </w:r>
      <w:proofErr w:type="spellStart"/>
      <w:proofErr w:type="gramStart"/>
      <w:r w:rsidRPr="001D4B2E">
        <w:t>endl</w:t>
      </w:r>
      <w:proofErr w:type="spellEnd"/>
      <w:r w:rsidRPr="001D4B2E">
        <w:t>;</w:t>
      </w:r>
      <w:proofErr w:type="gramEnd"/>
    </w:p>
    <w:p w14:paraId="456B3D0E" w14:textId="77777777" w:rsidR="001D4B2E" w:rsidRPr="001D4B2E" w:rsidRDefault="001D4B2E" w:rsidP="001D4B2E"/>
    <w:p w14:paraId="3E121542" w14:textId="77777777" w:rsidR="001D4B2E" w:rsidRPr="001D4B2E" w:rsidRDefault="001D4B2E" w:rsidP="001D4B2E">
      <w:r w:rsidRPr="001D4B2E">
        <w:t xml:space="preserve">    return </w:t>
      </w:r>
      <w:proofErr w:type="gramStart"/>
      <w:r w:rsidRPr="001D4B2E">
        <w:t>0;</w:t>
      </w:r>
      <w:proofErr w:type="gramEnd"/>
    </w:p>
    <w:p w14:paraId="6CAF526F" w14:textId="6D669098" w:rsidR="00FE371F" w:rsidRDefault="001D4B2E" w:rsidP="00FE371F">
      <w:r w:rsidRPr="001D4B2E">
        <w:t>}</w:t>
      </w:r>
    </w:p>
    <w:p w14:paraId="79AEA9C6" w14:textId="77777777" w:rsidR="00FB3D73" w:rsidRDefault="00FB3D73" w:rsidP="00FE371F"/>
    <w:p w14:paraId="69147605" w14:textId="77777777" w:rsidR="00BA3EFA" w:rsidRDefault="00BA3EFA" w:rsidP="00FE371F"/>
    <w:p w14:paraId="1D3CD433" w14:textId="77777777" w:rsidR="00BA3EFA" w:rsidRDefault="00BA3EFA" w:rsidP="00FE371F"/>
    <w:p w14:paraId="1CFA572D" w14:textId="7D9EB01F" w:rsidR="00FE371F" w:rsidRPr="00FE371F" w:rsidRDefault="00FB3D73" w:rsidP="00FE371F">
      <w:pPr>
        <w:rPr>
          <w:b/>
          <w:bCs/>
        </w:rPr>
      </w:pPr>
      <w:r>
        <w:t>(4)</w:t>
      </w:r>
      <w:r w:rsidR="00FE371F" w:rsidRPr="00FE371F">
        <w:rPr>
          <w:b/>
          <w:bCs/>
        </w:rPr>
        <w:t xml:space="preserve"> Output Screenshot</w:t>
      </w:r>
    </w:p>
    <w:p w14:paraId="2D1FE734" w14:textId="2A44C8E6" w:rsidR="00FE371F" w:rsidRDefault="00BA3EFA" w:rsidP="00FE371F">
      <w:pPr>
        <w:ind w:left="360"/>
      </w:pPr>
      <w:r>
        <w:rPr>
          <w:noProof/>
        </w:rPr>
        <w:lastRenderedPageBreak/>
        <w:drawing>
          <wp:inline distT="0" distB="0" distL="0" distR="0" wp14:anchorId="4531F427" wp14:editId="55807E1B">
            <wp:extent cx="5731510" cy="3672840"/>
            <wp:effectExtent l="0" t="0" r="2540" b="3810"/>
            <wp:docPr id="1547557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0581B" wp14:editId="07D9A10C">
            <wp:extent cx="5731510" cy="3669030"/>
            <wp:effectExtent l="0" t="0" r="2540" b="7620"/>
            <wp:docPr id="94145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BAD4" w14:textId="6DE0E471" w:rsidR="00FE371F" w:rsidRPr="00FE371F" w:rsidRDefault="00FE371F" w:rsidP="00FE371F">
      <w:pPr>
        <w:ind w:left="360"/>
      </w:pPr>
    </w:p>
    <w:p w14:paraId="324D871A" w14:textId="2C8C0A39" w:rsidR="00FB3D73" w:rsidRDefault="00566280" w:rsidP="00FB3D73">
      <w:pPr>
        <w:ind w:left="720"/>
      </w:pPr>
      <w:r>
        <w:rPr>
          <w:noProof/>
        </w:rPr>
        <w:lastRenderedPageBreak/>
        <w:drawing>
          <wp:inline distT="0" distB="0" distL="0" distR="0" wp14:anchorId="644D83D4" wp14:editId="68DD2CF3">
            <wp:extent cx="5090160" cy="3138805"/>
            <wp:effectExtent l="0" t="0" r="0" b="4445"/>
            <wp:docPr id="2072845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5157" w14:textId="78CB3494" w:rsidR="00FE371F" w:rsidRPr="00FB3D73" w:rsidRDefault="00566280" w:rsidP="00FB3D73">
      <w:r>
        <w:rPr>
          <w:b/>
          <w:bCs/>
        </w:rPr>
        <w:t>(5)</w:t>
      </w:r>
      <w:r w:rsidR="00FE371F" w:rsidRPr="00FB3D73">
        <w:rPr>
          <w:b/>
          <w:bCs/>
        </w:rPr>
        <w:t xml:space="preserve"> GitHub Project Link</w:t>
      </w:r>
    </w:p>
    <w:p w14:paraId="7A56FB41" w14:textId="49BAD390" w:rsidR="00FE371F" w:rsidRPr="00566280" w:rsidRDefault="00566280">
      <w:pPr>
        <w:rPr>
          <w:i/>
          <w:iCs/>
          <w:color w:val="2E74B5" w:themeColor="accent5" w:themeShade="BF"/>
        </w:rPr>
      </w:pPr>
      <w:r w:rsidRPr="00566280">
        <w:rPr>
          <w:color w:val="2E74B5" w:themeColor="accent5" w:themeShade="BF"/>
        </w:rPr>
        <w:t>https://github.com/adarshm095/Factorial_calculator</w:t>
      </w:r>
    </w:p>
    <w:p w14:paraId="43ABDF6B" w14:textId="26B887CD" w:rsidR="008F01E5" w:rsidRDefault="008F01E5"/>
    <w:sectPr w:rsidR="008F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7049"/>
    <w:multiLevelType w:val="multilevel"/>
    <w:tmpl w:val="C38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B571B"/>
    <w:multiLevelType w:val="multilevel"/>
    <w:tmpl w:val="CE0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565F"/>
    <w:multiLevelType w:val="multilevel"/>
    <w:tmpl w:val="6EB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D0801"/>
    <w:multiLevelType w:val="multilevel"/>
    <w:tmpl w:val="959C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4632C"/>
    <w:multiLevelType w:val="multilevel"/>
    <w:tmpl w:val="D768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F3771"/>
    <w:multiLevelType w:val="multilevel"/>
    <w:tmpl w:val="4D76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861EE"/>
    <w:multiLevelType w:val="multilevel"/>
    <w:tmpl w:val="86A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F10D5"/>
    <w:multiLevelType w:val="multilevel"/>
    <w:tmpl w:val="FB7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0001D"/>
    <w:multiLevelType w:val="multilevel"/>
    <w:tmpl w:val="1D12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455554">
    <w:abstractNumId w:val="3"/>
  </w:num>
  <w:num w:numId="2" w16cid:durableId="41025599">
    <w:abstractNumId w:val="5"/>
  </w:num>
  <w:num w:numId="3" w16cid:durableId="706833567">
    <w:abstractNumId w:val="2"/>
  </w:num>
  <w:num w:numId="4" w16cid:durableId="906380526">
    <w:abstractNumId w:val="7"/>
  </w:num>
  <w:num w:numId="5" w16cid:durableId="1119184733">
    <w:abstractNumId w:val="1"/>
  </w:num>
  <w:num w:numId="6" w16cid:durableId="2016567567">
    <w:abstractNumId w:val="4"/>
  </w:num>
  <w:num w:numId="7" w16cid:durableId="821433625">
    <w:abstractNumId w:val="6"/>
  </w:num>
  <w:num w:numId="8" w16cid:durableId="1358503597">
    <w:abstractNumId w:val="0"/>
  </w:num>
  <w:num w:numId="9" w16cid:durableId="1952978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F"/>
    <w:rsid w:val="001D1826"/>
    <w:rsid w:val="001D4B2E"/>
    <w:rsid w:val="0023120B"/>
    <w:rsid w:val="00566280"/>
    <w:rsid w:val="006B0CE6"/>
    <w:rsid w:val="006E5272"/>
    <w:rsid w:val="008F01E5"/>
    <w:rsid w:val="00B60D91"/>
    <w:rsid w:val="00B86094"/>
    <w:rsid w:val="00BA3EFA"/>
    <w:rsid w:val="00EC4E7B"/>
    <w:rsid w:val="00FB3D73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7ED5"/>
  <w15:chartTrackingRefBased/>
  <w15:docId w15:val="{4286AE34-4D02-4157-8AA6-AEF13545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GOMIT SHAH</dc:creator>
  <cp:keywords/>
  <dc:description/>
  <cp:lastModifiedBy>ADARSH MAURYA</cp:lastModifiedBy>
  <cp:revision>2</cp:revision>
  <dcterms:created xsi:type="dcterms:W3CDTF">2025-07-05T15:49:00Z</dcterms:created>
  <dcterms:modified xsi:type="dcterms:W3CDTF">2025-07-05T15:49:00Z</dcterms:modified>
</cp:coreProperties>
</file>