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0E97" w14:textId="77777777" w:rsidR="00986950" w:rsidRPr="00C56E6F" w:rsidRDefault="00C26A64">
      <w:pPr>
        <w:rPr>
          <w:b/>
          <w:bCs/>
        </w:rPr>
      </w:pPr>
      <w:r w:rsidRPr="00C56E6F">
        <w:rPr>
          <w:b/>
          <w:bCs/>
        </w:rPr>
        <w:t xml:space="preserve">1. </w:t>
      </w:r>
      <w:proofErr w:type="spellStart"/>
      <w:r w:rsidRPr="00C56E6F">
        <w:rPr>
          <w:b/>
          <w:bCs/>
        </w:rPr>
        <w:t>Cutlets.mtw</w:t>
      </w:r>
      <w:proofErr w:type="spellEnd"/>
    </w:p>
    <w:p w14:paraId="484A866E" w14:textId="3B03D796" w:rsidR="00C26A64" w:rsidRDefault="00C26A64">
      <w:r>
        <w:t>Business problem- To calculate significant difference in the diameter of the cutlet between two units.</w:t>
      </w:r>
    </w:p>
    <w:p w14:paraId="1D726EBC" w14:textId="77777777" w:rsidR="007B7EAE" w:rsidRDefault="007B7EAE"/>
    <w:p w14:paraId="6E14000D" w14:textId="77777777" w:rsidR="00C26A64" w:rsidRDefault="00C26A64">
      <w:r>
        <w:t>Data collection- Given, significance level =0.05</w:t>
      </w:r>
    </w:p>
    <w:p w14:paraId="1052E79D" w14:textId="77777777" w:rsidR="00C26A64" w:rsidRDefault="00C26A64">
      <w:r>
        <w:t>X is Discrete with 2 variables.</w:t>
      </w:r>
    </w:p>
    <w:p w14:paraId="578C334C" w14:textId="77777777" w:rsidR="00C26A64" w:rsidRDefault="00C26A64">
      <w:r>
        <w:t>Y is continuous (Diameter).</w:t>
      </w:r>
    </w:p>
    <w:p w14:paraId="3817687D" w14:textId="77777777" w:rsidR="007B7EAE" w:rsidRDefault="007B7EAE"/>
    <w:p w14:paraId="3898CC77" w14:textId="4A0EE296" w:rsidR="00F614C0" w:rsidRDefault="00F614C0">
      <w:r>
        <w:t xml:space="preserve">Normality Test- </w:t>
      </w:r>
    </w:p>
    <w:p w14:paraId="58E8D39C" w14:textId="42F2362D" w:rsidR="00F614C0" w:rsidRDefault="00F614C0">
      <w:r>
        <w:t xml:space="preserve">H0: No action, </w:t>
      </w:r>
      <w:r w:rsidR="00293D54">
        <w:t>Data</w:t>
      </w:r>
      <w:r>
        <w:t xml:space="preserve"> is normal.</w:t>
      </w:r>
    </w:p>
    <w:p w14:paraId="770AF477" w14:textId="614941FD" w:rsidR="00F614C0" w:rsidRDefault="00F614C0">
      <w:pPr>
        <w:rPr>
          <w:noProof/>
        </w:rPr>
      </w:pPr>
      <w:r>
        <w:t xml:space="preserve">H1: Take Action, </w:t>
      </w:r>
      <w:r w:rsidR="00293D54">
        <w:t>Data</w:t>
      </w:r>
      <w:r>
        <w:t xml:space="preserve"> is not norm</w:t>
      </w:r>
      <w:r>
        <w:rPr>
          <w:noProof/>
        </w:rPr>
        <w:t>al.</w:t>
      </w:r>
    </w:p>
    <w:p w14:paraId="7A516F8A" w14:textId="77777777" w:rsidR="00F614C0" w:rsidRDefault="00F614C0">
      <w:pPr>
        <w:rPr>
          <w:noProof/>
        </w:rPr>
      </w:pPr>
    </w:p>
    <w:p w14:paraId="2130FA25" w14:textId="77777777" w:rsidR="00F614C0" w:rsidRPr="00F614C0" w:rsidRDefault="00F614C0" w:rsidP="00F614C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F614C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t>Probability Plot of Unit A</w:t>
      </w:r>
    </w:p>
    <w:p w14:paraId="6EF91E67" w14:textId="77777777" w:rsidR="00F614C0" w:rsidRDefault="00F614C0"/>
    <w:p w14:paraId="661041C3" w14:textId="77777777" w:rsidR="00F614C0" w:rsidRDefault="00F614C0">
      <w:r w:rsidRPr="00F614C0">
        <w:rPr>
          <w:noProof/>
        </w:rPr>
        <w:drawing>
          <wp:inline distT="0" distB="0" distL="0" distR="0" wp14:anchorId="16E0FC2E" wp14:editId="5037287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C8DC" w14:textId="77777777" w:rsidR="00351F0C" w:rsidRDefault="00351F0C"/>
    <w:p w14:paraId="5DA14C6E" w14:textId="77777777" w:rsidR="00F614C0" w:rsidRPr="00F614C0" w:rsidRDefault="00F614C0" w:rsidP="00F614C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F614C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t>Probability Plot of Unit B</w:t>
      </w:r>
    </w:p>
    <w:p w14:paraId="0FFDEDC2" w14:textId="77777777" w:rsidR="00F614C0" w:rsidRDefault="00F614C0"/>
    <w:p w14:paraId="1B96DE21" w14:textId="77777777" w:rsidR="00F614C0" w:rsidRDefault="00F614C0">
      <w:r w:rsidRPr="00F614C0">
        <w:rPr>
          <w:noProof/>
        </w:rPr>
        <w:lastRenderedPageBreak/>
        <w:drawing>
          <wp:inline distT="0" distB="0" distL="0" distR="0" wp14:anchorId="6F17FB3D" wp14:editId="060E3685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69BD" w14:textId="77777777" w:rsidR="00351F0C" w:rsidRDefault="00351F0C" w:rsidP="00351F0C">
      <w:r>
        <w:t xml:space="preserve">By seeing plot, we can say that data is normally Distributed. </w:t>
      </w:r>
    </w:p>
    <w:p w14:paraId="40E931A8" w14:textId="77777777" w:rsidR="00351F0C" w:rsidRDefault="00351F0C" w:rsidP="00351F0C">
      <w:r>
        <w:t>P value for unit A = 0.287&gt;0.05 (H0 will be selected.)</w:t>
      </w:r>
    </w:p>
    <w:p w14:paraId="4D22C423" w14:textId="77777777" w:rsidR="00351F0C" w:rsidRDefault="00351F0C" w:rsidP="00351F0C">
      <w:r>
        <w:t>P</w:t>
      </w:r>
      <w:r w:rsidR="00C26FAB">
        <w:t xml:space="preserve"> </w:t>
      </w:r>
      <w:r>
        <w:t>value for unit B = 0.687 &gt;0.05</w:t>
      </w:r>
    </w:p>
    <w:p w14:paraId="49CB3ED7" w14:textId="77777777" w:rsidR="00C26FAB" w:rsidRDefault="00C26FAB" w:rsidP="00351F0C">
      <w:r>
        <w:t>Now, here the external condition is not same because both units are selected randomly from different conditions.</w:t>
      </w:r>
    </w:p>
    <w:p w14:paraId="0DA5AB25" w14:textId="77777777" w:rsidR="007B7EAE" w:rsidRDefault="007B7EAE" w:rsidP="00351F0C"/>
    <w:p w14:paraId="1536ACED" w14:textId="75104EA3" w:rsidR="00C26FAB" w:rsidRDefault="00971C2A" w:rsidP="00351F0C">
      <w:r>
        <w:t>So,</w:t>
      </w:r>
      <w:r w:rsidR="00C26FAB">
        <w:t xml:space="preserve"> perform variance test,</w:t>
      </w:r>
    </w:p>
    <w:p w14:paraId="6D94CC5F" w14:textId="6788DB52" w:rsidR="00C26FAB" w:rsidRDefault="00914835" w:rsidP="00351F0C">
      <w:r>
        <w:t>H</w:t>
      </w:r>
      <w:r w:rsidR="00971C2A">
        <w:t>0: Variance of unit A = Variance of unit B</w:t>
      </w:r>
    </w:p>
    <w:p w14:paraId="79EB8F72" w14:textId="1BFD7BEB" w:rsidR="00971C2A" w:rsidRDefault="00971C2A" w:rsidP="00971C2A">
      <w:r>
        <w:t xml:space="preserve">H1: Variance of unit </w:t>
      </w:r>
      <w:proofErr w:type="gramStart"/>
      <w:r>
        <w:t>A !</w:t>
      </w:r>
      <w:proofErr w:type="gramEnd"/>
      <w:r>
        <w:t>= Variance of unit B</w:t>
      </w:r>
    </w:p>
    <w:p w14:paraId="4649ECB9" w14:textId="77777777" w:rsidR="00971C2A" w:rsidRPr="00971C2A" w:rsidRDefault="00971C2A" w:rsidP="00971C2A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971C2A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t>Test and CI for One Variance: Unit A, Unit B</w:t>
      </w:r>
    </w:p>
    <w:p w14:paraId="7E946AD2" w14:textId="14DAFC07" w:rsidR="00971C2A" w:rsidRPr="00971C2A" w:rsidRDefault="00971C2A" w:rsidP="00971C2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971C2A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993"/>
      </w:tblGrid>
      <w:tr w:rsidR="00971C2A" w:rsidRPr="00971C2A" w14:paraId="203DFF0F" w14:textId="77777777" w:rsidTr="00971C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D305E2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9571DD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H₀: σ = 1</w:t>
            </w:r>
          </w:p>
        </w:tc>
      </w:tr>
      <w:tr w:rsidR="00971C2A" w:rsidRPr="00971C2A" w14:paraId="199EF4CE" w14:textId="77777777" w:rsidTr="00971C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6E98C7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E7B1DA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H₁: σ &gt; 1</w:t>
            </w:r>
          </w:p>
        </w:tc>
      </w:tr>
    </w:tbl>
    <w:p w14:paraId="02223903" w14:textId="77777777" w:rsidR="00971C2A" w:rsidRPr="00971C2A" w:rsidRDefault="00971C2A" w:rsidP="00971C2A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189"/>
        <w:gridCol w:w="896"/>
        <w:gridCol w:w="448"/>
        <w:gridCol w:w="895"/>
      </w:tblGrid>
      <w:tr w:rsidR="00971C2A" w:rsidRPr="00971C2A" w14:paraId="684A89DE" w14:textId="77777777" w:rsidTr="00971C2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F1E813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6125C0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F22978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Test</w:t>
            </w: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62D9798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1D6223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P-Value</w:t>
            </w:r>
          </w:p>
        </w:tc>
      </w:tr>
      <w:tr w:rsidR="00971C2A" w:rsidRPr="00971C2A" w14:paraId="553AAE22" w14:textId="77777777" w:rsidTr="00971C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97E97C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Unit 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E4F9BC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proofErr w:type="spellStart"/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Bonett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4D8A46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BE6557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428024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1.000</w:t>
            </w:r>
          </w:p>
        </w:tc>
      </w:tr>
      <w:tr w:rsidR="00971C2A" w:rsidRPr="00971C2A" w14:paraId="7B9D7A98" w14:textId="77777777" w:rsidTr="00971C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372C03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A04AE1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Chi-Square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6560C5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2.83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3E46E5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32BD84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1.000</w:t>
            </w:r>
          </w:p>
        </w:tc>
      </w:tr>
      <w:tr w:rsidR="00971C2A" w:rsidRPr="00971C2A" w14:paraId="372C22C3" w14:textId="77777777" w:rsidTr="00971C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750CFB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Unit 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7FEB74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proofErr w:type="spellStart"/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Bonett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7874B0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2182F2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A92CE5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1.000</w:t>
            </w:r>
          </w:p>
        </w:tc>
      </w:tr>
      <w:tr w:rsidR="00971C2A" w:rsidRPr="00971C2A" w14:paraId="1CA8F91E" w14:textId="77777777" w:rsidTr="00971C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E56F3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9A8662" w14:textId="77777777" w:rsidR="00971C2A" w:rsidRPr="00971C2A" w:rsidRDefault="00971C2A" w:rsidP="00971C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Chi-Square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226333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447046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93F19D" w14:textId="77777777" w:rsidR="00971C2A" w:rsidRPr="00971C2A" w:rsidRDefault="00971C2A" w:rsidP="00971C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971C2A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1.000</w:t>
            </w:r>
          </w:p>
        </w:tc>
      </w:tr>
    </w:tbl>
    <w:p w14:paraId="6687A695" w14:textId="77777777" w:rsidR="00971C2A" w:rsidRDefault="00971C2A" w:rsidP="00971C2A"/>
    <w:p w14:paraId="336598AB" w14:textId="25905798" w:rsidR="00971FFD" w:rsidRDefault="00971C2A" w:rsidP="00351F0C">
      <w:r>
        <w:lastRenderedPageBreak/>
        <w:t>Here P value &gt;0.05 so H0 will selected.</w:t>
      </w:r>
    </w:p>
    <w:p w14:paraId="40FAD62E" w14:textId="77777777" w:rsidR="007B7EAE" w:rsidRDefault="007B7EAE" w:rsidP="00351F0C"/>
    <w:p w14:paraId="2D7D2009" w14:textId="27A35B85" w:rsidR="00207540" w:rsidRDefault="00207540" w:rsidP="00351F0C">
      <w:r>
        <w:t>Variances are equal, perform 2 sample T test.</w:t>
      </w:r>
    </w:p>
    <w:p w14:paraId="537FBA3A" w14:textId="2EBC4E46" w:rsidR="00207540" w:rsidRDefault="00BD5881" w:rsidP="00351F0C">
      <w:r>
        <w:t xml:space="preserve">H0: </w:t>
      </w:r>
      <w:proofErr w:type="spellStart"/>
      <w:r>
        <w:t>Avg</w:t>
      </w:r>
      <w:proofErr w:type="spellEnd"/>
      <w:r>
        <w:t xml:space="preserve"> of unit A = </w:t>
      </w:r>
      <w:proofErr w:type="spellStart"/>
      <w:r>
        <w:t>Avg</w:t>
      </w:r>
      <w:proofErr w:type="spellEnd"/>
      <w:r>
        <w:t xml:space="preserve"> of unit B</w:t>
      </w:r>
    </w:p>
    <w:p w14:paraId="091394D9" w14:textId="315BE74A" w:rsidR="00BD5881" w:rsidRDefault="00BD5881" w:rsidP="00351F0C">
      <w:r>
        <w:t xml:space="preserve">H1: </w:t>
      </w:r>
      <w:proofErr w:type="spellStart"/>
      <w:r>
        <w:t>Avg</w:t>
      </w:r>
      <w:proofErr w:type="spellEnd"/>
      <w:r>
        <w:t xml:space="preserve"> of unit </w:t>
      </w:r>
      <w:proofErr w:type="gramStart"/>
      <w:r>
        <w:t>A !</w:t>
      </w:r>
      <w:proofErr w:type="gramEnd"/>
      <w:r>
        <w:t xml:space="preserve">= </w:t>
      </w:r>
      <w:proofErr w:type="spellStart"/>
      <w:r>
        <w:t>Avg</w:t>
      </w:r>
      <w:proofErr w:type="spellEnd"/>
      <w:r>
        <w:t xml:space="preserve"> of unit B</w:t>
      </w:r>
    </w:p>
    <w:p w14:paraId="42DFD624" w14:textId="77777777" w:rsidR="00207540" w:rsidRPr="00207540" w:rsidRDefault="00207540" w:rsidP="0020754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207540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t>Two-Sample T-Test and CI: Unit A, Unit B</w:t>
      </w:r>
    </w:p>
    <w:p w14:paraId="2026ECCF" w14:textId="77777777" w:rsidR="00207540" w:rsidRPr="00207540" w:rsidRDefault="00207540" w:rsidP="00207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207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</w:tblGrid>
      <w:tr w:rsidR="00207540" w:rsidRPr="00207540" w14:paraId="0A5CB1E6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5790DA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μ₁: mean of Unit A</w:t>
            </w:r>
          </w:p>
        </w:tc>
      </w:tr>
      <w:tr w:rsidR="00207540" w:rsidRPr="00207540" w14:paraId="19B67739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216899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µ₂: mean of Unit B</w:t>
            </w:r>
          </w:p>
        </w:tc>
      </w:tr>
      <w:tr w:rsidR="00207540" w:rsidRPr="00207540" w14:paraId="48CA49FC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087DAF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Difference: μ₁ - µ₂</w:t>
            </w:r>
          </w:p>
        </w:tc>
      </w:tr>
    </w:tbl>
    <w:p w14:paraId="13853738" w14:textId="77777777" w:rsidR="00207540" w:rsidRPr="00207540" w:rsidRDefault="00207540" w:rsidP="0020754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</w:pPr>
      <w:r w:rsidRPr="00207540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>Equal variances are not assumed for this analysis.</w:t>
      </w:r>
    </w:p>
    <w:p w14:paraId="78A41DAE" w14:textId="77777777" w:rsidR="00207540" w:rsidRPr="00207540" w:rsidRDefault="00207540" w:rsidP="00207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207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426"/>
        <w:gridCol w:w="710"/>
        <w:gridCol w:w="725"/>
        <w:gridCol w:w="972"/>
      </w:tblGrid>
      <w:tr w:rsidR="00207540" w:rsidRPr="00207540" w14:paraId="1F9F2C85" w14:textId="77777777" w:rsidTr="00207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13A135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1C57FA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67F6FA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7A908A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proofErr w:type="spellStart"/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07CF0F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SE Mean</w:t>
            </w:r>
          </w:p>
        </w:tc>
      </w:tr>
      <w:tr w:rsidR="00207540" w:rsidRPr="00207540" w14:paraId="707159FB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7BBB64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Unit 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D0B355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7CB312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7.019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EEA8A9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0.288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C91D2E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0.049</w:t>
            </w:r>
          </w:p>
        </w:tc>
      </w:tr>
      <w:tr w:rsidR="00207540" w:rsidRPr="00207540" w14:paraId="7F373B02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95DE15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Unit 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7594AF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D5DB3C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6.964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486895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0.343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E10987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0.058</w:t>
            </w:r>
          </w:p>
        </w:tc>
      </w:tr>
    </w:tbl>
    <w:p w14:paraId="04DFBA0F" w14:textId="77777777" w:rsidR="00207540" w:rsidRPr="00207540" w:rsidRDefault="00207540" w:rsidP="00207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207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Estimation for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805"/>
      </w:tblGrid>
      <w:tr w:rsidR="00207540" w:rsidRPr="00207540" w14:paraId="50A0D5F6" w14:textId="77777777" w:rsidTr="00207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F18E85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F53937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95% Lower Bound</w:t>
            </w: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br/>
              <w:t>for Difference</w:t>
            </w:r>
          </w:p>
        </w:tc>
      </w:tr>
      <w:tr w:rsidR="00207540" w:rsidRPr="00207540" w14:paraId="330FEE55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3D1642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0.0548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8BBE4A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-0.0717</w:t>
            </w:r>
          </w:p>
        </w:tc>
      </w:tr>
    </w:tbl>
    <w:p w14:paraId="0536F75E" w14:textId="77777777" w:rsidR="00207540" w:rsidRPr="00207540" w:rsidRDefault="00207540" w:rsidP="0020754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207540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442"/>
      </w:tblGrid>
      <w:tr w:rsidR="00207540" w:rsidRPr="00207540" w14:paraId="61E2F167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BC8560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557E80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H₀: μ₁ - µ₂ = 0</w:t>
            </w:r>
          </w:p>
        </w:tc>
      </w:tr>
      <w:tr w:rsidR="00207540" w:rsidRPr="00207540" w14:paraId="1E06DA32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53F4C0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E15F03" w14:textId="77777777" w:rsidR="00207540" w:rsidRPr="00207540" w:rsidRDefault="00207540" w:rsidP="0020754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H₁: μ₁ - µ₂ &gt; 0</w:t>
            </w:r>
          </w:p>
        </w:tc>
      </w:tr>
    </w:tbl>
    <w:p w14:paraId="07ED7D6B" w14:textId="77777777" w:rsidR="00207540" w:rsidRPr="00207540" w:rsidRDefault="00207540" w:rsidP="00207540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448"/>
        <w:gridCol w:w="895"/>
      </w:tblGrid>
      <w:tr w:rsidR="00207540" w:rsidRPr="00207540" w14:paraId="2ADB0A86" w14:textId="77777777" w:rsidTr="0020754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F12FC3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C22708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60138E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P-Value</w:t>
            </w:r>
          </w:p>
        </w:tc>
      </w:tr>
      <w:tr w:rsidR="00207540" w:rsidRPr="00207540" w14:paraId="73419904" w14:textId="77777777" w:rsidTr="0020754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2F8BA6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0D3865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395368" w14:textId="77777777" w:rsidR="00207540" w:rsidRPr="00207540" w:rsidRDefault="00207540" w:rsidP="0020754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207540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0.236</w:t>
            </w:r>
          </w:p>
        </w:tc>
      </w:tr>
    </w:tbl>
    <w:p w14:paraId="00715546" w14:textId="4CFA3318" w:rsidR="00C26A64" w:rsidRDefault="00C26A64"/>
    <w:p w14:paraId="35871056" w14:textId="38F39AA9" w:rsidR="00BD5881" w:rsidRDefault="00BD5881">
      <w:r>
        <w:t>Here, P value &gt;0.05, select H0.</w:t>
      </w:r>
    </w:p>
    <w:p w14:paraId="74810FA5" w14:textId="4BD3475C" w:rsidR="00BD5881" w:rsidRDefault="00BD5881">
      <w:r w:rsidRPr="00C56E6F">
        <w:rPr>
          <w:highlight w:val="yellow"/>
        </w:rPr>
        <w:t>So</w:t>
      </w:r>
      <w:r w:rsidR="004B557C">
        <w:rPr>
          <w:highlight w:val="yellow"/>
        </w:rPr>
        <w:t>,</w:t>
      </w:r>
      <w:r w:rsidRPr="00C56E6F">
        <w:rPr>
          <w:highlight w:val="yellow"/>
        </w:rPr>
        <w:t xml:space="preserve"> </w:t>
      </w:r>
      <w:r w:rsidR="004B557C">
        <w:rPr>
          <w:highlight w:val="yellow"/>
        </w:rPr>
        <w:t>A</w:t>
      </w:r>
      <w:r w:rsidRPr="00C56E6F">
        <w:rPr>
          <w:highlight w:val="yellow"/>
        </w:rPr>
        <w:t>v</w:t>
      </w:r>
      <w:r w:rsidR="004B557C">
        <w:rPr>
          <w:highlight w:val="yellow"/>
        </w:rPr>
        <w:t>g</w:t>
      </w:r>
      <w:r w:rsidRPr="00C56E6F">
        <w:rPr>
          <w:highlight w:val="yellow"/>
        </w:rPr>
        <w:t xml:space="preserve"> of unit </w:t>
      </w:r>
      <w:r w:rsidR="00C56E6F" w:rsidRPr="00C56E6F">
        <w:rPr>
          <w:highlight w:val="yellow"/>
        </w:rPr>
        <w:t xml:space="preserve">A </w:t>
      </w:r>
      <w:r w:rsidR="004B557C">
        <w:rPr>
          <w:highlight w:val="yellow"/>
        </w:rPr>
        <w:t>&amp;</w:t>
      </w:r>
      <w:r w:rsidRPr="00C56E6F">
        <w:rPr>
          <w:highlight w:val="yellow"/>
        </w:rPr>
        <w:t xml:space="preserve"> unit B cutlet diameter is same.</w:t>
      </w:r>
    </w:p>
    <w:p w14:paraId="2C0AECA7" w14:textId="3A2589DA" w:rsidR="00BD5881" w:rsidRDefault="00BD5881"/>
    <w:p w14:paraId="4D26391A" w14:textId="4E696A2B" w:rsidR="00BD5881" w:rsidRDefault="00BD5881"/>
    <w:p w14:paraId="3D1AD7A7" w14:textId="49CFE7F3" w:rsidR="00BD5881" w:rsidRDefault="00BD5881"/>
    <w:p w14:paraId="48023DA7" w14:textId="5676AE26" w:rsidR="00BD5881" w:rsidRPr="00C56E6F" w:rsidRDefault="00BD5881">
      <w:pPr>
        <w:rPr>
          <w:b/>
          <w:bCs/>
        </w:rPr>
      </w:pPr>
      <w:r w:rsidRPr="00C56E6F">
        <w:rPr>
          <w:b/>
          <w:bCs/>
        </w:rPr>
        <w:t>2.</w:t>
      </w:r>
      <w:r w:rsidR="00420910" w:rsidRPr="00C56E6F">
        <w:rPr>
          <w:b/>
          <w:bCs/>
        </w:rPr>
        <w:t xml:space="preserve"> </w:t>
      </w:r>
      <w:proofErr w:type="spellStart"/>
      <w:r w:rsidR="00420910" w:rsidRPr="00C56E6F">
        <w:rPr>
          <w:b/>
          <w:bCs/>
        </w:rPr>
        <w:t>Labtat.mtw</w:t>
      </w:r>
      <w:proofErr w:type="spellEnd"/>
    </w:p>
    <w:p w14:paraId="369C1A79" w14:textId="7ACA7C14" w:rsidR="00420910" w:rsidRDefault="00420910">
      <w:r>
        <w:t xml:space="preserve">Business Problem: </w:t>
      </w:r>
      <w:r>
        <w:rPr>
          <w:lang w:val="en-US"/>
        </w:rPr>
        <w:t>T</w:t>
      </w:r>
      <w:r w:rsidRPr="00420910">
        <w:rPr>
          <w:lang w:val="en-US"/>
        </w:rPr>
        <w:t>o determine whether there is any difference in the average Turn Around Time (TAT) of reports of the laboratories on their preferred list.</w:t>
      </w:r>
      <w:r>
        <w:t xml:space="preserve"> </w:t>
      </w:r>
    </w:p>
    <w:p w14:paraId="40E4A2B4" w14:textId="77777777" w:rsidR="007B7EAE" w:rsidRDefault="007B7EAE" w:rsidP="00420910"/>
    <w:p w14:paraId="67145535" w14:textId="71F78CE2" w:rsidR="00420910" w:rsidRDefault="00420910" w:rsidP="00420910">
      <w:r>
        <w:lastRenderedPageBreak/>
        <w:t>Data collection- Given, significance level =0.05</w:t>
      </w:r>
    </w:p>
    <w:p w14:paraId="1215B516" w14:textId="3841C3EF" w:rsidR="00420910" w:rsidRDefault="00420910" w:rsidP="00420910">
      <w:r>
        <w:t xml:space="preserve">X is Discrete with </w:t>
      </w:r>
      <w:r>
        <w:t>4</w:t>
      </w:r>
      <w:r>
        <w:t xml:space="preserve"> variables.</w:t>
      </w:r>
    </w:p>
    <w:p w14:paraId="65D0D6DF" w14:textId="52D6EDBB" w:rsidR="00420910" w:rsidRDefault="00420910" w:rsidP="00420910">
      <w:r>
        <w:t>Y is continuous (</w:t>
      </w:r>
      <w:r>
        <w:t>Time</w:t>
      </w:r>
      <w:r>
        <w:t>).</w:t>
      </w:r>
    </w:p>
    <w:p w14:paraId="7C841E8E" w14:textId="77777777" w:rsidR="007B7EAE" w:rsidRDefault="007B7EAE" w:rsidP="00420910"/>
    <w:p w14:paraId="1A6B03CA" w14:textId="1E429CBF" w:rsidR="00420910" w:rsidRDefault="00420910" w:rsidP="00420910">
      <w:r>
        <w:t>Normality Test:</w:t>
      </w:r>
    </w:p>
    <w:p w14:paraId="2FB0F2DF" w14:textId="72953735" w:rsidR="00420910" w:rsidRDefault="00420910" w:rsidP="00420910">
      <w:r>
        <w:t xml:space="preserve">H0: No action, </w:t>
      </w:r>
      <w:r w:rsidR="00293D54">
        <w:t>Data</w:t>
      </w:r>
      <w:r>
        <w:t xml:space="preserve"> is normal.</w:t>
      </w:r>
    </w:p>
    <w:p w14:paraId="326231A0" w14:textId="1D0F1418" w:rsidR="00420910" w:rsidRDefault="00420910" w:rsidP="00420910">
      <w:pPr>
        <w:rPr>
          <w:noProof/>
        </w:rPr>
      </w:pPr>
      <w:r>
        <w:t xml:space="preserve">H1: Take Action, </w:t>
      </w:r>
      <w:r w:rsidR="00293D54">
        <w:t>Data</w:t>
      </w:r>
      <w:r>
        <w:t xml:space="preserve"> is not norm</w:t>
      </w:r>
      <w:r>
        <w:rPr>
          <w:noProof/>
        </w:rPr>
        <w:t>al.</w:t>
      </w:r>
    </w:p>
    <w:p w14:paraId="66829510" w14:textId="77A82CBB" w:rsidR="00293D54" w:rsidRDefault="00293D54" w:rsidP="00420910">
      <w:pPr>
        <w:rPr>
          <w:noProof/>
        </w:rPr>
      </w:pPr>
      <w:r>
        <w:rPr>
          <w:noProof/>
        </w:rPr>
        <w:t>All variables P value is &gt;0.05 hence H0 will select, ie. Data is normal.</w:t>
      </w:r>
    </w:p>
    <w:p w14:paraId="3ADCC938" w14:textId="77777777" w:rsidR="007B7EAE" w:rsidRDefault="007B7EAE" w:rsidP="00420910">
      <w:pPr>
        <w:rPr>
          <w:noProof/>
        </w:rPr>
      </w:pPr>
    </w:p>
    <w:p w14:paraId="09C8F6E6" w14:textId="73951F40" w:rsidR="00293D54" w:rsidRDefault="002D3C38" w:rsidP="00420910">
      <w:pPr>
        <w:rPr>
          <w:noProof/>
        </w:rPr>
      </w:pPr>
      <w:r>
        <w:rPr>
          <w:noProof/>
        </w:rPr>
        <w:t>Now perform varience test,</w:t>
      </w:r>
    </w:p>
    <w:p w14:paraId="4EF53288" w14:textId="77487AFF" w:rsidR="002D3C38" w:rsidRDefault="002D3C38" w:rsidP="00420910">
      <w:pPr>
        <w:rPr>
          <w:noProof/>
        </w:rPr>
      </w:pPr>
      <w:r>
        <w:rPr>
          <w:noProof/>
        </w:rPr>
        <w:t>H0: no action, all variance is same.</w:t>
      </w:r>
    </w:p>
    <w:p w14:paraId="12FD3556" w14:textId="785F7D33" w:rsidR="002D3C38" w:rsidRDefault="002D3C38" w:rsidP="00420910">
      <w:pPr>
        <w:rPr>
          <w:noProof/>
        </w:rPr>
      </w:pPr>
      <w:r>
        <w:rPr>
          <w:noProof/>
        </w:rPr>
        <w:t>H1: Take action, all Varience is not same.</w:t>
      </w:r>
    </w:p>
    <w:p w14:paraId="25312C60" w14:textId="04FBC895" w:rsidR="002D3C38" w:rsidRDefault="001D091A" w:rsidP="00420910">
      <w:pPr>
        <w:rPr>
          <w:noProof/>
        </w:rPr>
      </w:pPr>
      <w:r>
        <w:rPr>
          <w:noProof/>
        </w:rPr>
        <w:t>A</w:t>
      </w:r>
      <w:r w:rsidR="002D3C38">
        <w:rPr>
          <w:noProof/>
        </w:rPr>
        <w:t>fter performing test in minitab variance is same for all the vaariables.</w:t>
      </w:r>
    </w:p>
    <w:p w14:paraId="09506AC0" w14:textId="0051B9A5" w:rsidR="002D3C38" w:rsidRDefault="002D3C38" w:rsidP="00420910">
      <w:pPr>
        <w:rPr>
          <w:noProof/>
        </w:rPr>
      </w:pPr>
      <w:r>
        <w:rPr>
          <w:noProof/>
        </w:rPr>
        <w:t>So select null hypothesis and reject H1</w:t>
      </w:r>
      <w:r w:rsidR="00135FBD">
        <w:rPr>
          <w:noProof/>
        </w:rPr>
        <w:t>,ie. Varience is same.</w:t>
      </w:r>
    </w:p>
    <w:p w14:paraId="47CF72F8" w14:textId="77777777" w:rsidR="007B7EAE" w:rsidRDefault="007B7EAE" w:rsidP="00420910">
      <w:pPr>
        <w:rPr>
          <w:noProof/>
        </w:rPr>
      </w:pPr>
    </w:p>
    <w:p w14:paraId="4E963A78" w14:textId="432043A2" w:rsidR="002D3C38" w:rsidRDefault="00135FBD" w:rsidP="00420910">
      <w:pPr>
        <w:rPr>
          <w:noProof/>
        </w:rPr>
      </w:pPr>
      <w:r>
        <w:rPr>
          <w:noProof/>
        </w:rPr>
        <w:t>N</w:t>
      </w:r>
      <w:r w:rsidR="00C56E6F">
        <w:rPr>
          <w:noProof/>
        </w:rPr>
        <w:t>ow perform ANOVA,</w:t>
      </w:r>
    </w:p>
    <w:p w14:paraId="232F2B3B" w14:textId="7D128097" w:rsidR="00C56E6F" w:rsidRDefault="00C56E6F" w:rsidP="00420910">
      <w:pPr>
        <w:rPr>
          <w:noProof/>
        </w:rPr>
      </w:pPr>
      <w:r>
        <w:rPr>
          <w:noProof/>
        </w:rPr>
        <w:t>H0; No action, avg TAT is same.</w:t>
      </w:r>
    </w:p>
    <w:p w14:paraId="1EABC7C3" w14:textId="55E62F2E" w:rsidR="00C56E6F" w:rsidRDefault="00C56E6F" w:rsidP="00420910">
      <w:pPr>
        <w:rPr>
          <w:noProof/>
        </w:rPr>
      </w:pPr>
      <w:r>
        <w:rPr>
          <w:noProof/>
        </w:rPr>
        <w:t>H1: Take action, Avg TAT is Different.</w:t>
      </w:r>
    </w:p>
    <w:p w14:paraId="36CE41CE" w14:textId="77777777" w:rsidR="00C56E6F" w:rsidRPr="00C56E6F" w:rsidRDefault="00C56E6F" w:rsidP="00C56E6F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C56E6F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t>One-way ANOVA: Laboratory 1, Laboratory 2, Laboratory ... oratory 4</w:t>
      </w:r>
    </w:p>
    <w:p w14:paraId="21BF4378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C56E6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301"/>
      </w:tblGrid>
      <w:tr w:rsidR="00C56E6F" w:rsidRPr="00C56E6F" w14:paraId="11FFEEB6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8C1EF2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8C0747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All means are equal</w:t>
            </w:r>
          </w:p>
        </w:tc>
      </w:tr>
      <w:tr w:rsidR="00C56E6F" w:rsidRPr="00C56E6F" w14:paraId="774D909B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756D46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EDCFE7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Not all means are equal</w:t>
            </w:r>
          </w:p>
        </w:tc>
      </w:tr>
      <w:tr w:rsidR="00C56E6F" w:rsidRPr="00C56E6F" w14:paraId="2EF8AA92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B17348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Significance level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A07D6E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α = 0.05</w:t>
            </w:r>
          </w:p>
        </w:tc>
      </w:tr>
    </w:tbl>
    <w:p w14:paraId="14B47311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</w:pPr>
      <w:r w:rsidRPr="00C56E6F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>Equal variances were assumed for the analysis.</w:t>
      </w:r>
    </w:p>
    <w:p w14:paraId="69AF0659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C56E6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743"/>
        <w:gridCol w:w="4968"/>
      </w:tblGrid>
      <w:tr w:rsidR="00C56E6F" w:rsidRPr="00C56E6F" w14:paraId="09C57070" w14:textId="77777777" w:rsidTr="00C56E6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9386DB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A96970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3E9420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Values</w:t>
            </w:r>
          </w:p>
        </w:tc>
      </w:tr>
      <w:tr w:rsidR="00C56E6F" w:rsidRPr="00C56E6F" w14:paraId="02C246EA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771FDF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EAE23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3B65EE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Laboratory 1, Laboratory 2, Laboratory 3, Laboratory 4</w:t>
            </w:r>
          </w:p>
        </w:tc>
      </w:tr>
    </w:tbl>
    <w:p w14:paraId="72271E66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C56E6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34"/>
        <w:gridCol w:w="857"/>
        <w:gridCol w:w="901"/>
        <w:gridCol w:w="880"/>
        <w:gridCol w:w="895"/>
      </w:tblGrid>
      <w:tr w:rsidR="00C56E6F" w:rsidRPr="00C56E6F" w14:paraId="705B18D5" w14:textId="77777777" w:rsidTr="00C56E6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C63361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ADF89E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2779DA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Adj</w:t>
            </w:r>
            <w:proofErr w:type="spellEnd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7A595F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Adj</w:t>
            </w:r>
            <w:proofErr w:type="spellEnd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C33554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E1AA9C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P-Value</w:t>
            </w:r>
          </w:p>
        </w:tc>
      </w:tr>
      <w:tr w:rsidR="00C56E6F" w:rsidRPr="00C56E6F" w14:paraId="7C0A79F6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D48E60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66E167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E1EEE1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79979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960C00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26659.7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5739CF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118.70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51A3EC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0.000</w:t>
            </w:r>
          </w:p>
        </w:tc>
      </w:tr>
      <w:tr w:rsidR="00C56E6F" w:rsidRPr="00C56E6F" w14:paraId="3585CE97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F5BB6B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23C4D3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429B08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106905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426D94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224.6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72A147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A20AD0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</w:tr>
      <w:tr w:rsidR="00C56E6F" w:rsidRPr="00C56E6F" w14:paraId="7E4258E4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53489A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lastRenderedPageBreak/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151C4E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EBA671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186884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5D092D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35F22A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9827FA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</w:tr>
    </w:tbl>
    <w:p w14:paraId="52591013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C56E6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C56E6F" w:rsidRPr="00C56E6F" w14:paraId="673CD2D1" w14:textId="77777777" w:rsidTr="00C56E6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CA7C73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150F90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R-</w:t>
            </w: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02BB3C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R-</w:t>
            </w: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sq</w:t>
            </w:r>
            <w:proofErr w:type="spellEnd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</w:t>
            </w: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adj</w:t>
            </w:r>
            <w:proofErr w:type="spellEnd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D5E847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R-</w:t>
            </w: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sq</w:t>
            </w:r>
            <w:proofErr w:type="spellEnd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</w:t>
            </w: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pred</w:t>
            </w:r>
            <w:proofErr w:type="spellEnd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)</w:t>
            </w:r>
          </w:p>
        </w:tc>
      </w:tr>
      <w:tr w:rsidR="00C56E6F" w:rsidRPr="00C56E6F" w14:paraId="4E2BE384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7092C4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14.9863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BB1FD4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42.80%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C0CB74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42.44%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49E6E7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41.83%</w:t>
            </w:r>
          </w:p>
        </w:tc>
      </w:tr>
    </w:tbl>
    <w:p w14:paraId="04C41041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C56E6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534"/>
        <w:gridCol w:w="793"/>
        <w:gridCol w:w="725"/>
        <w:gridCol w:w="1594"/>
      </w:tblGrid>
      <w:tr w:rsidR="00C56E6F" w:rsidRPr="00C56E6F" w14:paraId="50A422BD" w14:textId="77777777" w:rsidTr="00C56E6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0B04429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33BBBA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B59887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A9313B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proofErr w:type="spellStart"/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D29B7E" w14:textId="77777777" w:rsidR="00C56E6F" w:rsidRPr="00C56E6F" w:rsidRDefault="00C56E6F" w:rsidP="00C56E6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95% CI</w:t>
            </w:r>
          </w:p>
        </w:tc>
      </w:tr>
      <w:tr w:rsidR="00C56E6F" w:rsidRPr="00C56E6F" w14:paraId="20AF2719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D59110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Laboratory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2AFBEF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FF9F5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178.36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F508D8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13.17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60FBF8" w14:textId="77777777" w:rsidR="00C56E6F" w:rsidRPr="00C56E6F" w:rsidRDefault="00C56E6F" w:rsidP="00C56E6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(175.67, 181.05)</w:t>
            </w:r>
          </w:p>
        </w:tc>
      </w:tr>
      <w:tr w:rsidR="00C56E6F" w:rsidRPr="00C56E6F" w14:paraId="1B433339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7BA0ED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Laboratory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D9A2CC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47724D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178.90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F90076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14.96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939EE2" w14:textId="77777777" w:rsidR="00C56E6F" w:rsidRPr="00C56E6F" w:rsidRDefault="00C56E6F" w:rsidP="00C56E6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(176.21, 181.59)</w:t>
            </w:r>
          </w:p>
        </w:tc>
      </w:tr>
      <w:tr w:rsidR="00C56E6F" w:rsidRPr="00C56E6F" w14:paraId="063B40DA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10D37E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Laboratory 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8E750C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2D12F7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199.91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3D841F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16.54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024C70" w14:textId="77777777" w:rsidR="00C56E6F" w:rsidRPr="00C56E6F" w:rsidRDefault="00C56E6F" w:rsidP="00C56E6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(197.23, 202.60)</w:t>
            </w:r>
          </w:p>
        </w:tc>
      </w:tr>
      <w:tr w:rsidR="00C56E6F" w:rsidRPr="00C56E6F" w14:paraId="62102F38" w14:textId="77777777" w:rsidTr="00C56E6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33AEB5" w14:textId="77777777" w:rsidR="00C56E6F" w:rsidRPr="00C56E6F" w:rsidRDefault="00C56E6F" w:rsidP="00C56E6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Laboratory 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2227C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B1A287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163.68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B4C05B" w14:textId="77777777" w:rsidR="00C56E6F" w:rsidRPr="00C56E6F" w:rsidRDefault="00C56E6F" w:rsidP="00C56E6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15.09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441617" w14:textId="77777777" w:rsidR="00C56E6F" w:rsidRPr="00C56E6F" w:rsidRDefault="00C56E6F" w:rsidP="00C56E6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C56E6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(160.99, 166.37)</w:t>
            </w:r>
          </w:p>
        </w:tc>
      </w:tr>
    </w:tbl>
    <w:p w14:paraId="21F06065" w14:textId="77777777" w:rsidR="00C56E6F" w:rsidRPr="00C56E6F" w:rsidRDefault="00C56E6F" w:rsidP="00C56E6F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</w:pPr>
      <w:r w:rsidRPr="00C56E6F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 xml:space="preserve">Pooled </w:t>
      </w:r>
      <w:proofErr w:type="spellStart"/>
      <w:r w:rsidRPr="00C56E6F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>StDev</w:t>
      </w:r>
      <w:proofErr w:type="spellEnd"/>
      <w:r w:rsidRPr="00C56E6F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 xml:space="preserve"> = 14.9863</w:t>
      </w:r>
    </w:p>
    <w:p w14:paraId="15FD03DF" w14:textId="1DAECF7F" w:rsidR="00C56E6F" w:rsidRDefault="00C56E6F" w:rsidP="00420910">
      <w:pPr>
        <w:rPr>
          <w:noProof/>
        </w:rPr>
      </w:pPr>
    </w:p>
    <w:p w14:paraId="565AF594" w14:textId="5CC34E8A" w:rsidR="00C56E6F" w:rsidRDefault="00C56E6F" w:rsidP="00420910">
      <w:pPr>
        <w:rPr>
          <w:noProof/>
        </w:rPr>
      </w:pPr>
      <w:r w:rsidRPr="00C56E6F">
        <w:rPr>
          <w:noProof/>
        </w:rPr>
        <w:drawing>
          <wp:inline distT="0" distB="0" distL="0" distR="0" wp14:anchorId="4A7EAFAC" wp14:editId="3BDDF95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EFE1" w14:textId="2864C244" w:rsidR="00C56E6F" w:rsidRDefault="00C56E6F" w:rsidP="00420910">
      <w:pPr>
        <w:rPr>
          <w:noProof/>
        </w:rPr>
      </w:pPr>
      <w:r>
        <w:rPr>
          <w:noProof/>
        </w:rPr>
        <w:t xml:space="preserve">Here, from graph and Pvalue&lt;0.05, </w:t>
      </w:r>
    </w:p>
    <w:p w14:paraId="2272D4D4" w14:textId="5F990B90" w:rsidR="00C56E6F" w:rsidRDefault="00C56E6F" w:rsidP="00420910">
      <w:pPr>
        <w:rPr>
          <w:noProof/>
        </w:rPr>
      </w:pPr>
      <w:r>
        <w:rPr>
          <w:noProof/>
        </w:rPr>
        <w:t>Select H1 and reject H0.</w:t>
      </w:r>
    </w:p>
    <w:p w14:paraId="0D5D788B" w14:textId="7FB7C16A" w:rsidR="00C56E6F" w:rsidRDefault="00C56E6F" w:rsidP="00420910">
      <w:pPr>
        <w:rPr>
          <w:noProof/>
        </w:rPr>
      </w:pPr>
      <w:r w:rsidRPr="00C56E6F">
        <w:rPr>
          <w:noProof/>
          <w:highlight w:val="yellow"/>
        </w:rPr>
        <w:t>Means, There is avg TAT differece in</w:t>
      </w:r>
      <w:r>
        <w:rPr>
          <w:noProof/>
          <w:highlight w:val="yellow"/>
        </w:rPr>
        <w:t xml:space="preserve"> </w:t>
      </w:r>
      <w:r w:rsidR="00E24238">
        <w:rPr>
          <w:noProof/>
          <w:highlight w:val="yellow"/>
        </w:rPr>
        <w:t xml:space="preserve">4 </w:t>
      </w:r>
      <w:r>
        <w:rPr>
          <w:noProof/>
          <w:highlight w:val="yellow"/>
        </w:rPr>
        <w:t xml:space="preserve">Lab </w:t>
      </w:r>
      <w:r w:rsidRPr="00C56E6F">
        <w:rPr>
          <w:noProof/>
          <w:highlight w:val="yellow"/>
        </w:rPr>
        <w:t>reports.</w:t>
      </w:r>
    </w:p>
    <w:p w14:paraId="25041921" w14:textId="2944D118" w:rsidR="00135FBD" w:rsidRDefault="00135FBD" w:rsidP="00420910">
      <w:pPr>
        <w:rPr>
          <w:noProof/>
        </w:rPr>
      </w:pPr>
    </w:p>
    <w:p w14:paraId="501651D8" w14:textId="034EBA4B" w:rsidR="00135FBD" w:rsidRDefault="00135FBD" w:rsidP="00420910">
      <w:pPr>
        <w:rPr>
          <w:noProof/>
        </w:rPr>
      </w:pPr>
    </w:p>
    <w:p w14:paraId="7E4D7528" w14:textId="1A329FAF" w:rsidR="00135FBD" w:rsidRPr="00EA1997" w:rsidRDefault="00135FBD" w:rsidP="00420910">
      <w:pPr>
        <w:rPr>
          <w:b/>
          <w:bCs/>
          <w:noProof/>
        </w:rPr>
      </w:pPr>
      <w:r w:rsidRPr="00EA1997">
        <w:rPr>
          <w:b/>
          <w:bCs/>
          <w:noProof/>
        </w:rPr>
        <w:t>3. Buyer Ratio.mtw</w:t>
      </w:r>
    </w:p>
    <w:p w14:paraId="5C80C0C5" w14:textId="5B4ABE46" w:rsidR="00420910" w:rsidRDefault="00EE0F82">
      <w:r>
        <w:t xml:space="preserve">Business Problem- </w:t>
      </w:r>
      <w:r w:rsidR="00EA1997">
        <w:t>To find the ratios of product sales in all region is same or not.</w:t>
      </w:r>
    </w:p>
    <w:p w14:paraId="5D727CE3" w14:textId="77777777" w:rsidR="00FF36CF" w:rsidRDefault="00FF36CF"/>
    <w:p w14:paraId="1CF90ADA" w14:textId="3E58E26A" w:rsidR="00EA1997" w:rsidRDefault="00EA1997">
      <w:r>
        <w:t>Data Collection- Given,</w:t>
      </w:r>
    </w:p>
    <w:p w14:paraId="72F2D72B" w14:textId="4B730392" w:rsidR="00EA1997" w:rsidRDefault="00EA1997">
      <w:r>
        <w:t>Y is discrete categorical.</w:t>
      </w:r>
    </w:p>
    <w:p w14:paraId="165CC884" w14:textId="30872D66" w:rsidR="00EA1997" w:rsidRDefault="00EA1997">
      <w:r>
        <w:t>X is Discrete with 4 variables.</w:t>
      </w:r>
    </w:p>
    <w:p w14:paraId="70DE1E05" w14:textId="1BFD30ED" w:rsidR="00EA1997" w:rsidRDefault="00EA1997"/>
    <w:p w14:paraId="1A8CB4D7" w14:textId="6350AA98" w:rsidR="00EA1997" w:rsidRDefault="00EA1997">
      <w:r>
        <w:t>Normality test:</w:t>
      </w:r>
    </w:p>
    <w:p w14:paraId="1EEEE5ED" w14:textId="77777777" w:rsidR="00EA1997" w:rsidRDefault="00EA1997" w:rsidP="00EA1997">
      <w:r>
        <w:t>H0: No action, Data is normal.</w:t>
      </w:r>
    </w:p>
    <w:p w14:paraId="4DF76ECB" w14:textId="77777777" w:rsidR="00EA1997" w:rsidRDefault="00EA1997" w:rsidP="00EA1997">
      <w:pPr>
        <w:rPr>
          <w:noProof/>
        </w:rPr>
      </w:pPr>
      <w:r>
        <w:t>H1: Take Action, Data is not norm</w:t>
      </w:r>
      <w:r>
        <w:rPr>
          <w:noProof/>
        </w:rPr>
        <w:t>al.</w:t>
      </w:r>
    </w:p>
    <w:p w14:paraId="28AD6455" w14:textId="68121DF0" w:rsidR="00EA1997" w:rsidRDefault="00EA1997">
      <w:r>
        <w:t>P value&gt;0.05, P High Null fly.</w:t>
      </w:r>
    </w:p>
    <w:p w14:paraId="141E353D" w14:textId="0C2DFB2B" w:rsidR="00EA1997" w:rsidRDefault="00EA1997">
      <w:r>
        <w:t>Data is Normal.</w:t>
      </w:r>
    </w:p>
    <w:p w14:paraId="5B0946E8" w14:textId="77777777" w:rsidR="00FF36CF" w:rsidRDefault="00FF36CF"/>
    <w:p w14:paraId="1E5CC8AE" w14:textId="0DF22B85" w:rsidR="00FF36CF" w:rsidRDefault="00FF36CF" w:rsidP="00FF36CF">
      <w:r>
        <w:t>So, we can perform chi-squared Test.</w:t>
      </w:r>
    </w:p>
    <w:p w14:paraId="1E7C3CC0" w14:textId="38BF5BDA" w:rsidR="00FF36CF" w:rsidRDefault="00FF36CF" w:rsidP="00FF36CF">
      <w:r>
        <w:t xml:space="preserve">H0: All </w:t>
      </w:r>
      <w:proofErr w:type="spellStart"/>
      <w:r>
        <w:t>Avg</w:t>
      </w:r>
      <w:proofErr w:type="spellEnd"/>
      <w:r>
        <w:t xml:space="preserve"> product sales ratios is same in all regions.</w:t>
      </w:r>
    </w:p>
    <w:p w14:paraId="5F29E0E1" w14:textId="470F959B" w:rsidR="00FF36CF" w:rsidRDefault="00FF36CF" w:rsidP="00FF36CF">
      <w:r>
        <w:t xml:space="preserve">H1:  </w:t>
      </w:r>
      <w:proofErr w:type="spellStart"/>
      <w:r>
        <w:t>Avg</w:t>
      </w:r>
      <w:proofErr w:type="spellEnd"/>
      <w:r>
        <w:t xml:space="preserve"> product sales ratios is different in all regions.</w:t>
      </w:r>
    </w:p>
    <w:p w14:paraId="760ABF64" w14:textId="77777777" w:rsidR="00FF36CF" w:rsidRPr="00FF36CF" w:rsidRDefault="00FF36CF" w:rsidP="00FF36CF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FF36CF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t>Tabulated Statistics: Worksheet rows, Worksheet columns</w:t>
      </w:r>
    </w:p>
    <w:p w14:paraId="155D671A" w14:textId="77777777" w:rsidR="00FF36CF" w:rsidRPr="00FF36CF" w:rsidRDefault="00FF36CF" w:rsidP="00FF36C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FF36C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Rows: Worksheet rows   Columns: Worksheet columns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761"/>
        <w:gridCol w:w="655"/>
        <w:gridCol w:w="728"/>
        <w:gridCol w:w="728"/>
        <w:gridCol w:w="642"/>
      </w:tblGrid>
      <w:tr w:rsidR="00FF36CF" w:rsidRPr="00FF36CF" w14:paraId="178F8500" w14:textId="77777777" w:rsidTr="00FF36C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490904" w14:textId="77777777" w:rsidR="00FF36CF" w:rsidRPr="00FF36CF" w:rsidRDefault="00FF36CF" w:rsidP="00FF36CF">
            <w:pPr>
              <w:shd w:val="clear" w:color="auto" w:fill="FFFFFF"/>
              <w:spacing w:after="0" w:line="240" w:lineRule="auto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300" w:type="dxa"/>
              <w:bottom w:w="15" w:type="dxa"/>
              <w:right w:w="105" w:type="dxa"/>
            </w:tcMar>
            <w:vAlign w:val="bottom"/>
            <w:hideMark/>
          </w:tcPr>
          <w:p w14:paraId="7BEBBD9C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DD5FDBD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73FD13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C08B55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AE1605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All</w:t>
            </w:r>
          </w:p>
        </w:tc>
      </w:tr>
      <w:tr w:rsidR="00FF36CF" w:rsidRPr="00FF36CF" w14:paraId="52454455" w14:textId="77777777" w:rsidTr="00FF36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EE19E7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64A902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B46F65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223BFA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63A7D4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2A7132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</w:tr>
      <w:tr w:rsidR="00FF36CF" w:rsidRPr="00FF36CF" w14:paraId="569A4304" w14:textId="77777777" w:rsidTr="00FF36C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5B616C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300" w:type="dxa"/>
              <w:bottom w:w="15" w:type="dxa"/>
              <w:right w:w="105" w:type="dxa"/>
            </w:tcMar>
            <w:hideMark/>
          </w:tcPr>
          <w:p w14:paraId="3AB53F55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4B6436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505EA2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4B3FBA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D87200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393</w:t>
            </w:r>
          </w:p>
        </w:tc>
      </w:tr>
      <w:tr w:rsidR="00FF36CF" w:rsidRPr="00FF36CF" w14:paraId="3D9C57A0" w14:textId="77777777" w:rsidTr="00FF36C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09C232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300" w:type="dxa"/>
              <w:bottom w:w="15" w:type="dxa"/>
              <w:right w:w="105" w:type="dxa"/>
            </w:tcMar>
            <w:hideMark/>
          </w:tcPr>
          <w:p w14:paraId="4C6BFEE2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1E14B7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1523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0DB0E9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1356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489ADC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750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69B6F3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4064</w:t>
            </w:r>
          </w:p>
        </w:tc>
      </w:tr>
      <w:tr w:rsidR="00FF36CF" w:rsidRPr="00FF36CF" w14:paraId="7A78EAB4" w14:textId="77777777" w:rsidTr="00FF36C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DA7CAD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300" w:type="dxa"/>
              <w:bottom w:w="15" w:type="dxa"/>
              <w:right w:w="105" w:type="dxa"/>
            </w:tcMar>
            <w:hideMark/>
          </w:tcPr>
          <w:p w14:paraId="25EDD3BD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E0B9CD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1665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44B387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1487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A83BE0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820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0DE78D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4457</w:t>
            </w:r>
          </w:p>
        </w:tc>
      </w:tr>
    </w:tbl>
    <w:p w14:paraId="0BD0FD78" w14:textId="77777777" w:rsidR="00FF36CF" w:rsidRPr="00FF36CF" w:rsidRDefault="00FF36CF" w:rsidP="00FF36CF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</w:pPr>
      <w:r w:rsidRPr="00FF36CF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>Cell Contents</w:t>
      </w:r>
      <w:r w:rsidRPr="00FF36CF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br/>
        <w:t>      Count</w:t>
      </w:r>
    </w:p>
    <w:p w14:paraId="6B98A4A8" w14:textId="77777777" w:rsidR="00FF36CF" w:rsidRPr="00FF36CF" w:rsidRDefault="00FF36CF" w:rsidP="00FF36C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FF36CF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Chi-Square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189"/>
        <w:gridCol w:w="448"/>
        <w:gridCol w:w="895"/>
      </w:tblGrid>
      <w:tr w:rsidR="00FF36CF" w:rsidRPr="00FF36CF" w14:paraId="013E7E6F" w14:textId="77777777" w:rsidTr="00FF36C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F1A67C" w14:textId="77777777" w:rsidR="00FF36CF" w:rsidRPr="00FF36CF" w:rsidRDefault="00FF36CF" w:rsidP="00FF36CF">
            <w:pPr>
              <w:shd w:val="clear" w:color="auto" w:fill="FFFFFF"/>
              <w:spacing w:after="0" w:line="240" w:lineRule="auto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8CBACA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E6A5C1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71DD2A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P-Value</w:t>
            </w:r>
          </w:p>
        </w:tc>
      </w:tr>
      <w:tr w:rsidR="00FF36CF" w:rsidRPr="00FF36CF" w14:paraId="1A2D60E6" w14:textId="77777777" w:rsidTr="00FF36C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852A8F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Pearson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BE9FAA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1.596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0041C1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E772D7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0.660</w:t>
            </w:r>
          </w:p>
        </w:tc>
      </w:tr>
      <w:tr w:rsidR="00FF36CF" w:rsidRPr="00FF36CF" w14:paraId="18C512D2" w14:textId="77777777" w:rsidTr="00FF36C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EB1345" w14:textId="77777777" w:rsidR="00FF36CF" w:rsidRPr="00FF36CF" w:rsidRDefault="00FF36CF" w:rsidP="00FF36C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Likelihood Ratio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4F355B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1.535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BE9E21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C52910" w14:textId="77777777" w:rsidR="00FF36CF" w:rsidRPr="00FF36CF" w:rsidRDefault="00FF36CF" w:rsidP="00FF36C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FF36CF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0.674</w:t>
            </w:r>
          </w:p>
        </w:tc>
      </w:tr>
    </w:tbl>
    <w:p w14:paraId="0CD3F52B" w14:textId="7AE544DB" w:rsidR="00FF36CF" w:rsidRDefault="00FF36CF" w:rsidP="00FF36CF"/>
    <w:p w14:paraId="488F7C2B" w14:textId="565BC855" w:rsidR="00DB074A" w:rsidRDefault="00DB074A" w:rsidP="00FF36CF">
      <w:r>
        <w:t>H0 is selected.</w:t>
      </w:r>
    </w:p>
    <w:p w14:paraId="6AD02D04" w14:textId="5A67070C" w:rsidR="00FF36CF" w:rsidRDefault="00FF36CF" w:rsidP="00FF36CF">
      <w:r w:rsidRPr="00FF36CF">
        <w:rPr>
          <w:highlight w:val="yellow"/>
        </w:rPr>
        <w:t xml:space="preserve">P High Null Fly, means All the product sales </w:t>
      </w:r>
      <w:r>
        <w:rPr>
          <w:highlight w:val="yellow"/>
        </w:rPr>
        <w:t xml:space="preserve">ratios </w:t>
      </w:r>
      <w:r w:rsidRPr="00FF36CF">
        <w:rPr>
          <w:highlight w:val="yellow"/>
        </w:rPr>
        <w:t>is same in all the region.</w:t>
      </w:r>
    </w:p>
    <w:p w14:paraId="53A77EC2" w14:textId="5BB6C8F1" w:rsidR="00FF36CF" w:rsidRDefault="00FF36CF" w:rsidP="00FF36CF"/>
    <w:p w14:paraId="0E47B80B" w14:textId="77777777" w:rsidR="00FF36CF" w:rsidRDefault="00FF36CF" w:rsidP="00FF36CF"/>
    <w:p w14:paraId="215A402D" w14:textId="77777777" w:rsidR="00FF36CF" w:rsidRDefault="00FF36CF"/>
    <w:p w14:paraId="77C15E8D" w14:textId="77777777" w:rsidR="00EA1997" w:rsidRDefault="00EA1997"/>
    <w:p w14:paraId="3484AF1E" w14:textId="77777777" w:rsidR="00D77EEC" w:rsidRPr="00D77EEC" w:rsidRDefault="00D77EEC" w:rsidP="00D77EEC">
      <w:r>
        <w:t xml:space="preserve">4. </w:t>
      </w:r>
      <w:proofErr w:type="spellStart"/>
      <w:r w:rsidRPr="00D77EEC">
        <w:rPr>
          <w:b/>
          <w:bCs/>
          <w:lang w:val="en-US"/>
        </w:rPr>
        <w:t>CustomerOrderForm.mtw</w:t>
      </w:r>
      <w:proofErr w:type="spellEnd"/>
    </w:p>
    <w:p w14:paraId="1A7757C1" w14:textId="320A5EF8" w:rsidR="00EA1997" w:rsidRDefault="00D77EEC">
      <w:r>
        <w:t xml:space="preserve">Business Problem- </w:t>
      </w:r>
      <w:r w:rsidR="005021BC">
        <w:t>To check defects</w:t>
      </w:r>
      <w:r w:rsidR="00663808">
        <w:t xml:space="preserve"> varies or not</w:t>
      </w:r>
      <w:r w:rsidR="005021BC">
        <w:t xml:space="preserve"> </w:t>
      </w:r>
      <w:r w:rsidR="00663808">
        <w:t xml:space="preserve">for </w:t>
      </w:r>
      <w:r w:rsidR="005021BC">
        <w:t>customer order form in all centres.</w:t>
      </w:r>
    </w:p>
    <w:p w14:paraId="41A679F7" w14:textId="2AA1C516" w:rsidR="005021BC" w:rsidRDefault="005021BC"/>
    <w:p w14:paraId="1B1293FE" w14:textId="02385624" w:rsidR="005021BC" w:rsidRDefault="005021BC">
      <w:r>
        <w:t xml:space="preserve">Data Collection- Given, </w:t>
      </w:r>
    </w:p>
    <w:p w14:paraId="464D5C06" w14:textId="0C684747" w:rsidR="005021BC" w:rsidRDefault="005021BC">
      <w:r>
        <w:t>Significance level=0.05</w:t>
      </w:r>
    </w:p>
    <w:p w14:paraId="1783378D" w14:textId="550ED82E" w:rsidR="005021BC" w:rsidRDefault="005021BC">
      <w:r>
        <w:t>Y is discrete, X is Discrete with 4 variables.</w:t>
      </w:r>
    </w:p>
    <w:p w14:paraId="35884AEE" w14:textId="48AF6DB8" w:rsidR="005021BC" w:rsidRDefault="005021BC"/>
    <w:p w14:paraId="0D10FCD8" w14:textId="49D51516" w:rsidR="005021BC" w:rsidRDefault="00D02D0E">
      <w:r>
        <w:t>Chi-squared test:</w:t>
      </w:r>
    </w:p>
    <w:p w14:paraId="0E96D54C" w14:textId="344C0910" w:rsidR="00D02D0E" w:rsidRDefault="00D02D0E">
      <w:r>
        <w:t xml:space="preserve">H0: Defects in customer order form in </w:t>
      </w:r>
      <w:r w:rsidR="00DB074A">
        <w:t xml:space="preserve">all of </w:t>
      </w:r>
      <w:r>
        <w:t>the centres are same.</w:t>
      </w:r>
    </w:p>
    <w:p w14:paraId="53BF550B" w14:textId="49FF301E" w:rsidR="00D02D0E" w:rsidRDefault="00D02D0E">
      <w:r>
        <w:t>H1: D</w:t>
      </w:r>
      <w:r>
        <w:t>efects in customer order form in a</w:t>
      </w:r>
      <w:r w:rsidR="00DB074A">
        <w:t xml:space="preserve">ny two of </w:t>
      </w:r>
      <w:r>
        <w:t xml:space="preserve">the centres are </w:t>
      </w:r>
      <w:r>
        <w:t>not same</w:t>
      </w:r>
      <w:r>
        <w:t>.</w:t>
      </w:r>
    </w:p>
    <w:p w14:paraId="3F6A06B7" w14:textId="7FDF0788" w:rsidR="00D02D0E" w:rsidRDefault="00D02D0E"/>
    <w:p w14:paraId="68C50C73" w14:textId="77777777" w:rsidR="00D02D0E" w:rsidRPr="00D02D0E" w:rsidRDefault="00D02D0E" w:rsidP="00D02D0E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D02D0E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Chi-Square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189"/>
        <w:gridCol w:w="448"/>
        <w:gridCol w:w="895"/>
      </w:tblGrid>
      <w:tr w:rsidR="00D02D0E" w:rsidRPr="00D02D0E" w14:paraId="743D6D0B" w14:textId="77777777" w:rsidTr="00D02D0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A7B8ADB" w14:textId="77777777" w:rsidR="00D02D0E" w:rsidRPr="00D02D0E" w:rsidRDefault="00D02D0E" w:rsidP="00D02D0E">
            <w:pPr>
              <w:shd w:val="clear" w:color="auto" w:fill="FFFFFF"/>
              <w:spacing w:after="0" w:line="240" w:lineRule="auto"/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8AE47A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6BEBE6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458649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P-Value</w:t>
            </w:r>
          </w:p>
        </w:tc>
      </w:tr>
      <w:tr w:rsidR="00D02D0E" w:rsidRPr="00D02D0E" w14:paraId="06713567" w14:textId="77777777" w:rsidTr="00D02D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8D269E" w14:textId="77777777" w:rsidR="00D02D0E" w:rsidRPr="00D02D0E" w:rsidRDefault="00D02D0E" w:rsidP="00D02D0E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Pearson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0F83B2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3.859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C06BA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DAD6DA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0.277</w:t>
            </w:r>
          </w:p>
        </w:tc>
      </w:tr>
      <w:tr w:rsidR="00D02D0E" w:rsidRPr="00D02D0E" w14:paraId="61DC0F5D" w14:textId="77777777" w:rsidTr="00D02D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1A597B" w14:textId="77777777" w:rsidR="00D02D0E" w:rsidRPr="00D02D0E" w:rsidRDefault="00D02D0E" w:rsidP="00D02D0E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Likelihood Ratio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E78BD7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4.084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EC8DDF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B8AE3" w14:textId="77777777" w:rsidR="00D02D0E" w:rsidRPr="00D02D0E" w:rsidRDefault="00D02D0E" w:rsidP="00D02D0E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D02D0E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0.253</w:t>
            </w:r>
          </w:p>
        </w:tc>
      </w:tr>
    </w:tbl>
    <w:p w14:paraId="2A30F108" w14:textId="67CC0E6E" w:rsidR="00D02D0E" w:rsidRDefault="00D02D0E">
      <w:r>
        <w:t xml:space="preserve"> Here, P high Null fly.</w:t>
      </w:r>
    </w:p>
    <w:p w14:paraId="1A5289EC" w14:textId="6407A6E9" w:rsidR="00D02D0E" w:rsidRDefault="00D02D0E">
      <w:r w:rsidRPr="00D02D0E">
        <w:rPr>
          <w:highlight w:val="yellow"/>
        </w:rPr>
        <w:t>Means</w:t>
      </w:r>
      <w:r>
        <w:rPr>
          <w:highlight w:val="yellow"/>
        </w:rPr>
        <w:t>, select H0-</w:t>
      </w:r>
      <w:r w:rsidRPr="00D02D0E">
        <w:rPr>
          <w:highlight w:val="yellow"/>
        </w:rPr>
        <w:t xml:space="preserve"> Defects in customer order form in </w:t>
      </w:r>
      <w:r w:rsidR="00DB074A">
        <w:rPr>
          <w:highlight w:val="yellow"/>
        </w:rPr>
        <w:t xml:space="preserve">all </w:t>
      </w:r>
      <w:r w:rsidR="00E24238">
        <w:rPr>
          <w:highlight w:val="yellow"/>
        </w:rPr>
        <w:t xml:space="preserve">of </w:t>
      </w:r>
      <w:r w:rsidRPr="00D02D0E">
        <w:rPr>
          <w:highlight w:val="yellow"/>
        </w:rPr>
        <w:t>the centres are same.</w:t>
      </w:r>
    </w:p>
    <w:p w14:paraId="58BC8D77" w14:textId="77777777" w:rsidR="00363996" w:rsidRDefault="00363996"/>
    <w:p w14:paraId="29187EB0" w14:textId="2BC0FA4F" w:rsidR="00D02D0E" w:rsidRDefault="00D02D0E"/>
    <w:p w14:paraId="7BF3437A" w14:textId="77777777" w:rsidR="00663808" w:rsidRPr="00663808" w:rsidRDefault="00663808" w:rsidP="00663808">
      <w:pPr>
        <w:tabs>
          <w:tab w:val="left" w:pos="1668"/>
        </w:tabs>
      </w:pPr>
      <w:r>
        <w:t xml:space="preserve">5. </w:t>
      </w:r>
      <w:proofErr w:type="spellStart"/>
      <w:r w:rsidRPr="00663808">
        <w:rPr>
          <w:b/>
          <w:bCs/>
          <w:lang w:val="en-US"/>
        </w:rPr>
        <w:t>Fantaloons.mtw</w:t>
      </w:r>
      <w:proofErr w:type="spellEnd"/>
    </w:p>
    <w:p w14:paraId="254F7068" w14:textId="413497AC" w:rsidR="00D02D0E" w:rsidRDefault="00D02D0E" w:rsidP="00663808">
      <w:pPr>
        <w:tabs>
          <w:tab w:val="left" w:pos="1668"/>
        </w:tabs>
      </w:pPr>
    </w:p>
    <w:p w14:paraId="564E5B83" w14:textId="6CF806C6" w:rsidR="005021BC" w:rsidRDefault="00663808">
      <w:r>
        <w:t xml:space="preserve">Business </w:t>
      </w:r>
      <w:r w:rsidR="00E1340B">
        <w:t xml:space="preserve">Problem- To find the </w:t>
      </w:r>
      <w:r w:rsidR="00904B0F">
        <w:t>proportion</w:t>
      </w:r>
      <w:r w:rsidR="00E1340B">
        <w:t xml:space="preserve"> of the male vs female walking’s is differs or not on weekdays and weekends.</w:t>
      </w:r>
    </w:p>
    <w:p w14:paraId="0E1F3E26" w14:textId="724BB05F" w:rsidR="00E1340B" w:rsidRDefault="00E1340B">
      <w:r>
        <w:t>Data Collection- Given,</w:t>
      </w:r>
    </w:p>
    <w:p w14:paraId="2EC3AA19" w14:textId="220E13AF" w:rsidR="00E1340B" w:rsidRDefault="00E1340B">
      <w:r>
        <w:t>Significance level=0.05</w:t>
      </w:r>
    </w:p>
    <w:p w14:paraId="1115F7A5" w14:textId="00A4E612" w:rsidR="00E1340B" w:rsidRDefault="00E1340B">
      <w:r>
        <w:t>X is Discrete with 2 variables</w:t>
      </w:r>
    </w:p>
    <w:p w14:paraId="22A5F0A3" w14:textId="10C30BEE" w:rsidR="00E1340B" w:rsidRDefault="00E1340B">
      <w:r>
        <w:t>Y is Discrete</w:t>
      </w:r>
      <w:r w:rsidR="00904B0F">
        <w:t>.</w:t>
      </w:r>
    </w:p>
    <w:p w14:paraId="25AD5944" w14:textId="3D00E3C6" w:rsidR="000436D5" w:rsidRDefault="000436D5">
      <w:r>
        <w:t>2 proportion Table,</w:t>
      </w:r>
    </w:p>
    <w:p w14:paraId="159E4214" w14:textId="30837F87" w:rsidR="00904B0F" w:rsidRDefault="00904B0F">
      <w:r>
        <w:t>H0: proportion of male vs females walking in weekdays is equal to weekends.</w:t>
      </w:r>
    </w:p>
    <w:p w14:paraId="1E679879" w14:textId="662EF9C5" w:rsidR="00904B0F" w:rsidRDefault="00904B0F">
      <w:r>
        <w:t>H1:</w:t>
      </w:r>
      <w:r w:rsidRPr="00904B0F">
        <w:t xml:space="preserve"> </w:t>
      </w:r>
      <w:r>
        <w:t xml:space="preserve">proportion of male vs females </w:t>
      </w:r>
      <w:r>
        <w:t>walking</w:t>
      </w:r>
      <w:r>
        <w:t xml:space="preserve"> in weekdays is </w:t>
      </w:r>
      <w:r>
        <w:t>different than</w:t>
      </w:r>
      <w:r>
        <w:t xml:space="preserve"> weekends.</w:t>
      </w:r>
    </w:p>
    <w:p w14:paraId="3330E86A" w14:textId="19048B57" w:rsidR="000436D5" w:rsidRDefault="000436D5"/>
    <w:p w14:paraId="6134DCB7" w14:textId="77777777" w:rsidR="000436D5" w:rsidRPr="000436D5" w:rsidRDefault="000436D5" w:rsidP="000436D5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</w:pPr>
      <w:r w:rsidRPr="000436D5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IN"/>
        </w:rPr>
        <w:lastRenderedPageBreak/>
        <w:t>Test and CI for Two Proportions: Weekdays, Weekend</w:t>
      </w:r>
    </w:p>
    <w:p w14:paraId="44042FC6" w14:textId="77777777" w:rsidR="000436D5" w:rsidRPr="000436D5" w:rsidRDefault="000436D5" w:rsidP="000436D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0436D5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</w:tblGrid>
      <w:tr w:rsidR="000436D5" w:rsidRPr="000436D5" w14:paraId="561A88F9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A989DB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Event: Male</w:t>
            </w:r>
          </w:p>
        </w:tc>
      </w:tr>
      <w:tr w:rsidR="000436D5" w:rsidRPr="000436D5" w14:paraId="19E6A6F8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5A062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p₁: proportion where Weekdays = Male</w:t>
            </w:r>
          </w:p>
        </w:tc>
      </w:tr>
      <w:tr w:rsidR="000436D5" w:rsidRPr="000436D5" w14:paraId="60435D34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A049FE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p₂: proportion where Weekend = Male</w:t>
            </w:r>
          </w:p>
        </w:tc>
      </w:tr>
      <w:tr w:rsidR="000436D5" w:rsidRPr="000436D5" w14:paraId="37B557C7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5B7C1E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Difference: p₁ - p₂</w:t>
            </w:r>
          </w:p>
        </w:tc>
      </w:tr>
    </w:tbl>
    <w:p w14:paraId="42F52EB5" w14:textId="77777777" w:rsidR="000436D5" w:rsidRPr="000436D5" w:rsidRDefault="000436D5" w:rsidP="000436D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0436D5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534"/>
        <w:gridCol w:w="693"/>
        <w:gridCol w:w="1034"/>
      </w:tblGrid>
      <w:tr w:rsidR="000436D5" w:rsidRPr="000436D5" w14:paraId="438E93FB" w14:textId="77777777" w:rsidTr="000436D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0D9F2F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A0A836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620D29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E9FCD2A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Sample p</w:t>
            </w:r>
          </w:p>
        </w:tc>
      </w:tr>
      <w:tr w:rsidR="000436D5" w:rsidRPr="000436D5" w14:paraId="449245A6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CFE836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Weekdays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0C4C43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D68EB7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2DDD5E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0.282500</w:t>
            </w:r>
          </w:p>
        </w:tc>
      </w:tr>
      <w:tr w:rsidR="000436D5" w:rsidRPr="000436D5" w14:paraId="7F0CAE6A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86DDBA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Weekend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F4FC0A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75F2CF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167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F0CD9C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0.417500</w:t>
            </w:r>
          </w:p>
        </w:tc>
      </w:tr>
    </w:tbl>
    <w:p w14:paraId="248C030F" w14:textId="77777777" w:rsidR="000436D5" w:rsidRPr="000436D5" w:rsidRDefault="000436D5" w:rsidP="000436D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0436D5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Estimation for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185"/>
      </w:tblGrid>
      <w:tr w:rsidR="000436D5" w:rsidRPr="000436D5" w14:paraId="09A03057" w14:textId="77777777" w:rsidTr="000436D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5E1551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64871C" w14:textId="77777777" w:rsidR="000436D5" w:rsidRPr="000436D5" w:rsidRDefault="000436D5" w:rsidP="000436D5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95% CI for</w:t>
            </w: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br/>
              <w:t>Difference</w:t>
            </w:r>
          </w:p>
        </w:tc>
      </w:tr>
      <w:tr w:rsidR="000436D5" w:rsidRPr="000436D5" w14:paraId="7CC95515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6B341F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-0.135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BB8424" w14:textId="77777777" w:rsidR="000436D5" w:rsidRPr="000436D5" w:rsidRDefault="000436D5" w:rsidP="000436D5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(-0.200438, -0.069562)</w:t>
            </w:r>
          </w:p>
        </w:tc>
      </w:tr>
    </w:tbl>
    <w:p w14:paraId="52D1F812" w14:textId="77777777" w:rsidR="000436D5" w:rsidRPr="000436D5" w:rsidRDefault="000436D5" w:rsidP="000436D5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</w:pPr>
      <w:r w:rsidRPr="000436D5">
        <w:rPr>
          <w:rFonts w:ascii="Segoe UI" w:eastAsia="Times New Roman" w:hAnsi="Segoe UI" w:cs="Segoe UI"/>
          <w:i/>
          <w:iCs/>
          <w:sz w:val="17"/>
          <w:szCs w:val="17"/>
          <w:lang w:eastAsia="en-IN"/>
        </w:rPr>
        <w:t>CI based on normal approximation</w:t>
      </w:r>
    </w:p>
    <w:p w14:paraId="5C26A4AD" w14:textId="77777777" w:rsidR="000436D5" w:rsidRPr="000436D5" w:rsidRDefault="000436D5" w:rsidP="000436D5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</w:pPr>
      <w:r w:rsidRPr="000436D5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IN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446"/>
      </w:tblGrid>
      <w:tr w:rsidR="000436D5" w:rsidRPr="000436D5" w14:paraId="687E7A4E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886E64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FFE198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H₀: p₁ - p₂ = 0</w:t>
            </w:r>
          </w:p>
        </w:tc>
      </w:tr>
      <w:tr w:rsidR="000436D5" w:rsidRPr="000436D5" w14:paraId="2FDFE656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26E65D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606A6F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H₁: p₁ - p₂ ≠ 0</w:t>
            </w:r>
          </w:p>
        </w:tc>
      </w:tr>
    </w:tbl>
    <w:p w14:paraId="3B944C0E" w14:textId="77777777" w:rsidR="000436D5" w:rsidRPr="000436D5" w:rsidRDefault="000436D5" w:rsidP="000436D5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897"/>
        <w:gridCol w:w="895"/>
      </w:tblGrid>
      <w:tr w:rsidR="000436D5" w:rsidRPr="000436D5" w14:paraId="29E5FDA4" w14:textId="77777777" w:rsidTr="000436D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36949F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F061F1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Z-Value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EA2DA5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P-Value</w:t>
            </w:r>
          </w:p>
        </w:tc>
      </w:tr>
      <w:tr w:rsidR="000436D5" w:rsidRPr="000436D5" w14:paraId="67B21FD1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40493A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Normal approximation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462F4D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-4.04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919948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0.000</w:t>
            </w:r>
          </w:p>
        </w:tc>
      </w:tr>
      <w:tr w:rsidR="000436D5" w:rsidRPr="000436D5" w14:paraId="5208C3E6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7B8BC3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Fisher's exact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AD94D4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34C74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436D5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0.000</w:t>
            </w:r>
          </w:p>
        </w:tc>
      </w:tr>
      <w:tr w:rsidR="000436D5" w:rsidRPr="000436D5" w14:paraId="07B73149" w14:textId="77777777" w:rsidTr="000436D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4F0D8F3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56BFD2BE" w14:textId="77777777" w:rsidR="000436D5" w:rsidRPr="000436D5" w:rsidRDefault="000436D5" w:rsidP="000436D5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1804B597" w14:textId="77777777" w:rsidR="000436D5" w:rsidRPr="000436D5" w:rsidRDefault="000436D5" w:rsidP="000436D5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</w:p>
        </w:tc>
      </w:tr>
    </w:tbl>
    <w:p w14:paraId="55C56510" w14:textId="4EF9E143" w:rsidR="000436D5" w:rsidRDefault="000436D5">
      <w:r>
        <w:t xml:space="preserve"> Here, P-value &lt;0.05</w:t>
      </w:r>
      <w:bookmarkStart w:id="0" w:name="_GoBack"/>
      <w:bookmarkEnd w:id="0"/>
      <w:r w:rsidR="00230F10">
        <w:t>, reject</w:t>
      </w:r>
      <w:r>
        <w:t xml:space="preserve"> H0, select H1.</w:t>
      </w:r>
    </w:p>
    <w:p w14:paraId="0AAD7CF5" w14:textId="00EB50A8" w:rsidR="000436D5" w:rsidRDefault="000436D5">
      <w:r w:rsidRPr="000436D5">
        <w:rPr>
          <w:highlight w:val="yellow"/>
        </w:rPr>
        <w:t xml:space="preserve">Hence, </w:t>
      </w:r>
      <w:r w:rsidRPr="000436D5">
        <w:rPr>
          <w:highlight w:val="yellow"/>
        </w:rPr>
        <w:t>proportion of male vs females walking in weekdays is different than weekends.</w:t>
      </w:r>
    </w:p>
    <w:p w14:paraId="1E87D489" w14:textId="77777777" w:rsidR="000436D5" w:rsidRDefault="000436D5"/>
    <w:p w14:paraId="0B06D036" w14:textId="77777777" w:rsidR="00904B0F" w:rsidRDefault="00904B0F"/>
    <w:sectPr w:rsidR="0090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64"/>
    <w:rsid w:val="00040D43"/>
    <w:rsid w:val="000436D5"/>
    <w:rsid w:val="00135FBD"/>
    <w:rsid w:val="001D091A"/>
    <w:rsid w:val="00207540"/>
    <w:rsid w:val="00230F10"/>
    <w:rsid w:val="00293D54"/>
    <w:rsid w:val="002D3C38"/>
    <w:rsid w:val="00351F0C"/>
    <w:rsid w:val="00363996"/>
    <w:rsid w:val="00420910"/>
    <w:rsid w:val="004B557C"/>
    <w:rsid w:val="005021BC"/>
    <w:rsid w:val="00637E27"/>
    <w:rsid w:val="00663808"/>
    <w:rsid w:val="007B7EAE"/>
    <w:rsid w:val="008B7233"/>
    <w:rsid w:val="00904B0F"/>
    <w:rsid w:val="00914835"/>
    <w:rsid w:val="00971C2A"/>
    <w:rsid w:val="00971FFD"/>
    <w:rsid w:val="00BD5881"/>
    <w:rsid w:val="00C26A64"/>
    <w:rsid w:val="00C26FAB"/>
    <w:rsid w:val="00C56E6F"/>
    <w:rsid w:val="00D02D0E"/>
    <w:rsid w:val="00D77EEC"/>
    <w:rsid w:val="00DB074A"/>
    <w:rsid w:val="00DC0407"/>
    <w:rsid w:val="00E1340B"/>
    <w:rsid w:val="00E24238"/>
    <w:rsid w:val="00EA1997"/>
    <w:rsid w:val="00EE0F82"/>
    <w:rsid w:val="00F614C0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29BA"/>
  <w15:chartTrackingRefBased/>
  <w15:docId w15:val="{F87B1978-4FAE-4747-9DB6-8F90C44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5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48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508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6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481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67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7949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277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324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708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1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669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760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841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617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7901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3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68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111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012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155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839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8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24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601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1827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07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20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53664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802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029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43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1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Mamidpelliwar</dc:creator>
  <cp:keywords/>
  <dc:description/>
  <cp:lastModifiedBy>Adarsh Mamidpelliwar</cp:lastModifiedBy>
  <cp:revision>13</cp:revision>
  <dcterms:created xsi:type="dcterms:W3CDTF">2019-08-19T10:36:00Z</dcterms:created>
  <dcterms:modified xsi:type="dcterms:W3CDTF">2019-08-21T11:44:00Z</dcterms:modified>
</cp:coreProperties>
</file>