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44F9D" w14:textId="77777777" w:rsidR="00C70416" w:rsidRDefault="00000000">
      <w:pPr>
        <w:spacing w:before="600" w:after="120"/>
        <w:jc w:val="center"/>
      </w:pPr>
      <w:r>
        <w:rPr>
          <w:color w:val="555555"/>
          <w:sz w:val="28"/>
          <w:szCs w:val="28"/>
        </w:rPr>
        <w:t>University of Leicester</w:t>
      </w:r>
    </w:p>
    <w:p w14:paraId="7F4EF261" w14:textId="77777777" w:rsidR="00C70416" w:rsidRDefault="00000000">
      <w:pPr>
        <w:spacing w:before="80" w:after="80"/>
        <w:jc w:val="center"/>
      </w:pPr>
      <w:r>
        <w:rPr>
          <w:color w:val="888888"/>
          <w:sz w:val="24"/>
          <w:szCs w:val="24"/>
        </w:rPr>
        <w:t>CO7214 – Service-oriented Architectures</w:t>
      </w:r>
    </w:p>
    <w:p w14:paraId="12B563DC" w14:textId="77777777" w:rsidR="00C70416" w:rsidRDefault="00000000">
      <w:pPr>
        <w:spacing w:before="80" w:after="600"/>
        <w:jc w:val="center"/>
      </w:pPr>
      <w:r>
        <w:rPr>
          <w:color w:val="888888"/>
        </w:rPr>
        <w:t>Spring 2026  ·  Module Leader: Reiko Heckel</w:t>
      </w:r>
    </w:p>
    <w:p w14:paraId="53C4A2B2" w14:textId="77777777" w:rsidR="00C70416" w:rsidRDefault="00000000">
      <w:pPr>
        <w:spacing w:before="200" w:after="160"/>
        <w:jc w:val="center"/>
      </w:pPr>
      <w:r>
        <w:rPr>
          <w:b/>
          <w:bCs/>
          <w:color w:val="1F4E79"/>
          <w:sz w:val="56"/>
          <w:szCs w:val="56"/>
        </w:rPr>
        <w:t>Groupwork Task 2</w:t>
      </w:r>
    </w:p>
    <w:p w14:paraId="39A27436" w14:textId="77777777" w:rsidR="00C70416" w:rsidRDefault="00000000">
      <w:pPr>
        <w:spacing w:before="80" w:after="400"/>
        <w:jc w:val="center"/>
      </w:pPr>
      <w:r>
        <w:rPr>
          <w:color w:val="2E75B6"/>
          <w:sz w:val="36"/>
          <w:szCs w:val="36"/>
        </w:rPr>
        <w:t>Service Implementation and Testing</w:t>
      </w:r>
    </w:p>
    <w:p w14:paraId="28510486" w14:textId="77777777" w:rsidR="00C70416" w:rsidRDefault="00000000">
      <w:pPr>
        <w:spacing w:before="80" w:after="80"/>
        <w:jc w:val="center"/>
      </w:pPr>
      <w:r>
        <w:rPr>
          <w:b/>
          <w:bCs/>
          <w:color w:val="444444"/>
          <w:sz w:val="28"/>
          <w:szCs w:val="28"/>
        </w:rPr>
        <w:t>Local Employment &amp; Skills Matching Service</w:t>
      </w:r>
    </w:p>
    <w:p w14:paraId="47275867" w14:textId="77777777" w:rsidR="00C70416" w:rsidRDefault="00000000">
      <w:pPr>
        <w:spacing w:before="80" w:after="600"/>
        <w:jc w:val="center"/>
      </w:pPr>
      <w:r>
        <w:rPr>
          <w:color w:val="888888"/>
          <w:sz w:val="24"/>
          <w:szCs w:val="24"/>
        </w:rPr>
        <w:t>Due: Tuesday 17th March 2026</w:t>
      </w: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</w:tblGrid>
      <w:tr w:rsidR="00C70416" w14:paraId="314AC4D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74B72" w14:textId="77777777" w:rsidR="00C70416" w:rsidRDefault="00000000">
            <w:r>
              <w:rPr>
                <w:b/>
                <w:bCs/>
                <w:color w:val="FFFFFF"/>
                <w:sz w:val="20"/>
                <w:szCs w:val="20"/>
              </w:rPr>
              <w:t>Student Name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64110" w14:textId="77777777" w:rsidR="00C70416" w:rsidRDefault="00000000">
            <w:r>
              <w:rPr>
                <w:b/>
                <w:bCs/>
                <w:color w:val="FFFFFF"/>
                <w:sz w:val="20"/>
                <w:szCs w:val="20"/>
              </w:rPr>
              <w:t>Email</w:t>
            </w:r>
          </w:p>
        </w:tc>
      </w:tr>
      <w:tr w:rsidR="00C70416" w14:paraId="61DF626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DAD78" w14:textId="77777777" w:rsidR="00C70416" w:rsidRDefault="00000000">
            <w:r>
              <w:rPr>
                <w:sz w:val="20"/>
                <w:szCs w:val="20"/>
              </w:rPr>
              <w:t xml:space="preserve">Adarsh </w:t>
            </w:r>
            <w:proofErr w:type="spellStart"/>
            <w:r>
              <w:rPr>
                <w:sz w:val="20"/>
                <w:szCs w:val="20"/>
              </w:rPr>
              <w:t>Malayath</w:t>
            </w:r>
            <w:proofErr w:type="spellEnd"/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48DC4" w14:textId="77777777" w:rsidR="00C70416" w:rsidRDefault="00000000">
            <w:r>
              <w:rPr>
                <w:sz w:val="20"/>
                <w:szCs w:val="20"/>
              </w:rPr>
              <w:t>am1691@student.le.ac.uk</w:t>
            </w:r>
          </w:p>
        </w:tc>
      </w:tr>
      <w:tr w:rsidR="00C70416" w14:paraId="2266937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E1CB2" w14:textId="77777777" w:rsidR="00C70416" w:rsidRDefault="00000000">
            <w:r>
              <w:rPr>
                <w:sz w:val="20"/>
                <w:szCs w:val="20"/>
              </w:rPr>
              <w:t>Dileep Rajendra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FC35C" w14:textId="77777777" w:rsidR="00C70416" w:rsidRDefault="00000000">
            <w:r>
              <w:rPr>
                <w:sz w:val="20"/>
                <w:szCs w:val="20"/>
              </w:rPr>
              <w:t>dr290@student.le.ac.uk</w:t>
            </w:r>
          </w:p>
        </w:tc>
      </w:tr>
      <w:tr w:rsidR="00C70416" w14:paraId="3D5AA4E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302A2" w14:textId="77777777" w:rsidR="00C70416" w:rsidRDefault="00000000">
            <w:r>
              <w:rPr>
                <w:sz w:val="20"/>
                <w:szCs w:val="20"/>
              </w:rPr>
              <w:t xml:space="preserve">Gaurish </w:t>
            </w:r>
            <w:proofErr w:type="spellStart"/>
            <w:r>
              <w:rPr>
                <w:sz w:val="20"/>
                <w:szCs w:val="20"/>
              </w:rPr>
              <w:t>Khandvilkar</w:t>
            </w:r>
            <w:proofErr w:type="spellEnd"/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8DD9D" w14:textId="77777777" w:rsidR="00C70416" w:rsidRDefault="00000000">
            <w:r>
              <w:rPr>
                <w:sz w:val="20"/>
                <w:szCs w:val="20"/>
              </w:rPr>
              <w:t>gsk16@student.le.ac.uk</w:t>
            </w:r>
          </w:p>
        </w:tc>
      </w:tr>
      <w:tr w:rsidR="00C70416" w14:paraId="079CDF9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61095" w14:textId="77777777" w:rsidR="00C70416" w:rsidRDefault="00000000">
            <w:r>
              <w:rPr>
                <w:sz w:val="20"/>
                <w:szCs w:val="20"/>
              </w:rPr>
              <w:t xml:space="preserve">Joji </w:t>
            </w:r>
            <w:proofErr w:type="spellStart"/>
            <w:r>
              <w:rPr>
                <w:sz w:val="20"/>
                <w:szCs w:val="20"/>
              </w:rPr>
              <w:t>Mitto</w:t>
            </w:r>
            <w:proofErr w:type="spellEnd"/>
            <w:r>
              <w:rPr>
                <w:sz w:val="20"/>
                <w:szCs w:val="20"/>
              </w:rPr>
              <w:t xml:space="preserve"> Kevin Seema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700F8" w14:textId="77777777" w:rsidR="00C70416" w:rsidRDefault="00000000">
            <w:r>
              <w:rPr>
                <w:sz w:val="20"/>
                <w:szCs w:val="20"/>
              </w:rPr>
              <w:t>jmks1@student.le.ac.uk</w:t>
            </w:r>
          </w:p>
        </w:tc>
      </w:tr>
      <w:tr w:rsidR="00C70416" w14:paraId="59BA14E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A9839" w14:textId="77777777" w:rsidR="00C70416" w:rsidRDefault="00000000">
            <w:r>
              <w:rPr>
                <w:sz w:val="20"/>
                <w:szCs w:val="20"/>
              </w:rPr>
              <w:t xml:space="preserve">Mohan </w:t>
            </w:r>
            <w:proofErr w:type="spellStart"/>
            <w:r>
              <w:rPr>
                <w:sz w:val="20"/>
                <w:szCs w:val="20"/>
              </w:rPr>
              <w:t>Gullipalli</w:t>
            </w:r>
            <w:proofErr w:type="spellEnd"/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E798D" w14:textId="77777777" w:rsidR="00C70416" w:rsidRDefault="00000000">
            <w:r>
              <w:rPr>
                <w:sz w:val="20"/>
                <w:szCs w:val="20"/>
              </w:rPr>
              <w:t>mg600@student.le.ac.uk</w:t>
            </w:r>
          </w:p>
        </w:tc>
      </w:tr>
      <w:tr w:rsidR="00C70416" w14:paraId="3C7BF99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1A7EE" w14:textId="77777777" w:rsidR="00C70416" w:rsidRDefault="00000000">
            <w:r>
              <w:rPr>
                <w:sz w:val="20"/>
                <w:szCs w:val="20"/>
              </w:rPr>
              <w:t xml:space="preserve">Prashanth </w:t>
            </w:r>
            <w:proofErr w:type="spellStart"/>
            <w:r>
              <w:rPr>
                <w:sz w:val="20"/>
                <w:szCs w:val="20"/>
              </w:rPr>
              <w:t>Jalakam</w:t>
            </w:r>
            <w:proofErr w:type="spellEnd"/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43B83" w14:textId="77777777" w:rsidR="00C70416" w:rsidRDefault="00000000">
            <w:r>
              <w:rPr>
                <w:sz w:val="20"/>
                <w:szCs w:val="20"/>
              </w:rPr>
              <w:t>pj161@student.le.ac.uk</w:t>
            </w:r>
          </w:p>
        </w:tc>
      </w:tr>
      <w:tr w:rsidR="00C70416" w14:paraId="4EA008C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1F581" w14:textId="77777777" w:rsidR="00C70416" w:rsidRDefault="00000000">
            <w:r>
              <w:rPr>
                <w:sz w:val="20"/>
                <w:szCs w:val="20"/>
              </w:rPr>
              <w:t xml:space="preserve">Roshan </w:t>
            </w:r>
            <w:proofErr w:type="spellStart"/>
            <w:r>
              <w:rPr>
                <w:sz w:val="20"/>
                <w:szCs w:val="20"/>
              </w:rPr>
              <w:t>Vijaybhai</w:t>
            </w:r>
            <w:proofErr w:type="spellEnd"/>
            <w:r>
              <w:rPr>
                <w:sz w:val="20"/>
                <w:szCs w:val="20"/>
              </w:rPr>
              <w:t xml:space="preserve"> Chaudhari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46127" w14:textId="77777777" w:rsidR="00C70416" w:rsidRDefault="00000000">
            <w:r>
              <w:rPr>
                <w:sz w:val="20"/>
                <w:szCs w:val="20"/>
              </w:rPr>
              <w:t>rvc8@student.le.ac.uk</w:t>
            </w:r>
          </w:p>
        </w:tc>
      </w:tr>
      <w:tr w:rsidR="00C70416" w14:paraId="57383C7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DC4E8" w14:textId="77777777" w:rsidR="00C70416" w:rsidRDefault="00000000">
            <w:r>
              <w:rPr>
                <w:sz w:val="20"/>
                <w:szCs w:val="20"/>
              </w:rPr>
              <w:t xml:space="preserve">Darshan </w:t>
            </w:r>
            <w:proofErr w:type="spellStart"/>
            <w:r>
              <w:rPr>
                <w:sz w:val="20"/>
                <w:szCs w:val="20"/>
              </w:rPr>
              <w:t>Thummar</w:t>
            </w:r>
            <w:proofErr w:type="spellEnd"/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7F9D5" w14:textId="77777777" w:rsidR="00C70416" w:rsidRDefault="00000000">
            <w:r>
              <w:rPr>
                <w:sz w:val="20"/>
                <w:szCs w:val="20"/>
              </w:rPr>
              <w:t>dnt5@student.le.ac.uk</w:t>
            </w:r>
          </w:p>
        </w:tc>
      </w:tr>
      <w:tr w:rsidR="00C70416" w14:paraId="76DB84C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48423" w14:textId="77777777" w:rsidR="00C70416" w:rsidRDefault="00000000">
            <w:r>
              <w:rPr>
                <w:sz w:val="20"/>
                <w:szCs w:val="20"/>
              </w:rPr>
              <w:t>Devante Cameron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E0390" w14:textId="77777777" w:rsidR="00C70416" w:rsidRDefault="00000000">
            <w:r>
              <w:rPr>
                <w:sz w:val="20"/>
                <w:szCs w:val="20"/>
              </w:rPr>
              <w:t>dc445@student.le.ac.uk</w:t>
            </w:r>
          </w:p>
        </w:tc>
      </w:tr>
    </w:tbl>
    <w:p w14:paraId="5E819B7C" w14:textId="77777777" w:rsidR="00C70416" w:rsidRDefault="00000000">
      <w:r>
        <w:br w:type="page"/>
      </w:r>
    </w:p>
    <w:p w14:paraId="2D36D21E" w14:textId="77777777" w:rsidR="00C70416" w:rsidRDefault="00000000">
      <w:pPr>
        <w:pStyle w:val="Heading1"/>
      </w:pPr>
      <w:r>
        <w:lastRenderedPageBreak/>
        <w:t>1. Overview and Service Design Approach</w:t>
      </w:r>
    </w:p>
    <w:p w14:paraId="2B279C38" w14:textId="77777777" w:rsidR="00C70416" w:rsidRDefault="00000000">
      <w:pPr>
        <w:spacing w:before="60" w:after="60"/>
      </w:pPr>
      <w:r>
        <w:t>This document presents the GW2 implementation of the Local Employment &amp; Skills Matching Service. It builds directly on the class diagrams, data models, DTD, and JSON schemas developed in GW0 and GW1.</w:t>
      </w:r>
    </w:p>
    <w:p w14:paraId="29A0E996" w14:textId="77777777" w:rsidR="00C70416" w:rsidRDefault="00C70416">
      <w:pPr>
        <w:spacing w:before="60" w:after="60"/>
      </w:pPr>
    </w:p>
    <w:p w14:paraId="1D2DDFC8" w14:textId="77777777" w:rsidR="00C70416" w:rsidRDefault="00000000">
      <w:pPr>
        <w:pStyle w:val="Heading2"/>
      </w:pPr>
      <w:r>
        <w:t>1.1 System Summary</w:t>
      </w:r>
    </w:p>
    <w:p w14:paraId="03EECFA8" w14:textId="77777777" w:rsidR="00C70416" w:rsidRDefault="00000000">
      <w:pPr>
        <w:spacing w:before="60" w:after="60"/>
      </w:pPr>
      <w:r>
        <w:t>The service allows job seekers to register, build a skills profile, and receive a ranked list of local job matches. For each job, the system identifies skill gaps and recommends upskilling courses from an external provider. The architecture follows a Service-Oriented Architecture (SOA) with three defined interfaces:</w:t>
      </w:r>
    </w:p>
    <w:p w14:paraId="7BA104E5" w14:textId="77777777" w:rsidR="00C7041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ReqInt</w:t>
      </w:r>
      <w:proofErr w:type="spellEnd"/>
      <w:r>
        <w:t xml:space="preserve"> – the user-facing interface (registration, profile, match)</w:t>
      </w:r>
    </w:p>
    <w:p w14:paraId="6B45AD1D" w14:textId="77777777" w:rsidR="00C7041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ODPInt</w:t>
      </w:r>
      <w:proofErr w:type="spellEnd"/>
      <w:r>
        <w:t xml:space="preserve"> – the required interface to the Open Data Portal (job data)</w:t>
      </w:r>
    </w:p>
    <w:p w14:paraId="6B0F2F56" w14:textId="77777777" w:rsidR="00C7041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CAPInt</w:t>
      </w:r>
      <w:proofErr w:type="spellEnd"/>
      <w:r>
        <w:t xml:space="preserve"> – the required interface to the Course API (course recommendations)</w:t>
      </w:r>
    </w:p>
    <w:p w14:paraId="4097F58C" w14:textId="77777777" w:rsidR="00C70416" w:rsidRDefault="00C70416">
      <w:pPr>
        <w:spacing w:before="60" w:after="60"/>
      </w:pPr>
    </w:p>
    <w:p w14:paraId="20B3C6B7" w14:textId="77777777" w:rsidR="00C70416" w:rsidRDefault="00000000">
      <w:pPr>
        <w:pStyle w:val="Heading2"/>
      </w:pPr>
      <w:r>
        <w:t>1.2 Top-Down vs Bottom-Up Choices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9"/>
        <w:gridCol w:w="1947"/>
        <w:gridCol w:w="2898"/>
        <w:gridCol w:w="2386"/>
      </w:tblGrid>
      <w:tr w:rsidR="00C70416" w14:paraId="578DFA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B1F91" w14:textId="77777777" w:rsidR="00C70416" w:rsidRDefault="00000000">
            <w:r>
              <w:rPr>
                <w:b/>
                <w:bCs/>
                <w:color w:val="FFFFFF"/>
                <w:sz w:val="20"/>
                <w:szCs w:val="20"/>
              </w:rPr>
              <w:t>Interface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6C34A" w14:textId="77777777" w:rsidR="00C70416" w:rsidRDefault="00000000">
            <w:r>
              <w:rPr>
                <w:b/>
                <w:bCs/>
                <w:color w:val="FFFFFF"/>
                <w:sz w:val="20"/>
                <w:szCs w:val="20"/>
              </w:rPr>
              <w:t>Approach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E978A" w14:textId="77777777" w:rsidR="00C70416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88909" w14:textId="77777777" w:rsidR="00C70416" w:rsidRDefault="00000000">
            <w:r>
              <w:rPr>
                <w:b/>
                <w:bCs/>
                <w:color w:val="FFFFFF"/>
                <w:sz w:val="20"/>
                <w:szCs w:val="20"/>
              </w:rPr>
              <w:t>Adapter</w:t>
            </w:r>
          </w:p>
        </w:tc>
      </w:tr>
      <w:tr w:rsidR="00C70416" w14:paraId="6815FD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017B4" w14:textId="77777777" w:rsidR="00C70416" w:rsidRDefault="00000000">
            <w:proofErr w:type="spellStart"/>
            <w:r>
              <w:rPr>
                <w:sz w:val="20"/>
                <w:szCs w:val="20"/>
              </w:rPr>
              <w:t>ODPInt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A435C" w14:textId="77777777" w:rsidR="00C70416" w:rsidRDefault="00000000">
            <w:r>
              <w:rPr>
                <w:sz w:val="20"/>
                <w:szCs w:val="20"/>
              </w:rPr>
              <w:t>Top-down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6FAB6" w14:textId="77777777" w:rsidR="00C70416" w:rsidRDefault="00000000">
            <w:r>
              <w:rPr>
                <w:sz w:val="20"/>
                <w:szCs w:val="20"/>
              </w:rPr>
              <w:t>Keeps job-data provider flexible (data.gov.uk, local authority APIs, etc.)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ED3C" w14:textId="77777777" w:rsidR="00C70416" w:rsidRDefault="00000000">
            <w:proofErr w:type="spellStart"/>
            <w:r>
              <w:rPr>
                <w:sz w:val="20"/>
                <w:szCs w:val="20"/>
              </w:rPr>
              <w:t>MockODPAdapter</w:t>
            </w:r>
            <w:proofErr w:type="spellEnd"/>
          </w:p>
        </w:tc>
      </w:tr>
      <w:tr w:rsidR="00C70416" w14:paraId="0E7B6F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75820" w14:textId="77777777" w:rsidR="00C70416" w:rsidRDefault="00000000">
            <w:proofErr w:type="spellStart"/>
            <w:r>
              <w:rPr>
                <w:sz w:val="20"/>
                <w:szCs w:val="20"/>
              </w:rPr>
              <w:t>CAPInt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CA09C" w14:textId="77777777" w:rsidR="00C70416" w:rsidRDefault="00000000">
            <w:r>
              <w:rPr>
                <w:sz w:val="20"/>
                <w:szCs w:val="20"/>
              </w:rPr>
              <w:t>Top-down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A6A79" w14:textId="77777777" w:rsidR="00C70416" w:rsidRDefault="00000000">
            <w:r>
              <w:rPr>
                <w:sz w:val="20"/>
                <w:szCs w:val="20"/>
              </w:rPr>
              <w:t xml:space="preserve">Any MOOC provider (Udemy, Coursera, </w:t>
            </w:r>
            <w:proofErr w:type="spellStart"/>
            <w:r>
              <w:rPr>
                <w:sz w:val="20"/>
                <w:szCs w:val="20"/>
              </w:rPr>
              <w:t>FutureLearn</w:t>
            </w:r>
            <w:proofErr w:type="spellEnd"/>
            <w:r>
              <w:rPr>
                <w:sz w:val="20"/>
                <w:szCs w:val="20"/>
              </w:rPr>
              <w:t>) can be plugged in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369B8" w14:textId="77777777" w:rsidR="00C70416" w:rsidRDefault="00000000">
            <w:proofErr w:type="spellStart"/>
            <w:r>
              <w:rPr>
                <w:sz w:val="20"/>
                <w:szCs w:val="20"/>
              </w:rPr>
              <w:t>MockCourseAPIAdapter</w:t>
            </w:r>
            <w:proofErr w:type="spellEnd"/>
          </w:p>
        </w:tc>
      </w:tr>
      <w:tr w:rsidR="00C70416" w14:paraId="3A22E7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F1359" w14:textId="77777777" w:rsidR="00C70416" w:rsidRDefault="00000000">
            <w:proofErr w:type="spellStart"/>
            <w:r>
              <w:rPr>
                <w:sz w:val="20"/>
                <w:szCs w:val="20"/>
              </w:rPr>
              <w:t>ReqInt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61A3F" w14:textId="77777777" w:rsidR="00C70416" w:rsidRDefault="00000000">
            <w:r>
              <w:rPr>
                <w:sz w:val="20"/>
                <w:szCs w:val="20"/>
              </w:rPr>
              <w:t>Provided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99F5B" w14:textId="77777777" w:rsidR="00C70416" w:rsidRDefault="00000000">
            <w:r>
              <w:rPr>
                <w:sz w:val="20"/>
                <w:szCs w:val="20"/>
              </w:rPr>
              <w:t>Our application exposes this interface to clients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32FF0" w14:textId="77777777" w:rsidR="00C70416" w:rsidRDefault="00000000">
            <w:proofErr w:type="spellStart"/>
            <w:r>
              <w:rPr>
                <w:sz w:val="20"/>
                <w:szCs w:val="20"/>
              </w:rPr>
              <w:t>JobSeekerController</w:t>
            </w:r>
            <w:proofErr w:type="spellEnd"/>
          </w:p>
        </w:tc>
      </w:tr>
    </w:tbl>
    <w:p w14:paraId="68226BBF" w14:textId="77777777" w:rsidR="00C70416" w:rsidRDefault="00C70416">
      <w:pPr>
        <w:spacing w:before="60" w:after="60"/>
      </w:pPr>
    </w:p>
    <w:p w14:paraId="0B8C6FE8" w14:textId="77777777" w:rsidR="00C70416" w:rsidRDefault="00000000">
      <w:pPr>
        <w:pStyle w:val="Heading2"/>
      </w:pPr>
      <w:r>
        <w:t>1.3 Technology Stack</w:t>
      </w:r>
    </w:p>
    <w:p w14:paraId="25ADD1E1" w14:textId="77777777" w:rsidR="00C70416" w:rsidRDefault="00000000">
      <w:pPr>
        <w:pStyle w:val="ListParagraph"/>
        <w:numPr>
          <w:ilvl w:val="0"/>
          <w:numId w:val="2"/>
        </w:numPr>
        <w:spacing w:before="40" w:after="40"/>
      </w:pPr>
      <w:r>
        <w:t>Language: Java 17</w:t>
      </w:r>
    </w:p>
    <w:p w14:paraId="185959DD" w14:textId="77777777" w:rsidR="00C70416" w:rsidRDefault="00000000">
      <w:pPr>
        <w:pStyle w:val="ListParagraph"/>
        <w:numPr>
          <w:ilvl w:val="0"/>
          <w:numId w:val="2"/>
        </w:numPr>
        <w:spacing w:before="40" w:after="40"/>
      </w:pPr>
      <w:r>
        <w:t>Framework: Spring Boot 3.2 (REST via spring-boot-starter-web)</w:t>
      </w:r>
    </w:p>
    <w:p w14:paraId="36D944CF" w14:textId="77777777" w:rsidR="00C70416" w:rsidRDefault="00000000">
      <w:pPr>
        <w:pStyle w:val="ListParagraph"/>
        <w:numPr>
          <w:ilvl w:val="0"/>
          <w:numId w:val="2"/>
        </w:numPr>
        <w:spacing w:before="40" w:after="40"/>
      </w:pPr>
      <w:r>
        <w:t>Persistence: Spring Data JPA + H2 in-memory database</w:t>
      </w:r>
    </w:p>
    <w:p w14:paraId="483184A7" w14:textId="77777777" w:rsidR="00C7041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API Documentation: </w:t>
      </w:r>
      <w:proofErr w:type="spellStart"/>
      <w:r>
        <w:t>SpringDoc</w:t>
      </w:r>
      <w:proofErr w:type="spellEnd"/>
      <w:r>
        <w:t xml:space="preserve"> </w:t>
      </w:r>
      <w:proofErr w:type="spellStart"/>
      <w:r>
        <w:t>OpenAPI</w:t>
      </w:r>
      <w:proofErr w:type="spellEnd"/>
      <w:r>
        <w:t xml:space="preserve"> (Swagger UI at /swagger-ui.html)</w:t>
      </w:r>
    </w:p>
    <w:p w14:paraId="2EBAD123" w14:textId="77777777" w:rsidR="00C70416" w:rsidRDefault="00000000">
      <w:pPr>
        <w:pStyle w:val="ListParagraph"/>
        <w:numPr>
          <w:ilvl w:val="0"/>
          <w:numId w:val="2"/>
        </w:numPr>
        <w:spacing w:before="40" w:after="40"/>
      </w:pPr>
      <w:r>
        <w:t>Testing: Postman 10</w:t>
      </w:r>
    </w:p>
    <w:p w14:paraId="4FF5F6B8" w14:textId="77777777" w:rsidR="00C70416" w:rsidRDefault="00000000">
      <w:pPr>
        <w:pStyle w:val="ListParagraph"/>
        <w:numPr>
          <w:ilvl w:val="0"/>
          <w:numId w:val="2"/>
        </w:numPr>
        <w:spacing w:before="40" w:after="40"/>
      </w:pPr>
      <w:r>
        <w:t>Build: Maven 3</w:t>
      </w:r>
    </w:p>
    <w:p w14:paraId="2A06C3DE" w14:textId="77777777" w:rsidR="00C70416" w:rsidRDefault="00000000">
      <w:r>
        <w:br w:type="page"/>
      </w:r>
    </w:p>
    <w:p w14:paraId="6094D903" w14:textId="77777777" w:rsidR="00C70416" w:rsidRDefault="00000000">
      <w:pPr>
        <w:pStyle w:val="Heading1"/>
      </w:pPr>
      <w:r>
        <w:lastRenderedPageBreak/>
        <w:t xml:space="preserve">2. </w:t>
      </w:r>
      <w:proofErr w:type="spellStart"/>
      <w:r>
        <w:t>OpenAPI</w:t>
      </w:r>
      <w:proofErr w:type="spellEnd"/>
      <w:r>
        <w:t xml:space="preserve"> Specifications</w:t>
      </w:r>
    </w:p>
    <w:p w14:paraId="49563F3A" w14:textId="77777777" w:rsidR="00C70416" w:rsidRDefault="00000000">
      <w:pPr>
        <w:spacing w:before="60" w:after="60"/>
      </w:pPr>
      <w:r>
        <w:t>All three interface specifications are provided as separate YAML files included in the submission zip. The key endpoints are summarised below.</w:t>
      </w:r>
    </w:p>
    <w:p w14:paraId="0CC46692" w14:textId="77777777" w:rsidR="00C70416" w:rsidRDefault="00C70416">
      <w:pPr>
        <w:spacing w:before="60" w:after="60"/>
      </w:pPr>
    </w:p>
    <w:p w14:paraId="659FA1FD" w14:textId="77777777" w:rsidR="00C70416" w:rsidRDefault="00000000">
      <w:pPr>
        <w:pStyle w:val="Heading2"/>
      </w:pPr>
      <w:r>
        <w:t xml:space="preserve">2.1 </w:t>
      </w:r>
      <w:proofErr w:type="spellStart"/>
      <w:r>
        <w:t>ReqInt</w:t>
      </w:r>
      <w:proofErr w:type="spellEnd"/>
      <w:r>
        <w:t xml:space="preserve"> – User-facing Interface</w:t>
      </w:r>
    </w:p>
    <w:p w14:paraId="38165488" w14:textId="77777777" w:rsidR="00C70416" w:rsidRDefault="00000000">
      <w:pPr>
        <w:spacing w:before="60" w:after="60"/>
      </w:pPr>
      <w:r>
        <w:t xml:space="preserve">File: </w:t>
      </w:r>
      <w:proofErr w:type="spellStart"/>
      <w:r>
        <w:t>openapi</w:t>
      </w:r>
      <w:proofErr w:type="spellEnd"/>
      <w:r>
        <w:t>/</w:t>
      </w:r>
      <w:proofErr w:type="spellStart"/>
      <w:r>
        <w:t>reqint-oas.yaml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2931"/>
        <w:gridCol w:w="1357"/>
        <w:gridCol w:w="4121"/>
      </w:tblGrid>
      <w:tr w:rsidR="00C70416" w14:paraId="0D77E60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5B548" w14:textId="77777777" w:rsidR="00C70416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856C3" w14:textId="77777777" w:rsidR="00C70416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534E2" w14:textId="77777777" w:rsidR="00C70416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A84DD" w14:textId="77777777" w:rsidR="00C7041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70416" w14:paraId="1C2DE33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183C6" w14:textId="77777777" w:rsidR="00C70416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910DB" w14:textId="77777777" w:rsidR="00C70416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/jobseekers/register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877CD" w14:textId="77777777" w:rsidR="00C70416" w:rsidRDefault="00000000">
            <w:r>
              <w:rPr>
                <w:sz w:val="20"/>
                <w:szCs w:val="20"/>
              </w:rPr>
              <w:t>201 / 409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8CFEF" w14:textId="77777777" w:rsidR="00C70416" w:rsidRDefault="00000000">
            <w:r>
              <w:rPr>
                <w:sz w:val="20"/>
                <w:szCs w:val="20"/>
              </w:rPr>
              <w:t>Register new job seeker</w:t>
            </w:r>
          </w:p>
        </w:tc>
      </w:tr>
      <w:tr w:rsidR="00C70416" w14:paraId="63B65A7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24ADD" w14:textId="77777777" w:rsidR="00C7041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EB542" w14:textId="77777777" w:rsidR="00C70416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/jobseekers/{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C8EED" w14:textId="77777777" w:rsidR="00C70416" w:rsidRDefault="00000000">
            <w:r>
              <w:rPr>
                <w:sz w:val="20"/>
                <w:szCs w:val="20"/>
              </w:rPr>
              <w:t>200 / 404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3EDCA" w14:textId="77777777" w:rsidR="00C70416" w:rsidRDefault="00000000">
            <w:r>
              <w:rPr>
                <w:sz w:val="20"/>
                <w:szCs w:val="20"/>
              </w:rPr>
              <w:t>Retrieve job seeker by ID</w:t>
            </w:r>
          </w:p>
        </w:tc>
      </w:tr>
      <w:tr w:rsidR="00C70416" w14:paraId="6CA34E0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95946" w14:textId="77777777" w:rsidR="00C70416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2CEAA" w14:textId="77777777" w:rsidR="00C70416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/jobseekers/{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>}/profile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F0962" w14:textId="77777777" w:rsidR="00C70416" w:rsidRDefault="00000000">
            <w:r>
              <w:rPr>
                <w:sz w:val="20"/>
                <w:szCs w:val="20"/>
              </w:rPr>
              <w:t>200 / 404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79BDE" w14:textId="77777777" w:rsidR="00C70416" w:rsidRDefault="00000000">
            <w:r>
              <w:rPr>
                <w:sz w:val="20"/>
                <w:szCs w:val="20"/>
              </w:rPr>
              <w:t>Create or update profile</w:t>
            </w:r>
          </w:p>
        </w:tc>
      </w:tr>
      <w:tr w:rsidR="00C70416" w14:paraId="5540590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4DC66" w14:textId="77777777" w:rsidR="00C7041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812F0" w14:textId="77777777" w:rsidR="00C70416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/jobseekers/{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>}/profile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B71E1" w14:textId="77777777" w:rsidR="00C70416" w:rsidRDefault="00000000">
            <w:r>
              <w:rPr>
                <w:sz w:val="20"/>
                <w:szCs w:val="20"/>
              </w:rPr>
              <w:t>200 / 404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CA5C5" w14:textId="77777777" w:rsidR="00C70416" w:rsidRDefault="00000000">
            <w:r>
              <w:rPr>
                <w:sz w:val="20"/>
                <w:szCs w:val="20"/>
              </w:rPr>
              <w:t>Retrieve profile</w:t>
            </w:r>
          </w:p>
        </w:tc>
      </w:tr>
      <w:tr w:rsidR="00C70416" w14:paraId="1992D38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40895" w14:textId="77777777" w:rsidR="00C7041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A07F5" w14:textId="77777777" w:rsidR="00C70416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/jobseekers/{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>}/match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014F3" w14:textId="77777777" w:rsidR="00C70416" w:rsidRDefault="00000000">
            <w:r>
              <w:rPr>
                <w:sz w:val="20"/>
                <w:szCs w:val="20"/>
              </w:rPr>
              <w:t>200 / 404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08B0B" w14:textId="77777777" w:rsidR="00C70416" w:rsidRDefault="00000000">
            <w:r>
              <w:rPr>
                <w:sz w:val="20"/>
                <w:szCs w:val="20"/>
              </w:rPr>
              <w:t>Match jobs + recommend courses</w:t>
            </w:r>
          </w:p>
        </w:tc>
      </w:tr>
    </w:tbl>
    <w:p w14:paraId="30C9B42A" w14:textId="77777777" w:rsidR="00C70416" w:rsidRDefault="00C70416">
      <w:pPr>
        <w:spacing w:before="60" w:after="60"/>
      </w:pPr>
    </w:p>
    <w:p w14:paraId="45118C18" w14:textId="77777777" w:rsidR="00C70416" w:rsidRDefault="00000000">
      <w:pPr>
        <w:pStyle w:val="Heading2"/>
      </w:pPr>
      <w:r>
        <w:t xml:space="preserve">2.2 </w:t>
      </w:r>
      <w:proofErr w:type="spellStart"/>
      <w:r>
        <w:t>ODPInt</w:t>
      </w:r>
      <w:proofErr w:type="spellEnd"/>
      <w:r>
        <w:t xml:space="preserve"> – Open Data Portal Interface</w:t>
      </w:r>
    </w:p>
    <w:p w14:paraId="4D385095" w14:textId="77777777" w:rsidR="00C70416" w:rsidRDefault="00000000">
      <w:pPr>
        <w:spacing w:before="60" w:after="60"/>
      </w:pPr>
      <w:r>
        <w:t xml:space="preserve">File: </w:t>
      </w:r>
      <w:proofErr w:type="spellStart"/>
      <w:r>
        <w:t>openapi</w:t>
      </w:r>
      <w:proofErr w:type="spellEnd"/>
      <w:r>
        <w:t>/</w:t>
      </w:r>
      <w:proofErr w:type="spellStart"/>
      <w:r>
        <w:t>odpint-oas.yaml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2762"/>
        <w:gridCol w:w="1383"/>
        <w:gridCol w:w="4264"/>
      </w:tblGrid>
      <w:tr w:rsidR="00C70416" w14:paraId="0B28C1D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83222" w14:textId="77777777" w:rsidR="00C70416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7F934" w14:textId="77777777" w:rsidR="00C70416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FF1DF" w14:textId="77777777" w:rsidR="00C70416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EB169" w14:textId="77777777" w:rsidR="00C7041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70416" w14:paraId="7B9FA3A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22862" w14:textId="77777777" w:rsidR="00C7041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3FD10" w14:textId="77777777" w:rsidR="00C70416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/jobs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010E6" w14:textId="77777777" w:rsidR="00C70416" w:rsidRDefault="00000000">
            <w:r>
              <w:rPr>
                <w:sz w:val="20"/>
                <w:szCs w:val="20"/>
              </w:rPr>
              <w:t>200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52956" w14:textId="77777777" w:rsidR="00C70416" w:rsidRDefault="00000000">
            <w:r>
              <w:rPr>
                <w:sz w:val="20"/>
                <w:szCs w:val="20"/>
              </w:rPr>
              <w:t>Search jobs by location and/or keyword</w:t>
            </w:r>
          </w:p>
        </w:tc>
      </w:tr>
      <w:tr w:rsidR="00C70416" w14:paraId="7E223BA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62E96" w14:textId="77777777" w:rsidR="00C7041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60025" w14:textId="77777777" w:rsidR="00C70416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/jobs/{</w:t>
            </w:r>
            <w:proofErr w:type="spellStart"/>
            <w:r>
              <w:rPr>
                <w:sz w:val="20"/>
                <w:szCs w:val="20"/>
              </w:rPr>
              <w:t>jobId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04223" w14:textId="77777777" w:rsidR="00C70416" w:rsidRDefault="00000000">
            <w:r>
              <w:rPr>
                <w:sz w:val="20"/>
                <w:szCs w:val="20"/>
              </w:rPr>
              <w:t>200 / 404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6297C" w14:textId="77777777" w:rsidR="00C70416" w:rsidRDefault="00000000">
            <w:r>
              <w:rPr>
                <w:sz w:val="20"/>
                <w:szCs w:val="20"/>
              </w:rPr>
              <w:t>Get job details by ID</w:t>
            </w:r>
          </w:p>
        </w:tc>
      </w:tr>
    </w:tbl>
    <w:p w14:paraId="025886EA" w14:textId="77777777" w:rsidR="00C70416" w:rsidRDefault="00C70416">
      <w:pPr>
        <w:spacing w:before="60" w:after="60"/>
      </w:pPr>
    </w:p>
    <w:p w14:paraId="193C667F" w14:textId="77777777" w:rsidR="00C70416" w:rsidRDefault="00000000">
      <w:pPr>
        <w:pStyle w:val="Heading2"/>
      </w:pPr>
      <w:r>
        <w:t xml:space="preserve">2.3 </w:t>
      </w:r>
      <w:proofErr w:type="spellStart"/>
      <w:r>
        <w:t>CAPInt</w:t>
      </w:r>
      <w:proofErr w:type="spellEnd"/>
      <w:r>
        <w:t xml:space="preserve"> – Course API Interface</w:t>
      </w:r>
    </w:p>
    <w:p w14:paraId="3D34E56A" w14:textId="77777777" w:rsidR="00C70416" w:rsidRDefault="00000000">
      <w:pPr>
        <w:spacing w:before="60" w:after="60"/>
      </w:pPr>
      <w:r>
        <w:t xml:space="preserve">File: </w:t>
      </w:r>
      <w:proofErr w:type="spellStart"/>
      <w:r>
        <w:t>openapi</w:t>
      </w:r>
      <w:proofErr w:type="spellEnd"/>
      <w:r>
        <w:t>/</w:t>
      </w:r>
      <w:proofErr w:type="spellStart"/>
      <w:r>
        <w:t>capint-oas.yaml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2780"/>
        <w:gridCol w:w="1380"/>
        <w:gridCol w:w="4249"/>
      </w:tblGrid>
      <w:tr w:rsidR="00C70416" w14:paraId="101523E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1E4BB" w14:textId="77777777" w:rsidR="00C70416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0AFE1" w14:textId="77777777" w:rsidR="00C70416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80B53" w14:textId="77777777" w:rsidR="00C70416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75F06" w14:textId="77777777" w:rsidR="00C7041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70416" w14:paraId="52E5165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FFE29" w14:textId="77777777" w:rsidR="00C7041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6342C" w14:textId="77777777" w:rsidR="00C70416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courses?skills</w:t>
            </w:r>
            <w:proofErr w:type="spellEnd"/>
            <w:r>
              <w:rPr>
                <w:sz w:val="20"/>
                <w:szCs w:val="20"/>
              </w:rPr>
              <w:t>=...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C6E8C" w14:textId="77777777" w:rsidR="00C70416" w:rsidRDefault="00000000">
            <w:r>
              <w:rPr>
                <w:sz w:val="20"/>
                <w:szCs w:val="20"/>
              </w:rPr>
              <w:t>200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9E6B8" w14:textId="77777777" w:rsidR="00C70416" w:rsidRDefault="00000000">
            <w:r>
              <w:rPr>
                <w:sz w:val="20"/>
                <w:szCs w:val="20"/>
              </w:rPr>
              <w:t>Get courses covering specified skills</w:t>
            </w:r>
          </w:p>
        </w:tc>
      </w:tr>
      <w:tr w:rsidR="00C70416" w14:paraId="70C8FD7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68D87" w14:textId="77777777" w:rsidR="00C7041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034EE" w14:textId="77777777" w:rsidR="00C70416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/courses/{</w:t>
            </w:r>
            <w:proofErr w:type="spellStart"/>
            <w:r>
              <w:rPr>
                <w:sz w:val="20"/>
                <w:szCs w:val="20"/>
              </w:rPr>
              <w:t>courseId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B73D6" w14:textId="77777777" w:rsidR="00C70416" w:rsidRDefault="00000000">
            <w:r>
              <w:rPr>
                <w:sz w:val="20"/>
                <w:szCs w:val="20"/>
              </w:rPr>
              <w:t>200 / 404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7CFBB" w14:textId="77777777" w:rsidR="00C70416" w:rsidRDefault="00000000">
            <w:r>
              <w:rPr>
                <w:sz w:val="20"/>
                <w:szCs w:val="20"/>
              </w:rPr>
              <w:t>Get course details by ID</w:t>
            </w:r>
          </w:p>
        </w:tc>
      </w:tr>
    </w:tbl>
    <w:p w14:paraId="69B1AC54" w14:textId="77777777" w:rsidR="00C70416" w:rsidRDefault="00000000">
      <w:r>
        <w:br w:type="page"/>
      </w:r>
    </w:p>
    <w:p w14:paraId="602CFF63" w14:textId="77777777" w:rsidR="00C70416" w:rsidRDefault="00000000">
      <w:pPr>
        <w:pStyle w:val="Heading1"/>
      </w:pPr>
      <w:r>
        <w:lastRenderedPageBreak/>
        <w:t>3. Component Architecture</w:t>
      </w:r>
    </w:p>
    <w:p w14:paraId="394E4FE2" w14:textId="77777777" w:rsidR="00C70416" w:rsidRDefault="00000000">
      <w:pPr>
        <w:spacing w:before="60" w:after="60"/>
      </w:pPr>
      <w:r>
        <w:t>The implementation maps directly from the GW0 component diagram. Each component is implemented as a Spring Bean:</w:t>
      </w:r>
    </w:p>
    <w:p w14:paraId="0C5B5F8E" w14:textId="77777777" w:rsidR="00C70416" w:rsidRDefault="00C7041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C70416" w14:paraId="7E1DB4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D84E2" w14:textId="77777777" w:rsidR="00C70416" w:rsidRDefault="00000000">
            <w:r>
              <w:rPr>
                <w:b/>
                <w:bCs/>
                <w:color w:val="FFFFFF"/>
                <w:sz w:val="20"/>
                <w:szCs w:val="20"/>
              </w:rPr>
              <w:t>GW0 Component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F91B8" w14:textId="77777777" w:rsidR="00C70416" w:rsidRDefault="00000000">
            <w:r>
              <w:rPr>
                <w:b/>
                <w:bCs/>
                <w:color w:val="FFFFFF"/>
                <w:sz w:val="20"/>
                <w:szCs w:val="20"/>
              </w:rPr>
              <w:t>Java Class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5FB7C" w14:textId="77777777" w:rsidR="00C70416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C70416" w14:paraId="2CF7A6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D386A" w14:textId="77777777" w:rsidR="00C70416" w:rsidRDefault="00000000">
            <w:r>
              <w:rPr>
                <w:sz w:val="20"/>
                <w:szCs w:val="20"/>
              </w:rPr>
              <w:t>Employment App (core)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A1240" w14:textId="77777777" w:rsidR="00C70416" w:rsidRDefault="00000000">
            <w:proofErr w:type="spellStart"/>
            <w:r>
              <w:rPr>
                <w:sz w:val="20"/>
                <w:szCs w:val="20"/>
              </w:rPr>
              <w:t>EmploymentService</w:t>
            </w:r>
            <w:proofErr w:type="spellEnd"/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AEFA1" w14:textId="77777777" w:rsidR="00C70416" w:rsidRDefault="00000000">
            <w:r>
              <w:rPr>
                <w:sz w:val="20"/>
                <w:szCs w:val="20"/>
              </w:rPr>
              <w:t>Business logic: matching algorithm, pre/post condition enforcement</w:t>
            </w:r>
          </w:p>
        </w:tc>
      </w:tr>
      <w:tr w:rsidR="00C70416" w14:paraId="2E404D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763AA" w14:textId="77777777" w:rsidR="00C70416" w:rsidRDefault="00000000">
            <w:proofErr w:type="spellStart"/>
            <w:r>
              <w:rPr>
                <w:sz w:val="20"/>
                <w:szCs w:val="20"/>
              </w:rPr>
              <w:t>ReqInt</w:t>
            </w:r>
            <w:proofErr w:type="spellEnd"/>
            <w:r>
              <w:rPr>
                <w:sz w:val="20"/>
                <w:szCs w:val="20"/>
              </w:rPr>
              <w:t xml:space="preserve"> (exposed)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74308" w14:textId="77777777" w:rsidR="00C70416" w:rsidRDefault="00000000">
            <w:proofErr w:type="spellStart"/>
            <w:r>
              <w:rPr>
                <w:sz w:val="20"/>
                <w:szCs w:val="20"/>
              </w:rPr>
              <w:t>JobSeekerController</w:t>
            </w:r>
            <w:proofErr w:type="spellEnd"/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34E50" w14:textId="77777777" w:rsidR="00C70416" w:rsidRDefault="00000000">
            <w:r>
              <w:rPr>
                <w:sz w:val="20"/>
                <w:szCs w:val="20"/>
              </w:rPr>
              <w:t>REST API for clients (</w:t>
            </w:r>
            <w:proofErr w:type="spellStart"/>
            <w:r>
              <w:rPr>
                <w:sz w:val="20"/>
                <w:szCs w:val="20"/>
              </w:rPr>
              <w:t>ReqInt</w:t>
            </w:r>
            <w:proofErr w:type="spellEnd"/>
            <w:r>
              <w:rPr>
                <w:sz w:val="20"/>
                <w:szCs w:val="20"/>
              </w:rPr>
              <w:t xml:space="preserve"> in GW0)</w:t>
            </w:r>
          </w:p>
        </w:tc>
      </w:tr>
      <w:tr w:rsidR="00C70416" w14:paraId="7D39DF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8AB1C" w14:textId="77777777" w:rsidR="00C70416" w:rsidRDefault="00000000">
            <w:proofErr w:type="spellStart"/>
            <w:r>
              <w:rPr>
                <w:sz w:val="20"/>
                <w:szCs w:val="20"/>
              </w:rPr>
              <w:t>ODPInt</w:t>
            </w:r>
            <w:proofErr w:type="spellEnd"/>
            <w:r>
              <w:rPr>
                <w:sz w:val="20"/>
                <w:szCs w:val="20"/>
              </w:rPr>
              <w:t xml:space="preserve"> (required)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944A3" w14:textId="77777777" w:rsidR="00C70416" w:rsidRDefault="00000000">
            <w:proofErr w:type="spellStart"/>
            <w:r>
              <w:rPr>
                <w:sz w:val="20"/>
                <w:szCs w:val="20"/>
              </w:rPr>
              <w:t>ODPInterface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MockODPAdapter</w:t>
            </w:r>
            <w:proofErr w:type="spellEnd"/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AF79B" w14:textId="77777777" w:rsidR="00C70416" w:rsidRDefault="00000000">
            <w:r>
              <w:rPr>
                <w:sz w:val="20"/>
                <w:szCs w:val="20"/>
              </w:rPr>
              <w:t>Required interface + adapter to job data provider</w:t>
            </w:r>
          </w:p>
        </w:tc>
      </w:tr>
      <w:tr w:rsidR="00C70416" w14:paraId="4DBF0D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7F9E6" w14:textId="77777777" w:rsidR="00C70416" w:rsidRDefault="00000000">
            <w:proofErr w:type="spellStart"/>
            <w:r>
              <w:rPr>
                <w:sz w:val="20"/>
                <w:szCs w:val="20"/>
              </w:rPr>
              <w:t>CAPInt</w:t>
            </w:r>
            <w:proofErr w:type="spellEnd"/>
            <w:r>
              <w:rPr>
                <w:sz w:val="20"/>
                <w:szCs w:val="20"/>
              </w:rPr>
              <w:t xml:space="preserve"> (required)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AA99F" w14:textId="77777777" w:rsidR="00C70416" w:rsidRDefault="00000000">
            <w:proofErr w:type="spellStart"/>
            <w:r>
              <w:rPr>
                <w:sz w:val="20"/>
                <w:szCs w:val="20"/>
              </w:rPr>
              <w:t>CourseAPIInterface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MockCourseAPIAdapter</w:t>
            </w:r>
            <w:proofErr w:type="spellEnd"/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A1406" w14:textId="77777777" w:rsidR="00C70416" w:rsidRDefault="00000000">
            <w:r>
              <w:rPr>
                <w:sz w:val="20"/>
                <w:szCs w:val="20"/>
              </w:rPr>
              <w:t>Required interface + adapter to course provider</w:t>
            </w:r>
          </w:p>
        </w:tc>
      </w:tr>
      <w:tr w:rsidR="00C70416" w14:paraId="17AB3C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8B5B6" w14:textId="77777777" w:rsidR="00C70416" w:rsidRDefault="00000000">
            <w:r>
              <w:rPr>
                <w:sz w:val="20"/>
                <w:szCs w:val="20"/>
              </w:rPr>
              <w:t>Jobs endpoint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FDC77" w14:textId="77777777" w:rsidR="00C70416" w:rsidRDefault="00000000">
            <w:proofErr w:type="spellStart"/>
            <w:r>
              <w:rPr>
                <w:sz w:val="20"/>
                <w:szCs w:val="20"/>
              </w:rPr>
              <w:t>JobController</w:t>
            </w:r>
            <w:proofErr w:type="spellEnd"/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97070" w14:textId="77777777" w:rsidR="00C70416" w:rsidRDefault="00000000">
            <w:r>
              <w:rPr>
                <w:sz w:val="20"/>
                <w:szCs w:val="20"/>
              </w:rPr>
              <w:t xml:space="preserve">Exposes </w:t>
            </w:r>
            <w:proofErr w:type="spellStart"/>
            <w:r>
              <w:rPr>
                <w:sz w:val="20"/>
                <w:szCs w:val="20"/>
              </w:rPr>
              <w:t>ODPInt</w:t>
            </w:r>
            <w:proofErr w:type="spellEnd"/>
            <w:r>
              <w:rPr>
                <w:sz w:val="20"/>
                <w:szCs w:val="20"/>
              </w:rPr>
              <w:t xml:space="preserve"> over HTTP</w:t>
            </w:r>
          </w:p>
        </w:tc>
      </w:tr>
      <w:tr w:rsidR="00C70416" w14:paraId="1B9306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83C39" w14:textId="77777777" w:rsidR="00C70416" w:rsidRDefault="00000000">
            <w:r>
              <w:rPr>
                <w:sz w:val="20"/>
                <w:szCs w:val="20"/>
              </w:rPr>
              <w:t>Courses endpoint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B0F94" w14:textId="77777777" w:rsidR="00C70416" w:rsidRDefault="00000000">
            <w:proofErr w:type="spellStart"/>
            <w:r>
              <w:rPr>
                <w:sz w:val="20"/>
                <w:szCs w:val="20"/>
              </w:rPr>
              <w:t>CourseController</w:t>
            </w:r>
            <w:proofErr w:type="spellEnd"/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1756F" w14:textId="77777777" w:rsidR="00C70416" w:rsidRDefault="00000000">
            <w:r>
              <w:rPr>
                <w:sz w:val="20"/>
                <w:szCs w:val="20"/>
              </w:rPr>
              <w:t xml:space="preserve">Exposes </w:t>
            </w:r>
            <w:proofErr w:type="spellStart"/>
            <w:r>
              <w:rPr>
                <w:sz w:val="20"/>
                <w:szCs w:val="20"/>
              </w:rPr>
              <w:t>CAPInt</w:t>
            </w:r>
            <w:proofErr w:type="spellEnd"/>
            <w:r>
              <w:rPr>
                <w:sz w:val="20"/>
                <w:szCs w:val="20"/>
              </w:rPr>
              <w:t xml:space="preserve"> over HTTP</w:t>
            </w:r>
          </w:p>
        </w:tc>
      </w:tr>
      <w:tr w:rsidR="00C70416" w14:paraId="4F2121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CB51D" w14:textId="77777777" w:rsidR="00C70416" w:rsidRDefault="00000000">
            <w:r>
              <w:rPr>
                <w:sz w:val="20"/>
                <w:szCs w:val="20"/>
              </w:rPr>
              <w:t>Persistence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D1AA3" w14:textId="77777777" w:rsidR="00C70416" w:rsidRDefault="00000000">
            <w:proofErr w:type="spellStart"/>
            <w:r>
              <w:rPr>
                <w:sz w:val="20"/>
                <w:szCs w:val="20"/>
              </w:rPr>
              <w:t>JobSeekerRepository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ProfileRepository</w:t>
            </w:r>
            <w:proofErr w:type="spellEnd"/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3B7DC" w14:textId="77777777" w:rsidR="00C70416" w:rsidRDefault="00000000">
            <w:r>
              <w:rPr>
                <w:sz w:val="20"/>
                <w:szCs w:val="20"/>
              </w:rPr>
              <w:t>JPA repositories for user and profile data</w:t>
            </w:r>
          </w:p>
        </w:tc>
      </w:tr>
    </w:tbl>
    <w:p w14:paraId="451B909E" w14:textId="77777777" w:rsidR="00C70416" w:rsidRDefault="00C70416">
      <w:pPr>
        <w:spacing w:before="60" w:after="60"/>
      </w:pPr>
    </w:p>
    <w:p w14:paraId="4D87C5A1" w14:textId="77777777" w:rsidR="00C70416" w:rsidRDefault="00000000">
      <w:pPr>
        <w:pStyle w:val="Heading2"/>
      </w:pPr>
      <w:r>
        <w:t>3.1 Adapter Pattern</w:t>
      </w:r>
    </w:p>
    <w:p w14:paraId="6CB58F39" w14:textId="77777777" w:rsidR="00C70416" w:rsidRDefault="00000000">
      <w:pPr>
        <w:spacing w:before="60" w:after="60"/>
      </w:pPr>
      <w:r>
        <w:t>Both external interfaces (</w:t>
      </w:r>
      <w:proofErr w:type="spellStart"/>
      <w:r>
        <w:t>ODPInt</w:t>
      </w:r>
      <w:proofErr w:type="spellEnd"/>
      <w:r>
        <w:t xml:space="preserve">, </w:t>
      </w:r>
      <w:proofErr w:type="spellStart"/>
      <w:r>
        <w:t>CAPInt</w:t>
      </w:r>
      <w:proofErr w:type="spellEnd"/>
      <w:r>
        <w:t>) follow the Adapter pattern. The interfaces define the contract; the Mock adapters provide test implementations. Switching to a real external API requires only writing a new adapter class annotated @Component — no change to the core service.</w:t>
      </w:r>
    </w:p>
    <w:p w14:paraId="0C446077" w14:textId="77777777" w:rsidR="00C70416" w:rsidRDefault="00C70416">
      <w:pPr>
        <w:spacing w:before="60" w:after="60"/>
      </w:pPr>
    </w:p>
    <w:p w14:paraId="36357824" w14:textId="77777777" w:rsidR="00C70416" w:rsidRDefault="00000000">
      <w:pPr>
        <w:spacing w:before="60" w:after="60"/>
      </w:pPr>
      <w:r>
        <w:t>Example: to use the real Coursera API, one would create:</w:t>
      </w:r>
    </w:p>
    <w:p w14:paraId="3C4EDEC9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CourseraAdapter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implements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CourseAPIInterface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{ ... }</w:t>
      </w:r>
    </w:p>
    <w:p w14:paraId="38C59977" w14:textId="77777777" w:rsidR="00C70416" w:rsidRDefault="00000000">
      <w:pPr>
        <w:spacing w:before="60" w:after="60"/>
      </w:pPr>
      <w:r>
        <w:t xml:space="preserve">and annotate the </w:t>
      </w:r>
      <w:proofErr w:type="spellStart"/>
      <w:r>
        <w:t>MockCourseAPIAdapter</w:t>
      </w:r>
      <w:proofErr w:type="spellEnd"/>
      <w:r>
        <w:t xml:space="preserve"> with @Profile("test") to deactivate it in production.</w:t>
      </w:r>
    </w:p>
    <w:p w14:paraId="0F9D38E9" w14:textId="77777777" w:rsidR="00C70416" w:rsidRDefault="00000000">
      <w:r>
        <w:br w:type="page"/>
      </w:r>
    </w:p>
    <w:p w14:paraId="1D9CEB7C" w14:textId="77777777" w:rsidR="00C70416" w:rsidRDefault="00000000">
      <w:pPr>
        <w:pStyle w:val="Heading1"/>
      </w:pPr>
      <w:r>
        <w:lastRenderedPageBreak/>
        <w:t>4. REST-specific Sequence Diagrams</w:t>
      </w:r>
    </w:p>
    <w:p w14:paraId="2802A74D" w14:textId="77777777" w:rsidR="00C70416" w:rsidRDefault="00000000">
      <w:pPr>
        <w:spacing w:before="60" w:after="60"/>
      </w:pPr>
      <w:r>
        <w:t>The following REST-specific sequence diagrams show concrete HTTP interactions including request methods, URLs, bodies, and response codes for each test scenario.</w:t>
      </w:r>
    </w:p>
    <w:p w14:paraId="08D8F1BE" w14:textId="77777777" w:rsidR="00C70416" w:rsidRDefault="00C70416">
      <w:pPr>
        <w:spacing w:before="60" w:after="60"/>
      </w:pPr>
    </w:p>
    <w:p w14:paraId="05BEC56B" w14:textId="77777777" w:rsidR="00C70416" w:rsidRDefault="00000000">
      <w:pPr>
        <w:pStyle w:val="Heading2"/>
      </w:pPr>
      <w:r>
        <w:t>4.1 Scenario A: Happy Path – Register, Update Profile, Match Jobs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1"/>
        <w:gridCol w:w="564"/>
        <w:gridCol w:w="2353"/>
        <w:gridCol w:w="5032"/>
      </w:tblGrid>
      <w:tr w:rsidR="00C70416" w14:paraId="0BC376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8409D" w14:textId="77777777" w:rsidR="00C70416" w:rsidRDefault="00000000">
            <w:r>
              <w:rPr>
                <w:b/>
                <w:bCs/>
                <w:color w:val="FFFFFF"/>
              </w:rPr>
              <w:t>Scenario A: Success Flow (TC-01, TC-02, TC-05)</w:t>
            </w:r>
          </w:p>
        </w:tc>
      </w:tr>
      <w:tr w:rsidR="00C70416" w14:paraId="0750883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8AB57" w14:textId="77777777" w:rsidR="00C70416" w:rsidRDefault="00000000">
            <w:r>
              <w:rPr>
                <w:b/>
                <w:bCs/>
                <w:color w:val="FFFFFF"/>
                <w:sz w:val="20"/>
                <w:szCs w:val="20"/>
              </w:rPr>
              <w:t>From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21ADD" w14:textId="77777777" w:rsidR="00C70416" w:rsidRDefault="00000000">
            <w:r>
              <w:rPr>
                <w:b/>
                <w:bCs/>
                <w:color w:val="FFFFFF"/>
                <w:sz w:val="20"/>
                <w:szCs w:val="20"/>
              </w:rPr>
              <w:t>→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D5AEA" w14:textId="77777777" w:rsidR="00C70416" w:rsidRDefault="00000000">
            <w:r>
              <w:rPr>
                <w:b/>
                <w:bCs/>
                <w:color w:val="FFFFFF"/>
                <w:sz w:val="20"/>
                <w:szCs w:val="20"/>
              </w:rPr>
              <w:t>To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5998D" w14:textId="77777777" w:rsidR="00C70416" w:rsidRDefault="00000000">
            <w:r>
              <w:rPr>
                <w:b/>
                <w:bCs/>
                <w:color w:val="FFFFFF"/>
                <w:sz w:val="20"/>
                <w:szCs w:val="20"/>
              </w:rPr>
              <w:t>Message / HTTP Request &amp; Response</w:t>
            </w:r>
          </w:p>
        </w:tc>
      </w:tr>
      <w:tr w:rsidR="00C70416" w14:paraId="15ABA2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5B510" w14:textId="77777777" w:rsidR="00C70416" w:rsidRDefault="00000000">
            <w:r>
              <w:rPr>
                <w:sz w:val="20"/>
                <w:szCs w:val="20"/>
              </w:rPr>
              <w:t>Client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00AEB" w14:textId="77777777" w:rsidR="00C70416" w:rsidRDefault="00000000">
            <w:r>
              <w:rPr>
                <w:sz w:val="20"/>
                <w:szCs w:val="20"/>
              </w:rPr>
              <w:t>→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FA6A0" w14:textId="77777777" w:rsidR="00C70416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/jobseekers/register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80604" w14:textId="77777777" w:rsidR="00C70416" w:rsidRDefault="00000000">
            <w:r>
              <w:rPr>
                <w:sz w:val="20"/>
                <w:szCs w:val="20"/>
              </w:rPr>
              <w:t>Body: { name, email, password, location }</w:t>
            </w:r>
          </w:p>
        </w:tc>
      </w:tr>
      <w:tr w:rsidR="00C70416" w14:paraId="292479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B4996" w14:textId="77777777" w:rsidR="00C70416" w:rsidRDefault="00000000">
            <w:r>
              <w:rPr>
                <w:sz w:val="20"/>
                <w:szCs w:val="20"/>
              </w:rPr>
              <w:t>App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301CB" w14:textId="77777777" w:rsidR="00C70416" w:rsidRDefault="00000000">
            <w:r>
              <w:rPr>
                <w:sz w:val="20"/>
                <w:szCs w:val="20"/>
              </w:rPr>
              <w:t>→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89DCB" w14:textId="77777777" w:rsidR="00C70416" w:rsidRDefault="00000000">
            <w:proofErr w:type="spellStart"/>
            <w:r>
              <w:rPr>
                <w:sz w:val="20"/>
                <w:szCs w:val="20"/>
              </w:rPr>
              <w:t>JobSeekerRepository</w:t>
            </w:r>
            <w:proofErr w:type="spellEnd"/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A2E71" w14:textId="77777777" w:rsidR="00C70416" w:rsidRDefault="00000000">
            <w:proofErr w:type="spellStart"/>
            <w:r>
              <w:rPr>
                <w:sz w:val="20"/>
                <w:szCs w:val="20"/>
              </w:rPr>
              <w:t>existsByEmail</w:t>
            </w:r>
            <w:proofErr w:type="spellEnd"/>
            <w:r>
              <w:rPr>
                <w:sz w:val="20"/>
                <w:szCs w:val="20"/>
              </w:rPr>
              <w:t>(email) → false; save(</w:t>
            </w:r>
            <w:proofErr w:type="spellStart"/>
            <w:r>
              <w:rPr>
                <w:sz w:val="20"/>
                <w:szCs w:val="20"/>
              </w:rPr>
              <w:t>jobSeeker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70416" w14:paraId="069CFC8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B8B8D" w14:textId="77777777" w:rsidR="00C70416" w:rsidRDefault="00000000">
            <w:r>
              <w:rPr>
                <w:sz w:val="20"/>
                <w:szCs w:val="20"/>
              </w:rPr>
              <w:t>App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8D8C" w14:textId="77777777" w:rsidR="00C70416" w:rsidRDefault="00000000">
            <w:r>
              <w:rPr>
                <w:sz w:val="20"/>
                <w:szCs w:val="20"/>
              </w:rPr>
              <w:t>←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3E7F0" w14:textId="77777777" w:rsidR="00C70416" w:rsidRDefault="00000000">
            <w:r>
              <w:rPr>
                <w:sz w:val="20"/>
                <w:szCs w:val="20"/>
              </w:rPr>
              <w:t>201 Created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59EE1" w14:textId="77777777" w:rsidR="00C70416" w:rsidRDefault="00000000">
            <w:r>
              <w:rPr>
                <w:sz w:val="20"/>
                <w:szCs w:val="20"/>
              </w:rPr>
              <w:t>Body: { userId:1, name, email, location }</w:t>
            </w:r>
          </w:p>
        </w:tc>
      </w:tr>
      <w:tr w:rsidR="00C70416" w14:paraId="477318E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071E7" w14:textId="77777777" w:rsidR="00C70416" w:rsidRDefault="00000000">
            <w:r>
              <w:rPr>
                <w:sz w:val="20"/>
                <w:szCs w:val="20"/>
              </w:rPr>
              <w:t>Client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E80DC" w14:textId="77777777" w:rsidR="00C70416" w:rsidRDefault="00000000">
            <w:r>
              <w:rPr>
                <w:sz w:val="20"/>
                <w:szCs w:val="20"/>
              </w:rPr>
              <w:t>→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25EDF" w14:textId="77777777" w:rsidR="00C70416" w:rsidRDefault="00000000">
            <w:r>
              <w:rPr>
                <w:sz w:val="20"/>
                <w:szCs w:val="20"/>
              </w:rPr>
              <w:t>PUT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/jobseekers/1/profile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E80E2" w14:textId="77777777" w:rsidR="00C70416" w:rsidRDefault="00000000">
            <w:r>
              <w:rPr>
                <w:sz w:val="20"/>
                <w:szCs w:val="20"/>
              </w:rPr>
              <w:t>Body: { skills:[</w:t>
            </w:r>
            <w:proofErr w:type="spellStart"/>
            <w:r>
              <w:rPr>
                <w:sz w:val="20"/>
                <w:szCs w:val="20"/>
              </w:rPr>
              <w:t>Java,SQL</w:t>
            </w:r>
            <w:proofErr w:type="spellEnd"/>
            <w:r>
              <w:rPr>
                <w:sz w:val="20"/>
                <w:szCs w:val="20"/>
              </w:rPr>
              <w:t>], preferences, location }</w:t>
            </w:r>
          </w:p>
        </w:tc>
      </w:tr>
      <w:tr w:rsidR="00C70416" w14:paraId="19CA8CC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FDFC4" w14:textId="77777777" w:rsidR="00C70416" w:rsidRDefault="00000000">
            <w:r>
              <w:rPr>
                <w:sz w:val="20"/>
                <w:szCs w:val="20"/>
              </w:rPr>
              <w:t>App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83500" w14:textId="77777777" w:rsidR="00C70416" w:rsidRDefault="00000000">
            <w:r>
              <w:rPr>
                <w:sz w:val="20"/>
                <w:szCs w:val="20"/>
              </w:rPr>
              <w:t>→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60FD3" w14:textId="77777777" w:rsidR="00C70416" w:rsidRDefault="00000000">
            <w:proofErr w:type="spellStart"/>
            <w:r>
              <w:rPr>
                <w:sz w:val="20"/>
                <w:szCs w:val="20"/>
              </w:rPr>
              <w:t>ProfileRepository</w:t>
            </w:r>
            <w:proofErr w:type="spellEnd"/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9EECB" w14:textId="77777777" w:rsidR="00C70416" w:rsidRDefault="00000000">
            <w:proofErr w:type="spellStart"/>
            <w:r>
              <w:rPr>
                <w:sz w:val="20"/>
                <w:szCs w:val="20"/>
              </w:rPr>
              <w:t>findByJobSeekerUserId</w:t>
            </w:r>
            <w:proofErr w:type="spellEnd"/>
            <w:r>
              <w:rPr>
                <w:sz w:val="20"/>
                <w:szCs w:val="20"/>
              </w:rPr>
              <w:t>(1) → empty; save(profile)</w:t>
            </w:r>
          </w:p>
        </w:tc>
      </w:tr>
      <w:tr w:rsidR="00C70416" w14:paraId="741B4E3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6ABFF" w14:textId="77777777" w:rsidR="00C70416" w:rsidRDefault="00000000">
            <w:r>
              <w:rPr>
                <w:sz w:val="20"/>
                <w:szCs w:val="20"/>
              </w:rPr>
              <w:t>App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10DFB" w14:textId="77777777" w:rsidR="00C70416" w:rsidRDefault="00000000">
            <w:r>
              <w:rPr>
                <w:sz w:val="20"/>
                <w:szCs w:val="20"/>
              </w:rPr>
              <w:t>←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246CD" w14:textId="77777777" w:rsidR="00C70416" w:rsidRDefault="00000000">
            <w:r>
              <w:rPr>
                <w:sz w:val="20"/>
                <w:szCs w:val="20"/>
              </w:rPr>
              <w:t>200 OK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3009C" w14:textId="77777777" w:rsidR="00C70416" w:rsidRDefault="00000000">
            <w:r>
              <w:rPr>
                <w:sz w:val="20"/>
                <w:szCs w:val="20"/>
              </w:rPr>
              <w:t>Body: { profileId:1, skills:[</w:t>
            </w:r>
            <w:proofErr w:type="spellStart"/>
            <w:r>
              <w:rPr>
                <w:sz w:val="20"/>
                <w:szCs w:val="20"/>
              </w:rPr>
              <w:t>Java,SQL</w:t>
            </w:r>
            <w:proofErr w:type="spellEnd"/>
            <w:r>
              <w:rPr>
                <w:sz w:val="20"/>
                <w:szCs w:val="20"/>
              </w:rPr>
              <w:t>], preferences }</w:t>
            </w:r>
          </w:p>
        </w:tc>
      </w:tr>
      <w:tr w:rsidR="00C70416" w14:paraId="45EE60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4833F" w14:textId="77777777" w:rsidR="00C70416" w:rsidRDefault="00000000">
            <w:r>
              <w:rPr>
                <w:sz w:val="20"/>
                <w:szCs w:val="20"/>
              </w:rPr>
              <w:t>Client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BFE0D" w14:textId="77777777" w:rsidR="00C70416" w:rsidRDefault="00000000">
            <w:r>
              <w:rPr>
                <w:sz w:val="20"/>
                <w:szCs w:val="20"/>
              </w:rPr>
              <w:t>→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DFD5C" w14:textId="77777777" w:rsidR="00C70416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/jobseekers/1/match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D7495" w14:textId="77777777" w:rsidR="00C70416" w:rsidRDefault="00000000">
            <w:r>
              <w:rPr>
                <w:sz w:val="20"/>
                <w:szCs w:val="20"/>
              </w:rPr>
              <w:t>(no body)</w:t>
            </w:r>
          </w:p>
        </w:tc>
      </w:tr>
      <w:tr w:rsidR="00C70416" w14:paraId="153DF9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76F07" w14:textId="77777777" w:rsidR="00C70416" w:rsidRDefault="00000000">
            <w:r>
              <w:rPr>
                <w:sz w:val="20"/>
                <w:szCs w:val="20"/>
              </w:rPr>
              <w:t>App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B50D5" w14:textId="77777777" w:rsidR="00C70416" w:rsidRDefault="00000000">
            <w:r>
              <w:rPr>
                <w:sz w:val="20"/>
                <w:szCs w:val="20"/>
              </w:rPr>
              <w:t>→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8EDCC" w14:textId="77777777" w:rsidR="00C70416" w:rsidRDefault="00000000">
            <w:proofErr w:type="spellStart"/>
            <w:r>
              <w:rPr>
                <w:sz w:val="20"/>
                <w:szCs w:val="20"/>
              </w:rPr>
              <w:t>ODPInterface</w:t>
            </w:r>
            <w:proofErr w:type="spellEnd"/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76C99" w14:textId="77777777" w:rsidR="00C70416" w:rsidRDefault="00000000">
            <w:proofErr w:type="spellStart"/>
            <w:r>
              <w:rPr>
                <w:sz w:val="20"/>
                <w:szCs w:val="20"/>
              </w:rPr>
              <w:t>getJobPostings</w:t>
            </w:r>
            <w:proofErr w:type="spellEnd"/>
            <w:r>
              <w:rPr>
                <w:sz w:val="20"/>
                <w:szCs w:val="20"/>
              </w:rPr>
              <w:t>(Leicester, null) → [Job101..Job104,Job107,Job108]</w:t>
            </w:r>
          </w:p>
        </w:tc>
      </w:tr>
      <w:tr w:rsidR="00C70416" w14:paraId="2F5B81D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BE835" w14:textId="77777777" w:rsidR="00C70416" w:rsidRDefault="00000000">
            <w:r>
              <w:rPr>
                <w:sz w:val="20"/>
                <w:szCs w:val="20"/>
              </w:rPr>
              <w:t>App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7DA73" w14:textId="77777777" w:rsidR="00C70416" w:rsidRDefault="00000000">
            <w:r>
              <w:rPr>
                <w:sz w:val="20"/>
                <w:szCs w:val="20"/>
              </w:rPr>
              <w:t>→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43328" w14:textId="77777777" w:rsidR="00C70416" w:rsidRDefault="00000000">
            <w:proofErr w:type="spellStart"/>
            <w:r>
              <w:rPr>
                <w:sz w:val="20"/>
                <w:szCs w:val="20"/>
              </w:rPr>
              <w:t>CourseAPIInterface</w:t>
            </w:r>
            <w:proofErr w:type="spellEnd"/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B8D60" w14:textId="77777777" w:rsidR="00C70416" w:rsidRDefault="00000000">
            <w:proofErr w:type="spellStart"/>
            <w:r>
              <w:rPr>
                <w:sz w:val="20"/>
                <w:szCs w:val="20"/>
              </w:rPr>
              <w:t>getCourses</w:t>
            </w:r>
            <w:proofErr w:type="spellEnd"/>
            <w:r>
              <w:rPr>
                <w:sz w:val="20"/>
                <w:szCs w:val="20"/>
              </w:rPr>
              <w:t>([</w:t>
            </w:r>
            <w:proofErr w:type="spellStart"/>
            <w:r>
              <w:rPr>
                <w:sz w:val="20"/>
                <w:szCs w:val="20"/>
              </w:rPr>
              <w:t>Docker,Spring</w:t>
            </w:r>
            <w:proofErr w:type="spellEnd"/>
            <w:r>
              <w:rPr>
                <w:sz w:val="20"/>
                <w:szCs w:val="20"/>
              </w:rPr>
              <w:t>]) → [Course301, Course303]</w:t>
            </w:r>
          </w:p>
        </w:tc>
      </w:tr>
      <w:tr w:rsidR="00C70416" w14:paraId="303381A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16A46" w14:textId="77777777" w:rsidR="00C70416" w:rsidRDefault="00000000">
            <w:r>
              <w:rPr>
                <w:sz w:val="20"/>
                <w:szCs w:val="20"/>
              </w:rPr>
              <w:t>App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6F6B7" w14:textId="77777777" w:rsidR="00C70416" w:rsidRDefault="00000000">
            <w:r>
              <w:rPr>
                <w:sz w:val="20"/>
                <w:szCs w:val="20"/>
              </w:rPr>
              <w:t>←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3AAEA" w14:textId="77777777" w:rsidR="00C70416" w:rsidRDefault="00000000">
            <w:r>
              <w:rPr>
                <w:sz w:val="20"/>
                <w:szCs w:val="20"/>
              </w:rPr>
              <w:t>200 OK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0A416" w14:textId="77777777" w:rsidR="00C70416" w:rsidRDefault="00000000">
            <w:r>
              <w:rPr>
                <w:sz w:val="20"/>
                <w:szCs w:val="20"/>
              </w:rPr>
              <w:t xml:space="preserve">Body: [ { matchScore:67, </w:t>
            </w:r>
            <w:proofErr w:type="spellStart"/>
            <w:r>
              <w:rPr>
                <w:sz w:val="20"/>
                <w:szCs w:val="20"/>
              </w:rPr>
              <w:t>missingSkills</w:t>
            </w:r>
            <w:proofErr w:type="spellEnd"/>
            <w:r>
              <w:rPr>
                <w:sz w:val="20"/>
                <w:szCs w:val="20"/>
              </w:rPr>
              <w:t>:[</w:t>
            </w:r>
            <w:proofErr w:type="spellStart"/>
            <w:r>
              <w:rPr>
                <w:sz w:val="20"/>
                <w:szCs w:val="20"/>
              </w:rPr>
              <w:t>Docker,Spring</w:t>
            </w:r>
            <w:proofErr w:type="spellEnd"/>
            <w:r>
              <w:rPr>
                <w:sz w:val="20"/>
                <w:szCs w:val="20"/>
              </w:rPr>
              <w:t>], job:{...}, courses:[...] }, ... ]</w:t>
            </w:r>
          </w:p>
        </w:tc>
      </w:tr>
    </w:tbl>
    <w:p w14:paraId="4301130C" w14:textId="77777777" w:rsidR="00C70416" w:rsidRDefault="00C70416">
      <w:pPr>
        <w:spacing w:before="60" w:after="60"/>
      </w:pPr>
    </w:p>
    <w:p w14:paraId="1B447C1E" w14:textId="77777777" w:rsidR="00C70416" w:rsidRDefault="00000000">
      <w:pPr>
        <w:pStyle w:val="Heading2"/>
      </w:pPr>
      <w:r>
        <w:t>4.2 Scenario B: Failure Case – Duplicate Email Registration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5"/>
        <w:gridCol w:w="575"/>
        <w:gridCol w:w="2308"/>
        <w:gridCol w:w="5012"/>
      </w:tblGrid>
      <w:tr w:rsidR="00C70416" w14:paraId="7C3CC1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A4CB0" w14:textId="77777777" w:rsidR="00C70416" w:rsidRDefault="00000000">
            <w:r>
              <w:rPr>
                <w:b/>
                <w:bCs/>
                <w:color w:val="FFFFFF"/>
              </w:rPr>
              <w:t>Scenario B: Duplicate Email (TC-03)</w:t>
            </w:r>
          </w:p>
        </w:tc>
      </w:tr>
      <w:tr w:rsidR="00C70416" w14:paraId="28AC7D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5675E" w14:textId="77777777" w:rsidR="00C70416" w:rsidRDefault="00000000">
            <w:r>
              <w:rPr>
                <w:b/>
                <w:bCs/>
                <w:color w:val="FFFFFF"/>
                <w:sz w:val="20"/>
                <w:szCs w:val="20"/>
              </w:rPr>
              <w:t>From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B4A35" w14:textId="77777777" w:rsidR="00C70416" w:rsidRDefault="00000000">
            <w:r>
              <w:rPr>
                <w:b/>
                <w:bCs/>
                <w:color w:val="FFFFFF"/>
                <w:sz w:val="20"/>
                <w:szCs w:val="20"/>
              </w:rPr>
              <w:t>→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A8A8D" w14:textId="77777777" w:rsidR="00C70416" w:rsidRDefault="00000000">
            <w:r>
              <w:rPr>
                <w:b/>
                <w:bCs/>
                <w:color w:val="FFFFFF"/>
                <w:sz w:val="20"/>
                <w:szCs w:val="20"/>
              </w:rPr>
              <w:t>To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21F02" w14:textId="77777777" w:rsidR="00C70416" w:rsidRDefault="00000000">
            <w:r>
              <w:rPr>
                <w:b/>
                <w:bCs/>
                <w:color w:val="FFFFFF"/>
                <w:sz w:val="20"/>
                <w:szCs w:val="20"/>
              </w:rPr>
              <w:t>Message / HTTP Request &amp; Response</w:t>
            </w:r>
          </w:p>
        </w:tc>
      </w:tr>
      <w:tr w:rsidR="00C70416" w14:paraId="045062D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8EF97" w14:textId="77777777" w:rsidR="00C70416" w:rsidRDefault="00000000">
            <w:r>
              <w:rPr>
                <w:sz w:val="20"/>
                <w:szCs w:val="20"/>
              </w:rPr>
              <w:t>Client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C7230" w14:textId="77777777" w:rsidR="00C70416" w:rsidRDefault="00000000">
            <w:r>
              <w:rPr>
                <w:sz w:val="20"/>
                <w:szCs w:val="20"/>
              </w:rPr>
              <w:t>→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5585A" w14:textId="77777777" w:rsidR="00C70416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/jobseekers/register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B6863" w14:textId="77777777" w:rsidR="00C70416" w:rsidRDefault="00000000">
            <w:r>
              <w:rPr>
                <w:sz w:val="20"/>
                <w:szCs w:val="20"/>
              </w:rPr>
              <w:t>Body: { email: john@email.com (already exists) }</w:t>
            </w:r>
          </w:p>
        </w:tc>
      </w:tr>
      <w:tr w:rsidR="00C70416" w14:paraId="0000F8E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C0FB9" w14:textId="77777777" w:rsidR="00C70416" w:rsidRDefault="00000000">
            <w:r>
              <w:rPr>
                <w:sz w:val="20"/>
                <w:szCs w:val="20"/>
              </w:rPr>
              <w:t>App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3E23A" w14:textId="77777777" w:rsidR="00C70416" w:rsidRDefault="00000000">
            <w:r>
              <w:rPr>
                <w:sz w:val="20"/>
                <w:szCs w:val="20"/>
              </w:rPr>
              <w:t>→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AC9DA" w14:textId="77777777" w:rsidR="00C70416" w:rsidRDefault="00000000">
            <w:proofErr w:type="spellStart"/>
            <w:r>
              <w:rPr>
                <w:sz w:val="20"/>
                <w:szCs w:val="20"/>
              </w:rPr>
              <w:t>JobSeekerRepository</w:t>
            </w:r>
            <w:proofErr w:type="spellEnd"/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E708E" w14:textId="77777777" w:rsidR="00C70416" w:rsidRDefault="00000000">
            <w:proofErr w:type="spellStart"/>
            <w:r>
              <w:rPr>
                <w:sz w:val="20"/>
                <w:szCs w:val="20"/>
              </w:rPr>
              <w:t>existsByEmail</w:t>
            </w:r>
            <w:proofErr w:type="spellEnd"/>
            <w:r>
              <w:rPr>
                <w:sz w:val="20"/>
                <w:szCs w:val="20"/>
              </w:rPr>
              <w:t>(email) → TRUE</w:t>
            </w:r>
          </w:p>
        </w:tc>
      </w:tr>
      <w:tr w:rsidR="00C70416" w14:paraId="3866247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9F01D" w14:textId="77777777" w:rsidR="00C70416" w:rsidRDefault="00000000">
            <w:r>
              <w:rPr>
                <w:sz w:val="20"/>
                <w:szCs w:val="20"/>
              </w:rPr>
              <w:t>App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D70D6" w14:textId="77777777" w:rsidR="00C70416" w:rsidRDefault="00000000">
            <w:r>
              <w:rPr>
                <w:sz w:val="20"/>
                <w:szCs w:val="20"/>
              </w:rPr>
              <w:t>←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EA372" w14:textId="77777777" w:rsidR="00C70416" w:rsidRDefault="00000000">
            <w:r>
              <w:rPr>
                <w:sz w:val="20"/>
                <w:szCs w:val="20"/>
              </w:rPr>
              <w:t>409 Conflict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14739" w14:textId="77777777" w:rsidR="00C70416" w:rsidRDefault="00000000">
            <w:r>
              <w:rPr>
                <w:sz w:val="20"/>
                <w:szCs w:val="20"/>
              </w:rPr>
              <w:t xml:space="preserve">Body: { status:409, </w:t>
            </w:r>
            <w:proofErr w:type="spellStart"/>
            <w:r>
              <w:rPr>
                <w:sz w:val="20"/>
                <w:szCs w:val="20"/>
              </w:rPr>
              <w:t>message:Email</w:t>
            </w:r>
            <w:proofErr w:type="spellEnd"/>
            <w:r>
              <w:rPr>
                <w:sz w:val="20"/>
                <w:szCs w:val="20"/>
              </w:rPr>
              <w:t xml:space="preserve"> already registered: john@email.com }</w:t>
            </w:r>
          </w:p>
        </w:tc>
      </w:tr>
    </w:tbl>
    <w:p w14:paraId="419172AC" w14:textId="77777777" w:rsidR="00C70416" w:rsidRDefault="00C70416">
      <w:pPr>
        <w:spacing w:before="60" w:after="60"/>
      </w:pPr>
    </w:p>
    <w:p w14:paraId="03E905FB" w14:textId="77777777" w:rsidR="00C70416" w:rsidRDefault="00000000">
      <w:pPr>
        <w:pStyle w:val="Heading2"/>
      </w:pPr>
      <w:r>
        <w:t>4.3 Scenario C: Failure Case – Match without Profile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1"/>
        <w:gridCol w:w="564"/>
        <w:gridCol w:w="2464"/>
        <w:gridCol w:w="4921"/>
      </w:tblGrid>
      <w:tr w:rsidR="00C70416" w14:paraId="4B65F1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72B54" w14:textId="77777777" w:rsidR="00C70416" w:rsidRDefault="00000000">
            <w:r>
              <w:rPr>
                <w:b/>
                <w:bCs/>
                <w:color w:val="FFFFFF"/>
              </w:rPr>
              <w:t>Scenario C: Match without Profile (TC-06)</w:t>
            </w:r>
          </w:p>
        </w:tc>
      </w:tr>
      <w:tr w:rsidR="00C70416" w14:paraId="093075A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A1B77" w14:textId="77777777" w:rsidR="00C70416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From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C560F" w14:textId="77777777" w:rsidR="00C70416" w:rsidRDefault="00000000">
            <w:r>
              <w:rPr>
                <w:b/>
                <w:bCs/>
                <w:color w:val="FFFFFF"/>
                <w:sz w:val="20"/>
                <w:szCs w:val="20"/>
              </w:rPr>
              <w:t>→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E4F45" w14:textId="77777777" w:rsidR="00C70416" w:rsidRDefault="00000000">
            <w:r>
              <w:rPr>
                <w:b/>
                <w:bCs/>
                <w:color w:val="FFFFFF"/>
                <w:sz w:val="20"/>
                <w:szCs w:val="20"/>
              </w:rPr>
              <w:t>To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3F165" w14:textId="77777777" w:rsidR="00C70416" w:rsidRDefault="00000000">
            <w:r>
              <w:rPr>
                <w:b/>
                <w:bCs/>
                <w:color w:val="FFFFFF"/>
                <w:sz w:val="20"/>
                <w:szCs w:val="20"/>
              </w:rPr>
              <w:t>Message / HTTP Request &amp; Response</w:t>
            </w:r>
          </w:p>
        </w:tc>
      </w:tr>
      <w:tr w:rsidR="00C70416" w14:paraId="14DFF35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F3A5A" w14:textId="77777777" w:rsidR="00C70416" w:rsidRDefault="00000000">
            <w:r>
              <w:rPr>
                <w:sz w:val="20"/>
                <w:szCs w:val="20"/>
              </w:rPr>
              <w:t>Client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E53A2" w14:textId="77777777" w:rsidR="00C70416" w:rsidRDefault="00000000">
            <w:r>
              <w:rPr>
                <w:sz w:val="20"/>
                <w:szCs w:val="20"/>
              </w:rPr>
              <w:t>→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B2586" w14:textId="77777777" w:rsidR="00C70416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/jobseekers/99/match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B5DF3" w14:textId="77777777" w:rsidR="00C70416" w:rsidRDefault="00000000">
            <w:r>
              <w:rPr>
                <w:sz w:val="20"/>
                <w:szCs w:val="20"/>
              </w:rPr>
              <w:t>(User 99 has no profile)</w:t>
            </w:r>
          </w:p>
        </w:tc>
      </w:tr>
      <w:tr w:rsidR="00C70416" w14:paraId="7C831C2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7360F" w14:textId="77777777" w:rsidR="00C70416" w:rsidRDefault="00000000">
            <w:r>
              <w:rPr>
                <w:sz w:val="20"/>
                <w:szCs w:val="20"/>
              </w:rPr>
              <w:t>App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1C08A" w14:textId="77777777" w:rsidR="00C70416" w:rsidRDefault="00000000">
            <w:r>
              <w:rPr>
                <w:sz w:val="20"/>
                <w:szCs w:val="20"/>
              </w:rPr>
              <w:t>→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4638C" w14:textId="77777777" w:rsidR="00C70416" w:rsidRDefault="00000000">
            <w:proofErr w:type="spellStart"/>
            <w:r>
              <w:rPr>
                <w:sz w:val="20"/>
                <w:szCs w:val="20"/>
              </w:rPr>
              <w:t>ProfileRepository</w:t>
            </w:r>
            <w:proofErr w:type="spellEnd"/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BBD8A" w14:textId="77777777" w:rsidR="00C70416" w:rsidRDefault="00000000">
            <w:proofErr w:type="spellStart"/>
            <w:r>
              <w:rPr>
                <w:sz w:val="20"/>
                <w:szCs w:val="20"/>
              </w:rPr>
              <w:t>findByJobSeekerUserId</w:t>
            </w:r>
            <w:proofErr w:type="spellEnd"/>
            <w:r>
              <w:rPr>
                <w:sz w:val="20"/>
                <w:szCs w:val="20"/>
              </w:rPr>
              <w:t>(99) → empty</w:t>
            </w:r>
          </w:p>
        </w:tc>
      </w:tr>
      <w:tr w:rsidR="00C70416" w14:paraId="5DF87F8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B7615" w14:textId="77777777" w:rsidR="00C70416" w:rsidRDefault="00000000">
            <w:r>
              <w:rPr>
                <w:sz w:val="20"/>
                <w:szCs w:val="20"/>
              </w:rPr>
              <w:t>App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DD7C7" w14:textId="77777777" w:rsidR="00C70416" w:rsidRDefault="00000000">
            <w:r>
              <w:rPr>
                <w:sz w:val="20"/>
                <w:szCs w:val="20"/>
              </w:rPr>
              <w:t>←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BA018" w14:textId="77777777" w:rsidR="00C70416" w:rsidRDefault="00000000">
            <w:r>
              <w:rPr>
                <w:sz w:val="20"/>
                <w:szCs w:val="20"/>
              </w:rPr>
              <w:t>404 Not Found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99867" w14:textId="77777777" w:rsidR="00C70416" w:rsidRDefault="00000000">
            <w:r>
              <w:rPr>
                <w:sz w:val="20"/>
                <w:szCs w:val="20"/>
              </w:rPr>
              <w:t xml:space="preserve">Body: { status:404, </w:t>
            </w:r>
            <w:proofErr w:type="spellStart"/>
            <w:r>
              <w:rPr>
                <w:sz w:val="20"/>
                <w:szCs w:val="20"/>
              </w:rPr>
              <w:t>message:Profile</w:t>
            </w:r>
            <w:proofErr w:type="spellEnd"/>
            <w:r>
              <w:rPr>
                <w:sz w:val="20"/>
                <w:szCs w:val="20"/>
              </w:rPr>
              <w:t xml:space="preserve"> not found for user: 99 }</w:t>
            </w:r>
          </w:p>
        </w:tc>
      </w:tr>
    </w:tbl>
    <w:p w14:paraId="214175A0" w14:textId="77777777" w:rsidR="00C70416" w:rsidRDefault="00C70416">
      <w:pPr>
        <w:spacing w:before="60" w:after="60"/>
      </w:pPr>
    </w:p>
    <w:p w14:paraId="674A4035" w14:textId="77777777" w:rsidR="00C70416" w:rsidRDefault="00000000">
      <w:pPr>
        <w:pStyle w:val="Heading2"/>
      </w:pPr>
      <w:r>
        <w:t>4.4 Scenario D: Job Search and Job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7"/>
        <w:gridCol w:w="499"/>
        <w:gridCol w:w="4132"/>
        <w:gridCol w:w="3662"/>
      </w:tblGrid>
      <w:tr w:rsidR="00C70416" w14:paraId="35040A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E1D3A" w14:textId="77777777" w:rsidR="00C70416" w:rsidRDefault="00000000">
            <w:r>
              <w:rPr>
                <w:b/>
                <w:bCs/>
                <w:color w:val="FFFFFF"/>
              </w:rPr>
              <w:t>Scenario D: Job Search (TC-07, TC-08)</w:t>
            </w:r>
          </w:p>
        </w:tc>
      </w:tr>
      <w:tr w:rsidR="00C70416" w14:paraId="15CE22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41441" w14:textId="77777777" w:rsidR="00C70416" w:rsidRDefault="00000000">
            <w:r>
              <w:rPr>
                <w:b/>
                <w:bCs/>
                <w:color w:val="FFFFFF"/>
                <w:sz w:val="20"/>
                <w:szCs w:val="20"/>
              </w:rPr>
              <w:t>From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A0423" w14:textId="77777777" w:rsidR="00C70416" w:rsidRDefault="00000000">
            <w:r>
              <w:rPr>
                <w:b/>
                <w:bCs/>
                <w:color w:val="FFFFFF"/>
                <w:sz w:val="20"/>
                <w:szCs w:val="20"/>
              </w:rPr>
              <w:t>→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D9C97" w14:textId="77777777" w:rsidR="00C70416" w:rsidRDefault="00000000">
            <w:r>
              <w:rPr>
                <w:b/>
                <w:bCs/>
                <w:color w:val="FFFFFF"/>
                <w:sz w:val="20"/>
                <w:szCs w:val="20"/>
              </w:rPr>
              <w:t>To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D19A7" w14:textId="77777777" w:rsidR="00C70416" w:rsidRDefault="00000000">
            <w:r>
              <w:rPr>
                <w:b/>
                <w:bCs/>
                <w:color w:val="FFFFFF"/>
                <w:sz w:val="20"/>
                <w:szCs w:val="20"/>
              </w:rPr>
              <w:t>Message / HTTP Request &amp; Response</w:t>
            </w:r>
          </w:p>
        </w:tc>
      </w:tr>
      <w:tr w:rsidR="00C70416" w14:paraId="475BD4C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5FA9" w14:textId="77777777" w:rsidR="00C70416" w:rsidRDefault="00000000">
            <w:r>
              <w:rPr>
                <w:sz w:val="20"/>
                <w:szCs w:val="20"/>
              </w:rPr>
              <w:t>Client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189CB" w14:textId="77777777" w:rsidR="00C70416" w:rsidRDefault="00000000">
            <w:r>
              <w:rPr>
                <w:sz w:val="20"/>
                <w:szCs w:val="20"/>
              </w:rPr>
              <w:t>→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021D0" w14:textId="77777777" w:rsidR="00C70416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jobs?location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Leicester&amp;keyword</w:t>
            </w:r>
            <w:proofErr w:type="spellEnd"/>
            <w:r>
              <w:rPr>
                <w:sz w:val="20"/>
                <w:szCs w:val="20"/>
              </w:rPr>
              <w:t>=Java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E0613" w14:textId="77777777" w:rsidR="00C70416" w:rsidRDefault="00000000">
            <w:r>
              <w:rPr>
                <w:sz w:val="20"/>
                <w:szCs w:val="20"/>
              </w:rPr>
              <w:t>(no body)</w:t>
            </w:r>
          </w:p>
        </w:tc>
      </w:tr>
      <w:tr w:rsidR="00C70416" w14:paraId="25B0BBE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DBF64" w14:textId="77777777" w:rsidR="00C70416" w:rsidRDefault="00000000">
            <w:r>
              <w:rPr>
                <w:sz w:val="20"/>
                <w:szCs w:val="20"/>
              </w:rPr>
              <w:t>App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4198D" w14:textId="77777777" w:rsidR="00C70416" w:rsidRDefault="00000000">
            <w:r>
              <w:rPr>
                <w:sz w:val="20"/>
                <w:szCs w:val="20"/>
              </w:rPr>
              <w:t>→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4EEDF" w14:textId="77777777" w:rsidR="00C70416" w:rsidRDefault="00000000">
            <w:proofErr w:type="spellStart"/>
            <w:r>
              <w:rPr>
                <w:sz w:val="20"/>
                <w:szCs w:val="20"/>
              </w:rPr>
              <w:t>ODPInterface</w:t>
            </w:r>
            <w:proofErr w:type="spellEnd"/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CA0C6" w14:textId="77777777" w:rsidR="00C70416" w:rsidRDefault="00000000">
            <w:proofErr w:type="spellStart"/>
            <w:r>
              <w:rPr>
                <w:sz w:val="20"/>
                <w:szCs w:val="20"/>
              </w:rPr>
              <w:t>getJobPostings</w:t>
            </w:r>
            <w:proofErr w:type="spellEnd"/>
            <w:r>
              <w:rPr>
                <w:sz w:val="20"/>
                <w:szCs w:val="20"/>
              </w:rPr>
              <w:t>(Leicester, Java) → [Job101, Job107]</w:t>
            </w:r>
          </w:p>
        </w:tc>
      </w:tr>
      <w:tr w:rsidR="00C70416" w14:paraId="1A6211A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44217" w14:textId="77777777" w:rsidR="00C70416" w:rsidRDefault="00000000">
            <w:r>
              <w:rPr>
                <w:sz w:val="20"/>
                <w:szCs w:val="20"/>
              </w:rPr>
              <w:t>App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82B4B" w14:textId="77777777" w:rsidR="00C70416" w:rsidRDefault="00000000">
            <w:r>
              <w:rPr>
                <w:sz w:val="20"/>
                <w:szCs w:val="20"/>
              </w:rPr>
              <w:t>←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1CC44" w14:textId="77777777" w:rsidR="00C70416" w:rsidRDefault="00000000">
            <w:r>
              <w:rPr>
                <w:sz w:val="20"/>
                <w:szCs w:val="20"/>
              </w:rPr>
              <w:t>200 OK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61576" w14:textId="77777777" w:rsidR="00C70416" w:rsidRDefault="00000000">
            <w:r>
              <w:rPr>
                <w:sz w:val="20"/>
                <w:szCs w:val="20"/>
              </w:rPr>
              <w:t xml:space="preserve">Body: [ {jobId:101, </w:t>
            </w:r>
            <w:proofErr w:type="spellStart"/>
            <w:r>
              <w:rPr>
                <w:sz w:val="20"/>
                <w:szCs w:val="20"/>
              </w:rPr>
              <w:t>title:Backend</w:t>
            </w:r>
            <w:proofErr w:type="spellEnd"/>
            <w:r>
              <w:rPr>
                <w:sz w:val="20"/>
                <w:szCs w:val="20"/>
              </w:rPr>
              <w:t xml:space="preserve"> Developer, ...}, {jobId:107, ...} ]</w:t>
            </w:r>
          </w:p>
        </w:tc>
      </w:tr>
      <w:tr w:rsidR="00C70416" w14:paraId="66A9989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C1FF1" w14:textId="77777777" w:rsidR="00C70416" w:rsidRDefault="00000000">
            <w:r>
              <w:rPr>
                <w:sz w:val="20"/>
                <w:szCs w:val="20"/>
              </w:rPr>
              <w:t>Client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22615" w14:textId="77777777" w:rsidR="00C70416" w:rsidRDefault="00000000">
            <w:r>
              <w:rPr>
                <w:sz w:val="20"/>
                <w:szCs w:val="20"/>
              </w:rPr>
              <w:t>→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BE30C" w14:textId="77777777" w:rsidR="00C70416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/jobs/999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22105" w14:textId="77777777" w:rsidR="00C70416" w:rsidRDefault="00000000">
            <w:r>
              <w:rPr>
                <w:sz w:val="20"/>
                <w:szCs w:val="20"/>
              </w:rPr>
              <w:t xml:space="preserve">(non-existent </w:t>
            </w:r>
            <w:proofErr w:type="spellStart"/>
            <w:r>
              <w:rPr>
                <w:sz w:val="20"/>
                <w:szCs w:val="20"/>
              </w:rPr>
              <w:t>jobId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70416" w14:paraId="5B929A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03958" w14:textId="77777777" w:rsidR="00C70416" w:rsidRDefault="00000000">
            <w:r>
              <w:rPr>
                <w:sz w:val="20"/>
                <w:szCs w:val="20"/>
              </w:rPr>
              <w:t>App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49FF1" w14:textId="77777777" w:rsidR="00C70416" w:rsidRDefault="00000000">
            <w:r>
              <w:rPr>
                <w:sz w:val="20"/>
                <w:szCs w:val="20"/>
              </w:rPr>
              <w:t>→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89227" w14:textId="77777777" w:rsidR="00C70416" w:rsidRDefault="00000000">
            <w:proofErr w:type="spellStart"/>
            <w:r>
              <w:rPr>
                <w:sz w:val="20"/>
                <w:szCs w:val="20"/>
              </w:rPr>
              <w:t>ODPInterface</w:t>
            </w:r>
            <w:proofErr w:type="spellEnd"/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BC573" w14:textId="77777777" w:rsidR="00C70416" w:rsidRDefault="00000000">
            <w:proofErr w:type="spellStart"/>
            <w:r>
              <w:rPr>
                <w:sz w:val="20"/>
                <w:szCs w:val="20"/>
              </w:rPr>
              <w:t>getJobDetails</w:t>
            </w:r>
            <w:proofErr w:type="spellEnd"/>
            <w:r>
              <w:rPr>
                <w:sz w:val="20"/>
                <w:szCs w:val="20"/>
              </w:rPr>
              <w:t>(999) → null</w:t>
            </w:r>
          </w:p>
        </w:tc>
      </w:tr>
      <w:tr w:rsidR="00C70416" w14:paraId="792D77C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EC2AB" w14:textId="77777777" w:rsidR="00C70416" w:rsidRDefault="00000000">
            <w:r>
              <w:rPr>
                <w:sz w:val="20"/>
                <w:szCs w:val="20"/>
              </w:rPr>
              <w:t>App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EF12F" w14:textId="77777777" w:rsidR="00C70416" w:rsidRDefault="00000000">
            <w:r>
              <w:rPr>
                <w:sz w:val="20"/>
                <w:szCs w:val="20"/>
              </w:rPr>
              <w:t>←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79AD3" w14:textId="77777777" w:rsidR="00C70416" w:rsidRDefault="00000000">
            <w:r>
              <w:rPr>
                <w:sz w:val="20"/>
                <w:szCs w:val="20"/>
              </w:rPr>
              <w:t>404 Not Found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B6926" w14:textId="77777777" w:rsidR="00C70416" w:rsidRDefault="00000000">
            <w:r>
              <w:rPr>
                <w:sz w:val="20"/>
                <w:szCs w:val="20"/>
              </w:rPr>
              <w:t xml:space="preserve">Body: { status:404, </w:t>
            </w:r>
            <w:proofErr w:type="spellStart"/>
            <w:r>
              <w:rPr>
                <w:sz w:val="20"/>
                <w:szCs w:val="20"/>
              </w:rPr>
              <w:t>message:Job</w:t>
            </w:r>
            <w:proofErr w:type="spellEnd"/>
            <w:r>
              <w:rPr>
                <w:sz w:val="20"/>
                <w:szCs w:val="20"/>
              </w:rPr>
              <w:t xml:space="preserve"> not found: 999 }</w:t>
            </w:r>
          </w:p>
        </w:tc>
      </w:tr>
    </w:tbl>
    <w:p w14:paraId="6058BDC5" w14:textId="77777777" w:rsidR="00C70416" w:rsidRDefault="00C70416">
      <w:pPr>
        <w:spacing w:before="60" w:after="60"/>
      </w:pPr>
    </w:p>
    <w:p w14:paraId="47751C7C" w14:textId="77777777" w:rsidR="00C70416" w:rsidRDefault="00000000">
      <w:pPr>
        <w:pStyle w:val="Heading2"/>
      </w:pPr>
      <w:r>
        <w:t>4.5 Scenario E: Course Recommendations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6"/>
        <w:gridCol w:w="514"/>
        <w:gridCol w:w="3920"/>
        <w:gridCol w:w="3780"/>
      </w:tblGrid>
      <w:tr w:rsidR="00C70416" w14:paraId="173BC9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2ACCA" w14:textId="77777777" w:rsidR="00C70416" w:rsidRDefault="00000000">
            <w:r>
              <w:rPr>
                <w:b/>
                <w:bCs/>
                <w:color w:val="FFFFFF"/>
              </w:rPr>
              <w:t>Scenario E: Course Lookup (TC-09, TC-10)</w:t>
            </w:r>
          </w:p>
        </w:tc>
      </w:tr>
      <w:tr w:rsidR="00C70416" w14:paraId="4B2EB49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39C0C" w14:textId="77777777" w:rsidR="00C70416" w:rsidRDefault="00000000">
            <w:r>
              <w:rPr>
                <w:b/>
                <w:bCs/>
                <w:color w:val="FFFFFF"/>
                <w:sz w:val="20"/>
                <w:szCs w:val="20"/>
              </w:rPr>
              <w:t>From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65A5D" w14:textId="77777777" w:rsidR="00C70416" w:rsidRDefault="00000000">
            <w:r>
              <w:rPr>
                <w:b/>
                <w:bCs/>
                <w:color w:val="FFFFFF"/>
                <w:sz w:val="20"/>
                <w:szCs w:val="20"/>
              </w:rPr>
              <w:t>→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5921A" w14:textId="77777777" w:rsidR="00C70416" w:rsidRDefault="00000000">
            <w:r>
              <w:rPr>
                <w:b/>
                <w:bCs/>
                <w:color w:val="FFFFFF"/>
                <w:sz w:val="20"/>
                <w:szCs w:val="20"/>
              </w:rPr>
              <w:t>To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2D413" w14:textId="77777777" w:rsidR="00C70416" w:rsidRDefault="00000000">
            <w:r>
              <w:rPr>
                <w:b/>
                <w:bCs/>
                <w:color w:val="FFFFFF"/>
                <w:sz w:val="20"/>
                <w:szCs w:val="20"/>
              </w:rPr>
              <w:t>Message / HTTP Request &amp; Response</w:t>
            </w:r>
          </w:p>
        </w:tc>
      </w:tr>
      <w:tr w:rsidR="00C70416" w14:paraId="055D169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20C72" w14:textId="77777777" w:rsidR="00C70416" w:rsidRDefault="00000000">
            <w:r>
              <w:rPr>
                <w:sz w:val="20"/>
                <w:szCs w:val="20"/>
              </w:rPr>
              <w:t>Client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44F39" w14:textId="77777777" w:rsidR="00C70416" w:rsidRDefault="00000000">
            <w:r>
              <w:rPr>
                <w:sz w:val="20"/>
                <w:szCs w:val="20"/>
              </w:rPr>
              <w:t>→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0276E" w14:textId="77777777" w:rsidR="00C70416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courses?skills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Docker&amp;skills</w:t>
            </w:r>
            <w:proofErr w:type="spellEnd"/>
            <w:r>
              <w:rPr>
                <w:sz w:val="20"/>
                <w:szCs w:val="20"/>
              </w:rPr>
              <w:t>=Python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58C1E" w14:textId="77777777" w:rsidR="00C70416" w:rsidRDefault="00000000">
            <w:r>
              <w:rPr>
                <w:sz w:val="20"/>
                <w:szCs w:val="20"/>
              </w:rPr>
              <w:t>(no body)</w:t>
            </w:r>
          </w:p>
        </w:tc>
      </w:tr>
      <w:tr w:rsidR="00C70416" w14:paraId="6C41839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97C52" w14:textId="77777777" w:rsidR="00C70416" w:rsidRDefault="00000000">
            <w:r>
              <w:rPr>
                <w:sz w:val="20"/>
                <w:szCs w:val="20"/>
              </w:rPr>
              <w:t>App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33639" w14:textId="77777777" w:rsidR="00C70416" w:rsidRDefault="00000000">
            <w:r>
              <w:rPr>
                <w:sz w:val="20"/>
                <w:szCs w:val="20"/>
              </w:rPr>
              <w:t>→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3F9C7" w14:textId="77777777" w:rsidR="00C70416" w:rsidRDefault="00000000">
            <w:proofErr w:type="spellStart"/>
            <w:r>
              <w:rPr>
                <w:sz w:val="20"/>
                <w:szCs w:val="20"/>
              </w:rPr>
              <w:t>CourseAPIInterface</w:t>
            </w:r>
            <w:proofErr w:type="spellEnd"/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235AA" w14:textId="77777777" w:rsidR="00C70416" w:rsidRDefault="00000000">
            <w:proofErr w:type="spellStart"/>
            <w:r>
              <w:rPr>
                <w:sz w:val="20"/>
                <w:szCs w:val="20"/>
              </w:rPr>
              <w:t>getCourses</w:t>
            </w:r>
            <w:proofErr w:type="spellEnd"/>
            <w:r>
              <w:rPr>
                <w:sz w:val="20"/>
                <w:szCs w:val="20"/>
              </w:rPr>
              <w:t>([Docker, Python]) → [Course301, Course304]</w:t>
            </w:r>
          </w:p>
        </w:tc>
      </w:tr>
      <w:tr w:rsidR="00C70416" w14:paraId="68CFDF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2009D" w14:textId="77777777" w:rsidR="00C70416" w:rsidRDefault="00000000">
            <w:r>
              <w:rPr>
                <w:sz w:val="20"/>
                <w:szCs w:val="20"/>
              </w:rPr>
              <w:t>App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E48E5" w14:textId="77777777" w:rsidR="00C70416" w:rsidRDefault="00000000">
            <w:r>
              <w:rPr>
                <w:sz w:val="20"/>
                <w:szCs w:val="20"/>
              </w:rPr>
              <w:t>←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F6C6E" w14:textId="77777777" w:rsidR="00C70416" w:rsidRDefault="00000000">
            <w:r>
              <w:rPr>
                <w:sz w:val="20"/>
                <w:szCs w:val="20"/>
              </w:rPr>
              <w:t>200 OK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F9FBD" w14:textId="77777777" w:rsidR="00C70416" w:rsidRDefault="00000000">
            <w:r>
              <w:rPr>
                <w:sz w:val="20"/>
                <w:szCs w:val="20"/>
              </w:rPr>
              <w:t xml:space="preserve">Body: [ {courseId:301, </w:t>
            </w:r>
            <w:proofErr w:type="spellStart"/>
            <w:r>
              <w:rPr>
                <w:sz w:val="20"/>
                <w:szCs w:val="20"/>
              </w:rPr>
              <w:t>courseName:Docker</w:t>
            </w:r>
            <w:proofErr w:type="spellEnd"/>
            <w:r>
              <w:rPr>
                <w:sz w:val="20"/>
                <w:szCs w:val="20"/>
              </w:rPr>
              <w:t xml:space="preserve"> Fundamentals, ...}, {courseId:304, ...} ]</w:t>
            </w:r>
          </w:p>
        </w:tc>
      </w:tr>
      <w:tr w:rsidR="00C70416" w14:paraId="734651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E4F7F" w14:textId="77777777" w:rsidR="00C70416" w:rsidRDefault="00000000">
            <w:r>
              <w:rPr>
                <w:sz w:val="20"/>
                <w:szCs w:val="20"/>
              </w:rPr>
              <w:t>Client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C8251" w14:textId="77777777" w:rsidR="00C70416" w:rsidRDefault="00000000">
            <w:r>
              <w:rPr>
                <w:sz w:val="20"/>
                <w:szCs w:val="20"/>
              </w:rPr>
              <w:t>→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04CB1" w14:textId="77777777" w:rsidR="00C70416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/courses/301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B1876" w14:textId="77777777" w:rsidR="00C70416" w:rsidRDefault="00000000">
            <w:r>
              <w:rPr>
                <w:sz w:val="20"/>
                <w:szCs w:val="20"/>
              </w:rPr>
              <w:t>(no body)</w:t>
            </w:r>
          </w:p>
        </w:tc>
      </w:tr>
      <w:tr w:rsidR="00C70416" w14:paraId="51FD5C3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F73CF" w14:textId="77777777" w:rsidR="00C70416" w:rsidRDefault="00000000">
            <w:r>
              <w:rPr>
                <w:sz w:val="20"/>
                <w:szCs w:val="20"/>
              </w:rPr>
              <w:t>App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AB507" w14:textId="77777777" w:rsidR="00C70416" w:rsidRDefault="00000000">
            <w:r>
              <w:rPr>
                <w:sz w:val="20"/>
                <w:szCs w:val="20"/>
              </w:rPr>
              <w:t>→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F8584" w14:textId="77777777" w:rsidR="00C70416" w:rsidRDefault="00000000">
            <w:proofErr w:type="spellStart"/>
            <w:r>
              <w:rPr>
                <w:sz w:val="20"/>
                <w:szCs w:val="20"/>
              </w:rPr>
              <w:t>CourseAPIInterface</w:t>
            </w:r>
            <w:proofErr w:type="spellEnd"/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1E6BB" w14:textId="77777777" w:rsidR="00C70416" w:rsidRDefault="00000000">
            <w:proofErr w:type="spellStart"/>
            <w:r>
              <w:rPr>
                <w:sz w:val="20"/>
                <w:szCs w:val="20"/>
              </w:rPr>
              <w:t>getCourseDetails</w:t>
            </w:r>
            <w:proofErr w:type="spellEnd"/>
            <w:r>
              <w:rPr>
                <w:sz w:val="20"/>
                <w:szCs w:val="20"/>
              </w:rPr>
              <w:t>(301) → Course{301}</w:t>
            </w:r>
          </w:p>
        </w:tc>
      </w:tr>
      <w:tr w:rsidR="00C70416" w14:paraId="04F93F1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874DC" w14:textId="77777777" w:rsidR="00C70416" w:rsidRDefault="00000000">
            <w:r>
              <w:rPr>
                <w:sz w:val="20"/>
                <w:szCs w:val="20"/>
              </w:rPr>
              <w:t>App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820EB" w14:textId="77777777" w:rsidR="00C70416" w:rsidRDefault="00000000">
            <w:r>
              <w:rPr>
                <w:sz w:val="20"/>
                <w:szCs w:val="20"/>
              </w:rPr>
              <w:t>←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3C119" w14:textId="77777777" w:rsidR="00C70416" w:rsidRDefault="00000000">
            <w:r>
              <w:rPr>
                <w:sz w:val="20"/>
                <w:szCs w:val="20"/>
              </w:rPr>
              <w:t>200 OK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39AE0" w14:textId="77777777" w:rsidR="00C70416" w:rsidRDefault="00000000">
            <w:r>
              <w:rPr>
                <w:sz w:val="20"/>
                <w:szCs w:val="20"/>
              </w:rPr>
              <w:t xml:space="preserve">Body: { courseId:301, </w:t>
            </w:r>
            <w:proofErr w:type="spellStart"/>
            <w:r>
              <w:rPr>
                <w:sz w:val="20"/>
                <w:szCs w:val="20"/>
              </w:rPr>
              <w:t>courseName:Docker</w:t>
            </w:r>
            <w:proofErr w:type="spellEnd"/>
            <w:r>
              <w:rPr>
                <w:sz w:val="20"/>
                <w:szCs w:val="20"/>
              </w:rPr>
              <w:t xml:space="preserve"> Fundamentals, </w:t>
            </w:r>
            <w:proofErr w:type="spellStart"/>
            <w:r>
              <w:rPr>
                <w:sz w:val="20"/>
                <w:szCs w:val="20"/>
              </w:rPr>
              <w:t>provider:Udemy</w:t>
            </w:r>
            <w:proofErr w:type="spellEnd"/>
            <w:r>
              <w:rPr>
                <w:sz w:val="20"/>
                <w:szCs w:val="20"/>
              </w:rPr>
              <w:t>, duration:8 hours }</w:t>
            </w:r>
          </w:p>
        </w:tc>
      </w:tr>
    </w:tbl>
    <w:p w14:paraId="68F64CA4" w14:textId="77777777" w:rsidR="00C70416" w:rsidRDefault="00000000">
      <w:r>
        <w:br w:type="page"/>
      </w:r>
    </w:p>
    <w:p w14:paraId="4BE71003" w14:textId="77777777" w:rsidR="00C70416" w:rsidRDefault="00000000">
      <w:pPr>
        <w:pStyle w:val="Heading1"/>
      </w:pPr>
      <w:r>
        <w:lastRenderedPageBreak/>
        <w:t>5. Postman Test Cases</w:t>
      </w:r>
    </w:p>
    <w:p w14:paraId="7A5E1429" w14:textId="77777777" w:rsidR="00C70416" w:rsidRDefault="00000000">
      <w:pPr>
        <w:spacing w:before="60" w:after="60"/>
      </w:pPr>
      <w:r>
        <w:t>Tests were executed in Postman 10 against the running Spring Boot service on http://localhost:8080. The H2 in-memory database is re-initialised on each application start. Tests are run in order as later tests depend on data created in earlier ones.</w:t>
      </w:r>
    </w:p>
    <w:p w14:paraId="06385745" w14:textId="77777777" w:rsidR="00C70416" w:rsidRDefault="00C70416">
      <w:pPr>
        <w:spacing w:before="60" w:after="60"/>
      </w:pPr>
    </w:p>
    <w:p w14:paraId="3A78949C" w14:textId="77777777" w:rsidR="00C70416" w:rsidRDefault="00000000">
      <w:pPr>
        <w:spacing w:before="60" w:after="60"/>
      </w:pPr>
      <w:r>
        <w:t>The Postman collection file (GP7_CO7214GW2.postman_collection.json) is included in the submission zip.</w:t>
      </w:r>
    </w:p>
    <w:p w14:paraId="3EE9F465" w14:textId="77777777" w:rsidR="00C70416" w:rsidRDefault="00C70416">
      <w:pPr>
        <w:spacing w:before="60" w:after="60"/>
      </w:pPr>
    </w:p>
    <w:p w14:paraId="3051AAB9" w14:textId="77777777" w:rsidR="00C70416" w:rsidRDefault="00000000">
      <w:pPr>
        <w:pStyle w:val="Heading2"/>
      </w:pPr>
      <w:r>
        <w:t>5.1 Test Case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8"/>
        <w:gridCol w:w="1110"/>
        <w:gridCol w:w="1820"/>
        <w:gridCol w:w="1090"/>
        <w:gridCol w:w="2714"/>
        <w:gridCol w:w="2038"/>
      </w:tblGrid>
      <w:tr w:rsidR="00C70416" w14:paraId="5BC697F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F417D" w14:textId="77777777" w:rsidR="00C70416" w:rsidRDefault="00000000">
            <w:r>
              <w:rPr>
                <w:b/>
                <w:bCs/>
                <w:color w:val="FFFFFF"/>
                <w:sz w:val="20"/>
                <w:szCs w:val="20"/>
              </w:rPr>
              <w:t>TC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040CA" w14:textId="77777777" w:rsidR="00C70416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239D4" w14:textId="77777777" w:rsidR="00C7041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17FEB" w14:textId="77777777" w:rsidR="00C70416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4FE44" w14:textId="77777777" w:rsidR="00C70416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B2A67" w14:textId="77777777" w:rsidR="00C70416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</w:tr>
      <w:tr w:rsidR="00C70416" w14:paraId="383CA4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1DEA9" w14:textId="77777777" w:rsidR="00C70416" w:rsidRDefault="00000000">
            <w:r>
              <w:rPr>
                <w:sz w:val="20"/>
                <w:szCs w:val="20"/>
              </w:rPr>
              <w:t>TC-01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7EF1B" w14:textId="77777777" w:rsidR="00C70416" w:rsidRDefault="00000000">
            <w:r>
              <w:rPr>
                <w:sz w:val="20"/>
                <w:szCs w:val="20"/>
              </w:rPr>
              <w:t>Success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CC66F" w14:textId="77777777" w:rsidR="00C70416" w:rsidRDefault="00000000">
            <w:r>
              <w:rPr>
                <w:sz w:val="20"/>
                <w:szCs w:val="20"/>
              </w:rPr>
              <w:t>Register new job seeker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5722F" w14:textId="77777777" w:rsidR="00C70416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A3118" w14:textId="77777777" w:rsidR="00C70416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/jobseekers/register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A2C27" w14:textId="77777777" w:rsidR="00C70416" w:rsidRDefault="00000000">
            <w:r>
              <w:rPr>
                <w:sz w:val="20"/>
                <w:szCs w:val="20"/>
              </w:rPr>
              <w:t xml:space="preserve">201,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 returned</w:t>
            </w:r>
          </w:p>
        </w:tc>
      </w:tr>
      <w:tr w:rsidR="00C70416" w14:paraId="4F87E7C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0E579" w14:textId="77777777" w:rsidR="00C70416" w:rsidRDefault="00000000">
            <w:r>
              <w:rPr>
                <w:sz w:val="20"/>
                <w:szCs w:val="20"/>
              </w:rPr>
              <w:t>TC-02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00CE0" w14:textId="77777777" w:rsidR="00C70416" w:rsidRDefault="00000000">
            <w:r>
              <w:rPr>
                <w:sz w:val="20"/>
                <w:szCs w:val="20"/>
              </w:rPr>
              <w:t>Success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AD6E0" w14:textId="77777777" w:rsidR="00C70416" w:rsidRDefault="00000000">
            <w:r>
              <w:rPr>
                <w:sz w:val="20"/>
                <w:szCs w:val="20"/>
              </w:rPr>
              <w:t>Update job seeker profile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21F9F" w14:textId="77777777" w:rsidR="00C70416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40534" w14:textId="77777777" w:rsidR="00C70416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/jobseekers/1/profile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8920D" w14:textId="77777777" w:rsidR="00C70416" w:rsidRDefault="00000000">
            <w:r>
              <w:rPr>
                <w:sz w:val="20"/>
                <w:szCs w:val="20"/>
              </w:rPr>
              <w:t>200, profile saved</w:t>
            </w:r>
          </w:p>
        </w:tc>
      </w:tr>
      <w:tr w:rsidR="00C70416" w14:paraId="102D1F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44651" w14:textId="77777777" w:rsidR="00C70416" w:rsidRDefault="00000000">
            <w:r>
              <w:rPr>
                <w:sz w:val="20"/>
                <w:szCs w:val="20"/>
              </w:rPr>
              <w:t>TC-03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A56AA" w14:textId="77777777" w:rsidR="00C70416" w:rsidRDefault="00000000">
            <w:r>
              <w:rPr>
                <w:sz w:val="20"/>
                <w:szCs w:val="20"/>
              </w:rPr>
              <w:t>Failure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B64F2" w14:textId="77777777" w:rsidR="00C70416" w:rsidRDefault="00000000">
            <w:r>
              <w:rPr>
                <w:sz w:val="20"/>
                <w:szCs w:val="20"/>
              </w:rPr>
              <w:t>Register duplicate email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C3955" w14:textId="77777777" w:rsidR="00C70416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04C2B" w14:textId="77777777" w:rsidR="00C70416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/jobseekers/register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6EE34" w14:textId="77777777" w:rsidR="00C70416" w:rsidRDefault="00000000">
            <w:r>
              <w:rPr>
                <w:sz w:val="20"/>
                <w:szCs w:val="20"/>
              </w:rPr>
              <w:t>409 Conflict</w:t>
            </w:r>
          </w:p>
        </w:tc>
      </w:tr>
      <w:tr w:rsidR="00C70416" w14:paraId="249CBA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DA0AF" w14:textId="77777777" w:rsidR="00C70416" w:rsidRDefault="00000000">
            <w:r>
              <w:rPr>
                <w:sz w:val="20"/>
                <w:szCs w:val="20"/>
              </w:rPr>
              <w:t>TC-04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A2328" w14:textId="77777777" w:rsidR="00C70416" w:rsidRDefault="00000000">
            <w:r>
              <w:rPr>
                <w:sz w:val="20"/>
                <w:szCs w:val="20"/>
              </w:rPr>
              <w:t>Failure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3773F" w14:textId="77777777" w:rsidR="00C70416" w:rsidRDefault="00000000">
            <w:r>
              <w:rPr>
                <w:sz w:val="20"/>
                <w:szCs w:val="20"/>
              </w:rPr>
              <w:t>Register with invalid email format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26AD5" w14:textId="77777777" w:rsidR="00C70416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910AC" w14:textId="77777777" w:rsidR="00C70416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/jobseekers/register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15F2A" w14:textId="77777777" w:rsidR="00C70416" w:rsidRDefault="00000000">
            <w:r>
              <w:rPr>
                <w:sz w:val="20"/>
                <w:szCs w:val="20"/>
              </w:rPr>
              <w:t>400 Bad Request</w:t>
            </w:r>
          </w:p>
        </w:tc>
      </w:tr>
      <w:tr w:rsidR="00C70416" w14:paraId="72186A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C8831" w14:textId="77777777" w:rsidR="00C70416" w:rsidRDefault="00000000">
            <w:r>
              <w:rPr>
                <w:sz w:val="20"/>
                <w:szCs w:val="20"/>
              </w:rPr>
              <w:t>TC-05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19511" w14:textId="77777777" w:rsidR="00C70416" w:rsidRDefault="00000000">
            <w:r>
              <w:rPr>
                <w:sz w:val="20"/>
                <w:szCs w:val="20"/>
              </w:rPr>
              <w:t>Success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0A223" w14:textId="77777777" w:rsidR="00C70416" w:rsidRDefault="00000000">
            <w:r>
              <w:rPr>
                <w:sz w:val="20"/>
                <w:szCs w:val="20"/>
              </w:rPr>
              <w:t>Match jobs for user with profile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90763" w14:textId="77777777" w:rsidR="00C7041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D1F62" w14:textId="77777777" w:rsidR="00C70416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/jobseekers/1/match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9B1D6" w14:textId="77777777" w:rsidR="00C70416" w:rsidRDefault="00000000">
            <w:r>
              <w:rPr>
                <w:sz w:val="20"/>
                <w:szCs w:val="20"/>
              </w:rPr>
              <w:t>200, ranked results</w:t>
            </w:r>
          </w:p>
        </w:tc>
      </w:tr>
      <w:tr w:rsidR="00C70416" w14:paraId="774508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FA77D" w14:textId="77777777" w:rsidR="00C70416" w:rsidRDefault="00000000">
            <w:r>
              <w:rPr>
                <w:sz w:val="20"/>
                <w:szCs w:val="20"/>
              </w:rPr>
              <w:t>TC-06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929C6" w14:textId="77777777" w:rsidR="00C70416" w:rsidRDefault="00000000">
            <w:r>
              <w:rPr>
                <w:sz w:val="20"/>
                <w:szCs w:val="20"/>
              </w:rPr>
              <w:t>Failure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44FB9" w14:textId="77777777" w:rsidR="00C70416" w:rsidRDefault="00000000">
            <w:r>
              <w:rPr>
                <w:sz w:val="20"/>
                <w:szCs w:val="20"/>
              </w:rPr>
              <w:t>Match for user without profile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327ED" w14:textId="77777777" w:rsidR="00C7041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F8006" w14:textId="77777777" w:rsidR="00C70416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/jobseekers/99/match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F2040" w14:textId="77777777" w:rsidR="00C70416" w:rsidRDefault="00000000">
            <w:r>
              <w:rPr>
                <w:sz w:val="20"/>
                <w:szCs w:val="20"/>
              </w:rPr>
              <w:t>404 Not Found</w:t>
            </w:r>
          </w:p>
        </w:tc>
      </w:tr>
      <w:tr w:rsidR="00C70416" w14:paraId="279CE8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D2029" w14:textId="77777777" w:rsidR="00C70416" w:rsidRDefault="00000000">
            <w:r>
              <w:rPr>
                <w:sz w:val="20"/>
                <w:szCs w:val="20"/>
              </w:rPr>
              <w:t>TC-07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78DCD" w14:textId="77777777" w:rsidR="00C70416" w:rsidRDefault="00000000">
            <w:r>
              <w:rPr>
                <w:sz w:val="20"/>
                <w:szCs w:val="20"/>
              </w:rPr>
              <w:t>Success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7C132" w14:textId="77777777" w:rsidR="00C70416" w:rsidRDefault="00000000">
            <w:r>
              <w:rPr>
                <w:sz w:val="20"/>
                <w:szCs w:val="20"/>
              </w:rPr>
              <w:t>Search jobs by location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B7F32" w14:textId="77777777" w:rsidR="00C7041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B6772" w14:textId="77777777" w:rsidR="00C70416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jobs?location</w:t>
            </w:r>
            <w:proofErr w:type="spellEnd"/>
            <w:r>
              <w:rPr>
                <w:sz w:val="20"/>
                <w:szCs w:val="20"/>
              </w:rPr>
              <w:t>=Leicester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C68C9" w14:textId="77777777" w:rsidR="00C70416" w:rsidRDefault="00000000">
            <w:r>
              <w:rPr>
                <w:sz w:val="20"/>
                <w:szCs w:val="20"/>
              </w:rPr>
              <w:t>200, list of jobs</w:t>
            </w:r>
          </w:p>
        </w:tc>
      </w:tr>
      <w:tr w:rsidR="00C70416" w14:paraId="31AF723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4A5B3" w14:textId="77777777" w:rsidR="00C70416" w:rsidRDefault="00000000">
            <w:r>
              <w:rPr>
                <w:sz w:val="20"/>
                <w:szCs w:val="20"/>
              </w:rPr>
              <w:t>TC-08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58E36" w14:textId="77777777" w:rsidR="00C70416" w:rsidRDefault="00000000">
            <w:r>
              <w:rPr>
                <w:sz w:val="20"/>
                <w:szCs w:val="20"/>
              </w:rPr>
              <w:t>Failure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D5A5A" w14:textId="77777777" w:rsidR="00C70416" w:rsidRDefault="00000000">
            <w:r>
              <w:rPr>
                <w:sz w:val="20"/>
                <w:szCs w:val="20"/>
              </w:rPr>
              <w:t>Get non-existent job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FF308" w14:textId="77777777" w:rsidR="00C7041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B5210" w14:textId="77777777" w:rsidR="00C70416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/jobs/999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7EB01" w14:textId="77777777" w:rsidR="00C70416" w:rsidRDefault="00000000">
            <w:r>
              <w:rPr>
                <w:sz w:val="20"/>
                <w:szCs w:val="20"/>
              </w:rPr>
              <w:t>404 Not Found</w:t>
            </w:r>
          </w:p>
        </w:tc>
      </w:tr>
      <w:tr w:rsidR="00C70416" w14:paraId="6188050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E3EB7" w14:textId="77777777" w:rsidR="00C70416" w:rsidRDefault="00000000">
            <w:r>
              <w:rPr>
                <w:sz w:val="20"/>
                <w:szCs w:val="20"/>
              </w:rPr>
              <w:t>TC-09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8C0EE" w14:textId="77777777" w:rsidR="00C70416" w:rsidRDefault="00000000">
            <w:r>
              <w:rPr>
                <w:sz w:val="20"/>
                <w:szCs w:val="20"/>
              </w:rPr>
              <w:t>Success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E4B1D" w14:textId="77777777" w:rsidR="00C70416" w:rsidRDefault="00000000">
            <w:r>
              <w:rPr>
                <w:sz w:val="20"/>
                <w:szCs w:val="20"/>
              </w:rPr>
              <w:t>Get courses for missing skills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4A3E0" w14:textId="77777777" w:rsidR="00C7041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FAA74" w14:textId="77777777" w:rsidR="00C70416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courses?skills</w:t>
            </w:r>
            <w:proofErr w:type="spellEnd"/>
            <w:r>
              <w:rPr>
                <w:sz w:val="20"/>
                <w:szCs w:val="20"/>
              </w:rPr>
              <w:t>=Docker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B1B6E" w14:textId="77777777" w:rsidR="00C70416" w:rsidRDefault="00000000">
            <w:r>
              <w:rPr>
                <w:sz w:val="20"/>
                <w:szCs w:val="20"/>
              </w:rPr>
              <w:t>200, course list</w:t>
            </w:r>
          </w:p>
        </w:tc>
      </w:tr>
      <w:tr w:rsidR="00C70416" w14:paraId="47000D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5D4FB" w14:textId="77777777" w:rsidR="00C70416" w:rsidRDefault="00000000">
            <w:r>
              <w:rPr>
                <w:sz w:val="20"/>
                <w:szCs w:val="20"/>
              </w:rPr>
              <w:t>TC-10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86931" w14:textId="77777777" w:rsidR="00C70416" w:rsidRDefault="00000000">
            <w:r>
              <w:rPr>
                <w:sz w:val="20"/>
                <w:szCs w:val="20"/>
              </w:rPr>
              <w:t>Success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845A2" w14:textId="77777777" w:rsidR="00C70416" w:rsidRDefault="00000000">
            <w:r>
              <w:rPr>
                <w:sz w:val="20"/>
                <w:szCs w:val="20"/>
              </w:rPr>
              <w:t>Get single course details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4209B" w14:textId="77777777" w:rsidR="00C7041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3C275" w14:textId="77777777" w:rsidR="00C70416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/courses/301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7EEC6" w14:textId="77777777" w:rsidR="00C70416" w:rsidRDefault="00000000">
            <w:r>
              <w:rPr>
                <w:sz w:val="20"/>
                <w:szCs w:val="20"/>
              </w:rPr>
              <w:t>200, course object</w:t>
            </w:r>
          </w:p>
        </w:tc>
      </w:tr>
      <w:tr w:rsidR="00C70416" w14:paraId="44E36A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F4712" w14:textId="77777777" w:rsidR="00C70416" w:rsidRDefault="00000000">
            <w:r>
              <w:rPr>
                <w:sz w:val="20"/>
                <w:szCs w:val="20"/>
              </w:rPr>
              <w:t>TC-11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65B34" w14:textId="77777777" w:rsidR="00C70416" w:rsidRDefault="00000000">
            <w:r>
              <w:rPr>
                <w:sz w:val="20"/>
                <w:szCs w:val="20"/>
              </w:rPr>
              <w:t>Success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58F51" w14:textId="77777777" w:rsidR="00C70416" w:rsidRDefault="00000000">
            <w:r>
              <w:rPr>
                <w:sz w:val="20"/>
                <w:szCs w:val="20"/>
              </w:rPr>
              <w:t>Retrieve job seeker by ID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7DD76" w14:textId="77777777" w:rsidR="00C7041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7B2D5" w14:textId="77777777" w:rsidR="00C70416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/jobseekers/1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493B5" w14:textId="77777777" w:rsidR="00C70416" w:rsidRDefault="00000000">
            <w:r>
              <w:rPr>
                <w:sz w:val="20"/>
                <w:szCs w:val="20"/>
              </w:rPr>
              <w:t>200, user details</w:t>
            </w:r>
          </w:p>
        </w:tc>
      </w:tr>
      <w:tr w:rsidR="00C70416" w14:paraId="411D1E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7A898" w14:textId="77777777" w:rsidR="00C70416" w:rsidRDefault="00000000">
            <w:r>
              <w:rPr>
                <w:sz w:val="20"/>
                <w:szCs w:val="20"/>
              </w:rPr>
              <w:t>TC-12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BBA72" w14:textId="77777777" w:rsidR="00C70416" w:rsidRDefault="00000000">
            <w:r>
              <w:rPr>
                <w:sz w:val="20"/>
                <w:szCs w:val="20"/>
              </w:rPr>
              <w:t>Failure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C581E" w14:textId="77777777" w:rsidR="00C70416" w:rsidRDefault="00000000">
            <w:r>
              <w:rPr>
                <w:sz w:val="20"/>
                <w:szCs w:val="20"/>
              </w:rPr>
              <w:t>Get non-existent user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D5349" w14:textId="77777777" w:rsidR="00C7041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0EFF0" w14:textId="77777777" w:rsidR="00C70416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/jobseekers/999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18A8E" w14:textId="77777777" w:rsidR="00C70416" w:rsidRDefault="00000000">
            <w:r>
              <w:rPr>
                <w:sz w:val="20"/>
                <w:szCs w:val="20"/>
              </w:rPr>
              <w:t>404 Not Found</w:t>
            </w:r>
          </w:p>
        </w:tc>
      </w:tr>
    </w:tbl>
    <w:p w14:paraId="151BEA0D" w14:textId="77777777" w:rsidR="00C70416" w:rsidRDefault="00C70416">
      <w:pPr>
        <w:spacing w:before="60" w:after="60"/>
      </w:pPr>
    </w:p>
    <w:p w14:paraId="6AEE9EFB" w14:textId="77777777" w:rsidR="00C70416" w:rsidRDefault="00000000">
      <w:pPr>
        <w:pStyle w:val="Heading2"/>
      </w:pPr>
      <w:r>
        <w:t>5.2 Detailed Test Cases with Request/Response</w:t>
      </w:r>
    </w:p>
    <w:p w14:paraId="5F55EE1B" w14:textId="77777777" w:rsidR="00C70416" w:rsidRDefault="00000000">
      <w:pPr>
        <w:pStyle w:val="Heading3"/>
      </w:pPr>
      <w:r>
        <w:t>TC-01 – Register New Job Seeker (Success)</w:t>
      </w:r>
    </w:p>
    <w:p w14:paraId="7E9C6370" w14:textId="77777777" w:rsidR="00C70416" w:rsidRDefault="00000000">
      <w:pPr>
        <w:spacing w:before="60" w:after="60"/>
      </w:pPr>
      <w:r>
        <w:t>Pre-condition: email john@email.com not yet registered.</w:t>
      </w:r>
    </w:p>
    <w:p w14:paraId="509FB387" w14:textId="77777777" w:rsidR="00C70416" w:rsidRDefault="00000000">
      <w:pPr>
        <w:spacing w:before="60" w:after="60"/>
      </w:pPr>
      <w:r>
        <w:t>Request:</w:t>
      </w:r>
    </w:p>
    <w:p w14:paraId="19B714D7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POST http://localhost:8080/api/jobseekers/register</w:t>
      </w:r>
    </w:p>
    <w:p w14:paraId="1FA74AEF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>Content-Type: application/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json</w:t>
      </w:r>
      <w:proofErr w:type="spellEnd"/>
    </w:p>
    <w:p w14:paraId="6FF26998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{</w:t>
      </w:r>
    </w:p>
    <w:p w14:paraId="41C9E3F4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"name": "John Smith",</w:t>
      </w:r>
    </w:p>
    <w:p w14:paraId="793AEB84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"email": "john@email.com",</w:t>
      </w:r>
    </w:p>
    <w:p w14:paraId="646A2C06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"password": "secret99",</w:t>
      </w:r>
    </w:p>
    <w:p w14:paraId="5827D2CC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"location": "Leicester"</w:t>
      </w:r>
    </w:p>
    <w:p w14:paraId="0ACEB62D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372F9C90" w14:textId="77777777" w:rsidR="00C70416" w:rsidRDefault="00000000">
      <w:pPr>
        <w:spacing w:before="60" w:after="60"/>
      </w:pPr>
      <w:r>
        <w:t>Expected Response: HTTP 201 Created</w:t>
      </w:r>
    </w:p>
    <w:p w14:paraId="38960D57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{</w:t>
      </w:r>
    </w:p>
    <w:p w14:paraId="6F8A91F4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1,</w:t>
      </w:r>
    </w:p>
    <w:p w14:paraId="320E2531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"name": "John Smith",</w:t>
      </w:r>
    </w:p>
    <w:p w14:paraId="63B5A3B0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"email": "john@email.com",</w:t>
      </w:r>
    </w:p>
    <w:p w14:paraId="4A557D70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"location": "Leicester",</w:t>
      </w:r>
    </w:p>
    <w:p w14:paraId="4CBA1E1C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"profile": null</w:t>
      </w:r>
    </w:p>
    <w:p w14:paraId="1B21EBA5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7F59D9C0" w14:textId="77777777" w:rsidR="00C70416" w:rsidRDefault="00000000">
      <w:pPr>
        <w:spacing w:before="60" w:after="60"/>
      </w:pPr>
      <w:r>
        <w:t xml:space="preserve">Post-condition: User stored in H2 database; </w:t>
      </w:r>
      <w:proofErr w:type="spellStart"/>
      <w:r>
        <w:t>userId</w:t>
      </w:r>
      <w:proofErr w:type="spellEnd"/>
      <w:r>
        <w:t>=1 available for subsequent requests.</w:t>
      </w:r>
    </w:p>
    <w:p w14:paraId="35039F86" w14:textId="77777777" w:rsidR="00C70416" w:rsidRDefault="00C70416">
      <w:pPr>
        <w:spacing w:before="60" w:after="60"/>
      </w:pPr>
    </w:p>
    <w:p w14:paraId="670BAC6C" w14:textId="77777777" w:rsidR="00C70416" w:rsidRDefault="00000000">
      <w:pPr>
        <w:pStyle w:val="Heading3"/>
      </w:pPr>
      <w:r>
        <w:t>TC-02 – Update Profile (Success)</w:t>
      </w:r>
    </w:p>
    <w:p w14:paraId="45E295C8" w14:textId="77777777" w:rsidR="00C70416" w:rsidRDefault="00000000">
      <w:pPr>
        <w:spacing w:before="60" w:after="60"/>
      </w:pPr>
      <w:r>
        <w:t xml:space="preserve">Pre-condition: User with </w:t>
      </w:r>
      <w:proofErr w:type="spellStart"/>
      <w:r>
        <w:t>userId</w:t>
      </w:r>
      <w:proofErr w:type="spellEnd"/>
      <w:r>
        <w:t>=1 exists (TC-01 executed).</w:t>
      </w:r>
    </w:p>
    <w:p w14:paraId="2098FEBD" w14:textId="77777777" w:rsidR="00C70416" w:rsidRDefault="00000000">
      <w:pPr>
        <w:spacing w:before="60" w:after="60"/>
      </w:pPr>
      <w:r>
        <w:t>Request:</w:t>
      </w:r>
    </w:p>
    <w:p w14:paraId="28714D69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PUT http://localhost:8080/api/jobseekers/1/profile</w:t>
      </w:r>
    </w:p>
    <w:p w14:paraId="1DB38A31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Content-Type: application/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json</w:t>
      </w:r>
      <w:proofErr w:type="spellEnd"/>
    </w:p>
    <w:p w14:paraId="0BC93380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{</w:t>
      </w:r>
    </w:p>
    <w:p w14:paraId="40C963BB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"skills": ["Java", "SQL"],</w:t>
      </w:r>
    </w:p>
    <w:p w14:paraId="0903D98C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"preferences": "Backend roles",</w:t>
      </w:r>
    </w:p>
    <w:p w14:paraId="73BD96D0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"location": "Leicester"</w:t>
      </w:r>
    </w:p>
    <w:p w14:paraId="4B4FAA4A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4A44B4F8" w14:textId="77777777" w:rsidR="00C70416" w:rsidRDefault="00000000">
      <w:pPr>
        <w:spacing w:before="60" w:after="60"/>
      </w:pPr>
      <w:r>
        <w:t>Expected Response: HTTP 200 OK</w:t>
      </w:r>
    </w:p>
    <w:p w14:paraId="48DF7100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{</w:t>
      </w:r>
    </w:p>
    <w:p w14:paraId="3EFEDDD9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profileId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1,</w:t>
      </w:r>
    </w:p>
    <w:p w14:paraId="5291A74C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"skills": ["Java", "SQL"],</w:t>
      </w:r>
    </w:p>
    <w:p w14:paraId="38CBE3CE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"preferences": "Backend roles"</w:t>
      </w:r>
    </w:p>
    <w:p w14:paraId="00EF1D79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704A50F1" w14:textId="77777777" w:rsidR="00C70416" w:rsidRDefault="00000000">
      <w:pPr>
        <w:spacing w:before="60" w:after="60"/>
      </w:pPr>
      <w:r>
        <w:t xml:space="preserve">Post-condition: Profile linked to </w:t>
      </w:r>
      <w:proofErr w:type="spellStart"/>
      <w:r>
        <w:t>userId</w:t>
      </w:r>
      <w:proofErr w:type="spellEnd"/>
      <w:r>
        <w:t>=1; user location updated.</w:t>
      </w:r>
    </w:p>
    <w:p w14:paraId="6E103146" w14:textId="77777777" w:rsidR="00C70416" w:rsidRDefault="00C70416">
      <w:pPr>
        <w:spacing w:before="60" w:after="60"/>
      </w:pPr>
    </w:p>
    <w:p w14:paraId="7E3F3C3E" w14:textId="77777777" w:rsidR="00C70416" w:rsidRDefault="00000000">
      <w:pPr>
        <w:pStyle w:val="Heading3"/>
      </w:pPr>
      <w:r>
        <w:t>TC-03 – Duplicate Email (Failure)</w:t>
      </w:r>
    </w:p>
    <w:p w14:paraId="5AF7136D" w14:textId="77777777" w:rsidR="00C70416" w:rsidRDefault="00000000">
      <w:pPr>
        <w:spacing w:before="60" w:after="60"/>
      </w:pPr>
      <w:r>
        <w:t>Pre-condition: john@email.com is already registered (TC-01 executed).</w:t>
      </w:r>
    </w:p>
    <w:p w14:paraId="53B13502" w14:textId="77777777" w:rsidR="00C70416" w:rsidRDefault="00000000">
      <w:pPr>
        <w:spacing w:before="60" w:after="60"/>
      </w:pPr>
      <w:r>
        <w:t>Request: Same POST body as TC-01.</w:t>
      </w:r>
    </w:p>
    <w:p w14:paraId="504B6398" w14:textId="77777777" w:rsidR="00C70416" w:rsidRDefault="00000000">
      <w:pPr>
        <w:spacing w:before="60" w:after="60"/>
      </w:pPr>
      <w:r>
        <w:t>Expected Response: HTTP 409 Conflict</w:t>
      </w:r>
    </w:p>
    <w:p w14:paraId="77389E33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{ "status": 409, "message": "Email already registered: john@email.com" }</w:t>
      </w:r>
    </w:p>
    <w:p w14:paraId="5219FE84" w14:textId="77777777" w:rsidR="00C70416" w:rsidRDefault="00000000">
      <w:pPr>
        <w:spacing w:before="60" w:after="60"/>
      </w:pPr>
      <w:r>
        <w:t>Post-condition: No new user created.</w:t>
      </w:r>
    </w:p>
    <w:p w14:paraId="4A45EEAF" w14:textId="77777777" w:rsidR="00C70416" w:rsidRDefault="00C70416">
      <w:pPr>
        <w:spacing w:before="60" w:after="60"/>
      </w:pPr>
    </w:p>
    <w:p w14:paraId="77E29C84" w14:textId="77777777" w:rsidR="00C70416" w:rsidRDefault="00000000">
      <w:pPr>
        <w:pStyle w:val="Heading3"/>
      </w:pPr>
      <w:r>
        <w:t>TC-04 – Invalid Email Format (Failure)</w:t>
      </w:r>
    </w:p>
    <w:p w14:paraId="4B9B7834" w14:textId="77777777" w:rsidR="00C70416" w:rsidRDefault="00000000">
      <w:pPr>
        <w:spacing w:before="60" w:after="60"/>
      </w:pPr>
      <w:r>
        <w:t>Request:</w:t>
      </w:r>
    </w:p>
    <w:p w14:paraId="265F2D4C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POST http://localhost:8080/api/jobseekers/register</w:t>
      </w:r>
    </w:p>
    <w:p w14:paraId="2C597E40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{ "name": "Test", "email": "not-an-email", "password": "secret99", "location": "Leicester" }</w:t>
      </w:r>
    </w:p>
    <w:p w14:paraId="004D153A" w14:textId="77777777" w:rsidR="00C70416" w:rsidRDefault="00000000">
      <w:pPr>
        <w:spacing w:before="60" w:after="60"/>
      </w:pPr>
      <w:r>
        <w:t>Expected Response: HTTP 400 Bad Request (Spring validation error)</w:t>
      </w:r>
    </w:p>
    <w:p w14:paraId="2833F97C" w14:textId="77777777" w:rsidR="00C70416" w:rsidRDefault="00000000">
      <w:pPr>
        <w:spacing w:before="60" w:after="60"/>
      </w:pPr>
      <w:r>
        <w:lastRenderedPageBreak/>
        <w:t>Post-condition: No user created.</w:t>
      </w:r>
    </w:p>
    <w:p w14:paraId="6CF6D25A" w14:textId="77777777" w:rsidR="00C70416" w:rsidRDefault="00C70416">
      <w:pPr>
        <w:spacing w:before="60" w:after="60"/>
      </w:pPr>
    </w:p>
    <w:p w14:paraId="53F0B9C9" w14:textId="77777777" w:rsidR="00C70416" w:rsidRDefault="00000000">
      <w:pPr>
        <w:pStyle w:val="Heading3"/>
      </w:pPr>
      <w:r>
        <w:t>TC-05 – Match Jobs (Success)</w:t>
      </w:r>
    </w:p>
    <w:p w14:paraId="55142DDC" w14:textId="77777777" w:rsidR="00C70416" w:rsidRDefault="00000000">
      <w:pPr>
        <w:spacing w:before="60" w:after="60"/>
      </w:pPr>
      <w:r>
        <w:t xml:space="preserve">Pre-condition: Profile for </w:t>
      </w:r>
      <w:proofErr w:type="spellStart"/>
      <w:r>
        <w:t>userId</w:t>
      </w:r>
      <w:proofErr w:type="spellEnd"/>
      <w:r>
        <w:t>=1 has skills [Java, SQL] (TC-02 executed).</w:t>
      </w:r>
    </w:p>
    <w:p w14:paraId="02302299" w14:textId="77777777" w:rsidR="00C70416" w:rsidRDefault="00000000">
      <w:pPr>
        <w:spacing w:before="60" w:after="60"/>
      </w:pPr>
      <w:r>
        <w:t>Request:</w:t>
      </w:r>
    </w:p>
    <w:p w14:paraId="0BABFA9D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GET http://localhost:8080/api/jobseekers/1/match</w:t>
      </w:r>
    </w:p>
    <w:p w14:paraId="5FBA00E6" w14:textId="77777777" w:rsidR="00C70416" w:rsidRDefault="00000000">
      <w:pPr>
        <w:spacing w:before="60" w:after="60"/>
      </w:pPr>
      <w:r>
        <w:t xml:space="preserve">Expected Response: HTTP 200 OK — array of </w:t>
      </w:r>
      <w:proofErr w:type="spellStart"/>
      <w:r>
        <w:t>MatchResult</w:t>
      </w:r>
      <w:proofErr w:type="spellEnd"/>
      <w:r>
        <w:t xml:space="preserve"> objects sorted by </w:t>
      </w:r>
      <w:proofErr w:type="spellStart"/>
      <w:r>
        <w:t>matchScore</w:t>
      </w:r>
      <w:proofErr w:type="spellEnd"/>
      <w:r>
        <w:t xml:space="preserve"> descending.</w:t>
      </w:r>
    </w:p>
    <w:p w14:paraId="7DC15A4C" w14:textId="77777777" w:rsidR="00C70416" w:rsidRDefault="00000000">
      <w:pPr>
        <w:spacing w:before="60" w:after="60"/>
      </w:pPr>
      <w:r>
        <w:t>Sample response (first result):</w:t>
      </w:r>
    </w:p>
    <w:p w14:paraId="7DB215F5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{</w:t>
      </w:r>
    </w:p>
    <w:p w14:paraId="34015E0D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matchScore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100,</w:t>
      </w:r>
    </w:p>
    <w:p w14:paraId="3381F0EA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missingSkills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[],</w:t>
      </w:r>
    </w:p>
    <w:p w14:paraId="1B0412D5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"job": {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jobId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108, "title": "DBA", "location": "Leicester",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requiredSkills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["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SQL","Oracle","Linux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"] },</w:t>
      </w:r>
    </w:p>
    <w:p w14:paraId="06533658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recommendedCourses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[]</w:t>
      </w:r>
    </w:p>
    <w:p w14:paraId="415893F4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7E30C424" w14:textId="77777777" w:rsidR="00C70416" w:rsidRDefault="00000000">
      <w:pPr>
        <w:spacing w:before="60" w:after="60"/>
      </w:pPr>
      <w:r>
        <w:t>Note: DBA job (</w:t>
      </w:r>
      <w:proofErr w:type="spellStart"/>
      <w:r>
        <w:t>jobId</w:t>
      </w:r>
      <w:proofErr w:type="spellEnd"/>
      <w:r>
        <w:t>=108) requires SQL (matched) and Oracle/Linux (missing for some scenarios). Job 102 (Data Analyst) requires SQL and Python — user has SQL giving ~50% match.</w:t>
      </w:r>
    </w:p>
    <w:p w14:paraId="2FE18460" w14:textId="77777777" w:rsidR="00C70416" w:rsidRDefault="00C70416">
      <w:pPr>
        <w:spacing w:before="60" w:after="60"/>
      </w:pPr>
    </w:p>
    <w:p w14:paraId="79A034E8" w14:textId="77777777" w:rsidR="00C70416" w:rsidRDefault="00000000">
      <w:pPr>
        <w:pStyle w:val="Heading3"/>
      </w:pPr>
      <w:r>
        <w:t>TC-06 – Match without Profile (Failure)</w:t>
      </w:r>
    </w:p>
    <w:p w14:paraId="121AA6EA" w14:textId="77777777" w:rsidR="00C70416" w:rsidRDefault="00000000">
      <w:pPr>
        <w:spacing w:before="60" w:after="60"/>
      </w:pPr>
      <w:r>
        <w:t>Request:</w:t>
      </w:r>
    </w:p>
    <w:p w14:paraId="23821170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GET http://localhost:8080/api/jobseekers/99/match</w:t>
      </w:r>
    </w:p>
    <w:p w14:paraId="4FE3B287" w14:textId="77777777" w:rsidR="00C70416" w:rsidRDefault="00000000">
      <w:pPr>
        <w:spacing w:before="60" w:after="60"/>
      </w:pPr>
      <w:r>
        <w:t>Expected Response: HTTP 404 Not Found</w:t>
      </w:r>
    </w:p>
    <w:p w14:paraId="6D44D1C3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{ "status": 404, "message": "Profile not found for user: 99" }</w:t>
      </w:r>
    </w:p>
    <w:p w14:paraId="04301530" w14:textId="77777777" w:rsidR="00C70416" w:rsidRDefault="00C70416">
      <w:pPr>
        <w:spacing w:before="60" w:after="60"/>
      </w:pPr>
    </w:p>
    <w:p w14:paraId="43A982C4" w14:textId="77777777" w:rsidR="00C70416" w:rsidRDefault="00000000">
      <w:pPr>
        <w:pStyle w:val="Heading3"/>
      </w:pPr>
      <w:r>
        <w:t>TC-07 – Search Jobs by Location (Success)</w:t>
      </w:r>
    </w:p>
    <w:p w14:paraId="590A791C" w14:textId="77777777" w:rsidR="00C70416" w:rsidRDefault="00000000">
      <w:pPr>
        <w:spacing w:before="60" w:after="60"/>
      </w:pPr>
      <w:r>
        <w:t>Request:</w:t>
      </w:r>
    </w:p>
    <w:p w14:paraId="01D51432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GET http://localhost:8080/api/jobs?location=Leicester&amp;keyword=Java</w:t>
      </w:r>
    </w:p>
    <w:p w14:paraId="667480A7" w14:textId="77777777" w:rsidR="00C70416" w:rsidRDefault="00000000">
      <w:pPr>
        <w:spacing w:before="60" w:after="60"/>
      </w:pPr>
      <w:r>
        <w:t>Expected Response: HTTP 200 OK — jobs 101 and 107 (both in Leicester with Java skill).</w:t>
      </w:r>
    </w:p>
    <w:p w14:paraId="1E78733E" w14:textId="77777777" w:rsidR="00C70416" w:rsidRDefault="00C70416">
      <w:pPr>
        <w:spacing w:before="60" w:after="60"/>
      </w:pPr>
    </w:p>
    <w:p w14:paraId="0DE9E393" w14:textId="77777777" w:rsidR="00C70416" w:rsidRDefault="00000000">
      <w:pPr>
        <w:pStyle w:val="Heading3"/>
      </w:pPr>
      <w:r>
        <w:t>TC-08 – Non-existent Job (Failure)</w:t>
      </w:r>
    </w:p>
    <w:p w14:paraId="60CC2DE8" w14:textId="77777777" w:rsidR="00C70416" w:rsidRDefault="00000000">
      <w:pPr>
        <w:spacing w:before="60" w:after="60"/>
      </w:pPr>
      <w:r>
        <w:t>Request:</w:t>
      </w:r>
    </w:p>
    <w:p w14:paraId="1409FD44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GET http://localhost:8080/api/jobs/999</w:t>
      </w:r>
    </w:p>
    <w:p w14:paraId="5E45E754" w14:textId="77777777" w:rsidR="00C70416" w:rsidRDefault="00000000">
      <w:pPr>
        <w:spacing w:before="60" w:after="60"/>
      </w:pPr>
      <w:r>
        <w:t>Expected Response: HTTP 404 Not Found</w:t>
      </w:r>
    </w:p>
    <w:p w14:paraId="3AC86240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{ "status": 404, "message": "Job not found: 999" }</w:t>
      </w:r>
    </w:p>
    <w:p w14:paraId="346DF7D5" w14:textId="77777777" w:rsidR="00C70416" w:rsidRDefault="00C70416">
      <w:pPr>
        <w:spacing w:before="60" w:after="60"/>
      </w:pPr>
    </w:p>
    <w:p w14:paraId="79C98443" w14:textId="77777777" w:rsidR="00C70416" w:rsidRDefault="00000000">
      <w:pPr>
        <w:pStyle w:val="Heading3"/>
      </w:pPr>
      <w:r>
        <w:t>TC-09 – Course Recommendations (Success)</w:t>
      </w:r>
    </w:p>
    <w:p w14:paraId="42E3EF08" w14:textId="77777777" w:rsidR="00C70416" w:rsidRDefault="00000000">
      <w:pPr>
        <w:spacing w:before="60" w:after="60"/>
      </w:pPr>
      <w:r>
        <w:t>Request:</w:t>
      </w:r>
    </w:p>
    <w:p w14:paraId="3D55E6F0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GET http://localhost:8080/api/courses?skills=Docker&amp;skills=Python</w:t>
      </w:r>
    </w:p>
    <w:p w14:paraId="238967A5" w14:textId="77777777" w:rsidR="00C70416" w:rsidRDefault="00000000">
      <w:pPr>
        <w:spacing w:before="60" w:after="60"/>
      </w:pPr>
      <w:r>
        <w:t>Expected Response: HTTP 200 OK</w:t>
      </w:r>
    </w:p>
    <w:p w14:paraId="6959F257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[</w:t>
      </w:r>
    </w:p>
    <w:p w14:paraId="3AB2E5CC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{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courseId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301,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courseName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"Docker Fundamentals", "provider": "Udemy",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skillCovered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"Docker", "duration": "8 hours" },</w:t>
      </w:r>
    </w:p>
    <w:p w14:paraId="7C26960D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{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courseId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304,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courseName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"Python for Data Science", "provider":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FutureLearn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skillCovered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"Python", "duration": "12 hours" }</w:t>
      </w:r>
    </w:p>
    <w:p w14:paraId="6F5773D8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090420BB" w14:textId="77777777" w:rsidR="00C70416" w:rsidRDefault="00C70416">
      <w:pPr>
        <w:spacing w:before="60" w:after="60"/>
      </w:pPr>
    </w:p>
    <w:p w14:paraId="7E6851C3" w14:textId="77777777" w:rsidR="00C70416" w:rsidRDefault="00000000">
      <w:pPr>
        <w:pStyle w:val="Heading3"/>
      </w:pPr>
      <w:r>
        <w:t>TC-10 – Single Course Details (Success)</w:t>
      </w:r>
    </w:p>
    <w:p w14:paraId="0315B003" w14:textId="77777777" w:rsidR="00C70416" w:rsidRDefault="00000000">
      <w:pPr>
        <w:spacing w:before="60" w:after="60"/>
      </w:pPr>
      <w:r>
        <w:t>Request:</w:t>
      </w:r>
    </w:p>
    <w:p w14:paraId="720E1477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GET http://localhost:8080/api/courses/301</w:t>
      </w:r>
    </w:p>
    <w:p w14:paraId="21340DF9" w14:textId="77777777" w:rsidR="00C70416" w:rsidRDefault="00000000">
      <w:pPr>
        <w:spacing w:before="60" w:after="60"/>
      </w:pPr>
      <w:r>
        <w:t>Expected Response: HTTP 200 OK</w:t>
      </w:r>
    </w:p>
    <w:p w14:paraId="6508D3B6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{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courseId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301,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courseName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"Docker Fundamentals", "provider": "Udemy",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skillCovered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"Docker", "duration": "8 hours" }</w:t>
      </w:r>
    </w:p>
    <w:p w14:paraId="1EAEC72F" w14:textId="77777777" w:rsidR="00C70416" w:rsidRDefault="00000000">
      <w:r>
        <w:br w:type="page"/>
      </w:r>
    </w:p>
    <w:p w14:paraId="321C164A" w14:textId="77777777" w:rsidR="00C70416" w:rsidRDefault="00000000">
      <w:pPr>
        <w:pStyle w:val="Heading1"/>
      </w:pPr>
      <w:r>
        <w:lastRenderedPageBreak/>
        <w:t>6. Matching Algorithm</w:t>
      </w:r>
    </w:p>
    <w:p w14:paraId="7A8FE1E8" w14:textId="77777777" w:rsidR="00C70416" w:rsidRDefault="00000000">
      <w:pPr>
        <w:spacing w:before="60" w:after="60"/>
      </w:pPr>
      <w:r>
        <w:t>The core matching algorithm implements Operation 4 from GW0 (</w:t>
      </w:r>
      <w:proofErr w:type="spellStart"/>
      <w:r>
        <w:t>matchJobsAndRecommend</w:t>
      </w:r>
      <w:proofErr w:type="spellEnd"/>
      <w:r>
        <w:t xml:space="preserve">). It is located in </w:t>
      </w:r>
      <w:proofErr w:type="spellStart"/>
      <w:r>
        <w:t>EmploymentService.matchJobs</w:t>
      </w:r>
      <w:proofErr w:type="spellEnd"/>
      <w:r>
        <w:t>():</w:t>
      </w:r>
    </w:p>
    <w:p w14:paraId="7CDA76FD" w14:textId="77777777" w:rsidR="00C70416" w:rsidRDefault="00C70416">
      <w:pPr>
        <w:spacing w:before="60" w:after="60"/>
      </w:pPr>
    </w:p>
    <w:p w14:paraId="6413D5E6" w14:textId="77777777" w:rsidR="00C70416" w:rsidRDefault="00000000">
      <w:pPr>
        <w:pStyle w:val="Heading2"/>
      </w:pPr>
      <w:r>
        <w:t>6.1 Algorithm Description</w:t>
      </w:r>
    </w:p>
    <w:p w14:paraId="6801BA7C" w14:textId="77777777" w:rsidR="00C70416" w:rsidRDefault="00000000">
      <w:pPr>
        <w:pStyle w:val="ListParagraph"/>
        <w:numPr>
          <w:ilvl w:val="0"/>
          <w:numId w:val="2"/>
        </w:numPr>
        <w:spacing w:before="40" w:after="40"/>
      </w:pPr>
      <w:r>
        <w:t>Fetch all jobs for the user's location from the ODP adapter.</w:t>
      </w:r>
    </w:p>
    <w:p w14:paraId="255C1066" w14:textId="77777777" w:rsidR="00C7041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For each job, compare its </w:t>
      </w:r>
      <w:proofErr w:type="spellStart"/>
      <w:r>
        <w:t>requiredSkills</w:t>
      </w:r>
      <w:proofErr w:type="spellEnd"/>
      <w:r>
        <w:t xml:space="preserve"> with the user's profile skills (case-insensitive).</w:t>
      </w:r>
    </w:p>
    <w:p w14:paraId="57EDDB5D" w14:textId="77777777" w:rsidR="00C7041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Compute </w:t>
      </w:r>
      <w:proofErr w:type="spellStart"/>
      <w:r>
        <w:t>matchScore</w:t>
      </w:r>
      <w:proofErr w:type="spellEnd"/>
      <w:r>
        <w:t xml:space="preserve"> = (matched skills / total required skills) × 100.</w:t>
      </w:r>
    </w:p>
    <w:p w14:paraId="5B057578" w14:textId="77777777" w:rsidR="00C7041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Compute </w:t>
      </w:r>
      <w:proofErr w:type="spellStart"/>
      <w:r>
        <w:t>missingSkills</w:t>
      </w:r>
      <w:proofErr w:type="spellEnd"/>
      <w:r>
        <w:t xml:space="preserve"> = </w:t>
      </w:r>
      <w:proofErr w:type="spellStart"/>
      <w:r>
        <w:t>requiredSkills</w:t>
      </w:r>
      <w:proofErr w:type="spellEnd"/>
      <w:r>
        <w:t xml:space="preserve"> − </w:t>
      </w:r>
      <w:proofErr w:type="spellStart"/>
      <w:r>
        <w:t>userSkills</w:t>
      </w:r>
      <w:proofErr w:type="spellEnd"/>
      <w:r>
        <w:t>.</w:t>
      </w:r>
    </w:p>
    <w:p w14:paraId="7B787201" w14:textId="77777777" w:rsidR="00C7041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Call the Course API adapter with </w:t>
      </w:r>
      <w:proofErr w:type="spellStart"/>
      <w:r>
        <w:t>missingSkills</w:t>
      </w:r>
      <w:proofErr w:type="spellEnd"/>
      <w:r>
        <w:t xml:space="preserve"> to get recommended courses.</w:t>
      </w:r>
    </w:p>
    <w:p w14:paraId="56BA8267" w14:textId="77777777" w:rsidR="00C7041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Sort results by </w:t>
      </w:r>
      <w:proofErr w:type="spellStart"/>
      <w:r>
        <w:t>matchScore</w:t>
      </w:r>
      <w:proofErr w:type="spellEnd"/>
      <w:r>
        <w:t xml:space="preserve"> descending; return the ranked list.</w:t>
      </w:r>
    </w:p>
    <w:p w14:paraId="4C2994CA" w14:textId="77777777" w:rsidR="00C70416" w:rsidRDefault="00C70416">
      <w:pPr>
        <w:spacing w:before="60" w:after="60"/>
      </w:pPr>
    </w:p>
    <w:p w14:paraId="723DEE62" w14:textId="77777777" w:rsidR="00C70416" w:rsidRDefault="00000000">
      <w:pPr>
        <w:pStyle w:val="Heading2"/>
      </w:pPr>
      <w:r>
        <w:t>6.2 Example Calculation</w:t>
      </w:r>
    </w:p>
    <w:p w14:paraId="4CEF201C" w14:textId="77777777" w:rsidR="00C70416" w:rsidRDefault="00000000">
      <w:pPr>
        <w:spacing w:before="60" w:after="60"/>
      </w:pPr>
      <w:r>
        <w:t>User skills: [Java, SQL]   |   Job 101 requires: [Java, Spring, Docker]</w:t>
      </w:r>
    </w:p>
    <w:p w14:paraId="0CAFAB6A" w14:textId="77777777" w:rsidR="00C70416" w:rsidRDefault="00C7041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70416" w14:paraId="0828508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FC1CC" w14:textId="77777777" w:rsidR="00C70416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 Skills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A831A" w14:textId="77777777" w:rsidR="00C70416" w:rsidRDefault="00000000">
            <w:r>
              <w:rPr>
                <w:b/>
                <w:bCs/>
                <w:color w:val="FFFFFF"/>
                <w:sz w:val="20"/>
                <w:szCs w:val="20"/>
              </w:rPr>
              <w:t>Matched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46E0A" w14:textId="77777777" w:rsidR="00C70416" w:rsidRDefault="00000000">
            <w:r>
              <w:rPr>
                <w:b/>
                <w:bCs/>
                <w:color w:val="FFFFFF"/>
                <w:sz w:val="20"/>
                <w:szCs w:val="20"/>
              </w:rPr>
              <w:t>Missing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E3732" w14:textId="77777777" w:rsidR="00C70416" w:rsidRDefault="00000000"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</w:tr>
      <w:tr w:rsidR="00C70416" w14:paraId="5E24E90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6434E" w14:textId="77777777" w:rsidR="00C70416" w:rsidRDefault="00000000">
            <w:r>
              <w:rPr>
                <w:sz w:val="20"/>
                <w:szCs w:val="20"/>
              </w:rPr>
              <w:t>Java, Spring, Docker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0CF44" w14:textId="77777777" w:rsidR="00C70416" w:rsidRDefault="00000000">
            <w:r>
              <w:rPr>
                <w:sz w:val="20"/>
                <w:szCs w:val="20"/>
              </w:rPr>
              <w:t>Java (1/3)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C4BEF" w14:textId="77777777" w:rsidR="00C70416" w:rsidRDefault="00000000">
            <w:r>
              <w:rPr>
                <w:sz w:val="20"/>
                <w:szCs w:val="20"/>
              </w:rPr>
              <w:t>Spring, Docker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9B657" w14:textId="77777777" w:rsidR="00C70416" w:rsidRDefault="00000000">
            <w:r>
              <w:rPr>
                <w:sz w:val="20"/>
                <w:szCs w:val="20"/>
              </w:rPr>
              <w:t>33%</w:t>
            </w:r>
          </w:p>
        </w:tc>
      </w:tr>
    </w:tbl>
    <w:p w14:paraId="490C2E3F" w14:textId="77777777" w:rsidR="00C70416" w:rsidRDefault="00000000">
      <w:pPr>
        <w:spacing w:before="60" w:after="60"/>
      </w:pPr>
      <w:r>
        <w:t>Courses recommended: Docker Fundamentals (Udemy), Spring Boot Masterclass (Udemy).</w:t>
      </w:r>
    </w:p>
    <w:p w14:paraId="73570106" w14:textId="77777777" w:rsidR="00C70416" w:rsidRDefault="00000000">
      <w:r>
        <w:br w:type="page"/>
      </w:r>
    </w:p>
    <w:p w14:paraId="6BCF30B9" w14:textId="77777777" w:rsidR="00C70416" w:rsidRDefault="00000000">
      <w:pPr>
        <w:pStyle w:val="Heading1"/>
      </w:pPr>
      <w:r>
        <w:lastRenderedPageBreak/>
        <w:t>7. Deviations from GW0 / GW1 Models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860"/>
      </w:tblGrid>
      <w:tr w:rsidR="00C70416" w14:paraId="51BBAE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D187B" w14:textId="77777777" w:rsidR="00C70416" w:rsidRDefault="00000000">
            <w:r>
              <w:rPr>
                <w:b/>
                <w:bCs/>
                <w:color w:val="FFFFFF"/>
                <w:sz w:val="20"/>
                <w:szCs w:val="20"/>
              </w:rPr>
              <w:t>GW0/GW1 Element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0D01E" w14:textId="77777777" w:rsidR="00C70416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Implementation Choice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CF9E5" w14:textId="77777777" w:rsidR="00C70416" w:rsidRDefault="00000000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C70416" w14:paraId="300A11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A8B3B" w14:textId="77777777" w:rsidR="00C70416" w:rsidRDefault="00000000">
            <w:proofErr w:type="spellStart"/>
            <w:r>
              <w:rPr>
                <w:sz w:val="20"/>
                <w:szCs w:val="20"/>
              </w:rPr>
              <w:t>Profile.skillCovered</w:t>
            </w:r>
            <w:proofErr w:type="spellEnd"/>
            <w:r>
              <w:rPr>
                <w:sz w:val="20"/>
                <w:szCs w:val="20"/>
              </w:rPr>
              <w:t xml:space="preserve"> (single)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C2DBB" w14:textId="77777777" w:rsidR="00C70416" w:rsidRDefault="00000000">
            <w:proofErr w:type="spellStart"/>
            <w:r>
              <w:rPr>
                <w:sz w:val="20"/>
                <w:szCs w:val="20"/>
              </w:rPr>
              <w:t>Profile.skills</w:t>
            </w:r>
            <w:proofErr w:type="spellEnd"/>
            <w:r>
              <w:rPr>
                <w:sz w:val="20"/>
                <w:szCs w:val="20"/>
              </w:rPr>
              <w:t>: List&lt;String&gt;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3037F" w14:textId="77777777" w:rsidR="00C70416" w:rsidRDefault="00000000">
            <w:r>
              <w:rPr>
                <w:sz w:val="20"/>
                <w:szCs w:val="20"/>
              </w:rPr>
              <w:t>GW1 class diagram already uses List&lt;String&gt;; consistent with JSON schema</w:t>
            </w:r>
          </w:p>
        </w:tc>
      </w:tr>
      <w:tr w:rsidR="00C70416" w14:paraId="5A7D48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04D14" w14:textId="77777777" w:rsidR="00C70416" w:rsidRDefault="00000000">
            <w:r>
              <w:rPr>
                <w:sz w:val="20"/>
                <w:szCs w:val="20"/>
              </w:rPr>
              <w:t>Notification Service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9BF99" w14:textId="77777777" w:rsidR="00C70416" w:rsidRDefault="00000000">
            <w:r>
              <w:rPr>
                <w:sz w:val="20"/>
                <w:szCs w:val="20"/>
              </w:rPr>
              <w:t>Not implemented in this sprint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8276C" w14:textId="77777777" w:rsidR="00C70416" w:rsidRDefault="00000000">
            <w:r>
              <w:rPr>
                <w:sz w:val="20"/>
                <w:szCs w:val="20"/>
              </w:rPr>
              <w:t>Out of scope for GW2 backend focus; would be a separate microservice</w:t>
            </w:r>
          </w:p>
        </w:tc>
      </w:tr>
      <w:tr w:rsidR="00C70416" w14:paraId="1E2016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30C0C" w14:textId="77777777" w:rsidR="00C70416" w:rsidRDefault="00000000">
            <w:r>
              <w:rPr>
                <w:sz w:val="20"/>
                <w:szCs w:val="20"/>
              </w:rPr>
              <w:t>LLM advice component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1E79A" w14:textId="77777777" w:rsidR="00C70416" w:rsidRDefault="00000000">
            <w:r>
              <w:rPr>
                <w:sz w:val="20"/>
                <w:szCs w:val="20"/>
              </w:rPr>
              <w:t>Not implemented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EBE1D" w14:textId="77777777" w:rsidR="00C70416" w:rsidRDefault="00000000">
            <w:r>
              <w:rPr>
                <w:sz w:val="20"/>
                <w:szCs w:val="20"/>
              </w:rPr>
              <w:t>Optional component; adds complexity without demonstrating core SOA concepts</w:t>
            </w:r>
          </w:p>
        </w:tc>
      </w:tr>
      <w:tr w:rsidR="00C70416" w14:paraId="4B3738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4E69D" w14:textId="77777777" w:rsidR="00C70416" w:rsidRDefault="00000000">
            <w:r>
              <w:rPr>
                <w:sz w:val="20"/>
                <w:szCs w:val="20"/>
              </w:rPr>
              <w:t>Real ODP API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FF757" w14:textId="77777777" w:rsidR="00C70416" w:rsidRDefault="00000000">
            <w:proofErr w:type="spellStart"/>
            <w:r>
              <w:rPr>
                <w:sz w:val="20"/>
                <w:szCs w:val="20"/>
              </w:rPr>
              <w:t>MockODPAdapter</w:t>
            </w:r>
            <w:proofErr w:type="spellEnd"/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0AA6F" w14:textId="77777777" w:rsidR="00C70416" w:rsidRDefault="00000000">
            <w:r>
              <w:rPr>
                <w:sz w:val="20"/>
                <w:szCs w:val="20"/>
              </w:rPr>
              <w:t>data.gov.uk jobs feed requires authentication keys; mock demonstrates the adapter pattern</w:t>
            </w:r>
          </w:p>
        </w:tc>
      </w:tr>
      <w:tr w:rsidR="00C70416" w14:paraId="0E502D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B4CE4" w14:textId="77777777" w:rsidR="00C70416" w:rsidRDefault="00000000">
            <w:proofErr w:type="spellStart"/>
            <w:r>
              <w:rPr>
                <w:sz w:val="20"/>
                <w:szCs w:val="20"/>
              </w:rPr>
              <w:t>MatchResult</w:t>
            </w:r>
            <w:proofErr w:type="spellEnd"/>
            <w:r>
              <w:rPr>
                <w:sz w:val="20"/>
                <w:szCs w:val="20"/>
              </w:rPr>
              <w:t xml:space="preserve"> stored in DB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18445" w14:textId="77777777" w:rsidR="00C70416" w:rsidRDefault="00000000">
            <w:r>
              <w:rPr>
                <w:sz w:val="20"/>
                <w:szCs w:val="20"/>
              </w:rPr>
              <w:t>Computed on-the-fly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C22CF" w14:textId="77777777" w:rsidR="00C70416" w:rsidRDefault="00000000">
            <w:r>
              <w:rPr>
                <w:sz w:val="20"/>
                <w:szCs w:val="20"/>
              </w:rPr>
              <w:t>Match scores depend on current profile; storing would require cache invalidation logic</w:t>
            </w:r>
          </w:p>
        </w:tc>
      </w:tr>
      <w:tr w:rsidR="00C70416" w14:paraId="36E52E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13A18" w14:textId="77777777" w:rsidR="00C70416" w:rsidRDefault="00000000">
            <w:r>
              <w:rPr>
                <w:sz w:val="20"/>
                <w:szCs w:val="20"/>
              </w:rPr>
              <w:t>password stored in plain text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E6E75" w14:textId="77777777" w:rsidR="00C70416" w:rsidRDefault="00000000">
            <w:r>
              <w:rPr>
                <w:sz w:val="20"/>
                <w:szCs w:val="20"/>
              </w:rPr>
              <w:t xml:space="preserve">Should use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in production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039C6" w14:textId="77777777" w:rsidR="00C70416" w:rsidRDefault="00000000">
            <w:r>
              <w:rPr>
                <w:sz w:val="20"/>
                <w:szCs w:val="20"/>
              </w:rPr>
              <w:t>Simplified for GW2 demonstration; full auth is beyond the SOA scope</w:t>
            </w:r>
          </w:p>
        </w:tc>
      </w:tr>
    </w:tbl>
    <w:p w14:paraId="11321E95" w14:textId="77777777" w:rsidR="00C70416" w:rsidRDefault="00000000">
      <w:r>
        <w:br w:type="page"/>
      </w:r>
    </w:p>
    <w:p w14:paraId="4ACBE297" w14:textId="77777777" w:rsidR="00C70416" w:rsidRDefault="00000000">
      <w:pPr>
        <w:pStyle w:val="Heading1"/>
      </w:pPr>
      <w:r>
        <w:lastRenderedPageBreak/>
        <w:t>8. How to Run the Service</w:t>
      </w:r>
    </w:p>
    <w:p w14:paraId="0AC097FF" w14:textId="77777777" w:rsidR="00C70416" w:rsidRDefault="00000000">
      <w:pPr>
        <w:pStyle w:val="Heading2"/>
      </w:pPr>
      <w:r>
        <w:t>8.1 Prerequisites</w:t>
      </w:r>
    </w:p>
    <w:p w14:paraId="1993BCA6" w14:textId="77777777" w:rsidR="00C70416" w:rsidRDefault="00000000">
      <w:pPr>
        <w:pStyle w:val="ListParagraph"/>
        <w:numPr>
          <w:ilvl w:val="0"/>
          <w:numId w:val="2"/>
        </w:numPr>
        <w:spacing w:before="40" w:after="40"/>
      </w:pPr>
      <w:r>
        <w:t>Java 17 JDK installed (java --version)</w:t>
      </w:r>
    </w:p>
    <w:p w14:paraId="53B8E9D2" w14:textId="77777777" w:rsidR="00C70416" w:rsidRDefault="00000000">
      <w:pPr>
        <w:pStyle w:val="ListParagraph"/>
        <w:numPr>
          <w:ilvl w:val="0"/>
          <w:numId w:val="2"/>
        </w:numPr>
        <w:spacing w:before="40" w:after="40"/>
      </w:pPr>
      <w:r>
        <w:t>Apache Maven 3.8+ installed (</w:t>
      </w:r>
      <w:proofErr w:type="spellStart"/>
      <w:r>
        <w:t>mvn</w:t>
      </w:r>
      <w:proofErr w:type="spellEnd"/>
      <w:r>
        <w:t xml:space="preserve"> --version)</w:t>
      </w:r>
    </w:p>
    <w:p w14:paraId="77EEFBFF" w14:textId="77777777" w:rsidR="00C70416" w:rsidRDefault="00000000">
      <w:pPr>
        <w:pStyle w:val="ListParagraph"/>
        <w:numPr>
          <w:ilvl w:val="0"/>
          <w:numId w:val="2"/>
        </w:numPr>
        <w:spacing w:before="40" w:after="40"/>
      </w:pPr>
      <w:r>
        <w:t>Postman desktop app (v10+)</w:t>
      </w:r>
    </w:p>
    <w:p w14:paraId="26465641" w14:textId="77777777" w:rsidR="00C70416" w:rsidRDefault="00C70416">
      <w:pPr>
        <w:spacing w:before="60" w:after="60"/>
      </w:pPr>
    </w:p>
    <w:p w14:paraId="7367D5C0" w14:textId="77777777" w:rsidR="00C70416" w:rsidRDefault="00000000">
      <w:pPr>
        <w:pStyle w:val="Heading2"/>
      </w:pPr>
      <w:r>
        <w:t>8.2 Start the Server</w:t>
      </w:r>
    </w:p>
    <w:p w14:paraId="7180144B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cd employment-service</w:t>
      </w:r>
    </w:p>
    <w:p w14:paraId="59977083" w14:textId="77777777" w:rsidR="00C70416" w:rsidRDefault="00000000">
      <w:pPr>
        <w:shd w:val="clear" w:color="auto" w:fill="F5F5F5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mvn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spring-boot:run</w:t>
      </w:r>
      <w:proofErr w:type="spellEnd"/>
    </w:p>
    <w:p w14:paraId="21C447C1" w14:textId="77777777" w:rsidR="00C70416" w:rsidRDefault="00000000">
      <w:pPr>
        <w:spacing w:before="60" w:after="60"/>
      </w:pPr>
      <w:r>
        <w:t>The server starts on http://localhost:8080. The Swagger UI is available at:</w:t>
      </w:r>
    </w:p>
    <w:p w14:paraId="02017BC0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http://localhost:8080/swagger-ui.html</w:t>
      </w:r>
    </w:p>
    <w:p w14:paraId="0DF536EA" w14:textId="77777777" w:rsidR="00C70416" w:rsidRDefault="00000000">
      <w:pPr>
        <w:spacing w:before="60" w:after="60"/>
      </w:pPr>
      <w:r>
        <w:t>The H2 console (database browser) is available at:</w:t>
      </w:r>
    </w:p>
    <w:p w14:paraId="13487166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http://localhost:8080/h2-console  (JDBC URL: jdbc:h2:mem:employmentdb)</w:t>
      </w:r>
    </w:p>
    <w:p w14:paraId="5D331DFC" w14:textId="77777777" w:rsidR="00C70416" w:rsidRDefault="00C70416">
      <w:pPr>
        <w:spacing w:before="60" w:after="60"/>
      </w:pPr>
    </w:p>
    <w:p w14:paraId="0D1234C7" w14:textId="77777777" w:rsidR="00C70416" w:rsidRDefault="00000000">
      <w:pPr>
        <w:pStyle w:val="Heading2"/>
      </w:pPr>
      <w:r>
        <w:t>8.3 Run Tests in Postman</w:t>
      </w:r>
    </w:p>
    <w:p w14:paraId="0E7F5CCF" w14:textId="77777777" w:rsidR="00C70416" w:rsidRDefault="00000000">
      <w:pPr>
        <w:pStyle w:val="ListParagraph"/>
        <w:numPr>
          <w:ilvl w:val="0"/>
          <w:numId w:val="2"/>
        </w:numPr>
        <w:spacing w:before="40" w:after="40"/>
      </w:pPr>
      <w:r>
        <w:t>Import GP7_CO7214GW2.postman_collection.json into Postman.</w:t>
      </w:r>
    </w:p>
    <w:p w14:paraId="4718329D" w14:textId="77777777" w:rsidR="00C70416" w:rsidRDefault="00000000">
      <w:pPr>
        <w:pStyle w:val="ListParagraph"/>
        <w:numPr>
          <w:ilvl w:val="0"/>
          <w:numId w:val="2"/>
        </w:numPr>
        <w:spacing w:before="40" w:after="40"/>
      </w:pPr>
      <w:r>
        <w:t>Ensure the service is running on localhost:8080.</w:t>
      </w:r>
    </w:p>
    <w:p w14:paraId="065A7A78" w14:textId="77777777" w:rsidR="00C70416" w:rsidRDefault="00000000">
      <w:pPr>
        <w:pStyle w:val="ListParagraph"/>
        <w:numPr>
          <w:ilvl w:val="0"/>
          <w:numId w:val="2"/>
        </w:numPr>
        <w:spacing w:before="40" w:after="40"/>
      </w:pPr>
      <w:r>
        <w:t>Run the collection (Run Collection button) — tests execute in order TC-01 through TC-12.</w:t>
      </w:r>
    </w:p>
    <w:p w14:paraId="5819015E" w14:textId="77777777" w:rsidR="00C70416" w:rsidRDefault="00000000">
      <w:pPr>
        <w:pStyle w:val="ListParagraph"/>
        <w:numPr>
          <w:ilvl w:val="0"/>
          <w:numId w:val="2"/>
        </w:numPr>
        <w:spacing w:before="40" w:after="40"/>
      </w:pPr>
      <w:r>
        <w:t>All tests should pass with the expected status codes from Section 5.</w:t>
      </w:r>
    </w:p>
    <w:p w14:paraId="525660B1" w14:textId="77777777" w:rsidR="00C70416" w:rsidRDefault="00C70416">
      <w:pPr>
        <w:spacing w:before="60" w:after="60"/>
      </w:pPr>
    </w:p>
    <w:p w14:paraId="56C85591" w14:textId="77777777" w:rsidR="00C70416" w:rsidRDefault="00000000">
      <w:pPr>
        <w:pStyle w:val="Heading1"/>
      </w:pPr>
      <w:r>
        <w:t>9. Source Code Structure</w:t>
      </w:r>
    </w:p>
    <w:p w14:paraId="5E8791C3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employment-service/</w:t>
      </w:r>
    </w:p>
    <w:p w14:paraId="11EFC9DF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├── pom.xml</w:t>
      </w:r>
    </w:p>
    <w:p w14:paraId="3720364C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openapi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</w:p>
    <w:p w14:paraId="69CFC39E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reqint-oas.yaml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#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ReqInt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OpenAPI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spec</w:t>
      </w:r>
    </w:p>
    <w:p w14:paraId="62908593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odpint-oas.yaml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#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ODPInt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OpenAPI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spec</w:t>
      </w:r>
    </w:p>
    <w:p w14:paraId="5D6137EF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capint-oas.yaml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#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CAPInt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OpenAPI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spec</w:t>
      </w:r>
    </w:p>
    <w:p w14:paraId="75ABBC5D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└──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/main/java/com/employment/service/</w:t>
      </w:r>
    </w:p>
    <w:p w14:paraId="5866353E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├── EmploymentServiceApplication.java</w:t>
      </w:r>
    </w:p>
    <w:p w14:paraId="6415764B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├── model/</w:t>
      </w:r>
    </w:p>
    <w:p w14:paraId="2668153B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│   ├── JobSeeker.java     # JPA entity</w:t>
      </w:r>
    </w:p>
    <w:p w14:paraId="02034730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│   ├── Profile.java       # JPA entity</w:t>
      </w:r>
    </w:p>
    <w:p w14:paraId="52CEAC3E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│   ├── Job.java           # POJO (from ODP)</w:t>
      </w:r>
    </w:p>
    <w:p w14:paraId="5DB29C04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│   ├── Course.java        # POJO (from CAP)</w:t>
      </w:r>
    </w:p>
    <w:p w14:paraId="28183FF6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│   └── MatchResult.java   # Computed result</w:t>
      </w:r>
    </w:p>
    <w:p w14:paraId="455A9988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dto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</w:p>
    <w:p w14:paraId="3FC0D617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│   ├── RegisterRequest.java</w:t>
      </w:r>
    </w:p>
    <w:p w14:paraId="63E20878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│   └── ProfileRequest.java</w:t>
      </w:r>
    </w:p>
    <w:p w14:paraId="716BD4CF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├── adapter/</w:t>
      </w:r>
    </w:p>
    <w:p w14:paraId="50CFF4A5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│   ├── ODPInterface.java           # Required interface</w:t>
      </w:r>
    </w:p>
    <w:p w14:paraId="54E949EA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│   ├── CourseAPIInterface.java      # Required interface</w:t>
      </w:r>
    </w:p>
    <w:p w14:paraId="14C56609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│   ├── MockODPAdapter.java          # Adapter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impl</w:t>
      </w:r>
      <w:proofErr w:type="spellEnd"/>
    </w:p>
    <w:p w14:paraId="73E81A71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│   └── MockCourseAPIAdapter.java    # Adapter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impl</w:t>
      </w:r>
      <w:proofErr w:type="spellEnd"/>
    </w:p>
    <w:p w14:paraId="2A4B6394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├── service/</w:t>
      </w:r>
    </w:p>
    <w:p w14:paraId="2937E847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 xml:space="preserve">    │   ├── EmploymentService.java      # Core business logic</w:t>
      </w:r>
    </w:p>
    <w:p w14:paraId="60D6B885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│   ├── JobSeekerRepository.java    # JPA repository</w:t>
      </w:r>
    </w:p>
    <w:p w14:paraId="2871A028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│   └── ProfileRepository.java      # JPA repository</w:t>
      </w:r>
    </w:p>
    <w:p w14:paraId="2A19F034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└── controller/</w:t>
      </w:r>
    </w:p>
    <w:p w14:paraId="4020D448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├── JobSeekerController.java    #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ReqInt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REST endpoints</w:t>
      </w:r>
    </w:p>
    <w:p w14:paraId="467C9C62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├── JobController.java          #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ODPInt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REST endpoints</w:t>
      </w:r>
    </w:p>
    <w:p w14:paraId="3588275B" w14:textId="77777777" w:rsidR="00C70416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└── CourseController.java       #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CAPInt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REST endpoints</w:t>
      </w:r>
    </w:p>
    <w:p w14:paraId="435A9A09" w14:textId="77777777" w:rsidR="00C70416" w:rsidRDefault="00C70416">
      <w:pPr>
        <w:spacing w:before="60" w:after="60"/>
      </w:pPr>
    </w:p>
    <w:p w14:paraId="05D42C28" w14:textId="77777777" w:rsidR="00C70416" w:rsidRDefault="00000000">
      <w:pPr>
        <w:pBdr>
          <w:top w:val="single" w:sz="4" w:space="0" w:color="CCCCCC"/>
        </w:pBdr>
        <w:spacing w:before="800"/>
        <w:jc w:val="center"/>
      </w:pPr>
      <w:r>
        <w:rPr>
          <w:color w:val="888888"/>
          <w:sz w:val="18"/>
          <w:szCs w:val="18"/>
        </w:rPr>
        <w:t>CO7214 SOA – Group 7 – Groupwork 2 – Spring 2026</w:t>
      </w:r>
    </w:p>
    <w:sectPr w:rsidR="00C7041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90821"/>
    <w:multiLevelType w:val="hybridMultilevel"/>
    <w:tmpl w:val="F2DC99BE"/>
    <w:lvl w:ilvl="0" w:tplc="BB1A7E6A">
      <w:start w:val="1"/>
      <w:numFmt w:val="bullet"/>
      <w:lvlText w:val="•"/>
      <w:lvlJc w:val="left"/>
      <w:pPr>
        <w:ind w:left="720" w:hanging="360"/>
      </w:pPr>
    </w:lvl>
    <w:lvl w:ilvl="1" w:tplc="4426F946">
      <w:numFmt w:val="decimal"/>
      <w:lvlText w:val=""/>
      <w:lvlJc w:val="left"/>
    </w:lvl>
    <w:lvl w:ilvl="2" w:tplc="755851B0">
      <w:numFmt w:val="decimal"/>
      <w:lvlText w:val=""/>
      <w:lvlJc w:val="left"/>
    </w:lvl>
    <w:lvl w:ilvl="3" w:tplc="614C3D14">
      <w:numFmt w:val="decimal"/>
      <w:lvlText w:val=""/>
      <w:lvlJc w:val="left"/>
    </w:lvl>
    <w:lvl w:ilvl="4" w:tplc="7580159C">
      <w:numFmt w:val="decimal"/>
      <w:lvlText w:val=""/>
      <w:lvlJc w:val="left"/>
    </w:lvl>
    <w:lvl w:ilvl="5" w:tplc="70365242">
      <w:numFmt w:val="decimal"/>
      <w:lvlText w:val=""/>
      <w:lvlJc w:val="left"/>
    </w:lvl>
    <w:lvl w:ilvl="6" w:tplc="1D4C7596">
      <w:numFmt w:val="decimal"/>
      <w:lvlText w:val=""/>
      <w:lvlJc w:val="left"/>
    </w:lvl>
    <w:lvl w:ilvl="7" w:tplc="793A33DC">
      <w:numFmt w:val="decimal"/>
      <w:lvlText w:val=""/>
      <w:lvlJc w:val="left"/>
    </w:lvl>
    <w:lvl w:ilvl="8" w:tplc="0A8022E0">
      <w:numFmt w:val="decimal"/>
      <w:lvlText w:val=""/>
      <w:lvlJc w:val="left"/>
    </w:lvl>
  </w:abstractNum>
  <w:abstractNum w:abstractNumId="1" w15:restartNumberingAfterBreak="0">
    <w:nsid w:val="354D0158"/>
    <w:multiLevelType w:val="hybridMultilevel"/>
    <w:tmpl w:val="84D8ED58"/>
    <w:lvl w:ilvl="0" w:tplc="EFB822F6">
      <w:start w:val="1"/>
      <w:numFmt w:val="bullet"/>
      <w:lvlText w:val="●"/>
      <w:lvlJc w:val="left"/>
      <w:pPr>
        <w:ind w:left="720" w:hanging="360"/>
      </w:pPr>
    </w:lvl>
    <w:lvl w:ilvl="1" w:tplc="7CC4E3E2">
      <w:start w:val="1"/>
      <w:numFmt w:val="bullet"/>
      <w:lvlText w:val="○"/>
      <w:lvlJc w:val="left"/>
      <w:pPr>
        <w:ind w:left="1440" w:hanging="360"/>
      </w:pPr>
    </w:lvl>
    <w:lvl w:ilvl="2" w:tplc="F402A918">
      <w:start w:val="1"/>
      <w:numFmt w:val="bullet"/>
      <w:lvlText w:val="■"/>
      <w:lvlJc w:val="left"/>
      <w:pPr>
        <w:ind w:left="2160" w:hanging="360"/>
      </w:pPr>
    </w:lvl>
    <w:lvl w:ilvl="3" w:tplc="7D20A1D2">
      <w:start w:val="1"/>
      <w:numFmt w:val="bullet"/>
      <w:lvlText w:val="●"/>
      <w:lvlJc w:val="left"/>
      <w:pPr>
        <w:ind w:left="2880" w:hanging="360"/>
      </w:pPr>
    </w:lvl>
    <w:lvl w:ilvl="4" w:tplc="6D5241FE">
      <w:start w:val="1"/>
      <w:numFmt w:val="bullet"/>
      <w:lvlText w:val="○"/>
      <w:lvlJc w:val="left"/>
      <w:pPr>
        <w:ind w:left="3600" w:hanging="360"/>
      </w:pPr>
    </w:lvl>
    <w:lvl w:ilvl="5" w:tplc="F79A7D98">
      <w:start w:val="1"/>
      <w:numFmt w:val="bullet"/>
      <w:lvlText w:val="■"/>
      <w:lvlJc w:val="left"/>
      <w:pPr>
        <w:ind w:left="4320" w:hanging="360"/>
      </w:pPr>
    </w:lvl>
    <w:lvl w:ilvl="6" w:tplc="C9FC42C8">
      <w:start w:val="1"/>
      <w:numFmt w:val="bullet"/>
      <w:lvlText w:val="●"/>
      <w:lvlJc w:val="left"/>
      <w:pPr>
        <w:ind w:left="5040" w:hanging="360"/>
      </w:pPr>
    </w:lvl>
    <w:lvl w:ilvl="7" w:tplc="406029A2">
      <w:start w:val="1"/>
      <w:numFmt w:val="bullet"/>
      <w:lvlText w:val="●"/>
      <w:lvlJc w:val="left"/>
      <w:pPr>
        <w:ind w:left="5760" w:hanging="360"/>
      </w:pPr>
    </w:lvl>
    <w:lvl w:ilvl="8" w:tplc="9118EF04">
      <w:start w:val="1"/>
      <w:numFmt w:val="bullet"/>
      <w:lvlText w:val="●"/>
      <w:lvlJc w:val="left"/>
      <w:pPr>
        <w:ind w:left="6480" w:hanging="360"/>
      </w:pPr>
    </w:lvl>
  </w:abstractNum>
  <w:num w:numId="1" w16cid:durableId="650213044">
    <w:abstractNumId w:val="1"/>
    <w:lvlOverride w:ilvl="0">
      <w:startOverride w:val="1"/>
    </w:lvlOverride>
  </w:num>
  <w:num w:numId="2" w16cid:durableId="8138363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416"/>
    <w:rsid w:val="001D4105"/>
    <w:rsid w:val="006C58AA"/>
    <w:rsid w:val="00C70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03F33D"/>
  <w15:docId w15:val="{0CE79BFA-FAD6-F140-AAA9-A46E540F3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2038</Words>
  <Characters>13694</Characters>
  <Application>Microsoft Office Word</Application>
  <DocSecurity>0</DocSecurity>
  <Lines>686</Lines>
  <Paragraphs>552</Paragraphs>
  <ScaleCrop>false</ScaleCrop>
  <Company/>
  <LinksUpToDate>false</LinksUpToDate>
  <CharactersWithSpaces>15523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Malayath, Adarsh</cp:lastModifiedBy>
  <cp:revision>2</cp:revision>
  <dcterms:created xsi:type="dcterms:W3CDTF">2026-03-10T14:31:00Z</dcterms:created>
  <dcterms:modified xsi:type="dcterms:W3CDTF">2026-03-12T10:06:00Z</dcterms:modified>
</cp:coreProperties>
</file>