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F8E3" w14:textId="00A0D582" w:rsidR="007664A2" w:rsidRDefault="003F1164">
      <w:r>
        <w:t xml:space="preserve">Hii good morning </w:t>
      </w:r>
    </w:p>
    <w:p w14:paraId="735A517E" w14:textId="1C26586B" w:rsidR="00D974F7" w:rsidRPr="00D974F7" w:rsidRDefault="00D974F7" w:rsidP="00D974F7">
      <w:r>
        <w:t>Git :</w:t>
      </w:r>
      <w:r w:rsidRPr="00D974F7">
        <w:t>The local command-line tool you install on your computer to manage versions.</w:t>
      </w:r>
    </w:p>
    <w:p w14:paraId="655F851A" w14:textId="30AAA453" w:rsidR="003F1164" w:rsidRDefault="00D974F7" w:rsidP="00D974F7">
      <w:r>
        <w:t>Git hub :</w:t>
      </w:r>
      <w:r w:rsidRPr="00D974F7">
        <w:t>A cloud-based hosting service that stores Git repositories online, making it easier to share code and collaborate with others</w:t>
      </w:r>
    </w:p>
    <w:p w14:paraId="7BA9BA0A" w14:textId="77777777" w:rsidR="000A1683" w:rsidRDefault="000A1683" w:rsidP="000A1683"/>
    <w:sectPr w:rsidR="000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96"/>
    <w:rsid w:val="000A1683"/>
    <w:rsid w:val="00186E54"/>
    <w:rsid w:val="00296E80"/>
    <w:rsid w:val="003577BF"/>
    <w:rsid w:val="003F1164"/>
    <w:rsid w:val="007664A2"/>
    <w:rsid w:val="00D974F7"/>
    <w:rsid w:val="00DC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271A"/>
  <w15:chartTrackingRefBased/>
  <w15:docId w15:val="{E5198D64-4252-40D5-B55A-31DBA29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4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dakshayini m</dc:creator>
  <cp:keywords/>
  <dc:description/>
  <cp:lastModifiedBy>dakshayini m</cp:lastModifiedBy>
  <cp:revision>4</cp:revision>
  <dcterms:created xsi:type="dcterms:W3CDTF">2026-05-12T06:56:00Z</dcterms:created>
  <dcterms:modified xsi:type="dcterms:W3CDTF">2026-05-12T06:59:00Z</dcterms:modified>
</cp:coreProperties>
</file>