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034" w:rsidRPr="0078158F" w:rsidRDefault="00CD3034" w:rsidP="00CD303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Night’s Watch</w:t>
      </w:r>
    </w:p>
    <w:p w:rsidR="00CD3034" w:rsidRPr="0078158F" w:rsidRDefault="00CD3034" w:rsidP="00CD303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Weekly Status 10/29/2017</w:t>
      </w:r>
    </w:p>
    <w:p w:rsidR="00CD3034" w:rsidRPr="0078158F" w:rsidRDefault="00CD3034" w:rsidP="00CD303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:rsidR="00CD3034" w:rsidRPr="0078158F" w:rsidRDefault="00C72999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812pt;height:1.5pt" o:hrpct="0" o:hralign="center" o:hrstd="t" o:hrnoshade="t" o:hr="t" fillcolor="black" stroked="f"/>
        </w:pict>
      </w:r>
    </w:p>
    <w:p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:rsidR="00CD3034" w:rsidRPr="0078158F" w:rsidRDefault="00CD3034" w:rsidP="00CD30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Status for week 10 - 10/29/2017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3034" w:rsidTr="00211E45">
        <w:tc>
          <w:tcPr>
            <w:tcW w:w="4508" w:type="dxa"/>
          </w:tcPr>
          <w:p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Task</w:t>
            </w:r>
          </w:p>
        </w:tc>
        <w:tc>
          <w:tcPr>
            <w:tcW w:w="4508" w:type="dxa"/>
          </w:tcPr>
          <w:p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Status</w:t>
            </w:r>
          </w:p>
        </w:tc>
      </w:tr>
      <w:tr w:rsidR="00CD3034" w:rsidTr="00211E45">
        <w:tc>
          <w:tcPr>
            <w:tcW w:w="4508" w:type="dxa"/>
          </w:tcPr>
          <w:p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Favorite marking</w:t>
            </w:r>
          </w:p>
        </w:tc>
        <w:tc>
          <w:tcPr>
            <w:tcW w:w="4508" w:type="dxa"/>
          </w:tcPr>
          <w:p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CD3034" w:rsidTr="00211E45">
        <w:tc>
          <w:tcPr>
            <w:tcW w:w="4508" w:type="dxa"/>
          </w:tcPr>
          <w:p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Value display</w:t>
            </w:r>
          </w:p>
        </w:tc>
        <w:tc>
          <w:tcPr>
            <w:tcW w:w="4508" w:type="dxa"/>
          </w:tcPr>
          <w:p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D3034" w:rsidTr="00211E45">
        <w:trPr>
          <w:trHeight w:val="350"/>
        </w:trPr>
        <w:tc>
          <w:tcPr>
            <w:tcW w:w="4508" w:type="dxa"/>
          </w:tcPr>
          <w:p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Management tab - Admin</w:t>
            </w:r>
          </w:p>
        </w:tc>
        <w:tc>
          <w:tcPr>
            <w:tcW w:w="4508" w:type="dxa"/>
          </w:tcPr>
          <w:p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D3034" w:rsidTr="00211E45">
        <w:trPr>
          <w:trHeight w:val="350"/>
        </w:trPr>
        <w:tc>
          <w:tcPr>
            <w:tcW w:w="4508" w:type="dxa"/>
          </w:tcPr>
          <w:p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Management tab - Admin</w:t>
            </w:r>
          </w:p>
        </w:tc>
        <w:tc>
          <w:tcPr>
            <w:tcW w:w="4508" w:type="dxa"/>
          </w:tcPr>
          <w:p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D3034" w:rsidTr="00211E45">
        <w:tc>
          <w:tcPr>
            <w:tcW w:w="4508" w:type="dxa"/>
          </w:tcPr>
          <w:p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User Management tab</w:t>
            </w:r>
          </w:p>
        </w:tc>
        <w:tc>
          <w:tcPr>
            <w:tcW w:w="4508" w:type="dxa"/>
          </w:tcPr>
          <w:p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D3034" w:rsidTr="00211E45">
        <w:tc>
          <w:tcPr>
            <w:tcW w:w="4508" w:type="dxa"/>
          </w:tcPr>
          <w:p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Styling – Main website</w:t>
            </w:r>
          </w:p>
        </w:tc>
        <w:tc>
          <w:tcPr>
            <w:tcW w:w="4508" w:type="dxa"/>
          </w:tcPr>
          <w:p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D3034" w:rsidTr="00211E45">
        <w:tc>
          <w:tcPr>
            <w:tcW w:w="4508" w:type="dxa"/>
          </w:tcPr>
          <w:p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Styling – Profile Page</w:t>
            </w:r>
          </w:p>
        </w:tc>
        <w:tc>
          <w:tcPr>
            <w:tcW w:w="4508" w:type="dxa"/>
          </w:tcPr>
          <w:p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D3034" w:rsidTr="00211E45">
        <w:tc>
          <w:tcPr>
            <w:tcW w:w="4508" w:type="dxa"/>
          </w:tcPr>
          <w:p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Styling – Edit Profile Page</w:t>
            </w:r>
          </w:p>
        </w:tc>
        <w:tc>
          <w:tcPr>
            <w:tcW w:w="4508" w:type="dxa"/>
          </w:tcPr>
          <w:p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D3034" w:rsidTr="00211E45">
        <w:tc>
          <w:tcPr>
            <w:tcW w:w="4508" w:type="dxa"/>
          </w:tcPr>
          <w:p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Changes in User Profile Table</w:t>
            </w:r>
          </w:p>
        </w:tc>
        <w:tc>
          <w:tcPr>
            <w:tcW w:w="4508" w:type="dxa"/>
          </w:tcPr>
          <w:p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D3034" w:rsidTr="00211E45">
        <w:tc>
          <w:tcPr>
            <w:tcW w:w="4508" w:type="dxa"/>
          </w:tcPr>
          <w:p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Git-hub Repository Updating</w:t>
            </w:r>
          </w:p>
        </w:tc>
        <w:tc>
          <w:tcPr>
            <w:tcW w:w="4508" w:type="dxa"/>
          </w:tcPr>
          <w:p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D3034" w:rsidTr="00211E45">
        <w:trPr>
          <w:trHeight w:val="278"/>
        </w:trPr>
        <w:tc>
          <w:tcPr>
            <w:tcW w:w="4508" w:type="dxa"/>
          </w:tcPr>
          <w:p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JIRA update</w:t>
            </w:r>
          </w:p>
        </w:tc>
        <w:tc>
          <w:tcPr>
            <w:tcW w:w="4508" w:type="dxa"/>
          </w:tcPr>
          <w:p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72999" w:rsidTr="00211E45">
        <w:trPr>
          <w:trHeight w:val="278"/>
        </w:trPr>
        <w:tc>
          <w:tcPr>
            <w:tcW w:w="4508" w:type="dxa"/>
          </w:tcPr>
          <w:p w:rsidR="00C72999" w:rsidRDefault="00C72999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Weather data mining</w:t>
            </w:r>
          </w:p>
        </w:tc>
        <w:tc>
          <w:tcPr>
            <w:tcW w:w="4508" w:type="dxa"/>
          </w:tcPr>
          <w:p w:rsidR="00C72999" w:rsidRDefault="00C72999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72999" w:rsidTr="00211E45">
        <w:trPr>
          <w:trHeight w:val="278"/>
        </w:trPr>
        <w:tc>
          <w:tcPr>
            <w:tcW w:w="4508" w:type="dxa"/>
          </w:tcPr>
          <w:p w:rsidR="00C72999" w:rsidRDefault="00C72999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Weather widget</w:t>
            </w:r>
          </w:p>
        </w:tc>
        <w:tc>
          <w:tcPr>
            <w:tcW w:w="4508" w:type="dxa"/>
          </w:tcPr>
          <w:p w:rsidR="00C72999" w:rsidRDefault="00C72999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72999" w:rsidTr="00211E45">
        <w:trPr>
          <w:trHeight w:val="278"/>
        </w:trPr>
        <w:tc>
          <w:tcPr>
            <w:tcW w:w="4508" w:type="dxa"/>
          </w:tcPr>
          <w:p w:rsidR="00C72999" w:rsidRDefault="00C72999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Light Intensity widget</w:t>
            </w:r>
          </w:p>
        </w:tc>
        <w:tc>
          <w:tcPr>
            <w:tcW w:w="4508" w:type="dxa"/>
          </w:tcPr>
          <w:p w:rsidR="00C72999" w:rsidRDefault="00C72999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</w:tbl>
    <w:p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 xml:space="preserve">Elements </w:t>
      </w:r>
      <w:proofErr w:type="gramStart"/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of  Weekly</w:t>
      </w:r>
      <w:proofErr w:type="gramEnd"/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 xml:space="preserve"> Status:</w:t>
      </w:r>
    </w:p>
    <w:p w:rsidR="00CD3034" w:rsidRPr="0078158F" w:rsidRDefault="00CD3034" w:rsidP="00CD303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Project Function, Deliverable, Component Name</w:t>
      </w:r>
    </w:p>
    <w:p w:rsidR="00CD3034" w:rsidRPr="00B8721A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favorite marking</w:t>
      </w:r>
    </w:p>
    <w:p w:rsidR="00CD3034" w:rsidRPr="0078158F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values to be displayed on home page</w:t>
      </w:r>
    </w:p>
    <w:p w:rsidR="00CD3034" w:rsidRPr="0078158F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handling sensors for Admins</w:t>
      </w:r>
    </w:p>
    <w:p w:rsidR="00CD3034" w:rsidRPr="0078158F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handling sensors for general users</w:t>
      </w:r>
    </w:p>
    <w:p w:rsidR="00CD3034" w:rsidRPr="008B4254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User Management tab</w:t>
      </w:r>
    </w:p>
    <w:p w:rsidR="00CD3034" w:rsidRPr="008B4254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Styling – Main website </w:t>
      </w:r>
    </w:p>
    <w:p w:rsidR="00CD3034" w:rsidRPr="00C16451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Styling – Profile page </w:t>
      </w:r>
    </w:p>
    <w:p w:rsidR="00CD3034" w:rsidRPr="00C16451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1645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Documentation </w:t>
      </w:r>
    </w:p>
    <w:p w:rsidR="00CD3034" w:rsidRPr="005A52E7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</w:p>
    <w:p w:rsidR="00C72999" w:rsidRPr="00C72999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Weather widget</w:t>
      </w:r>
    </w:p>
    <w:p w:rsidR="00CD3034" w:rsidRPr="00E0671A" w:rsidRDefault="00C72999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lastRenderedPageBreak/>
        <w:t>Light intensity widget</w:t>
      </w:r>
      <w:r w:rsidR="00CD3034"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:rsidR="00CD3034" w:rsidRDefault="00CD3034" w:rsidP="00CD30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Responsible Person</w:t>
      </w:r>
    </w:p>
    <w:p w:rsidR="00CD3034" w:rsidRPr="00B8721A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favorite marking - Rahul</w:t>
      </w:r>
    </w:p>
    <w:p w:rsidR="00CD3034" w:rsidRPr="0078158F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values to be displayed on home page (subject to change) -Rahul</w:t>
      </w:r>
    </w:p>
    <w:p w:rsidR="00CD3034" w:rsidRPr="0078158F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handling sensors for Admins - Varun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ab/>
      </w:r>
    </w:p>
    <w:p w:rsidR="00CD3034" w:rsidRPr="0078158F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handling sensors for general users - Varun</w:t>
      </w:r>
    </w:p>
    <w:p w:rsidR="00CD3034" w:rsidRPr="008B4254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User Management tab - Varun</w:t>
      </w:r>
    </w:p>
    <w:p w:rsidR="00CD3034" w:rsidRPr="008B4254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Styling – Main website – Adarsh </w:t>
      </w:r>
    </w:p>
    <w:p w:rsidR="00CD3034" w:rsidRPr="00E6720E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Styling – Profile page – Shantanu </w:t>
      </w:r>
    </w:p>
    <w:p w:rsidR="00CD3034" w:rsidRPr="00E6720E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Styling- Edit Profile page- Shantanu</w:t>
      </w:r>
    </w:p>
    <w:p w:rsidR="00CD3034" w:rsidRPr="00C16451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Changes in User Profile Table- Shantanu</w:t>
      </w:r>
    </w:p>
    <w:p w:rsidR="00CD3034" w:rsidRPr="00C16451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1645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Documentation 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– All </w:t>
      </w:r>
    </w:p>
    <w:p w:rsidR="00CD3034" w:rsidRPr="005A52E7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1645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All </w:t>
      </w:r>
    </w:p>
    <w:p w:rsidR="00CD3034" w:rsidRPr="00CD3034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Weather Widget – Rahul</w:t>
      </w:r>
    </w:p>
    <w:p w:rsidR="00CD3034" w:rsidRPr="00C72999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Weather Widget Frame and styling </w:t>
      </w:r>
      <w:r w:rsidR="00C72999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–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Adarsh</w:t>
      </w:r>
    </w:p>
    <w:p w:rsidR="00C72999" w:rsidRPr="00C16451" w:rsidRDefault="00C72999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Light Intensity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Widget Frame and styling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- Adarsh</w:t>
      </w:r>
    </w:p>
    <w:p w:rsidR="00CD3034" w:rsidRPr="0078158F" w:rsidRDefault="00CD3034" w:rsidP="00CD30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Estimated Component Percent Complete</w:t>
      </w:r>
    </w:p>
    <w:p w:rsidR="00CD3034" w:rsidRPr="00B8721A" w:rsidRDefault="00C72999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favorite marking – 50</w:t>
      </w:r>
      <w:r w:rsidR="00CD3034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%</w:t>
      </w:r>
    </w:p>
    <w:p w:rsidR="00CD3034" w:rsidRPr="0078158F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values to be displayed on home page (subject to change) – 100%</w:t>
      </w:r>
    </w:p>
    <w:p w:rsidR="00CD3034" w:rsidRPr="0078158F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handling sensors for Admins – 30%</w:t>
      </w:r>
    </w:p>
    <w:p w:rsidR="00CD3034" w:rsidRPr="0078158F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handling sensors for general users – 30%</w:t>
      </w:r>
    </w:p>
    <w:p w:rsidR="00CD3034" w:rsidRPr="008B4254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User Management tab – 30%</w:t>
      </w:r>
    </w:p>
    <w:p w:rsidR="00CD3034" w:rsidRPr="008B4254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Styling – Main website – 60%</w:t>
      </w:r>
    </w:p>
    <w:p w:rsidR="00CD3034" w:rsidRPr="00F356F3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Styling – Profile page -100%</w:t>
      </w:r>
    </w:p>
    <w:p w:rsidR="00CD3034" w:rsidRPr="00CD3034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Styling – Edit profile page – 100% </w:t>
      </w:r>
    </w:p>
    <w:p w:rsidR="00CD3034" w:rsidRPr="00F356F3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Styling – Weather Widget – 30%</w:t>
      </w:r>
    </w:p>
    <w:p w:rsidR="00CD3034" w:rsidRPr="00C16451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Changes in User Profile Table- 100%</w:t>
      </w:r>
    </w:p>
    <w:p w:rsidR="00CD3034" w:rsidRPr="00C16451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1645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Documentation 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– 100%</w:t>
      </w:r>
    </w:p>
    <w:p w:rsidR="00CD3034" w:rsidRPr="00E0671A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 -100%</w:t>
      </w: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</w:p>
    <w:p w:rsidR="00CD3034" w:rsidRPr="0078158F" w:rsidRDefault="00CD3034" w:rsidP="00CD30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Man-Hours Worked this Week</w:t>
      </w:r>
    </w:p>
    <w:p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Planning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DF65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.5</w:t>
      </w:r>
    </w:p>
    <w:p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Requirements Development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DF65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.5</w:t>
      </w:r>
    </w:p>
    <w:p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Design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</w:t>
      </w:r>
      <w:r w:rsidR="00E97FB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6</w:t>
      </w:r>
    </w:p>
    <w:p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Implementation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C7299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15</w:t>
      </w:r>
    </w:p>
    <w:p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Test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 2</w:t>
      </w:r>
    </w:p>
    <w:p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Delivery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- 0</w:t>
      </w:r>
    </w:p>
    <w:p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Management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DF65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0.5</w:t>
      </w:r>
    </w:p>
    <w:p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Change Control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 1</w:t>
      </w:r>
      <w:bookmarkStart w:id="0" w:name="_GoBack"/>
      <w:bookmarkEnd w:id="0"/>
    </w:p>
    <w:tbl>
      <w:tblPr>
        <w:tblpPr w:leftFromText="180" w:rightFromText="180" w:vertAnchor="page" w:horzAnchor="margin" w:tblpXSpec="center" w:tblpY="2326"/>
        <w:tblW w:w="11802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407"/>
        <w:gridCol w:w="1414"/>
        <w:gridCol w:w="566"/>
        <w:gridCol w:w="659"/>
        <w:gridCol w:w="1181"/>
        <w:gridCol w:w="708"/>
        <w:gridCol w:w="566"/>
        <w:gridCol w:w="708"/>
        <w:gridCol w:w="1273"/>
        <w:gridCol w:w="850"/>
        <w:gridCol w:w="2406"/>
        <w:gridCol w:w="64"/>
      </w:tblGrid>
      <w:tr w:rsidR="00CD3034" w:rsidRPr="0078158F" w:rsidTr="00211E45">
        <w:trPr>
          <w:gridAfter w:val="1"/>
          <w:wAfter w:w="34" w:type="dxa"/>
          <w:tblCellSpacing w:w="10" w:type="dxa"/>
        </w:trPr>
        <w:tc>
          <w:tcPr>
            <w:tcW w:w="13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Project Function,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Deliverable, or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Component Name</w:t>
            </w:r>
          </w:p>
        </w:tc>
        <w:tc>
          <w:tcPr>
            <w:tcW w:w="139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Responsible Person</w:t>
            </w:r>
          </w:p>
        </w:tc>
        <w:tc>
          <w:tcPr>
            <w:tcW w:w="649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Man-Hours Worked this Week</w:t>
            </w:r>
          </w:p>
        </w:tc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 Component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Percent Complete</w:t>
            </w:r>
          </w:p>
        </w:tc>
      </w:tr>
      <w:tr w:rsidR="00CD3034" w:rsidRPr="0078158F" w:rsidTr="00211E45">
        <w:trPr>
          <w:trHeight w:val="863"/>
          <w:tblCellSpacing w:w="10" w:type="dxa"/>
        </w:trPr>
        <w:tc>
          <w:tcPr>
            <w:tcW w:w="13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39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</w:t>
            </w:r>
            <w:proofErr w:type="spellEnd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Plan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</w:t>
            </w:r>
            <w:proofErr w:type="spellEnd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Dev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</w:t>
            </w:r>
            <w:proofErr w:type="spellEnd"/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  <w:p w:rsidR="00CD3034" w:rsidRDefault="00CD3034" w:rsidP="00211E4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CD3034" w:rsidRPr="002526CF" w:rsidRDefault="00CD3034" w:rsidP="00211E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Deliv</w:t>
            </w:r>
            <w:proofErr w:type="spellEnd"/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</w:t>
            </w:r>
            <w:proofErr w:type="spellEnd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Mgmt</w:t>
            </w:r>
            <w:proofErr w:type="spellEnd"/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Chng</w:t>
            </w:r>
            <w:proofErr w:type="spellEnd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Ctrl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CD3034" w:rsidRPr="0078158F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Styling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DF65C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6E35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</w:tr>
      <w:tr w:rsidR="00CD3034" w:rsidRPr="0078158F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Weather Widget Table and display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E97FB3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</w:tr>
      <w:tr w:rsidR="00CD3034" w:rsidRPr="0078158F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 w:rsidRPr="004D5969"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Sensors -  Admin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D3034" w:rsidRPr="0078158F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Sensors - Favorite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7299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7299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7299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</w:tr>
      <w:tr w:rsidR="00CD3034" w:rsidRPr="0078158F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Sensors – light intensity widget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Weather widget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7299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:rsidTr="00211E45">
        <w:trPr>
          <w:trHeight w:val="90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Changes in User Profile Table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:rsidTr="00211E45">
        <w:trPr>
          <w:trHeight w:val="65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Profile Page Styling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profile styling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Sensors – Light widget </w:t>
            </w:r>
            <w:proofErr w:type="spellStart"/>
            <w:r>
              <w:rPr>
                <w:rFonts w:ascii="Times New Roman" w:hAnsi="Times New Roman" w:cs="Times New Roman"/>
              </w:rPr>
              <w:t>Css</w:t>
            </w:r>
            <w:proofErr w:type="spellEnd"/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</w:tr>
      <w:tr w:rsidR="00CD3034" w:rsidRPr="0078158F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User Management Tab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</w:tr>
      <w:tr w:rsidR="00CD3034" w:rsidRPr="0078158F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 Management Tab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</w:tr>
      <w:tr w:rsidR="00CD3034" w:rsidRPr="0078158F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91AFD" w:rsidRDefault="00A91AFD"/>
    <w:sectPr w:rsidR="00A91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256C1"/>
    <w:multiLevelType w:val="multilevel"/>
    <w:tmpl w:val="F898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D4270"/>
    <w:multiLevelType w:val="multilevel"/>
    <w:tmpl w:val="F18A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34"/>
    <w:rsid w:val="006E35A6"/>
    <w:rsid w:val="00A91AFD"/>
    <w:rsid w:val="00C72999"/>
    <w:rsid w:val="00CD3034"/>
    <w:rsid w:val="00DF65CB"/>
    <w:rsid w:val="00E9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9C153"/>
  <w15:chartTrackingRefBased/>
  <w15:docId w15:val="{85B7759B-7F8F-4169-ACA0-C4F6BEAC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303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3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Bhandary</dc:creator>
  <cp:keywords/>
  <dc:description/>
  <cp:lastModifiedBy>rahul vela</cp:lastModifiedBy>
  <cp:revision>4</cp:revision>
  <dcterms:created xsi:type="dcterms:W3CDTF">2017-10-30T02:34:00Z</dcterms:created>
  <dcterms:modified xsi:type="dcterms:W3CDTF">2017-10-30T03:25:00Z</dcterms:modified>
</cp:coreProperties>
</file>