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255B39A4" w:rsidR="00CD3034" w:rsidRPr="0078158F" w:rsidRDefault="005905A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B66771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231251AE" w:rsidR="00CD3034" w:rsidRPr="0078158F" w:rsidRDefault="00390BDD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11 - 11/05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564EA9B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Chat functionality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6F6DAD4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– </w:t>
            </w:r>
            <w:r w:rsidR="008777F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pop-ups</w:t>
            </w:r>
          </w:p>
        </w:tc>
        <w:tc>
          <w:tcPr>
            <w:tcW w:w="4508" w:type="dxa"/>
          </w:tcPr>
          <w:p w14:paraId="743C493A" w14:textId="3CA1A0E4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644F3444" w14:textId="77777777" w:rsidTr="00211E45">
        <w:tc>
          <w:tcPr>
            <w:tcW w:w="4508" w:type="dxa"/>
          </w:tcPr>
          <w:p w14:paraId="67536358" w14:textId="5B25A417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05172766" w14:textId="30233567" w:rsidR="001B09A7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86083BA" w14:textId="77777777" w:rsidTr="00211E45">
        <w:tc>
          <w:tcPr>
            <w:tcW w:w="4508" w:type="dxa"/>
          </w:tcPr>
          <w:p w14:paraId="4D950818" w14:textId="52BFDC69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69645011" w14:textId="7B9FBBA7" w:rsidR="001B09A7" w:rsidRPr="0078158F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  <w:bookmarkStart w:id="0" w:name="_GoBack"/>
            <w:bookmarkEnd w:id="0"/>
          </w:p>
        </w:tc>
      </w:tr>
      <w:tr w:rsidR="001B09A7" w14:paraId="6D1BFEC8" w14:textId="77777777" w:rsidTr="00211E45">
        <w:tc>
          <w:tcPr>
            <w:tcW w:w="4508" w:type="dxa"/>
          </w:tcPr>
          <w:p w14:paraId="39AA5176" w14:textId="59BF5CB6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 Table</w:t>
            </w:r>
          </w:p>
        </w:tc>
        <w:tc>
          <w:tcPr>
            <w:tcW w:w="4508" w:type="dxa"/>
          </w:tcPr>
          <w:p w14:paraId="5603DC01" w14:textId="518F7065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11E45"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3D4EB98E" w14:textId="77777777" w:rsidTr="00606F7E">
        <w:trPr>
          <w:trHeight w:val="350"/>
        </w:trPr>
        <w:tc>
          <w:tcPr>
            <w:tcW w:w="4508" w:type="dxa"/>
          </w:tcPr>
          <w:p w14:paraId="211AA46B" w14:textId="747B19F1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data mining</w:t>
            </w:r>
          </w:p>
        </w:tc>
        <w:tc>
          <w:tcPr>
            <w:tcW w:w="4508" w:type="dxa"/>
          </w:tcPr>
          <w:p w14:paraId="16224F73" w14:textId="41993CD0" w:rsidR="001B09A7" w:rsidRPr="0078158F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7232D5F1" w14:textId="77777777" w:rsidTr="00606F7E">
        <w:trPr>
          <w:trHeight w:val="350"/>
        </w:trPr>
        <w:tc>
          <w:tcPr>
            <w:tcW w:w="4508" w:type="dxa"/>
          </w:tcPr>
          <w:p w14:paraId="75C334A5" w14:textId="443F9BE1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Message Dashboard</w:t>
            </w:r>
          </w:p>
        </w:tc>
        <w:tc>
          <w:tcPr>
            <w:tcW w:w="4508" w:type="dxa"/>
          </w:tcPr>
          <w:p w14:paraId="5CC7A5DC" w14:textId="2E45B6D0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B66771" w14:paraId="66960840" w14:textId="77777777" w:rsidTr="00606F7E">
        <w:trPr>
          <w:trHeight w:val="350"/>
        </w:trPr>
        <w:tc>
          <w:tcPr>
            <w:tcW w:w="4508" w:type="dxa"/>
          </w:tcPr>
          <w:p w14:paraId="1FA72F63" w14:textId="0419232F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Adding sensor based on Zip-Code</w:t>
            </w:r>
          </w:p>
        </w:tc>
        <w:tc>
          <w:tcPr>
            <w:tcW w:w="4508" w:type="dxa"/>
          </w:tcPr>
          <w:p w14:paraId="6BD1B191" w14:textId="152D3D32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66FEAA6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516592E8" w14:textId="3C39614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2A5020A2" w14:textId="77777777" w:rsidTr="00211E45">
        <w:trPr>
          <w:trHeight w:val="278"/>
        </w:trPr>
        <w:tc>
          <w:tcPr>
            <w:tcW w:w="4508" w:type="dxa"/>
          </w:tcPr>
          <w:p w14:paraId="5ED49085" w14:textId="515238D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Light Intensity widget</w:t>
            </w:r>
          </w:p>
        </w:tc>
        <w:tc>
          <w:tcPr>
            <w:tcW w:w="4508" w:type="dxa"/>
          </w:tcPr>
          <w:p w14:paraId="1BB92F16" w14:textId="0E50159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0ABA8E70" w14:textId="218F86C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</w:p>
    <w:p w14:paraId="08B0DCC0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</w:p>
    <w:p w14:paraId="44A23082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</w:p>
    <w:p w14:paraId="42E3DC7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</w:p>
    <w:p w14:paraId="03ED0C3E" w14:textId="0CF70EEF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</w:p>
    <w:p w14:paraId="284A08DE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678DF1F6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data mining</w:t>
      </w:r>
    </w:p>
    <w:p w14:paraId="3AF882A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</w:p>
    <w:p w14:paraId="7B6461C3" w14:textId="77777777" w:rsidR="00B66771" w:rsidRPr="00B66771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</w:p>
    <w:p w14:paraId="6B6AD931" w14:textId="77777777" w:rsidR="00B66771" w:rsidRPr="00B66771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Dashboard</w:t>
      </w:r>
    </w:p>
    <w:p w14:paraId="019AC159" w14:textId="1CFD5F5F" w:rsidR="00CD3034" w:rsidRPr="008777FB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Responsible Person</w:t>
      </w:r>
    </w:p>
    <w:p w14:paraId="5DF38E40" w14:textId="7E2C3944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Varun</w:t>
      </w:r>
    </w:p>
    <w:p w14:paraId="515D9D5E" w14:textId="54721303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0F6AEEF3" w14:textId="311B7D8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145DA4EA" w14:textId="772D607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Shantanu</w:t>
      </w:r>
    </w:p>
    <w:p w14:paraId="678C672B" w14:textId="4F80FFF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Shantanu</w:t>
      </w:r>
    </w:p>
    <w:p w14:paraId="105EC560" w14:textId="3FB80A4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6134BC8B" w14:textId="70A24F5F" w:rsidR="008777FB" w:rsidRPr="008331A7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data mining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Rahul </w:t>
      </w:r>
    </w:p>
    <w:p w14:paraId="1DCBD02C" w14:textId="38E6F22A" w:rsidR="008331A7" w:rsidRDefault="008331A7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331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Dashboard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 </w:t>
      </w:r>
    </w:p>
    <w:p w14:paraId="0EE50F66" w14:textId="2CE4E9B2" w:rsidR="00B66771" w:rsidRPr="008777FB" w:rsidRDefault="00B66771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 </w:t>
      </w:r>
    </w:p>
    <w:p w14:paraId="619B5168" w14:textId="0D17B2D8" w:rsidR="00CD3034" w:rsidRPr="008777FB" w:rsidRDefault="00CD3034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Adarsh</w:t>
      </w:r>
    </w:p>
    <w:p w14:paraId="1E8EF1FA" w14:textId="77777777" w:rsidR="00C72999" w:rsidRPr="00C16451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Light Intensity Widget Frame and styling - Adarsh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262F56B" w14:textId="0A4A0108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100% </w:t>
      </w:r>
    </w:p>
    <w:p w14:paraId="296DCA3C" w14:textId="09B9B5AF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30%</w:t>
      </w:r>
    </w:p>
    <w:p w14:paraId="73F43AC2" w14:textId="35DCA7C0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50% </w:t>
      </w:r>
    </w:p>
    <w:p w14:paraId="7B7F28F2" w14:textId="5071CD05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40%</w:t>
      </w:r>
    </w:p>
    <w:p w14:paraId="5852D183" w14:textId="000A8E6A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80%</w:t>
      </w:r>
    </w:p>
    <w:p w14:paraId="7C3C6355" w14:textId="36469111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4C38096C" w14:textId="57E068FA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 </w:t>
      </w:r>
    </w:p>
    <w:p w14:paraId="33BB9E6E" w14:textId="56F48C59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data mining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100%</w:t>
      </w:r>
    </w:p>
    <w:p w14:paraId="3FB9A0D3" w14:textId="0838342A" w:rsidR="008777FB" w:rsidRPr="00B66771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</w:t>
      </w:r>
    </w:p>
    <w:p w14:paraId="6F35E08F" w14:textId="5EFD4C0D" w:rsidR="00B66771" w:rsidRPr="00B66771" w:rsidRDefault="00B66771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Dashboard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60%</w:t>
      </w:r>
    </w:p>
    <w:p w14:paraId="365B77C6" w14:textId="282F47EC" w:rsidR="00B66771" w:rsidRPr="008777FB" w:rsidRDefault="00B66771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75%</w:t>
      </w:r>
    </w:p>
    <w:p w14:paraId="731EDF21" w14:textId="38C51B1E" w:rsidR="008777FB" w:rsidRPr="008777FB" w:rsidRDefault="008777FB" w:rsidP="00877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9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45028247" w14:textId="12698A89" w:rsidR="00CD3034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Modify tab – 30%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52351C30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3.5</w:t>
      </w:r>
    </w:p>
    <w:p w14:paraId="08248961" w14:textId="7E6CC2B5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</w:t>
      </w:r>
    </w:p>
    <w:p w14:paraId="7CB70169" w14:textId="7461668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11</w:t>
      </w:r>
    </w:p>
    <w:p w14:paraId="13BE1BAC" w14:textId="0C0B21D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31</w:t>
      </w:r>
    </w:p>
    <w:p w14:paraId="7F385924" w14:textId="0EE4D949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DD275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2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792B14B0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</w:p>
    <w:p w14:paraId="3E7243F2" w14:textId="0A533BF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4B4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1.5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756094E" w:rsidR="00CD3034" w:rsidRPr="004D5969" w:rsidRDefault="004B4FE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pop-up </w:t>
            </w:r>
            <w:r w:rsidR="00CD3034">
              <w:rPr>
                <w:rFonts w:ascii="Times New Roman" w:hAnsi="Times New Roman" w:cs="Times New Roman"/>
              </w:rPr>
              <w:t>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2391E5BA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0033BB43" w:rsidR="00CD3034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1F52DFCA" w:rsidR="00CD3034" w:rsidRPr="0078158F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4D785792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1DF4541A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777FB" w:rsidRPr="0078158F" w14:paraId="4B5F48D8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EF9ED" w14:textId="6935CED6" w:rsidR="008777FB" w:rsidRDefault="008777FB" w:rsidP="00211E45">
            <w:pPr>
              <w:rPr>
                <w:rFonts w:ascii="Times New Roman" w:hAnsi="Times New Roman" w:cs="Times New Roman"/>
              </w:rPr>
            </w:pPr>
            <w:r w:rsidRPr="008777FB">
              <w:rPr>
                <w:rFonts w:ascii="Times New Roman" w:hAnsi="Times New Roman" w:cs="Times New Roman"/>
              </w:rPr>
              <w:t>Chat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6CDB1" w14:textId="09D96AB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DDBEA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66F8" w14:textId="45ECDBAA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4CEC19" w14:textId="2AB3D13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A30CF" w14:textId="4F6F3939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31BF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416E0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E4279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91784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7EA96" w14:textId="068C87B6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8777FB" w:rsidRPr="0078158F" w14:paraId="18ED11EC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87A9" w14:textId="6E4B96A6" w:rsidR="008777FB" w:rsidRPr="008777FB" w:rsidRDefault="008777FB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Intensity Widget</w:t>
            </w:r>
            <w:r w:rsidR="004B4FE7">
              <w:rPr>
                <w:rFonts w:ascii="Times New Roman" w:hAnsi="Times New Roman" w:cs="Times New Roman"/>
              </w:rPr>
              <w:t xml:space="preserve"> styling improvement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71CCF" w14:textId="12A16D40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916CD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C9C00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98A8F" w14:textId="26F83DCE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572A2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6CDE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6D72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F7E5C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F885A" w14:textId="0EB720AB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EEB7E" w14:textId="06D3738C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674FF07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389075" w14:textId="18C28931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1" w:name="_Hlk497687501"/>
            <w:r>
              <w:rPr>
                <w:rFonts w:ascii="Times New Roman" w:hAnsi="Times New Roman" w:cs="Times New Roman"/>
              </w:rPr>
              <w:t>Message Dashboard</w:t>
            </w:r>
            <w:bookmarkEnd w:id="1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AA216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8E7B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DDC9B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F7B5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7AC178" w14:textId="77777777" w:rsidR="00CD3034" w:rsidRPr="0078158F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CF9C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E7115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0624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1863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B6365B" w14:textId="331C71E2" w:rsidR="00CD3034" w:rsidRDefault="00B6677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2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2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308B672F" w:rsidR="00CD3034" w:rsidRDefault="00A5703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D3034" w:rsidRPr="0078158F" w14:paraId="48C0188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0D616" w14:textId="2D14FAFE" w:rsidR="00CD3034" w:rsidRPr="004D5969" w:rsidRDefault="00B6677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</w:t>
            </w:r>
            <w:r w:rsidR="00CD3034">
              <w:rPr>
                <w:rFonts w:ascii="Times New Roman" w:hAnsi="Times New Roman" w:cs="Times New Roman"/>
              </w:rPr>
              <w:t>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61FD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B07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0DA7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79264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E239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695C9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11A77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1F97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CFCE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F6204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16B85E9D" w14:textId="77777777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D3034" w:rsidRPr="0078158F" w14:paraId="244E4FFA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F9A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Sensors – Light widget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96D8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14:paraId="26CB2A9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E6B5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93CE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14DC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143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0032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594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6BD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A01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D750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77777777"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59848E5C" w:rsidR="00CD3034" w:rsidRPr="0078158F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515A8AF4" w:rsidR="00CD3034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001A789C" w:rsidR="00A96956" w:rsidRDefault="00A9695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For Sensors</w:t>
            </w:r>
            <w:r w:rsidR="00DD275D">
              <w:rPr>
                <w:rFonts w:ascii="Times New Roman" w:hAnsi="Times New Roman" w:cs="Times New Roman"/>
              </w:rPr>
              <w:t xml:space="preserve"> bug fix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4C5F030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77AFDD1B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2A7DA340" w:rsidR="00A96956" w:rsidRPr="0078158F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34"/>
    <w:rsid w:val="001B09A7"/>
    <w:rsid w:val="00390BDD"/>
    <w:rsid w:val="004B4FE7"/>
    <w:rsid w:val="005905A4"/>
    <w:rsid w:val="00606F7E"/>
    <w:rsid w:val="006E35A6"/>
    <w:rsid w:val="008331A7"/>
    <w:rsid w:val="008777FB"/>
    <w:rsid w:val="00A5703F"/>
    <w:rsid w:val="00A91AFD"/>
    <w:rsid w:val="00A96956"/>
    <w:rsid w:val="00B66771"/>
    <w:rsid w:val="00C72999"/>
    <w:rsid w:val="00CD3034"/>
    <w:rsid w:val="00DD275D"/>
    <w:rsid w:val="00DF65CB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5</cp:revision>
  <dcterms:created xsi:type="dcterms:W3CDTF">2017-11-06T01:49:00Z</dcterms:created>
  <dcterms:modified xsi:type="dcterms:W3CDTF">2017-11-06T04:33:00Z</dcterms:modified>
</cp:coreProperties>
</file>