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4C186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4DC1035A" w14:textId="255B39A4" w:rsidR="00CD3034" w:rsidRPr="0078158F" w:rsidRDefault="005905A4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11/05</w:t>
      </w:r>
      <w:r w:rsidR="00CD303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14:paraId="00AA6D17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2527B338" w14:textId="77777777" w:rsidR="00CD3034" w:rsidRPr="0078158F" w:rsidRDefault="00DD275D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927E54">
          <v:rect id="_x0000_i1025" style="width:812pt;height:1.5pt" o:hrpct="0" o:hralign="center" o:hrstd="t" o:hrnoshade="t" o:hr="t" fillcolor="black" stroked="f"/>
        </w:pict>
      </w:r>
    </w:p>
    <w:p w14:paraId="7F133718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1F359190" w14:textId="231251AE" w:rsidR="00CD3034" w:rsidRPr="0078158F" w:rsidRDefault="00390BDD" w:rsidP="00CD30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11 - 11/05</w:t>
      </w:r>
      <w:r w:rsidR="00CD303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034" w14:paraId="588CD5C4" w14:textId="77777777" w:rsidTr="00211E45">
        <w:tc>
          <w:tcPr>
            <w:tcW w:w="4508" w:type="dxa"/>
          </w:tcPr>
          <w:p w14:paraId="651E0A84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C86558D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CD3034" w14:paraId="28FFB6E2" w14:textId="77777777" w:rsidTr="00211E45">
        <w:tc>
          <w:tcPr>
            <w:tcW w:w="4508" w:type="dxa"/>
          </w:tcPr>
          <w:p w14:paraId="2DF1AE59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Favorite marking</w:t>
            </w:r>
          </w:p>
        </w:tc>
        <w:tc>
          <w:tcPr>
            <w:tcW w:w="4508" w:type="dxa"/>
          </w:tcPr>
          <w:p w14:paraId="2BBA669F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CD3034" w14:paraId="75E278FB" w14:textId="77777777" w:rsidTr="00211E45">
        <w:tc>
          <w:tcPr>
            <w:tcW w:w="4508" w:type="dxa"/>
          </w:tcPr>
          <w:p w14:paraId="7517BCC3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Value display</w:t>
            </w:r>
          </w:p>
        </w:tc>
        <w:tc>
          <w:tcPr>
            <w:tcW w:w="4508" w:type="dxa"/>
          </w:tcPr>
          <w:p w14:paraId="2AB17BAE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14:paraId="60BE90B3" w14:textId="77777777" w:rsidTr="00211E45">
        <w:trPr>
          <w:trHeight w:val="350"/>
        </w:trPr>
        <w:tc>
          <w:tcPr>
            <w:tcW w:w="4508" w:type="dxa"/>
          </w:tcPr>
          <w:p w14:paraId="0C482CEC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Management tab - Admin</w:t>
            </w:r>
          </w:p>
        </w:tc>
        <w:tc>
          <w:tcPr>
            <w:tcW w:w="4508" w:type="dxa"/>
          </w:tcPr>
          <w:p w14:paraId="47F01766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14:paraId="47D23BF8" w14:textId="77777777" w:rsidTr="00211E45">
        <w:trPr>
          <w:trHeight w:val="350"/>
        </w:trPr>
        <w:tc>
          <w:tcPr>
            <w:tcW w:w="4508" w:type="dxa"/>
          </w:tcPr>
          <w:p w14:paraId="09C20B68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Management tab - Admin</w:t>
            </w:r>
          </w:p>
        </w:tc>
        <w:tc>
          <w:tcPr>
            <w:tcW w:w="4508" w:type="dxa"/>
          </w:tcPr>
          <w:p w14:paraId="743C493A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14:paraId="644F3444" w14:textId="77777777" w:rsidTr="00211E45">
        <w:tc>
          <w:tcPr>
            <w:tcW w:w="4508" w:type="dxa"/>
          </w:tcPr>
          <w:p w14:paraId="67536358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User Management tab</w:t>
            </w:r>
          </w:p>
        </w:tc>
        <w:tc>
          <w:tcPr>
            <w:tcW w:w="4508" w:type="dxa"/>
          </w:tcPr>
          <w:p w14:paraId="05172766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14:paraId="486083BA" w14:textId="77777777" w:rsidTr="00211E45">
        <w:tc>
          <w:tcPr>
            <w:tcW w:w="4508" w:type="dxa"/>
          </w:tcPr>
          <w:p w14:paraId="4D950818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Styling – Main website</w:t>
            </w:r>
          </w:p>
        </w:tc>
        <w:tc>
          <w:tcPr>
            <w:tcW w:w="4508" w:type="dxa"/>
          </w:tcPr>
          <w:p w14:paraId="69645011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14:paraId="6D1BFEC8" w14:textId="77777777" w:rsidTr="00211E45">
        <w:tc>
          <w:tcPr>
            <w:tcW w:w="4508" w:type="dxa"/>
          </w:tcPr>
          <w:p w14:paraId="39AA5176" w14:textId="77777777" w:rsidR="00CD3034" w:rsidRPr="0078158F" w:rsidRDefault="00606F7E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Search Profiles by username</w:t>
            </w:r>
          </w:p>
        </w:tc>
        <w:tc>
          <w:tcPr>
            <w:tcW w:w="4508" w:type="dxa"/>
          </w:tcPr>
          <w:p w14:paraId="5603DC01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14:paraId="1910EAA5" w14:textId="77777777" w:rsidTr="00211E45">
        <w:tc>
          <w:tcPr>
            <w:tcW w:w="4508" w:type="dxa"/>
          </w:tcPr>
          <w:p w14:paraId="660A387D" w14:textId="77777777" w:rsidR="00CD3034" w:rsidRDefault="00606F7E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Search Profiles by Keywords</w:t>
            </w:r>
          </w:p>
        </w:tc>
        <w:tc>
          <w:tcPr>
            <w:tcW w:w="4508" w:type="dxa"/>
          </w:tcPr>
          <w:p w14:paraId="3125FABD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14:paraId="73D72E5D" w14:textId="77777777" w:rsidTr="00211E45">
        <w:tc>
          <w:tcPr>
            <w:tcW w:w="4508" w:type="dxa"/>
          </w:tcPr>
          <w:p w14:paraId="39068872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Changes in User Profile Table</w:t>
            </w:r>
          </w:p>
        </w:tc>
        <w:tc>
          <w:tcPr>
            <w:tcW w:w="4508" w:type="dxa"/>
          </w:tcPr>
          <w:p w14:paraId="4AAD4259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14:paraId="3D4EB98E" w14:textId="77777777" w:rsidTr="00606F7E">
        <w:trPr>
          <w:trHeight w:val="350"/>
        </w:trPr>
        <w:tc>
          <w:tcPr>
            <w:tcW w:w="4508" w:type="dxa"/>
          </w:tcPr>
          <w:p w14:paraId="211AA46B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-hub Repository Updating</w:t>
            </w:r>
          </w:p>
        </w:tc>
        <w:tc>
          <w:tcPr>
            <w:tcW w:w="4508" w:type="dxa"/>
          </w:tcPr>
          <w:p w14:paraId="16224F73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14:paraId="40C19DEE" w14:textId="77777777" w:rsidTr="00211E45">
        <w:trPr>
          <w:trHeight w:val="278"/>
        </w:trPr>
        <w:tc>
          <w:tcPr>
            <w:tcW w:w="4508" w:type="dxa"/>
          </w:tcPr>
          <w:p w14:paraId="10316111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update</w:t>
            </w:r>
          </w:p>
        </w:tc>
        <w:tc>
          <w:tcPr>
            <w:tcW w:w="4508" w:type="dxa"/>
          </w:tcPr>
          <w:p w14:paraId="516592E8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72999" w14:paraId="2A5020A2" w14:textId="77777777" w:rsidTr="00211E45">
        <w:trPr>
          <w:trHeight w:val="278"/>
        </w:trPr>
        <w:tc>
          <w:tcPr>
            <w:tcW w:w="4508" w:type="dxa"/>
          </w:tcPr>
          <w:p w14:paraId="5ED49085" w14:textId="77777777" w:rsidR="00C72999" w:rsidRDefault="00C72999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Weather data mining</w:t>
            </w:r>
          </w:p>
        </w:tc>
        <w:tc>
          <w:tcPr>
            <w:tcW w:w="4508" w:type="dxa"/>
          </w:tcPr>
          <w:p w14:paraId="1BB92F16" w14:textId="77777777" w:rsidR="00C72999" w:rsidRDefault="00C72999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72999" w14:paraId="006A8E45" w14:textId="77777777" w:rsidTr="00211E45">
        <w:trPr>
          <w:trHeight w:val="278"/>
        </w:trPr>
        <w:tc>
          <w:tcPr>
            <w:tcW w:w="4508" w:type="dxa"/>
          </w:tcPr>
          <w:p w14:paraId="5F009ED2" w14:textId="77777777" w:rsidR="00C72999" w:rsidRDefault="00C72999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Weather widget</w:t>
            </w:r>
          </w:p>
        </w:tc>
        <w:tc>
          <w:tcPr>
            <w:tcW w:w="4508" w:type="dxa"/>
          </w:tcPr>
          <w:p w14:paraId="35D9D26E" w14:textId="77777777" w:rsidR="00C72999" w:rsidRDefault="00C72999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72999" w14:paraId="73503EA8" w14:textId="77777777" w:rsidTr="00211E45">
        <w:trPr>
          <w:trHeight w:val="278"/>
        </w:trPr>
        <w:tc>
          <w:tcPr>
            <w:tcW w:w="4508" w:type="dxa"/>
          </w:tcPr>
          <w:p w14:paraId="12E0AB69" w14:textId="77777777" w:rsidR="00C72999" w:rsidRDefault="00C72999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Light Intensity widget</w:t>
            </w:r>
          </w:p>
        </w:tc>
        <w:tc>
          <w:tcPr>
            <w:tcW w:w="4508" w:type="dxa"/>
          </w:tcPr>
          <w:p w14:paraId="501C936B" w14:textId="77777777" w:rsidR="00C72999" w:rsidRDefault="00C72999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</w:tbl>
    <w:p w14:paraId="68809FD3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Elements of</w:t>
      </w:r>
      <w:proofErr w:type="gramStart"/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  Weekly</w:t>
      </w:r>
      <w:proofErr w:type="gramEnd"/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 Status:</w:t>
      </w:r>
    </w:p>
    <w:p w14:paraId="298057F7" w14:textId="77777777" w:rsidR="00CD3034" w:rsidRPr="0078158F" w:rsidRDefault="00CD3034" w:rsidP="00CD30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3BBB714D" w14:textId="77777777" w:rsidR="00CD3034" w:rsidRPr="00B8721A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favorite marking</w:t>
      </w:r>
    </w:p>
    <w:p w14:paraId="20F67742" w14:textId="77777777"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values to be displayed on home page</w:t>
      </w:r>
    </w:p>
    <w:p w14:paraId="2A49E21D" w14:textId="77777777"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Admins</w:t>
      </w:r>
    </w:p>
    <w:p w14:paraId="6F7442C8" w14:textId="77777777"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general users</w:t>
      </w:r>
    </w:p>
    <w:p w14:paraId="5A32E119" w14:textId="77777777" w:rsidR="00CD3034" w:rsidRPr="008B425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User Management tab</w:t>
      </w:r>
    </w:p>
    <w:p w14:paraId="6CF27264" w14:textId="77777777" w:rsidR="00CD3034" w:rsidRPr="008B425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Main website </w:t>
      </w:r>
    </w:p>
    <w:p w14:paraId="2C1B5F44" w14:textId="77777777" w:rsidR="00CD3034" w:rsidRPr="00C16451" w:rsidRDefault="00606F7E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Search Profiles by username</w:t>
      </w:r>
      <w:r w:rsidR="00CD303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</w:p>
    <w:p w14:paraId="31226DC6" w14:textId="77777777" w:rsidR="00CD3034" w:rsidRPr="00C16451" w:rsidRDefault="00606F7E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Search Profiles by keywords</w:t>
      </w:r>
      <w:r w:rsidR="00CD3034"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</w:p>
    <w:p w14:paraId="10DA1601" w14:textId="77777777" w:rsidR="00CD3034" w:rsidRPr="005A52E7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Updating of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Git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and Jira stories</w:t>
      </w:r>
    </w:p>
    <w:p w14:paraId="198AEC5F" w14:textId="77777777" w:rsidR="00C72999" w:rsidRPr="00C72999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Weather widget</w:t>
      </w:r>
    </w:p>
    <w:p w14:paraId="019AC159" w14:textId="77777777" w:rsidR="00CD3034" w:rsidRPr="00E0671A" w:rsidRDefault="00C72999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lastRenderedPageBreak/>
        <w:t>Light intensity widget</w:t>
      </w:r>
      <w:r w:rsidR="00CD3034"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28F815BA" w14:textId="77777777" w:rsidR="00CD3034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14:paraId="5066425C" w14:textId="77777777" w:rsidR="00CD3034" w:rsidRPr="00B8721A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favorite marking - Rahul</w:t>
      </w:r>
    </w:p>
    <w:p w14:paraId="7E0C94D4" w14:textId="77777777"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values to be displayed on home page (subject to change) -Rahul</w:t>
      </w:r>
    </w:p>
    <w:p w14:paraId="43B68399" w14:textId="77777777"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Admins - Varun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ab/>
      </w:r>
    </w:p>
    <w:p w14:paraId="4BE364B7" w14:textId="77777777"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general users - Varun</w:t>
      </w:r>
    </w:p>
    <w:p w14:paraId="6D9B9C0A" w14:textId="77777777" w:rsidR="00CD3034" w:rsidRPr="00A96956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User Management tab </w:t>
      </w:r>
      <w:r w:rsidR="00A96956">
        <w:rPr>
          <w:rFonts w:ascii="Times New Roman" w:eastAsia="Times New Roman" w:hAnsi="Times New Roman" w:cs="Times New Roman"/>
          <w:sz w:val="27"/>
          <w:szCs w:val="27"/>
          <w:lang w:eastAsia="en-IN"/>
        </w:rPr>
        <w:t>–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Varun</w:t>
      </w:r>
    </w:p>
    <w:p w14:paraId="05BE2A7E" w14:textId="77777777" w:rsidR="00A96956" w:rsidRPr="00A96956" w:rsidRDefault="00A96956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Search for sensor- Varun</w:t>
      </w:r>
    </w:p>
    <w:p w14:paraId="6B70C4D1" w14:textId="77777777" w:rsidR="00A96956" w:rsidRPr="00DD275D" w:rsidRDefault="00A96956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 register- Varun</w:t>
      </w:r>
    </w:p>
    <w:p w14:paraId="0DB92CA1" w14:textId="39BFE3E8" w:rsidR="00DD275D" w:rsidRPr="00DD275D" w:rsidRDefault="00DD275D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Allow admins to modify other admins – Varun</w:t>
      </w:r>
    </w:p>
    <w:p w14:paraId="13F1E7CB" w14:textId="1196FFD8" w:rsidR="00DD275D" w:rsidRPr="008B4254" w:rsidRDefault="00DD275D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Modify Sensors details - Varun</w:t>
      </w:r>
    </w:p>
    <w:p w14:paraId="603B63BC" w14:textId="77777777" w:rsidR="00CD3034" w:rsidRPr="008B425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Main website –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Adarsh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</w:p>
    <w:p w14:paraId="616E0D05" w14:textId="77777777" w:rsidR="00CD3034" w:rsidRPr="00E6720E" w:rsidRDefault="00606F7E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Search p</w:t>
      </w:r>
      <w:r w:rsidR="00CD3034">
        <w:rPr>
          <w:rFonts w:ascii="Times New Roman" w:eastAsia="Times New Roman" w:hAnsi="Times New Roman" w:cs="Times New Roman"/>
          <w:sz w:val="27"/>
          <w:szCs w:val="27"/>
          <w:lang w:eastAsia="en-IN"/>
        </w:rPr>
        <w:t>rofile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 using username</w:t>
      </w:r>
      <w:r w:rsidR="00CD303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Shantanu </w:t>
      </w:r>
    </w:p>
    <w:p w14:paraId="55F65DF8" w14:textId="77777777" w:rsidR="00CD3034" w:rsidRPr="00E6720E" w:rsidRDefault="00606F7E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Search profiles using keywords</w:t>
      </w:r>
      <w:r w:rsidR="00CD3034">
        <w:rPr>
          <w:rFonts w:ascii="Times New Roman" w:eastAsia="Times New Roman" w:hAnsi="Times New Roman" w:cs="Times New Roman"/>
          <w:sz w:val="27"/>
          <w:szCs w:val="27"/>
          <w:lang w:eastAsia="en-IN"/>
        </w:rPr>
        <w:t>- Shantanu</w:t>
      </w:r>
    </w:p>
    <w:p w14:paraId="677FD52C" w14:textId="77777777" w:rsidR="00CD3034" w:rsidRPr="00C16451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Changes in User Profile Table- Shantanu</w:t>
      </w:r>
    </w:p>
    <w:p w14:paraId="2E21F046" w14:textId="77777777" w:rsidR="00CD3034" w:rsidRPr="00C16451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– All </w:t>
      </w:r>
    </w:p>
    <w:p w14:paraId="670B677F" w14:textId="77777777" w:rsidR="00CD3034" w:rsidRPr="005A52E7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Updating of </w:t>
      </w:r>
      <w:proofErr w:type="spellStart"/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Git</w:t>
      </w:r>
      <w:proofErr w:type="spellEnd"/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 </w:t>
      </w:r>
    </w:p>
    <w:p w14:paraId="3B8E6A93" w14:textId="77777777" w:rsidR="00CD3034" w:rsidRPr="00CD303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Weather Widget – Rahul</w:t>
      </w:r>
    </w:p>
    <w:p w14:paraId="619B5168" w14:textId="77777777" w:rsidR="00CD3034" w:rsidRPr="00C72999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Weather Widget Frame and styling </w:t>
      </w:r>
      <w:r w:rsidR="00C72999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Adarsh</w:t>
      </w:r>
      <w:proofErr w:type="spellEnd"/>
    </w:p>
    <w:p w14:paraId="1E8EF1FA" w14:textId="77777777" w:rsidR="00C72999" w:rsidRPr="00C16451" w:rsidRDefault="00C72999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Light Intensity Widget Frame and styling -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Adarsh</w:t>
      </w:r>
      <w:proofErr w:type="spellEnd"/>
    </w:p>
    <w:p w14:paraId="6CE5CC93" w14:textId="77777777" w:rsidR="00CD3034" w:rsidRPr="0078158F" w:rsidRDefault="00CD3034" w:rsidP="00CD30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Estimated Component Percent Complete</w:t>
      </w:r>
    </w:p>
    <w:p w14:paraId="46E60B8D" w14:textId="77777777" w:rsidR="00CD3034" w:rsidRPr="00B8721A" w:rsidRDefault="00C72999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favorite marking – 50</w:t>
      </w:r>
      <w:r w:rsidR="00CD3034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%</w:t>
      </w:r>
    </w:p>
    <w:p w14:paraId="02560CA6" w14:textId="77777777"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values to be displayed on home page (subject to change) – 100%</w:t>
      </w:r>
    </w:p>
    <w:p w14:paraId="3A2FE96A" w14:textId="77777777"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Sensor management tab for handling sensors for Admins – </w:t>
      </w:r>
      <w:r w:rsidR="00A96956">
        <w:rPr>
          <w:rFonts w:ascii="Times New Roman" w:eastAsia="Times New Roman" w:hAnsi="Times New Roman" w:cs="Times New Roman"/>
          <w:sz w:val="27"/>
          <w:szCs w:val="27"/>
          <w:lang w:eastAsia="en-IN"/>
        </w:rPr>
        <w:t>100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%</w:t>
      </w:r>
    </w:p>
    <w:p w14:paraId="5B1A4852" w14:textId="77777777"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</w:t>
      </w:r>
      <w:r w:rsidR="00A96956">
        <w:rPr>
          <w:rFonts w:ascii="Times New Roman" w:eastAsia="Times New Roman" w:hAnsi="Times New Roman" w:cs="Times New Roman"/>
          <w:sz w:val="27"/>
          <w:szCs w:val="27"/>
          <w:lang w:eastAsia="en-IN"/>
        </w:rPr>
        <w:t>ing sensors for general users –100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%</w:t>
      </w:r>
    </w:p>
    <w:p w14:paraId="1A556734" w14:textId="77777777" w:rsidR="00CD3034" w:rsidRPr="00DD275D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User Management tab – </w:t>
      </w:r>
      <w:r w:rsidR="00A96956">
        <w:rPr>
          <w:rFonts w:ascii="Times New Roman" w:eastAsia="Times New Roman" w:hAnsi="Times New Roman" w:cs="Times New Roman"/>
          <w:sz w:val="27"/>
          <w:szCs w:val="27"/>
          <w:lang w:eastAsia="en-IN"/>
        </w:rPr>
        <w:t>100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%</w:t>
      </w:r>
    </w:p>
    <w:p w14:paraId="68E1BCA9" w14:textId="071D1937" w:rsidR="00DD275D" w:rsidRPr="00DD275D" w:rsidRDefault="00DD275D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Admin Functionality – 30%</w:t>
      </w:r>
    </w:p>
    <w:p w14:paraId="025D0D47" w14:textId="09995D58" w:rsidR="00DD275D" w:rsidRPr="00A96956" w:rsidRDefault="00DD275D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Modify tab – 30%</w:t>
      </w:r>
    </w:p>
    <w:p w14:paraId="59650191" w14:textId="77777777" w:rsidR="00A96956" w:rsidRPr="008B4254" w:rsidRDefault="00A96956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 Register – 100%</w:t>
      </w:r>
    </w:p>
    <w:p w14:paraId="12FA030D" w14:textId="77777777" w:rsidR="00CD3034" w:rsidRPr="008B425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 – Main website – 60%</w:t>
      </w:r>
    </w:p>
    <w:p w14:paraId="1C53C85D" w14:textId="77777777" w:rsidR="00CD3034" w:rsidRPr="00F356F3" w:rsidRDefault="00606F7E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Search p</w:t>
      </w:r>
      <w:r w:rsidR="00CD3034">
        <w:rPr>
          <w:rFonts w:ascii="Times New Roman" w:eastAsia="Times New Roman" w:hAnsi="Times New Roman" w:cs="Times New Roman"/>
          <w:sz w:val="27"/>
          <w:szCs w:val="27"/>
          <w:lang w:eastAsia="en-IN"/>
        </w:rPr>
        <w:t>rofile page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by username -8</w:t>
      </w:r>
      <w:r w:rsidR="00CD3034">
        <w:rPr>
          <w:rFonts w:ascii="Times New Roman" w:eastAsia="Times New Roman" w:hAnsi="Times New Roman" w:cs="Times New Roman"/>
          <w:sz w:val="27"/>
          <w:szCs w:val="27"/>
          <w:lang w:eastAsia="en-IN"/>
        </w:rPr>
        <w:t>0%</w:t>
      </w:r>
    </w:p>
    <w:p w14:paraId="553A6BEE" w14:textId="77777777" w:rsidR="00CD3034" w:rsidRPr="00CD3034" w:rsidRDefault="00606F7E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Search profile page by keywords – 4</w:t>
      </w:r>
      <w:r w:rsidR="00CD303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0% </w:t>
      </w:r>
    </w:p>
    <w:p w14:paraId="3D4B62A0" w14:textId="77777777" w:rsidR="00CD3034" w:rsidRPr="00C16451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C</w:t>
      </w:r>
      <w:r w:rsidR="00606F7E">
        <w:rPr>
          <w:rFonts w:ascii="Times New Roman" w:eastAsia="Times New Roman" w:hAnsi="Times New Roman" w:cs="Times New Roman"/>
          <w:sz w:val="27"/>
          <w:szCs w:val="27"/>
          <w:lang w:eastAsia="en-IN"/>
        </w:rPr>
        <w:t>hanges in User Profile Table- 5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0%</w:t>
      </w:r>
    </w:p>
    <w:p w14:paraId="101373D0" w14:textId="77777777" w:rsidR="00CD3034" w:rsidRPr="00606F7E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 100%</w:t>
      </w:r>
    </w:p>
    <w:p w14:paraId="554EA450" w14:textId="77777777" w:rsidR="00606F7E" w:rsidRPr="00606F7E" w:rsidRDefault="00606F7E" w:rsidP="00606F7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 – Weather Widget – 30%</w:t>
      </w:r>
    </w:p>
    <w:p w14:paraId="45028247" w14:textId="77777777" w:rsidR="00CD3034" w:rsidRPr="00E0671A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Updating of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Git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and Jira stories -100%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14:paraId="0C4CC93E" w14:textId="77777777" w:rsidR="00CD3034" w:rsidRPr="0078158F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78D11521" w14:textId="626ECCA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DD275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</w:t>
      </w:r>
    </w:p>
    <w:p w14:paraId="08248961" w14:textId="7777777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lastRenderedPageBreak/>
        <w:t>Requirements Development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606F7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5</w:t>
      </w:r>
    </w:p>
    <w:p w14:paraId="7CB70169" w14:textId="0AB41F0B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</w:t>
      </w:r>
      <w:r w:rsidR="00DD275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8</w:t>
      </w:r>
    </w:p>
    <w:p w14:paraId="13BE1BAC" w14:textId="152530C2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DD275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7</w:t>
      </w:r>
    </w:p>
    <w:p w14:paraId="7F385924" w14:textId="0EE4D949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DD275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2</w:t>
      </w:r>
    </w:p>
    <w:p w14:paraId="2FC0BB1B" w14:textId="7777777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14:paraId="0FD6CC8F" w14:textId="7777777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606F7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</w:t>
      </w:r>
    </w:p>
    <w:p w14:paraId="3E7243F2" w14:textId="7777777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 w:rsidR="00606F7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0</w:t>
      </w:r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659"/>
        <w:gridCol w:w="1181"/>
        <w:gridCol w:w="708"/>
        <w:gridCol w:w="566"/>
        <w:gridCol w:w="708"/>
        <w:gridCol w:w="1273"/>
        <w:gridCol w:w="850"/>
        <w:gridCol w:w="2406"/>
        <w:gridCol w:w="64"/>
      </w:tblGrid>
      <w:tr w:rsidR="00CD3034" w:rsidRPr="0078158F" w14:paraId="1A119BC7" w14:textId="77777777" w:rsidTr="00211E4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A5650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213CF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BD85F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880C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CD3034" w:rsidRPr="0078158F" w14:paraId="7163FADB" w14:textId="77777777" w:rsidTr="00211E45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1E56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7E8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74E04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Plan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CCD87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Dev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90A73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32A09D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  <w:proofErr w:type="spellEnd"/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881C6" w14:textId="77777777" w:rsidR="00CD3034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5DA7617E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954136F" w14:textId="77777777" w:rsidR="00CD3034" w:rsidRPr="002526CF" w:rsidRDefault="00CD3034" w:rsidP="00211E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7A8269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  <w:proofErr w:type="spellEnd"/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E9BE00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Mgmt</w:t>
            </w:r>
            <w:proofErr w:type="spellEnd"/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2AE742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69F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CD3034" w:rsidRPr="0078158F" w14:paraId="2AF92E25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B96E0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Styling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F7D7D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  <w:proofErr w:type="spellEnd"/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FD2A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14D6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6412A3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2BA7FE" w14:textId="77777777" w:rsidR="00CD3034" w:rsidRPr="0078158F" w:rsidRDefault="00DF65C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89EA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A71C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FC0A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1A936E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969C5C" w14:textId="77777777" w:rsidR="00CD3034" w:rsidRPr="0078158F" w:rsidRDefault="006E35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</w:tr>
      <w:tr w:rsidR="00CD3034" w:rsidRPr="0078158F" w14:paraId="378B4BB1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6C168B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Widget Table and display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A99B0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  <w:proofErr w:type="spellEnd"/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AD2EC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E8CDA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266A70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CE44AC" w14:textId="77777777" w:rsidR="00CD3034" w:rsidRDefault="00E97FB3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2D493D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5F58F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E4D13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3B5B3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2708D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CD3034" w:rsidRPr="0078158F" w14:paraId="383BC293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39D7D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 w:rsidRPr="004D5969"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DBC9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  <w:proofErr w:type="spellEnd"/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D8FA8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092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DE34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2F96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64F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F7B0D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007A83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8D6C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05167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56A88664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A45818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-  Admin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D470A1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F19725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404B4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9568D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E2FB5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D0CAC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016CB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B4C310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ABE5B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98CAC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D3034" w:rsidRPr="0078158F" w14:paraId="674FF07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389075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- Favorite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0AA216" w14:textId="77777777" w:rsidR="00CD3034" w:rsidRDefault="00C7299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F8E7B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DDC9B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8F7B5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7AC178" w14:textId="77777777" w:rsidR="00CD3034" w:rsidRPr="0078158F" w:rsidRDefault="00C7299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5CF9C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E7115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90624F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1863B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B6365B" w14:textId="77777777" w:rsidR="00CD3034" w:rsidRDefault="00C7299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CD3034" w:rsidRPr="0078158F" w14:paraId="75EF313D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C9C46E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– light intensity widget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815B5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9A1F55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B0AF1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39A31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32FAA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C5D8C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19AE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50A8A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63DAE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D1928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48C01888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40D616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widget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61FD9B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4B07A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70DA7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79264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BE239E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695C9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11A77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51F97C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DCFCE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DF6204" w14:textId="77777777" w:rsidR="00CD3034" w:rsidRDefault="00C7299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217C3EC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79F486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6675C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8147B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6874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D08B6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80DBB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7ABC0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8C0E4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0C299B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A5168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5DC5DB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15A1466F" w14:textId="77777777" w:rsidTr="00211E45">
        <w:trPr>
          <w:trHeight w:val="90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81E297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 in User Profile Table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DE837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66201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E993C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D7247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DD32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A395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58A1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FFF1B1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E802D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C2EA40" w14:textId="77777777" w:rsidR="00CD3034" w:rsidRDefault="00606F7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CD3034" w:rsidRPr="0078158F" w14:paraId="16B85E9D" w14:textId="77777777" w:rsidTr="00211E45">
        <w:trPr>
          <w:trHeight w:val="65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17D81A" w14:textId="77777777" w:rsidR="00CD3034" w:rsidRDefault="00606F7E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Profile pages by username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A5E1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8BA3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5C1D8D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E6A10E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BD997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B4213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6A6E4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48D7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836CD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F2411B" w14:textId="77777777" w:rsidR="00CD3034" w:rsidRDefault="00606F7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CD3034" w:rsidRPr="0078158F" w14:paraId="35D4A858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12612D" w14:textId="77777777" w:rsidR="00CD3034" w:rsidRDefault="00606F7E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Profile pages by keywords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26D61F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F1527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F51B42" w14:textId="77777777" w:rsidR="00CD3034" w:rsidRPr="0078158F" w:rsidRDefault="00606F7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bookmarkStart w:id="0" w:name="_GoBack"/>
            <w:bookmarkEnd w:id="0"/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239B2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0306E5" w14:textId="77777777" w:rsidR="00CD3034" w:rsidRPr="0078158F" w:rsidRDefault="00606F7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2C6B2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17FA5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EC55A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9E539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F9879F" w14:textId="77777777" w:rsidR="00CD3034" w:rsidRDefault="00606F7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CD3034" w:rsidRPr="0078158F" w14:paraId="244E4FFA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4AF9AE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Sensors – Light widget </w:t>
            </w:r>
            <w:proofErr w:type="spellStart"/>
            <w:r>
              <w:rPr>
                <w:rFonts w:ascii="Times New Roman" w:hAnsi="Times New Roman" w:cs="Times New Roman"/>
              </w:rPr>
              <w:t>Css</w:t>
            </w:r>
            <w:proofErr w:type="spellEnd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596D8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  <w:proofErr w:type="spellEnd"/>
          </w:p>
          <w:p w14:paraId="26CB2A9C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2E6B5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D93CE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14DC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1143B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0032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6594B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06BDB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AA01A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0D7500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</w:tr>
      <w:tr w:rsidR="00CD3034" w:rsidRPr="0078158F" w14:paraId="31C60276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5EEE87" w14:textId="7189A03D" w:rsidR="00CD3034" w:rsidRDefault="00DD275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Admin Functionality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F1A08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88C6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1EFC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D20C9D" w14:textId="77777777" w:rsidR="00CD3034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3AC0EC" w14:textId="59848E5C" w:rsidR="00CD3034" w:rsidRPr="0078158F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07E810" w14:textId="4D5657C2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5E8E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9AD6E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40F8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436D54" w14:textId="77777777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17EE3A32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5945A2" w14:textId="4A25346F" w:rsidR="00CD3034" w:rsidRDefault="00DD275D" w:rsidP="00DD2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Modify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D10662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EEAFB9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D8290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AB66DB" w14:textId="77777777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95D413" w14:textId="515A8AF4" w:rsidR="00CD3034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F5A1B0" w14:textId="19918EA8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48AD0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2312C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94345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A88B20" w14:textId="77777777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26F77A25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3B5579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4ADD7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1F2E9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4C3E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F5BD6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7037A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367F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88636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59EC69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CF66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96DF0B" w14:textId="77777777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A96956" w:rsidRPr="0078158F" w14:paraId="618D8C2D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15AC6A" w14:textId="001A789C" w:rsidR="00A96956" w:rsidRDefault="00A96956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For Sensors</w:t>
            </w:r>
            <w:r w:rsidR="00DD275D">
              <w:rPr>
                <w:rFonts w:ascii="Times New Roman" w:hAnsi="Times New Roman" w:cs="Times New Roman"/>
              </w:rPr>
              <w:t xml:space="preserve"> bug fix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844994" w14:textId="4FAE008D" w:rsidR="00A96956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07A255" w14:textId="1291A748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EB828D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FC35BD" w14:textId="24C5F030" w:rsidR="00A96956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A65752" w14:textId="77AFDD1B" w:rsidR="00A96956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70BF74" w14:textId="2A7DA340" w:rsidR="00A96956" w:rsidRPr="0078158F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D96BC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CA316" w14:textId="77777777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492EF9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9BF834" w14:textId="77777777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</w:tbl>
    <w:p w14:paraId="44FD0209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3FECB" w14:textId="77777777" w:rsidR="00A91AFD" w:rsidRDefault="00A91AFD"/>
    <w:sectPr w:rsidR="00A9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34"/>
    <w:rsid w:val="00390BDD"/>
    <w:rsid w:val="005905A4"/>
    <w:rsid w:val="00606F7E"/>
    <w:rsid w:val="006E35A6"/>
    <w:rsid w:val="00A91AFD"/>
    <w:rsid w:val="00A96956"/>
    <w:rsid w:val="00C72999"/>
    <w:rsid w:val="00CD3034"/>
    <w:rsid w:val="00DD275D"/>
    <w:rsid w:val="00DF65CB"/>
    <w:rsid w:val="00E9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EE9B"/>
  <w15:chartTrackingRefBased/>
  <w15:docId w15:val="{85B7759B-7F8F-4169-ACA0-C4F6BEAC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0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Pranav Machingal</cp:lastModifiedBy>
  <cp:revision>3</cp:revision>
  <dcterms:created xsi:type="dcterms:W3CDTF">2017-11-06T01:49:00Z</dcterms:created>
  <dcterms:modified xsi:type="dcterms:W3CDTF">2017-11-06T02:38:00Z</dcterms:modified>
</cp:coreProperties>
</file>