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4C186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DC1035A" w14:textId="740AC69D" w:rsidR="00CD3034" w:rsidRPr="0078158F" w:rsidRDefault="002E5C47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11/19</w:t>
      </w:r>
      <w:r w:rsidR="00CD303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00AA6D17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527B338" w14:textId="77777777" w:rsidR="00CD3034" w:rsidRPr="0078158F" w:rsidRDefault="002806AE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927E54">
          <v:rect id="_x0000_i1025" style="width:812pt;height:1.5pt" o:hrpct="0" o:hralign="center" o:hrstd="t" o:hrnoshade="t" o:hr="t" fillcolor="black" stroked="f"/>
        </w:pict>
      </w:r>
    </w:p>
    <w:p w14:paraId="7F133718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1F359190" w14:textId="1391DE76" w:rsidR="00CD3034" w:rsidRPr="0078158F" w:rsidRDefault="002E5C47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13 - 11/19</w:t>
      </w:r>
      <w:r w:rsidR="00CD30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14:paraId="588CD5C4" w14:textId="77777777" w:rsidTr="00211E45">
        <w:tc>
          <w:tcPr>
            <w:tcW w:w="4508" w:type="dxa"/>
          </w:tcPr>
          <w:p w14:paraId="651E0A84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86558D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14:paraId="28FFB6E2" w14:textId="77777777" w:rsidTr="00211E45">
        <w:tc>
          <w:tcPr>
            <w:tcW w:w="4508" w:type="dxa"/>
          </w:tcPr>
          <w:p w14:paraId="2DF1AE59" w14:textId="605006A5" w:rsidR="00CD3034" w:rsidRPr="0078158F" w:rsidRDefault="007760D8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Admin Chat</w:t>
            </w:r>
          </w:p>
        </w:tc>
        <w:tc>
          <w:tcPr>
            <w:tcW w:w="4508" w:type="dxa"/>
          </w:tcPr>
          <w:p w14:paraId="2BBA669F" w14:textId="0F2FEC90" w:rsidR="00CD3034" w:rsidRPr="0078158F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44102D" w14:paraId="3109ADD9" w14:textId="77777777" w:rsidTr="00211E45">
        <w:tc>
          <w:tcPr>
            <w:tcW w:w="4508" w:type="dxa"/>
          </w:tcPr>
          <w:p w14:paraId="6568F408" w14:textId="07D5277C" w:rsidR="0044102D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Widget</w:t>
            </w:r>
          </w:p>
        </w:tc>
        <w:tc>
          <w:tcPr>
            <w:tcW w:w="4508" w:type="dxa"/>
          </w:tcPr>
          <w:p w14:paraId="0666CE6C" w14:textId="05BD9036" w:rsidR="0044102D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Nearing Completion</w:t>
            </w:r>
          </w:p>
        </w:tc>
      </w:tr>
      <w:tr w:rsidR="001B09A7" w14:paraId="60BE90B3" w14:textId="77777777" w:rsidTr="00211E45">
        <w:trPr>
          <w:trHeight w:val="350"/>
        </w:trPr>
        <w:tc>
          <w:tcPr>
            <w:tcW w:w="4508" w:type="dxa"/>
          </w:tcPr>
          <w:p w14:paraId="0C482CEC" w14:textId="298845E2" w:rsidR="001B09A7" w:rsidRDefault="00D91246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New Front page development</w:t>
            </w:r>
          </w:p>
        </w:tc>
        <w:tc>
          <w:tcPr>
            <w:tcW w:w="4508" w:type="dxa"/>
          </w:tcPr>
          <w:p w14:paraId="47F01766" w14:textId="6054C405" w:rsidR="001B09A7" w:rsidRDefault="008777FB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47D23BF8" w14:textId="77777777" w:rsidTr="00211E45">
        <w:trPr>
          <w:trHeight w:val="350"/>
        </w:trPr>
        <w:tc>
          <w:tcPr>
            <w:tcW w:w="4508" w:type="dxa"/>
          </w:tcPr>
          <w:p w14:paraId="09C20B68" w14:textId="4B251AF5" w:rsidR="001B09A7" w:rsidRDefault="00FD044A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Superadmin</w:t>
            </w:r>
            <w:proofErr w:type="spellEnd"/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rights</w:t>
            </w:r>
          </w:p>
        </w:tc>
        <w:tc>
          <w:tcPr>
            <w:tcW w:w="4508" w:type="dxa"/>
          </w:tcPr>
          <w:p w14:paraId="743C493A" w14:textId="21671E7B" w:rsidR="005923FF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5923FF" w14:paraId="0092D7FA" w14:textId="77777777" w:rsidTr="00211E45">
        <w:trPr>
          <w:trHeight w:val="350"/>
        </w:trPr>
        <w:tc>
          <w:tcPr>
            <w:tcW w:w="4508" w:type="dxa"/>
          </w:tcPr>
          <w:p w14:paraId="5B6F690C" w14:textId="4F670540" w:rsidR="005923FF" w:rsidRDefault="00FD044A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Feedback Page</w:t>
            </w:r>
          </w:p>
        </w:tc>
        <w:tc>
          <w:tcPr>
            <w:tcW w:w="4508" w:type="dxa"/>
          </w:tcPr>
          <w:p w14:paraId="5C1DDC21" w14:textId="558D1065" w:rsidR="005923FF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E1626C" w14:paraId="644F3444" w14:textId="77777777" w:rsidTr="00211E45">
        <w:tc>
          <w:tcPr>
            <w:tcW w:w="4508" w:type="dxa"/>
          </w:tcPr>
          <w:p w14:paraId="67536358" w14:textId="0F382B91" w:rsidR="00E1626C" w:rsidRDefault="0044102D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Group Chat Thread structure</w:t>
            </w:r>
          </w:p>
        </w:tc>
        <w:tc>
          <w:tcPr>
            <w:tcW w:w="4508" w:type="dxa"/>
          </w:tcPr>
          <w:p w14:paraId="05172766" w14:textId="5FF144C9" w:rsidR="00E1626C" w:rsidRDefault="0044102D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1B09A7" w14:paraId="1910EAA5" w14:textId="77777777" w:rsidTr="00211E45">
        <w:tc>
          <w:tcPr>
            <w:tcW w:w="4508" w:type="dxa"/>
          </w:tcPr>
          <w:p w14:paraId="660A387D" w14:textId="1EC2C3E3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3125FABD" w14:textId="58D67DFB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73D72E5D" w14:textId="77777777" w:rsidTr="00250904">
        <w:trPr>
          <w:trHeight w:val="350"/>
        </w:trPr>
        <w:tc>
          <w:tcPr>
            <w:tcW w:w="4508" w:type="dxa"/>
          </w:tcPr>
          <w:p w14:paraId="39068872" w14:textId="5795D9A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4AAD4259" w14:textId="7252E8E0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056ECE" w14:paraId="0D6B89AC" w14:textId="77777777" w:rsidTr="00211E45">
        <w:trPr>
          <w:trHeight w:val="278"/>
        </w:trPr>
        <w:tc>
          <w:tcPr>
            <w:tcW w:w="4508" w:type="dxa"/>
          </w:tcPr>
          <w:p w14:paraId="7386F0C0" w14:textId="6F73246E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Data mining</w:t>
            </w:r>
          </w:p>
        </w:tc>
        <w:tc>
          <w:tcPr>
            <w:tcW w:w="4508" w:type="dxa"/>
          </w:tcPr>
          <w:p w14:paraId="1ACEDFC7" w14:textId="6E9F6F9B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629EC" w14:paraId="192F0A2A" w14:textId="77777777" w:rsidTr="00D629EC">
        <w:trPr>
          <w:trHeight w:val="359"/>
        </w:trPr>
        <w:tc>
          <w:tcPr>
            <w:tcW w:w="4508" w:type="dxa"/>
          </w:tcPr>
          <w:p w14:paraId="653C673B" w14:textId="3FB3FF51" w:rsidR="00D629EC" w:rsidRDefault="00D629E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Add filter to search</w:t>
            </w:r>
          </w:p>
        </w:tc>
        <w:tc>
          <w:tcPr>
            <w:tcW w:w="4508" w:type="dxa"/>
          </w:tcPr>
          <w:p w14:paraId="59512616" w14:textId="77569612" w:rsidR="00D629EC" w:rsidRDefault="00D629E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  <w:tr w:rsidR="00D629EC" w14:paraId="7DF7B432" w14:textId="77777777" w:rsidTr="00211E45">
        <w:trPr>
          <w:trHeight w:val="278"/>
        </w:trPr>
        <w:tc>
          <w:tcPr>
            <w:tcW w:w="4508" w:type="dxa"/>
          </w:tcPr>
          <w:p w14:paraId="3C3CE72F" w14:textId="28C7A1DA" w:rsidR="00D629EC" w:rsidRDefault="00D629E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Message Board</w:t>
            </w:r>
          </w:p>
        </w:tc>
        <w:tc>
          <w:tcPr>
            <w:tcW w:w="4508" w:type="dxa"/>
          </w:tcPr>
          <w:p w14:paraId="077DBE3C" w14:textId="0D98DF1F" w:rsidR="00D629EC" w:rsidRDefault="00D629E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In-Progress</w:t>
            </w:r>
          </w:p>
        </w:tc>
      </w:tr>
    </w:tbl>
    <w:p w14:paraId="68809FD3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Elements of</w:t>
      </w:r>
      <w:proofErr w:type="gramStart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  Weekly</w:t>
      </w:r>
      <w:proofErr w:type="gramEnd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Status:</w:t>
      </w:r>
    </w:p>
    <w:p w14:paraId="298057F7" w14:textId="77777777"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FF6F028" w14:textId="36E3A282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Admin Chat</w:t>
      </w:r>
    </w:p>
    <w:p w14:paraId="55DE2493" w14:textId="0D8B8A2B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Front Page Development</w:t>
      </w:r>
    </w:p>
    <w:p w14:paraId="3D405050" w14:textId="2E230A04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Super Admin Rights</w:t>
      </w:r>
    </w:p>
    <w:p w14:paraId="1143FEF7" w14:textId="039306C5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Feedback page</w:t>
      </w:r>
    </w:p>
    <w:p w14:paraId="3A7760E6" w14:textId="2348A1A4" w:rsidR="0044102D" w:rsidRDefault="0044102D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Group Chat thread structure</w:t>
      </w:r>
    </w:p>
    <w:p w14:paraId="678DF1F6" w14:textId="15C6A00E" w:rsidR="008777FB" w:rsidRPr="008777FB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</w:p>
    <w:p w14:paraId="6F0209E3" w14:textId="77777777" w:rsidR="00D629EC" w:rsidRDefault="00662E1D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</w:p>
    <w:p w14:paraId="56E88D3E" w14:textId="77777777" w:rsidR="00D629EC" w:rsidRDefault="00D629EC" w:rsidP="00D629E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Message Board</w:t>
      </w: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08ADF963" w14:textId="77777777" w:rsidR="00D629EC" w:rsidRDefault="00D629EC" w:rsidP="00D629E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 filter to search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019AC159" w14:textId="3C424F4A" w:rsidR="00CD3034" w:rsidRPr="008777FB" w:rsidRDefault="00CD3034" w:rsidP="00D629E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28F815BA" w14:textId="77777777"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Responsible Person</w:t>
      </w:r>
    </w:p>
    <w:p w14:paraId="732F6187" w14:textId="13FDD0CB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Admin Chat – Adarsh and Shantanu</w:t>
      </w:r>
    </w:p>
    <w:p w14:paraId="7BBD5C72" w14:textId="4D5AE61B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 xml:space="preserve">New Front Page Development – Adarsh </w:t>
      </w:r>
    </w:p>
    <w:p w14:paraId="5FC78FA2" w14:textId="77777777" w:rsidR="002806AE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Super Admin Rights – Varun</w:t>
      </w:r>
    </w:p>
    <w:p w14:paraId="21316FD4" w14:textId="002A645B" w:rsidR="002806AE" w:rsidRDefault="002806AE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Modify – Varun</w:t>
      </w:r>
    </w:p>
    <w:p w14:paraId="2A906A8A" w14:textId="75589BB2" w:rsidR="0044102D" w:rsidRDefault="002806AE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Reverse URLs - Varun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015403FB" w14:textId="5CEC0B3E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Feedback page – Varun (subject to change)</w:t>
      </w:r>
    </w:p>
    <w:p w14:paraId="240B87BE" w14:textId="77777777" w:rsidR="00DF457B" w:rsidRPr="008777FB" w:rsidRDefault="00DF457B" w:rsidP="00DF457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Display favorite sensors in profile- Shantanu</w:t>
      </w:r>
    </w:p>
    <w:p w14:paraId="69635611" w14:textId="77777777" w:rsidR="00DF457B" w:rsidRPr="008777FB" w:rsidRDefault="00DF457B" w:rsidP="00DF457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filter to search – Shantanu</w:t>
      </w:r>
    </w:p>
    <w:p w14:paraId="689923D4" w14:textId="56005CBF" w:rsidR="00DF457B" w:rsidRDefault="00DF457B" w:rsidP="00DF457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Message Board– Shantanu</w:t>
      </w:r>
    </w:p>
    <w:p w14:paraId="43F31F20" w14:textId="565F3361" w:rsidR="0044102D" w:rsidRPr="008777FB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Updating of </w:t>
      </w:r>
      <w:proofErr w:type="spellStart"/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Git</w:t>
      </w:r>
      <w:proofErr w:type="spellEnd"/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3C222763" w14:textId="08E0D685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Rahul </w:t>
      </w:r>
    </w:p>
    <w:p w14:paraId="3BBDF6E9" w14:textId="32153855" w:rsidR="008777FB" w:rsidRPr="008777FB" w:rsidRDefault="00CD3034" w:rsidP="00877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</w:t>
      </w:r>
      <w:r w:rsidR="008777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mated Component Percent Completed</w:t>
      </w:r>
    </w:p>
    <w:p w14:paraId="0CB406DB" w14:textId="1074E0DA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Admin Chat – 30%</w:t>
      </w:r>
    </w:p>
    <w:p w14:paraId="7177C1CB" w14:textId="0C0DDF05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Front Page Development – 70%</w:t>
      </w:r>
    </w:p>
    <w:p w14:paraId="1A527878" w14:textId="6359F50C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Super Admin Rights -  </w:t>
      </w:r>
      <w:r w:rsidR="002806A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100%</w:t>
      </w:r>
    </w:p>
    <w:p w14:paraId="49F0D94B" w14:textId="6308FE45" w:rsidR="002806AE" w:rsidRDefault="002806AE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Modify Sensors – 100%</w:t>
      </w:r>
    </w:p>
    <w:p w14:paraId="6B0F7CAC" w14:textId="59BDD9C9" w:rsidR="002806AE" w:rsidRDefault="002806AE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Reverse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Urls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10%</w:t>
      </w:r>
    </w:p>
    <w:p w14:paraId="68E44079" w14:textId="1C5D7F7F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Feedback page </w:t>
      </w:r>
      <w:r w:rsidR="002806A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2806A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0%</w:t>
      </w:r>
    </w:p>
    <w:p w14:paraId="178A5A98" w14:textId="74AAAB75" w:rsidR="0044102D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Group Chat thread structure - </w:t>
      </w:r>
    </w:p>
    <w:p w14:paraId="31C23DA1" w14:textId="51F3FCEC" w:rsidR="0044102D" w:rsidRPr="008777FB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100%</w:t>
      </w:r>
    </w:p>
    <w:p w14:paraId="66F2F855" w14:textId="77777777" w:rsidR="00DF457B" w:rsidRDefault="0044102D" w:rsidP="0044102D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Sensor data Mining – Rahul and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Gianpaolo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(Hardware Team)</w:t>
      </w:r>
      <w:r w:rsidR="00000544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10%</w:t>
      </w:r>
    </w:p>
    <w:p w14:paraId="35525038" w14:textId="77777777" w:rsidR="00DF457B" w:rsidRPr="008777FB" w:rsidRDefault="00DF457B" w:rsidP="00DF457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Display Favorite Sensors in profile-100%</w:t>
      </w:r>
    </w:p>
    <w:p w14:paraId="31DC48B7" w14:textId="77777777" w:rsidR="00DF457B" w:rsidRPr="008777FB" w:rsidRDefault="00DF457B" w:rsidP="00DF457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filter to search – 40%</w:t>
      </w:r>
    </w:p>
    <w:p w14:paraId="6F8370C1" w14:textId="77777777" w:rsidR="00DF457B" w:rsidRPr="00B66771" w:rsidRDefault="00DF457B" w:rsidP="00DF457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Message Board – 40%</w:t>
      </w:r>
    </w:p>
    <w:p w14:paraId="45028247" w14:textId="61D500D8" w:rsidR="00CD3034" w:rsidRPr="00DF457B" w:rsidRDefault="00DF457B" w:rsidP="00DF457B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Updation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of Chat Table – 40% </w:t>
      </w:r>
      <w:r w:rsidR="0044102D" w:rsidRPr="00DF45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CD3034" w:rsidRPr="00DF45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 </w:t>
      </w:r>
    </w:p>
    <w:p w14:paraId="0C4CC93E" w14:textId="77777777"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78D11521" w14:textId="2A7AFAA4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2806A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1.0</w:t>
      </w:r>
    </w:p>
    <w:p w14:paraId="08248961" w14:textId="05262036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0.5</w:t>
      </w:r>
    </w:p>
    <w:p w14:paraId="7CB70169" w14:textId="11DBC6E8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2806A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14</w:t>
      </w:r>
    </w:p>
    <w:p w14:paraId="13BE1BAC" w14:textId="08D14983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2806A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21</w:t>
      </w:r>
    </w:p>
    <w:p w14:paraId="7F385924" w14:textId="43AD5D4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</w:t>
      </w:r>
    </w:p>
    <w:p w14:paraId="2FC0BB1B" w14:textId="577294A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</w:t>
      </w:r>
    </w:p>
    <w:p w14:paraId="0FD6CC8F" w14:textId="4B1A3E31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0.5</w:t>
      </w:r>
    </w:p>
    <w:p w14:paraId="3E7243F2" w14:textId="48D0A86E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14:paraId="1A119BC7" w14:textId="77777777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5650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13CF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D85F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880C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14:paraId="7163FADB" w14:textId="77777777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E56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7E8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4E04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CD87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90A73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2A09D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881C6" w14:textId="77777777"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5DA7617E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954136F" w14:textId="77777777"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A8269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9BE00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 Mgmt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AE742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69F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14:paraId="2AF92E25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B96E0" w14:textId="151C3CC1" w:rsidR="00CD3034" w:rsidRPr="004D5969" w:rsidRDefault="0044102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Chat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7D7D5" w14:textId="46583777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 and 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FD2A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14D6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412A3" w14:textId="40068F5E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BA7FE" w14:textId="1E04FA64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89EA2" w14:textId="333D67AD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71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C0A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A936E" w14:textId="0E614C8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69C5C" w14:textId="73954E1A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30%</w:t>
            </w:r>
          </w:p>
        </w:tc>
      </w:tr>
      <w:tr w:rsidR="0044102D" w:rsidRPr="0078158F" w14:paraId="2847486F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5D0BFB" w14:textId="5B0BF40B" w:rsidR="0044102D" w:rsidRDefault="0044102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front page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A15C79" w14:textId="7BCDE3B7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578F4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DE112B" w14:textId="77777777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456102" w14:textId="24A5EC9A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A76105" w14:textId="77777777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41DEC0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0B2EBD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0CCAF9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382C8" w14:textId="1B1B56E3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4D01B4" w14:textId="698E81ED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70%</w:t>
            </w:r>
          </w:p>
        </w:tc>
      </w:tr>
      <w:tr w:rsidR="00CD3034" w:rsidRPr="0078158F" w14:paraId="378B4BB1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C168B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A99B0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D2EC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8CDA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66A70" w14:textId="3DB3DA66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CE44AC" w14:textId="05AFA0AE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D493D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F58F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4D13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B5B3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708DA" w14:textId="424E07FC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90%</w:t>
            </w:r>
          </w:p>
        </w:tc>
      </w:tr>
      <w:tr w:rsidR="00CD3034" w:rsidRPr="0078158F" w14:paraId="383BC293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39D7D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DBC9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8FA8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092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E34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2F96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64F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F7B0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07A83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8D6C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51678" w14:textId="1962DE1F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75EF313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9C46E" w14:textId="26F5E67C" w:rsidR="00CD3034" w:rsidRPr="004D5969" w:rsidRDefault="00A5703F" w:rsidP="00211E45">
            <w:pPr>
              <w:rPr>
                <w:rFonts w:ascii="Times New Roman" w:hAnsi="Times New Roman" w:cs="Times New Roman"/>
              </w:rPr>
            </w:pPr>
            <w:bookmarkStart w:id="0" w:name="_Hlk497688026"/>
            <w:r>
              <w:rPr>
                <w:rFonts w:ascii="Times New Roman" w:hAnsi="Times New Roman" w:cs="Times New Roman"/>
              </w:rPr>
              <w:t>Addition of Sensors based on Zip Code</w:t>
            </w:r>
            <w:bookmarkEnd w:id="0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15B5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A1F5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0AF1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9A31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2FAA1" w14:textId="751F984F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5D8C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9AE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50A8A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3DAE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19288" w14:textId="539EF152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D629EC" w:rsidRPr="0078158F" w14:paraId="217C3EC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9F486" w14:textId="20653ACA" w:rsidR="00D629EC" w:rsidRDefault="00D629EC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6675C" w14:textId="51138FF9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8147B" w14:textId="3B2ABF5F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68748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08B68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0DBBE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7ABC06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C0E45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C299B" w14:textId="7F99EE6A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51684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DC5DB" w14:textId="2262AB48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D629EC" w:rsidRPr="0078158F" w14:paraId="15A1466F" w14:textId="77777777" w:rsidTr="00211E45">
        <w:trPr>
          <w:trHeight w:val="906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1E297" w14:textId="615F260F" w:rsidR="00D629EC" w:rsidRDefault="00D629EC" w:rsidP="00D629E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Updation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Chat Table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E8376" w14:textId="3AA52CB3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62016" w14:textId="2EFD2ACB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993C8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72471" w14:textId="078E266E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DD326" w14:textId="026D199C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A3950" w14:textId="7782D124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58A1B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FF1B1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E802DF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2EA40" w14:textId="69358BA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40%</w:t>
            </w:r>
          </w:p>
        </w:tc>
      </w:tr>
      <w:tr w:rsidR="00D629EC" w:rsidRPr="0078158F" w14:paraId="16B85E9D" w14:textId="77777777" w:rsidTr="00FF67E1">
        <w:trPr>
          <w:trHeight w:val="1077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7D81A" w14:textId="736EFA7C" w:rsidR="00D629EC" w:rsidRDefault="00D629EC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filter to search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A5E1A" w14:textId="3A370D08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8BA34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C1D8D" w14:textId="6CF73D28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6A10E" w14:textId="63F21693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D9970" w14:textId="12599C80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42132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A6E41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48D73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36CD1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2411B" w14:textId="27D6A8EC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40%</w:t>
            </w:r>
          </w:p>
        </w:tc>
      </w:tr>
      <w:tr w:rsidR="00D629EC" w:rsidRPr="0078158F" w14:paraId="35D4A85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2612D" w14:textId="3AF5D802" w:rsidR="00D629EC" w:rsidRDefault="00D629EC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Board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D61F" w14:textId="572B656A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15274" w14:textId="2E3B3688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51B42" w14:textId="36DE76CA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239B20" w14:textId="3A423AFA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306E5" w14:textId="5CB463DA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2C6B29" w14:textId="0F677A9D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7FA5B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EC55A4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E5397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9879F" w14:textId="5D24B904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40%</w:t>
            </w:r>
          </w:p>
        </w:tc>
      </w:tr>
      <w:tr w:rsidR="00D629EC" w:rsidRPr="0078158F" w14:paraId="0F40C1B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A9D03" w14:textId="36683509" w:rsidR="00D629EC" w:rsidRDefault="00D629EC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 and Comment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362886" w14:textId="3BD83231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D6B82" w14:textId="6DBEED82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D210FF" w14:textId="700A4B9A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1E1009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FE2FE60" w14:textId="145A1A6A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456664" w14:textId="5FB4129F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75E90A" w14:textId="1A3B4DDB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79EEE3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5488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8DA59F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1791C9" w14:textId="13F6C051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40%</w:t>
            </w:r>
          </w:p>
        </w:tc>
      </w:tr>
      <w:tr w:rsidR="00CD3034" w:rsidRPr="0078158F" w14:paraId="31C60276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EEE87" w14:textId="7189A03D" w:rsidR="00CD3034" w:rsidRDefault="00DD275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Functionality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1A08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88C6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EFC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20C9D" w14:textId="4F447708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AC0EC" w14:textId="7045032B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07E810" w14:textId="4D5657C2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E8E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9AD6E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40F8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36D54" w14:textId="6003CC6C" w:rsidR="00CD3034" w:rsidRDefault="002806A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17EE3A32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5945A2" w14:textId="4A25346F" w:rsidR="00CD3034" w:rsidRDefault="00DD275D" w:rsidP="00DD27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Modify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D10662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EEAFB9" w14:textId="3FE4D6FE" w:rsidR="00CD3034" w:rsidRDefault="002806A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8290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B66DB" w14:textId="56EC3CC9" w:rsidR="00CD3034" w:rsidRDefault="002806A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95D413" w14:textId="2969517D" w:rsidR="00CD3034" w:rsidRDefault="002806A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F5A1B0" w14:textId="19918EA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8AD0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2312C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94345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A88B20" w14:textId="507DA326" w:rsidR="00CD3034" w:rsidRDefault="002806A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26F77A25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B5579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ADD7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1F2E9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C3E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5BD6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037A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367F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88636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9EC6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F66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96DF0B" w14:textId="33AC134E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A96956" w:rsidRPr="0078158F" w14:paraId="618D8C2D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5AC6A" w14:textId="42D9219B" w:rsidR="00A96956" w:rsidRDefault="002806AE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Reverse </w:t>
            </w:r>
            <w:proofErr w:type="spellStart"/>
            <w:r>
              <w:rPr>
                <w:rFonts w:ascii="Times New Roman" w:hAnsi="Times New Roman" w:cs="Times New Roman"/>
              </w:rPr>
              <w:t>Urls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44994" w14:textId="4FAE008D" w:rsidR="00A96956" w:rsidRDefault="00DD275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A255" w14:textId="1291A748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B828D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FC35BD" w14:textId="2A954DE6" w:rsidR="00A96956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A65752" w14:textId="390986FB" w:rsidR="00A96956" w:rsidRDefault="002806A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0BF74" w14:textId="67209065" w:rsidR="00A96956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D96BC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CA316" w14:textId="77777777" w:rsidR="00A96956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92EF9" w14:textId="77777777" w:rsidR="00A96956" w:rsidRPr="0078158F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9BF834" w14:textId="429DBE10" w:rsidR="00A96956" w:rsidRDefault="002806A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D8664D" w:rsidRPr="0078158F" w14:paraId="5C3F7B1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D7BD93" w14:textId="1604006B" w:rsidR="00D8664D" w:rsidRDefault="00D8664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data mining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907C27" w14:textId="7237F8E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F7D682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D1A1C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0F78B1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5F3F2" w14:textId="1409BE8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C55FE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BCB43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F1A8F3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B436D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67B92" w14:textId="5F4B632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</w:tbl>
    <w:p w14:paraId="44FD0209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3FECB" w14:textId="77777777" w:rsidR="00A91AFD" w:rsidRDefault="00A91AFD">
      <w:bookmarkStart w:id="1" w:name="_GoBack"/>
      <w:bookmarkEnd w:id="1"/>
    </w:p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34"/>
    <w:rsid w:val="00000544"/>
    <w:rsid w:val="000434AC"/>
    <w:rsid w:val="00056ECE"/>
    <w:rsid w:val="000D5A77"/>
    <w:rsid w:val="001B09A7"/>
    <w:rsid w:val="00250904"/>
    <w:rsid w:val="002806AE"/>
    <w:rsid w:val="00281161"/>
    <w:rsid w:val="00281639"/>
    <w:rsid w:val="002E5C47"/>
    <w:rsid w:val="00390BDD"/>
    <w:rsid w:val="003A30D0"/>
    <w:rsid w:val="003B79A5"/>
    <w:rsid w:val="0044102D"/>
    <w:rsid w:val="004615F4"/>
    <w:rsid w:val="004A2086"/>
    <w:rsid w:val="004B4FE7"/>
    <w:rsid w:val="005905A4"/>
    <w:rsid w:val="005923FF"/>
    <w:rsid w:val="00606F7E"/>
    <w:rsid w:val="00662E1D"/>
    <w:rsid w:val="006E35A6"/>
    <w:rsid w:val="007007F9"/>
    <w:rsid w:val="007501EA"/>
    <w:rsid w:val="00766411"/>
    <w:rsid w:val="007760D8"/>
    <w:rsid w:val="008032EA"/>
    <w:rsid w:val="008331A7"/>
    <w:rsid w:val="008777FB"/>
    <w:rsid w:val="00933037"/>
    <w:rsid w:val="009351A1"/>
    <w:rsid w:val="00940C15"/>
    <w:rsid w:val="009B0A45"/>
    <w:rsid w:val="00A5703F"/>
    <w:rsid w:val="00A91AFD"/>
    <w:rsid w:val="00A96956"/>
    <w:rsid w:val="00B66771"/>
    <w:rsid w:val="00C72999"/>
    <w:rsid w:val="00CD3034"/>
    <w:rsid w:val="00CD68B3"/>
    <w:rsid w:val="00D629EC"/>
    <w:rsid w:val="00D8664D"/>
    <w:rsid w:val="00D91246"/>
    <w:rsid w:val="00DD275D"/>
    <w:rsid w:val="00DF457B"/>
    <w:rsid w:val="00DF65CB"/>
    <w:rsid w:val="00E1626C"/>
    <w:rsid w:val="00E97FB3"/>
    <w:rsid w:val="00EB36FF"/>
    <w:rsid w:val="00FD044A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EE9B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Pranav Machingal</cp:lastModifiedBy>
  <cp:revision>7</cp:revision>
  <dcterms:created xsi:type="dcterms:W3CDTF">2017-11-20T01:15:00Z</dcterms:created>
  <dcterms:modified xsi:type="dcterms:W3CDTF">2017-11-20T03:47:00Z</dcterms:modified>
</cp:coreProperties>
</file>