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4C186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Night’s Watch</w:t>
      </w:r>
    </w:p>
    <w:p w14:paraId="4DC1035A" w14:textId="17F08434" w:rsidR="00CD3034" w:rsidRPr="0078158F" w:rsidRDefault="004C7E6F" w:rsidP="00CD303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Weekly Status 12/03</w:t>
      </w:r>
      <w:r w:rsidR="00CD3034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en-IN"/>
        </w:rPr>
        <w:t>/2017</w:t>
      </w:r>
    </w:p>
    <w:p w14:paraId="00AA6D17" w14:textId="77777777" w:rsidR="00CD3034" w:rsidRPr="0078158F" w:rsidRDefault="00CD3034" w:rsidP="00CD3034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CSCI-P465/565 (Software Engineering I)</w:t>
      </w:r>
    </w:p>
    <w:p w14:paraId="2527B338" w14:textId="77777777" w:rsidR="00CD3034" w:rsidRPr="0078158F" w:rsidRDefault="00FC2412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00927E54">
          <v:rect id="_x0000_i1025" style="width:812pt;height:1.5pt" o:hrpct="0" o:hralign="center" o:hrstd="t" o:hrnoshade="t" o:hr="t" fillcolor="black" stroked="f"/>
        </w:pict>
      </w:r>
    </w:p>
    <w:p w14:paraId="7F133718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1F359190" w14:textId="48163526" w:rsidR="00CD3034" w:rsidRPr="0078158F" w:rsidRDefault="004C7E6F" w:rsidP="00CD303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Status for Week 14 - 12/03</w:t>
      </w:r>
      <w:r w:rsidR="00CD3034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n-IN"/>
        </w:rPr>
        <w:t>/2017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D3034" w14:paraId="588CD5C4" w14:textId="77777777" w:rsidTr="00211E45">
        <w:tc>
          <w:tcPr>
            <w:tcW w:w="4508" w:type="dxa"/>
          </w:tcPr>
          <w:p w14:paraId="651E0A84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Task</w:t>
            </w:r>
          </w:p>
        </w:tc>
        <w:tc>
          <w:tcPr>
            <w:tcW w:w="4508" w:type="dxa"/>
          </w:tcPr>
          <w:p w14:paraId="4C86558D" w14:textId="77777777" w:rsidR="00CD3034" w:rsidRPr="0078158F" w:rsidRDefault="00CD3034" w:rsidP="00211E45">
            <w:pPr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sz w:val="27"/>
                <w:szCs w:val="27"/>
                <w:lang w:eastAsia="en-IN"/>
              </w:rPr>
              <w:t>Status</w:t>
            </w:r>
          </w:p>
        </w:tc>
      </w:tr>
      <w:tr w:rsidR="00CD3034" w14:paraId="28FFB6E2" w14:textId="77777777" w:rsidTr="00211E45">
        <w:tc>
          <w:tcPr>
            <w:tcW w:w="4508" w:type="dxa"/>
          </w:tcPr>
          <w:p w14:paraId="2DF1AE59" w14:textId="04435CAD" w:rsidR="00CD3034" w:rsidRPr="0078158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Exporting Data to CSV</w:t>
            </w:r>
          </w:p>
        </w:tc>
        <w:tc>
          <w:tcPr>
            <w:tcW w:w="4508" w:type="dxa"/>
          </w:tcPr>
          <w:p w14:paraId="2BBA669F" w14:textId="2C49AE0E" w:rsidR="00CD3034" w:rsidRPr="0078158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44102D" w14:paraId="3109ADD9" w14:textId="77777777" w:rsidTr="00211E45">
        <w:tc>
          <w:tcPr>
            <w:tcW w:w="4508" w:type="dxa"/>
          </w:tcPr>
          <w:p w14:paraId="6568F408" w14:textId="07D5277C" w:rsidR="0044102D" w:rsidRDefault="0044102D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Weather Widget</w:t>
            </w:r>
          </w:p>
        </w:tc>
        <w:tc>
          <w:tcPr>
            <w:tcW w:w="4508" w:type="dxa"/>
          </w:tcPr>
          <w:p w14:paraId="0666CE6C" w14:textId="4798ED9C" w:rsidR="0044102D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60BE90B3" w14:textId="77777777" w:rsidTr="00211E45">
        <w:trPr>
          <w:trHeight w:val="350"/>
        </w:trPr>
        <w:tc>
          <w:tcPr>
            <w:tcW w:w="4508" w:type="dxa"/>
          </w:tcPr>
          <w:p w14:paraId="0C482CEC" w14:textId="298845E2" w:rsidR="001B09A7" w:rsidRDefault="00D91246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New Front page development</w:t>
            </w:r>
          </w:p>
        </w:tc>
        <w:tc>
          <w:tcPr>
            <w:tcW w:w="4508" w:type="dxa"/>
          </w:tcPr>
          <w:p w14:paraId="47F01766" w14:textId="6707E37F" w:rsidR="001B09A7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47D23BF8" w14:textId="77777777" w:rsidTr="004C7E6F">
        <w:trPr>
          <w:trHeight w:val="98"/>
        </w:trPr>
        <w:tc>
          <w:tcPr>
            <w:tcW w:w="4508" w:type="dxa"/>
          </w:tcPr>
          <w:p w14:paraId="09C20B68" w14:textId="738BC56B" w:rsidR="001B09A7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Display of data in graphs</w:t>
            </w:r>
          </w:p>
        </w:tc>
        <w:tc>
          <w:tcPr>
            <w:tcW w:w="4508" w:type="dxa"/>
          </w:tcPr>
          <w:p w14:paraId="743C493A" w14:textId="117E209F" w:rsidR="005923F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5923FF" w14:paraId="0092D7FA" w14:textId="77777777" w:rsidTr="00211E45">
        <w:trPr>
          <w:trHeight w:val="350"/>
        </w:trPr>
        <w:tc>
          <w:tcPr>
            <w:tcW w:w="4508" w:type="dxa"/>
          </w:tcPr>
          <w:p w14:paraId="5B6F690C" w14:textId="1D8A9B25" w:rsidR="005923F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Topic Table Add and delete feature</w:t>
            </w:r>
          </w:p>
        </w:tc>
        <w:tc>
          <w:tcPr>
            <w:tcW w:w="4508" w:type="dxa"/>
          </w:tcPr>
          <w:p w14:paraId="5C1DDC21" w14:textId="52C870B6" w:rsidR="005923F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E1626C" w14:paraId="644F3444" w14:textId="77777777" w:rsidTr="00211E45">
        <w:tc>
          <w:tcPr>
            <w:tcW w:w="4508" w:type="dxa"/>
          </w:tcPr>
          <w:p w14:paraId="67536358" w14:textId="0F382B91" w:rsidR="00E1626C" w:rsidRDefault="0044102D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Group Chat Thread structure</w:t>
            </w:r>
          </w:p>
        </w:tc>
        <w:tc>
          <w:tcPr>
            <w:tcW w:w="4508" w:type="dxa"/>
          </w:tcPr>
          <w:p w14:paraId="05172766" w14:textId="169C1E93" w:rsidR="00E1626C" w:rsidRDefault="004C7E6F" w:rsidP="00E1626C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1910EAA5" w14:textId="77777777" w:rsidTr="00211E45">
        <w:tc>
          <w:tcPr>
            <w:tcW w:w="4508" w:type="dxa"/>
          </w:tcPr>
          <w:p w14:paraId="660A387D" w14:textId="1EC2C3E3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Git-hub Repository Updating</w:t>
            </w:r>
          </w:p>
        </w:tc>
        <w:tc>
          <w:tcPr>
            <w:tcW w:w="4508" w:type="dxa"/>
          </w:tcPr>
          <w:p w14:paraId="3125FABD" w14:textId="58D67DFB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1B09A7" w14:paraId="73D72E5D" w14:textId="77777777" w:rsidTr="00250904">
        <w:trPr>
          <w:trHeight w:val="350"/>
        </w:trPr>
        <w:tc>
          <w:tcPr>
            <w:tcW w:w="4508" w:type="dxa"/>
          </w:tcPr>
          <w:p w14:paraId="39068872" w14:textId="5795D9A9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JIRA update</w:t>
            </w:r>
          </w:p>
        </w:tc>
        <w:tc>
          <w:tcPr>
            <w:tcW w:w="4508" w:type="dxa"/>
          </w:tcPr>
          <w:p w14:paraId="4AAD4259" w14:textId="7252E8E0" w:rsidR="001B09A7" w:rsidRDefault="001B09A7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056ECE" w14:paraId="0D6B89AC" w14:textId="77777777" w:rsidTr="004C7E6F">
        <w:trPr>
          <w:trHeight w:val="350"/>
        </w:trPr>
        <w:tc>
          <w:tcPr>
            <w:tcW w:w="4508" w:type="dxa"/>
          </w:tcPr>
          <w:p w14:paraId="7386F0C0" w14:textId="6F73246E" w:rsidR="00056ECE" w:rsidRDefault="00056ECE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Sensor Data mining</w:t>
            </w:r>
          </w:p>
        </w:tc>
        <w:tc>
          <w:tcPr>
            <w:tcW w:w="4508" w:type="dxa"/>
          </w:tcPr>
          <w:p w14:paraId="1ACEDFC7" w14:textId="7AD23254" w:rsidR="00056ECE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629EC" w14:paraId="192F0A2A" w14:textId="77777777" w:rsidTr="00D629EC">
        <w:trPr>
          <w:trHeight w:val="359"/>
        </w:trPr>
        <w:tc>
          <w:tcPr>
            <w:tcW w:w="4508" w:type="dxa"/>
          </w:tcPr>
          <w:p w14:paraId="653C673B" w14:textId="3FB3FF51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Add filter to search</w:t>
            </w:r>
          </w:p>
        </w:tc>
        <w:tc>
          <w:tcPr>
            <w:tcW w:w="4508" w:type="dxa"/>
          </w:tcPr>
          <w:p w14:paraId="59512616" w14:textId="0C6E0D8B" w:rsidR="00D629EC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D629EC" w14:paraId="7DF7B432" w14:textId="77777777" w:rsidTr="00211E45">
        <w:trPr>
          <w:trHeight w:val="278"/>
        </w:trPr>
        <w:tc>
          <w:tcPr>
            <w:tcW w:w="4508" w:type="dxa"/>
          </w:tcPr>
          <w:p w14:paraId="3C3CE72F" w14:textId="28C7A1DA" w:rsidR="00D629EC" w:rsidRDefault="00D629EC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Message Board</w:t>
            </w:r>
          </w:p>
        </w:tc>
        <w:tc>
          <w:tcPr>
            <w:tcW w:w="4508" w:type="dxa"/>
          </w:tcPr>
          <w:p w14:paraId="077DBE3C" w14:textId="5CA8C3A0" w:rsidR="004C7E6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  <w:tr w:rsidR="004C7E6F" w14:paraId="17D333A5" w14:textId="77777777" w:rsidTr="004C7E6F">
        <w:trPr>
          <w:trHeight w:val="260"/>
        </w:trPr>
        <w:tc>
          <w:tcPr>
            <w:tcW w:w="4508" w:type="dxa"/>
          </w:tcPr>
          <w:p w14:paraId="0F64A29D" w14:textId="5839C211" w:rsidR="004C7E6F" w:rsidRDefault="004C7E6F" w:rsidP="004C7E6F">
            <w:pPr>
              <w:tabs>
                <w:tab w:val="left" w:pos="3300"/>
              </w:tabs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Manage Sensor additions</w:t>
            </w:r>
          </w:p>
        </w:tc>
        <w:tc>
          <w:tcPr>
            <w:tcW w:w="4508" w:type="dxa"/>
          </w:tcPr>
          <w:p w14:paraId="22BF169C" w14:textId="3AD6FDD6" w:rsidR="004C7E6F" w:rsidRDefault="004C7E6F" w:rsidP="00211E45">
            <w:pP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7"/>
                <w:szCs w:val="27"/>
                <w:lang w:eastAsia="en-IN"/>
              </w:rPr>
              <w:t>Complete</w:t>
            </w:r>
          </w:p>
        </w:tc>
      </w:tr>
    </w:tbl>
    <w:p w14:paraId="68809FD3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8158F">
        <w:rPr>
          <w:rFonts w:ascii="Times New Roman" w:eastAsia="Times New Roman" w:hAnsi="Times New Roman" w:cs="Times New Roman"/>
          <w:color w:val="FF0000"/>
          <w:sz w:val="27"/>
          <w:szCs w:val="27"/>
          <w:lang w:eastAsia="en-IN"/>
        </w:rPr>
        <w:br/>
      </w:r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Elements </w:t>
      </w:r>
      <w:proofErr w:type="gramStart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>of  Weekly</w:t>
      </w:r>
      <w:proofErr w:type="gramEnd"/>
      <w:r w:rsidRPr="0078158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  <w:lang w:eastAsia="en-IN"/>
        </w:rPr>
        <w:t xml:space="preserve"> Status:</w:t>
      </w:r>
    </w:p>
    <w:p w14:paraId="298057F7" w14:textId="77777777" w:rsidR="00CD3034" w:rsidRPr="0078158F" w:rsidRDefault="00CD3034" w:rsidP="00CD303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Project Function, Deliverable, Component Name</w:t>
      </w:r>
    </w:p>
    <w:p w14:paraId="7FF6F028" w14:textId="7AD8945C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Exporting Data to CSV</w:t>
      </w:r>
    </w:p>
    <w:p w14:paraId="55DE2493" w14:textId="109958CB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 P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age Development</w:t>
      </w:r>
    </w:p>
    <w:p w14:paraId="3D405050" w14:textId="21319512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Weather Widget</w:t>
      </w:r>
    </w:p>
    <w:p w14:paraId="1143FEF7" w14:textId="0FA9EB44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 of data in graphs</w:t>
      </w:r>
    </w:p>
    <w:p w14:paraId="3A7760E6" w14:textId="32A6C53D" w:rsidR="0044102D" w:rsidRDefault="004C7E6F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Group Chat thread structure</w:t>
      </w:r>
    </w:p>
    <w:p w14:paraId="678DF1F6" w14:textId="15C6A00E" w:rsidR="008777FB" w:rsidRPr="008777FB" w:rsidRDefault="008777FB" w:rsidP="00E1626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</w:p>
    <w:p w14:paraId="6F0209E3" w14:textId="77777777" w:rsidR="00D629EC" w:rsidRDefault="00662E1D" w:rsidP="00CD3034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</w:p>
    <w:p w14:paraId="56E88D3E" w14:textId="77777777" w:rsidR="00D629EC" w:rsidRDefault="00D629EC" w:rsidP="00D629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Message Board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8ADF963" w14:textId="77777777" w:rsidR="00D629EC" w:rsidRDefault="00D629EC" w:rsidP="00D629EC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n-IN"/>
        </w:rPr>
        <w:t>Add filter to search</w:t>
      </w: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</w:p>
    <w:p w14:paraId="019AC159" w14:textId="3C424F4A" w:rsidR="00CD3034" w:rsidRDefault="00CD3034" w:rsidP="00D629E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</w:p>
    <w:p w14:paraId="4E71A2D3" w14:textId="77777777" w:rsidR="004C7E6F" w:rsidRPr="008777FB" w:rsidRDefault="004C7E6F" w:rsidP="00D629EC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</w:p>
    <w:p w14:paraId="28F815BA" w14:textId="77777777" w:rsidR="00CD3034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lastRenderedPageBreak/>
        <w:t>Responsible Person</w:t>
      </w:r>
    </w:p>
    <w:p w14:paraId="732F6187" w14:textId="0D9E04B6" w:rsidR="0044102D" w:rsidRDefault="004C7E6F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New 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front page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development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Varun and Adarsh</w:t>
      </w:r>
    </w:p>
    <w:p w14:paraId="7BBD5C72" w14:textId="790E5B16" w:rsidR="0044102D" w:rsidRDefault="004C7E6F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Exporting Data to CSV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Rahul</w:t>
      </w:r>
    </w:p>
    <w:p w14:paraId="5FC78FA2" w14:textId="2E9B568A" w:rsidR="002806AE" w:rsidRDefault="004C7E6F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Weather Widget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Adarsh</w:t>
      </w:r>
    </w:p>
    <w:p w14:paraId="4F536C61" w14:textId="562B87A3" w:rsidR="004C7E6F" w:rsidRDefault="002806AE" w:rsidP="004C7E6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Modify – Varun</w:t>
      </w:r>
    </w:p>
    <w:p w14:paraId="5EFF63E3" w14:textId="06A7D5FB" w:rsidR="004C7E6F" w:rsidRPr="004C7E6F" w:rsidRDefault="004C7E6F" w:rsidP="004C7E6F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Website CSS- Varun and Adarsh.</w:t>
      </w:r>
    </w:p>
    <w:p w14:paraId="69635611" w14:textId="77777777" w:rsidR="00DF457B" w:rsidRPr="008777F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filter to search – Shantanu</w:t>
      </w:r>
    </w:p>
    <w:p w14:paraId="689923D4" w14:textId="56005CBF" w:rsidR="00DF457B" w:rsidRDefault="00DF457B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Board– Shantanu</w:t>
      </w:r>
    </w:p>
    <w:p w14:paraId="64D4D7A7" w14:textId="5462047F" w:rsidR="004C7E6F" w:rsidRDefault="004C7E6F" w:rsidP="00DF457B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and delete of discussion topic- Shantanu</w:t>
      </w:r>
    </w:p>
    <w:p w14:paraId="43F31F20" w14:textId="565F3361" w:rsidR="0044102D" w:rsidRPr="008777FB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– All </w:t>
      </w:r>
    </w:p>
    <w:p w14:paraId="3C222763" w14:textId="08E0D685" w:rsidR="0044102D" w:rsidRDefault="0044102D" w:rsidP="0044102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– Rahul </w:t>
      </w:r>
    </w:p>
    <w:p w14:paraId="78069688" w14:textId="05329D72" w:rsidR="004E6B2A" w:rsidRPr="004E6B2A" w:rsidRDefault="004E6B2A" w:rsidP="004E6B2A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Display of data in graphs- Rahul.</w:t>
      </w:r>
    </w:p>
    <w:p w14:paraId="3BBDF6E9" w14:textId="32153855" w:rsidR="008777FB" w:rsidRPr="008777FB" w:rsidRDefault="00CD3034" w:rsidP="008777F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Esti</w:t>
      </w:r>
      <w:r w:rsidR="008777FB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mated Component Percent Completed</w:t>
      </w:r>
    </w:p>
    <w:p w14:paraId="2B6A725A" w14:textId="34688248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New front-page development – 100%</w:t>
      </w:r>
    </w:p>
    <w:p w14:paraId="2DB1A1E4" w14:textId="25CF657F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Exporting Data to CSV – 100%</w:t>
      </w:r>
    </w:p>
    <w:p w14:paraId="129C6E57" w14:textId="2E77C1B8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Weather Widget – 100%</w:t>
      </w:r>
    </w:p>
    <w:p w14:paraId="1641B029" w14:textId="5C95B96D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Modify – 100%</w:t>
      </w:r>
    </w:p>
    <w:p w14:paraId="710FE357" w14:textId="06B34189" w:rsidR="004C7E6F" w:rsidRP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Website CSS– 100%</w:t>
      </w:r>
    </w:p>
    <w:p w14:paraId="099187A1" w14:textId="7B66D46C" w:rsidR="004C7E6F" w:rsidRPr="008777FB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filter to search – 100%</w:t>
      </w:r>
    </w:p>
    <w:p w14:paraId="2F0CEB41" w14:textId="40EA045A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Message Board– 100%</w:t>
      </w:r>
    </w:p>
    <w:p w14:paraId="1DA9E632" w14:textId="16278FEF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Add and delete of discussion topic– 100%</w:t>
      </w:r>
    </w:p>
    <w:p w14:paraId="19F0CDE1" w14:textId="2690B0F3" w:rsidR="004C7E6F" w:rsidRPr="008777FB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Updating of Git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>Hub</w:t>
      </w:r>
      <w:r w:rsidRPr="008777FB"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and Jira stories</w:t>
      </w:r>
      <w:r>
        <w:rPr>
          <w:rFonts w:ascii="Times New Roman" w:eastAsia="Times New Roman" w:hAnsi="Times New Roman" w:cs="Times New Roman"/>
          <w:bCs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100%</w:t>
      </w:r>
    </w:p>
    <w:p w14:paraId="4616EFAE" w14:textId="235CA4CA" w:rsidR="004C7E6F" w:rsidRDefault="004C7E6F" w:rsidP="004C7E6F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Sensor data Mining</w:t>
      </w:r>
      <w:r w:rsidRPr="00B66771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– 100%</w:t>
      </w:r>
    </w:p>
    <w:p w14:paraId="45028247" w14:textId="4538B451" w:rsidR="00CD3034" w:rsidRPr="00DF457B" w:rsidRDefault="0044102D" w:rsidP="004C7E6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DF45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</w:r>
      <w:r w:rsidR="00CD3034" w:rsidRPr="00DF457B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br/>
        <w:t xml:space="preserve"> </w:t>
      </w:r>
    </w:p>
    <w:p w14:paraId="0C4CC93E" w14:textId="77777777" w:rsidR="00CD3034" w:rsidRPr="0078158F" w:rsidRDefault="00CD3034" w:rsidP="00CD30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en-IN"/>
        </w:rPr>
        <w:t>Man-Hours Worked this Week</w:t>
      </w:r>
    </w:p>
    <w:p w14:paraId="78D11521" w14:textId="2A7AFAA4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Planning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1.0</w:t>
      </w:r>
    </w:p>
    <w:p w14:paraId="08248961" w14:textId="05262036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Requirements Development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0.5</w:t>
      </w:r>
    </w:p>
    <w:p w14:paraId="7CB70169" w14:textId="11DBC6E8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Design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-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14</w:t>
      </w:r>
    </w:p>
    <w:p w14:paraId="13BE1BAC" w14:textId="42700DBB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Implementation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2806AE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r w:rsidR="00FC241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80</w:t>
      </w:r>
      <w:bookmarkStart w:id="0" w:name="_GoBack"/>
      <w:bookmarkEnd w:id="0"/>
    </w:p>
    <w:p w14:paraId="7F385924" w14:textId="43AD5D4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Test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2FC0BB1B" w14:textId="577294A7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Delivery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 0</w:t>
      </w:r>
    </w:p>
    <w:p w14:paraId="0FD6CC8F" w14:textId="4B1A3E31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Project Management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 –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0.5</w:t>
      </w:r>
    </w:p>
    <w:p w14:paraId="3E7243F2" w14:textId="48D0A86E" w:rsidR="00CD3034" w:rsidRPr="0078158F" w:rsidRDefault="00CD3034" w:rsidP="00CD303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78158F">
        <w:rPr>
          <w:rFonts w:ascii="Times New Roman" w:eastAsia="Times New Roman" w:hAnsi="Times New Roman" w:cs="Times New Roman"/>
          <w:color w:val="000000"/>
          <w:sz w:val="27"/>
          <w:szCs w:val="27"/>
          <w:u w:val="single"/>
          <w:lang w:eastAsia="en-IN"/>
        </w:rPr>
        <w:t>Change Control</w:t>
      </w:r>
      <w:r w:rsidR="00D8664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 – </w:t>
      </w:r>
      <w:r w:rsidR="0044102D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1</w:t>
      </w:r>
    </w:p>
    <w:tbl>
      <w:tblPr>
        <w:tblpPr w:leftFromText="180" w:rightFromText="180" w:vertAnchor="page" w:horzAnchor="margin" w:tblpXSpec="center" w:tblpY="2326"/>
        <w:tblW w:w="11802" w:type="dxa"/>
        <w:tblCellSpacing w:w="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20" w:type="dxa"/>
          <w:left w:w="20" w:type="dxa"/>
          <w:bottom w:w="20" w:type="dxa"/>
          <w:right w:w="20" w:type="dxa"/>
        </w:tblCellMar>
        <w:tblLook w:val="04A0" w:firstRow="1" w:lastRow="0" w:firstColumn="1" w:lastColumn="0" w:noHBand="0" w:noVBand="1"/>
      </w:tblPr>
      <w:tblGrid>
        <w:gridCol w:w="1407"/>
        <w:gridCol w:w="1414"/>
        <w:gridCol w:w="566"/>
        <w:gridCol w:w="659"/>
        <w:gridCol w:w="1181"/>
        <w:gridCol w:w="708"/>
        <w:gridCol w:w="566"/>
        <w:gridCol w:w="708"/>
        <w:gridCol w:w="1273"/>
        <w:gridCol w:w="850"/>
        <w:gridCol w:w="2406"/>
        <w:gridCol w:w="64"/>
      </w:tblGrid>
      <w:tr w:rsidR="00CD3034" w:rsidRPr="0078158F" w14:paraId="1A119BC7" w14:textId="77777777" w:rsidTr="00211E45">
        <w:trPr>
          <w:gridAfter w:val="1"/>
          <w:wAfter w:w="34" w:type="dxa"/>
          <w:tblCellSpacing w:w="10" w:type="dxa"/>
        </w:trPr>
        <w:tc>
          <w:tcPr>
            <w:tcW w:w="1377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0A5650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lastRenderedPageBreak/>
              <w:t>Project Function,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Deliverable, or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Component Name</w:t>
            </w:r>
          </w:p>
        </w:tc>
        <w:tc>
          <w:tcPr>
            <w:tcW w:w="1394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4213CF2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Responsible Person</w:t>
            </w:r>
          </w:p>
        </w:tc>
        <w:tc>
          <w:tcPr>
            <w:tcW w:w="6491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A2BD85F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Man-Hours Worked this Week</w:t>
            </w:r>
          </w:p>
        </w:tc>
        <w:tc>
          <w:tcPr>
            <w:tcW w:w="238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F1880C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Estimated Component </w:t>
            </w: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br/>
              <w:t>Percent Complete</w:t>
            </w:r>
          </w:p>
        </w:tc>
      </w:tr>
      <w:tr w:rsidR="00CD3034" w:rsidRPr="0078158F" w14:paraId="7163FADB" w14:textId="77777777" w:rsidTr="00211E45">
        <w:trPr>
          <w:trHeight w:val="863"/>
          <w:tblCellSpacing w:w="10" w:type="dxa"/>
        </w:trPr>
        <w:tc>
          <w:tcPr>
            <w:tcW w:w="1377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1E56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1394" w:type="dxa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7E8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74E04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Plan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DCCD877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Req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Dev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990A73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Design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832A09D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Impl</w:t>
            </w:r>
            <w:proofErr w:type="spellEnd"/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4881C6" w14:textId="77777777" w:rsidR="00CD3034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Test</w:t>
            </w:r>
          </w:p>
          <w:p w14:paraId="5DA7617E" w14:textId="77777777" w:rsidR="00CD3034" w:rsidRDefault="00CD3034" w:rsidP="00211E45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  <w:p w14:paraId="7954136F" w14:textId="77777777" w:rsidR="00CD3034" w:rsidRPr="002526CF" w:rsidRDefault="00CD3034" w:rsidP="00211E45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7A8269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Deliv</w:t>
            </w:r>
            <w:proofErr w:type="spellEnd"/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BE9BE00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Proj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Mgmt</w:t>
            </w:r>
            <w:proofErr w:type="spellEnd"/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12AE742" w14:textId="77777777" w:rsidR="00CD3034" w:rsidRPr="0078158F" w:rsidRDefault="00CD3034" w:rsidP="00211E4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Chng</w:t>
            </w:r>
            <w:proofErr w:type="spellEnd"/>
            <w:r w:rsidRPr="007815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Ctrl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F69F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</w:p>
        </w:tc>
      </w:tr>
      <w:tr w:rsidR="00CD3034" w:rsidRPr="0078158F" w14:paraId="2AF92E25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39B96E0" w14:textId="6160444C" w:rsidR="00CD3034" w:rsidRPr="004D5969" w:rsidRDefault="00B63CC3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New Front-</w:t>
            </w:r>
            <w:r w:rsidR="00382947">
              <w:rPr>
                <w:rFonts w:ascii="Times New Roman" w:hAnsi="Times New Roman" w:cs="Times New Roman"/>
              </w:rPr>
              <w:t>Page Development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F7D7D5" w14:textId="050D6E7F" w:rsidR="00CD3034" w:rsidRPr="0078158F" w:rsidRDefault="0044102D" w:rsidP="006217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Adarsh </w:t>
            </w:r>
            <w:r w:rsidR="00DE47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and 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91FD2A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E14D6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26412A3" w14:textId="40068F5E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42BA7FE" w14:textId="1E04FA64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9D89EA2" w14:textId="333D67AD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64A71C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0FC0A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01A936E" w14:textId="0E614C88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6969C5C" w14:textId="73954E1A" w:rsidR="00CD3034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30%</w:t>
            </w:r>
          </w:p>
        </w:tc>
      </w:tr>
      <w:tr w:rsidR="0044102D" w:rsidRPr="0078158F" w14:paraId="2847486F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5D0BFB" w14:textId="1C490713" w:rsidR="0044102D" w:rsidRDefault="00DE473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Website </w:t>
            </w:r>
            <w:proofErr w:type="spellStart"/>
            <w:r>
              <w:rPr>
                <w:rFonts w:ascii="Times New Roman" w:hAnsi="Times New Roman" w:cs="Times New Roman"/>
              </w:rPr>
              <w:t>Css</w:t>
            </w:r>
            <w:proofErr w:type="spellEnd"/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A15C79" w14:textId="17B0891C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  <w:r w:rsidR="00DE473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and 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6578F4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1DE112B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456102" w14:textId="24A5EC9A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A76105" w14:textId="77777777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41DEC0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50B2EBD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0CCAF9" w14:textId="77777777" w:rsidR="0044102D" w:rsidRPr="0078158F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D382C8" w14:textId="1B1B56E3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F4D01B4" w14:textId="698E81ED" w:rsidR="0044102D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70%</w:t>
            </w:r>
          </w:p>
        </w:tc>
      </w:tr>
      <w:tr w:rsidR="00CD3034" w:rsidRPr="0078158F" w14:paraId="378B4BB1" w14:textId="77777777" w:rsidTr="00211E45">
        <w:trPr>
          <w:trHeight w:val="681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6C168B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Weather Widget Table and display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A99B0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AD2ECA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E8CDA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266A70" w14:textId="3DB3DA66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CE44AC" w14:textId="05AFA0AE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2D493D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5F58F6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E4D13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3B5B37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2708DA" w14:textId="424E07FC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90%</w:t>
            </w:r>
          </w:p>
        </w:tc>
      </w:tr>
      <w:tr w:rsidR="00CD3034" w:rsidRPr="0078158F" w14:paraId="383BC293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39D7D" w14:textId="77777777" w:rsidR="00CD3034" w:rsidRPr="004D5969" w:rsidRDefault="00CD3034" w:rsidP="00211E45">
            <w:pPr>
              <w:rPr>
                <w:rFonts w:ascii="Times New Roman" w:hAnsi="Times New Roman" w:cs="Times New Roman"/>
              </w:rPr>
            </w:pPr>
            <w:r w:rsidRPr="004D5969"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1DBC9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Adarsh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7D8FA8B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1092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DE34F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FA2F96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A464F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65F7B0D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8007A83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568D6C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051678" w14:textId="1962DE1F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75EF313D" w14:textId="77777777" w:rsidTr="00382947">
        <w:trPr>
          <w:trHeight w:val="798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C9C46E" w14:textId="3114C7FE" w:rsidR="00CD3034" w:rsidRPr="004D5969" w:rsidRDefault="00382947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of data in graph</w:t>
            </w:r>
            <w:r w:rsidR="00CE51A6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815B5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9A1F55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B0AF1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439A31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32FAA1" w14:textId="075466DC" w:rsidR="00CD3034" w:rsidRPr="0078158F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24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C5D8C4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19AE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50A8A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63DAE7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D19288" w14:textId="539EF152" w:rsidR="00CD3034" w:rsidRDefault="0044102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629EC" w:rsidRPr="0078158F" w14:paraId="217C3EC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C79F486" w14:textId="20653ACA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A6675C" w14:textId="51138FF9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D8147B" w14:textId="3B2ABF5F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96874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D08B6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80DBBE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7ABC06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48C0E45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0C299B" w14:textId="7F99EE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A51684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DC5DB" w14:textId="2262AB4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15A1466F" w14:textId="77777777" w:rsidTr="0062178E">
        <w:trPr>
          <w:trHeight w:val="92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681E297" w14:textId="3D4B7E53" w:rsidR="00D629EC" w:rsidRDefault="004E6B2A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and delete topics for discussion.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FDE8376" w14:textId="3AA52CB3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662016" w14:textId="12EEB02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E993C8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9D72471" w14:textId="282F9311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9DD326" w14:textId="73E6DD65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BA3950" w14:textId="7782D124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58A1B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1FFF1B1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E802DF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C2EA40" w14:textId="5372BDC4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16B85E9D" w14:textId="77777777" w:rsidTr="00FF67E1">
        <w:trPr>
          <w:trHeight w:val="1077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17D81A" w14:textId="736EFA7C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Add filter to search 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8CA5E1A" w14:textId="3A370D0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88BA34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65C1D8D" w14:textId="6CF73D28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E6A10E" w14:textId="48FC5FA0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8BD9970" w14:textId="72F6F354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B42132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6A6E41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48D73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836CD1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F2411B" w14:textId="6B4B474C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D629EC" w:rsidRPr="0078158F" w14:paraId="35D4A858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12612D" w14:textId="3AF5D802" w:rsidR="00D629EC" w:rsidRDefault="00D629EC" w:rsidP="00D629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Message Board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E26D61F" w14:textId="572B656A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Shantanu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F15274" w14:textId="2E3B3688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F51B42" w14:textId="36DE76CA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C239B20" w14:textId="1E4398CA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D0306E5" w14:textId="4E8A7264" w:rsidR="00D629EC" w:rsidRPr="0078158F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2C6B29" w14:textId="0F677A9D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17FA5B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1EC55A4" w14:textId="77777777" w:rsidR="00D629EC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29E5397" w14:textId="77777777" w:rsidR="00D629EC" w:rsidRPr="0078158F" w:rsidRDefault="00D629EC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EF9879F" w14:textId="06DF8BA1" w:rsidR="00D629EC" w:rsidRDefault="004E6B2A" w:rsidP="00D629E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D3034" w:rsidRPr="0078158F" w14:paraId="31C60276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B5EEE87" w14:textId="78F14C13" w:rsidR="00CD3034" w:rsidRDefault="00DE473F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Modify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F1A08A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A88C66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EFCB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D20C9D" w14:textId="4F447708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3AC0EC" w14:textId="7045032B" w:rsidR="00CD3034" w:rsidRPr="0078158F" w:rsidRDefault="007007F9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07E810" w14:textId="4D5657C2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5E8ED9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99AD6E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40F80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C436D54" w14:textId="6003CC6C" w:rsidR="00CD3034" w:rsidRDefault="002806AE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CD3034" w:rsidRPr="0078158F" w14:paraId="26F77A25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3B5579" w14:textId="77777777" w:rsidR="00CD3034" w:rsidRDefault="00CD3034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4ADD7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Varun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1F2E9E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4C3E0F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F5BD68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7037A3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1367F8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2886365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59EC69" w14:textId="77777777" w:rsidR="00CD3034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5CF665C" w14:textId="77777777" w:rsidR="00CD3034" w:rsidRPr="0078158F" w:rsidRDefault="00CD3034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096DF0B" w14:textId="33AC134E" w:rsidR="00CD3034" w:rsidRDefault="00A9695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  <w:r w:rsidR="0028116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%</w:t>
            </w:r>
          </w:p>
        </w:tc>
      </w:tr>
      <w:tr w:rsidR="00D8664D" w:rsidRPr="0078158F" w14:paraId="5C3F7B1C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9D7BD93" w14:textId="1604006B" w:rsidR="00D8664D" w:rsidRDefault="00D8664D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Sensor data mining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907C27" w14:textId="7237F8E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5F7D682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D1A1C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60F78B1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95F3F2" w14:textId="1409BE8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BC55FE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53BCB43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F1A8F3" w14:textId="77777777" w:rsidR="00D8664D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EEB436D" w14:textId="77777777" w:rsidR="00D8664D" w:rsidRPr="0078158F" w:rsidRDefault="00D8664D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867B92" w14:textId="185FE5B4" w:rsidR="00D8664D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100%</w:t>
            </w:r>
          </w:p>
        </w:tc>
      </w:tr>
      <w:tr w:rsidR="00CE51A6" w:rsidRPr="0078158F" w14:paraId="09AA5512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9205B4" w14:textId="668E40DE" w:rsidR="00CE51A6" w:rsidRDefault="00CE51A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Exporting Data to CSV file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F17BD9" w14:textId="7A5B80BA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28EE50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4B2945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7B3916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49CA58" w14:textId="31FBEB5B" w:rsidR="00CE51A6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E48B80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DC89F2B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48EFD26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929469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E5478C7" w14:textId="711678C6" w:rsidR="00CE51A6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  <w:tr w:rsidR="00CE51A6" w:rsidRPr="0078158F" w14:paraId="61880E01" w14:textId="77777777" w:rsidTr="00211E45">
        <w:trPr>
          <w:trHeight w:val="464"/>
          <w:tblCellSpacing w:w="10" w:type="dxa"/>
        </w:trPr>
        <w:tc>
          <w:tcPr>
            <w:tcW w:w="13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EEF9C6" w14:textId="3B8E3320" w:rsidR="00CE51A6" w:rsidRDefault="00CE51A6" w:rsidP="00211E4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Jira</w:t>
            </w:r>
          </w:p>
        </w:tc>
        <w:tc>
          <w:tcPr>
            <w:tcW w:w="139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F10C14" w14:textId="4DBD9508" w:rsidR="00CE51A6" w:rsidRDefault="00382947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Rahul</w:t>
            </w: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692B83" w14:textId="488B30CB" w:rsidR="00CE51A6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0.5</w:t>
            </w:r>
          </w:p>
        </w:tc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4B72F09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16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2943C12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D1432C" w14:textId="356B3FB9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54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0AD783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6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FA7EF9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125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E6141C" w14:textId="77777777" w:rsidR="00CE51A6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8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9E6776" w14:textId="77777777" w:rsidR="00CE51A6" w:rsidRPr="0078158F" w:rsidRDefault="00CE51A6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244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4F40C48" w14:textId="5165B28B" w:rsidR="00CE51A6" w:rsidRDefault="00394953" w:rsidP="00211E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100</w:t>
            </w:r>
          </w:p>
        </w:tc>
      </w:tr>
    </w:tbl>
    <w:p w14:paraId="44FD0209" w14:textId="77777777" w:rsidR="00CD3034" w:rsidRPr="0078158F" w:rsidRDefault="00CD3034" w:rsidP="00CD30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943FECB" w14:textId="77777777" w:rsidR="00A91AFD" w:rsidRDefault="00A91AFD"/>
    <w:sectPr w:rsidR="00A91A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8256C1"/>
    <w:multiLevelType w:val="multilevel"/>
    <w:tmpl w:val="F8986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D4270"/>
    <w:multiLevelType w:val="multilevel"/>
    <w:tmpl w:val="F18AE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3034"/>
    <w:rsid w:val="00000544"/>
    <w:rsid w:val="000434AC"/>
    <w:rsid w:val="00056ECE"/>
    <w:rsid w:val="000D5A77"/>
    <w:rsid w:val="001B09A7"/>
    <w:rsid w:val="00250904"/>
    <w:rsid w:val="002806AE"/>
    <w:rsid w:val="00281161"/>
    <w:rsid w:val="00281639"/>
    <w:rsid w:val="002E5C47"/>
    <w:rsid w:val="00382947"/>
    <w:rsid w:val="00390BDD"/>
    <w:rsid w:val="00394953"/>
    <w:rsid w:val="003A30D0"/>
    <w:rsid w:val="003B79A5"/>
    <w:rsid w:val="0044102D"/>
    <w:rsid w:val="004615F4"/>
    <w:rsid w:val="004A2086"/>
    <w:rsid w:val="004B4FE7"/>
    <w:rsid w:val="004C7E6F"/>
    <w:rsid w:val="004E6B2A"/>
    <w:rsid w:val="005905A4"/>
    <w:rsid w:val="005923FF"/>
    <w:rsid w:val="00606F7E"/>
    <w:rsid w:val="0062178E"/>
    <w:rsid w:val="00662E1D"/>
    <w:rsid w:val="006E35A6"/>
    <w:rsid w:val="007007F9"/>
    <w:rsid w:val="007501EA"/>
    <w:rsid w:val="00766411"/>
    <w:rsid w:val="007760D8"/>
    <w:rsid w:val="008032EA"/>
    <w:rsid w:val="008331A7"/>
    <w:rsid w:val="008777FB"/>
    <w:rsid w:val="00933037"/>
    <w:rsid w:val="009351A1"/>
    <w:rsid w:val="00940C15"/>
    <w:rsid w:val="009B0A45"/>
    <w:rsid w:val="00A5703F"/>
    <w:rsid w:val="00A91AFD"/>
    <w:rsid w:val="00A96956"/>
    <w:rsid w:val="00B63CC3"/>
    <w:rsid w:val="00B66771"/>
    <w:rsid w:val="00C72999"/>
    <w:rsid w:val="00CD3034"/>
    <w:rsid w:val="00CD68B3"/>
    <w:rsid w:val="00CE51A6"/>
    <w:rsid w:val="00D629EC"/>
    <w:rsid w:val="00D8664D"/>
    <w:rsid w:val="00D91246"/>
    <w:rsid w:val="00DD275D"/>
    <w:rsid w:val="00DE473F"/>
    <w:rsid w:val="00DF457B"/>
    <w:rsid w:val="00DF65CB"/>
    <w:rsid w:val="00E1626C"/>
    <w:rsid w:val="00E97FB3"/>
    <w:rsid w:val="00EB36FF"/>
    <w:rsid w:val="00FC2412"/>
    <w:rsid w:val="00FD044A"/>
    <w:rsid w:val="00FF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5EE9B"/>
  <w15:chartTrackingRefBased/>
  <w15:docId w15:val="{85B7759B-7F8F-4169-ACA0-C4F6BEAC6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D303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30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D3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4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Bhandary</dc:creator>
  <cp:keywords/>
  <dc:description/>
  <cp:lastModifiedBy>rahul vela</cp:lastModifiedBy>
  <cp:revision>20</cp:revision>
  <dcterms:created xsi:type="dcterms:W3CDTF">2017-11-20T01:15:00Z</dcterms:created>
  <dcterms:modified xsi:type="dcterms:W3CDTF">2017-12-04T02:34:00Z</dcterms:modified>
</cp:coreProperties>
</file>