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08D0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20EA49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</w:t>
      </w:r>
      <w:r w:rsidR="00BD72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08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46CC783D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D2D9806" w14:textId="77777777" w:rsidR="00DB6D92" w:rsidRPr="0078158F" w:rsidRDefault="00995736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9E16D4">
          <v:rect id="_x0000_i1025" style="width:812pt;height:1.5pt" o:hrpct="0" o:hralign="center" o:hrstd="t" o:hrnoshade="t" o:hr="t" fillcolor="black" stroked="f"/>
        </w:pict>
      </w:r>
    </w:p>
    <w:p w14:paraId="492DEC2E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01CA7DED" w14:textId="77777777" w:rsidR="00DB6D92" w:rsidRPr="0078158F" w:rsidRDefault="00DB6D92" w:rsidP="00DB6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7 - 10/08/2017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6D92" w14:paraId="4180F87B" w14:textId="77777777" w:rsidTr="00B54A78">
        <w:tc>
          <w:tcPr>
            <w:tcW w:w="4508" w:type="dxa"/>
          </w:tcPr>
          <w:p w14:paraId="504D9F13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DC7BAA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DB6D92" w14:paraId="7A968536" w14:textId="77777777" w:rsidTr="00B54A78">
        <w:tc>
          <w:tcPr>
            <w:tcW w:w="4508" w:type="dxa"/>
          </w:tcPr>
          <w:p w14:paraId="0BC96AB7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Profile</w:t>
            </w:r>
          </w:p>
        </w:tc>
        <w:tc>
          <w:tcPr>
            <w:tcW w:w="4508" w:type="dxa"/>
          </w:tcPr>
          <w:p w14:paraId="490FB4C3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41144469" w14:textId="77777777" w:rsidTr="00B54A78">
        <w:tc>
          <w:tcPr>
            <w:tcW w:w="4508" w:type="dxa"/>
          </w:tcPr>
          <w:p w14:paraId="7B8169CA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Stories</w:t>
            </w:r>
          </w:p>
        </w:tc>
        <w:tc>
          <w:tcPr>
            <w:tcW w:w="4508" w:type="dxa"/>
          </w:tcPr>
          <w:p w14:paraId="2EC47048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7E5DED67" w14:textId="77777777" w:rsidTr="00B54A78">
        <w:tc>
          <w:tcPr>
            <w:tcW w:w="4508" w:type="dxa"/>
          </w:tcPr>
          <w:p w14:paraId="41914A35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Dashboard and Styling</w:t>
            </w:r>
          </w:p>
        </w:tc>
        <w:tc>
          <w:tcPr>
            <w:tcW w:w="4508" w:type="dxa"/>
          </w:tcPr>
          <w:p w14:paraId="7DD8B9D4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1B02BF7" w14:textId="77777777" w:rsidTr="00B54A78">
        <w:tc>
          <w:tcPr>
            <w:tcW w:w="4508" w:type="dxa"/>
          </w:tcPr>
          <w:p w14:paraId="74697E21" w14:textId="77777777" w:rsidR="00DB6D92" w:rsidRPr="0078158F" w:rsidRDefault="00287BE5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Setting up website on Silo</w:t>
            </w:r>
          </w:p>
        </w:tc>
        <w:tc>
          <w:tcPr>
            <w:tcW w:w="4508" w:type="dxa"/>
          </w:tcPr>
          <w:p w14:paraId="0E189F9E" w14:textId="77777777" w:rsidR="00DB6D92" w:rsidRPr="0078158F" w:rsidRDefault="0067432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5076C4E0" w14:textId="77777777" w:rsidTr="00B54A78">
        <w:tc>
          <w:tcPr>
            <w:tcW w:w="4508" w:type="dxa"/>
          </w:tcPr>
          <w:p w14:paraId="3E938C14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 – Sensor add and remove</w:t>
            </w:r>
          </w:p>
        </w:tc>
        <w:tc>
          <w:tcPr>
            <w:tcW w:w="4508" w:type="dxa"/>
          </w:tcPr>
          <w:p w14:paraId="3D71C3F1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34D99F3" w14:textId="77777777" w:rsidTr="00B54A78">
        <w:tc>
          <w:tcPr>
            <w:tcW w:w="4508" w:type="dxa"/>
          </w:tcPr>
          <w:p w14:paraId="776B946C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 – Sensor Mark favo</w:t>
            </w:r>
            <w:r w:rsidR="00BD191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rite</w:t>
            </w:r>
          </w:p>
        </w:tc>
        <w:tc>
          <w:tcPr>
            <w:tcW w:w="4508" w:type="dxa"/>
          </w:tcPr>
          <w:p w14:paraId="7529E546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5EA626B1" w14:textId="77777777" w:rsidTr="00B54A78">
        <w:tc>
          <w:tcPr>
            <w:tcW w:w="4508" w:type="dxa"/>
          </w:tcPr>
          <w:p w14:paraId="3317F24B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Admin function – Add or upgrade to admin</w:t>
            </w:r>
          </w:p>
        </w:tc>
        <w:tc>
          <w:tcPr>
            <w:tcW w:w="4508" w:type="dxa"/>
          </w:tcPr>
          <w:p w14:paraId="38B6FA1E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47DCE57" w14:textId="77777777" w:rsidTr="00B54A78">
        <w:tc>
          <w:tcPr>
            <w:tcW w:w="4508" w:type="dxa"/>
          </w:tcPr>
          <w:p w14:paraId="27272D51" w14:textId="77777777" w:rsidR="00DB6D92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25024E2D" w14:textId="77777777" w:rsidR="00DB6D92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46973C5D" w14:textId="77777777" w:rsidTr="00B54A78">
        <w:trPr>
          <w:trHeight w:val="458"/>
        </w:trPr>
        <w:tc>
          <w:tcPr>
            <w:tcW w:w="4508" w:type="dxa"/>
          </w:tcPr>
          <w:p w14:paraId="4961D013" w14:textId="77777777" w:rsidR="00DB6D92" w:rsidRDefault="00B31C5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Description</w:t>
            </w:r>
            <w:r w:rsidR="00DB6D92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4508" w:type="dxa"/>
          </w:tcPr>
          <w:p w14:paraId="48783508" w14:textId="77777777" w:rsidR="00DB6D92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B94DA2" w14:paraId="374C2996" w14:textId="77777777" w:rsidTr="00B54A78">
        <w:trPr>
          <w:trHeight w:val="458"/>
        </w:trPr>
        <w:tc>
          <w:tcPr>
            <w:tcW w:w="4508" w:type="dxa"/>
          </w:tcPr>
          <w:p w14:paraId="22EE520F" w14:textId="022D77DB" w:rsidR="00B94DA2" w:rsidRDefault="00B94DA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 via OAuth2</w:t>
            </w:r>
          </w:p>
        </w:tc>
        <w:tc>
          <w:tcPr>
            <w:tcW w:w="4508" w:type="dxa"/>
          </w:tcPr>
          <w:p w14:paraId="2BCECAF0" w14:textId="738AB214" w:rsidR="00B94DA2" w:rsidRDefault="00B94DA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14:paraId="32F38810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43B7A434" w14:textId="77777777" w:rsidR="00DB6D92" w:rsidRPr="0078158F" w:rsidRDefault="00DB6D92" w:rsidP="00DB6D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7234949" w14:textId="77777777" w:rsidR="00DB6D92" w:rsidRPr="0078158F" w:rsidRDefault="009232C8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Developing a 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User profile</w:t>
      </w:r>
    </w:p>
    <w:p w14:paraId="1FBF7307" w14:textId="77777777" w:rsidR="00DB6D92" w:rsidRPr="0078158F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ashboard and Styling</w:t>
      </w:r>
    </w:p>
    <w:p w14:paraId="0EAC909D" w14:textId="77777777" w:rsidR="00DB6D92" w:rsidRPr="00DB6D92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ap function 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Add/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remove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sensors</w:t>
      </w:r>
    </w:p>
    <w:p w14:paraId="0D348BF0" w14:textId="77777777" w:rsidR="00DB6D92" w:rsidRPr="00DB6D92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ap function 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ark favourite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sensor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33E932CE" w14:textId="77777777" w:rsidR="00B31C5D" w:rsidRPr="00B31C5D" w:rsidRDefault="00FE48B7" w:rsidP="00B31C5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dmin function – Add or upgrade to admin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144EE0A8" w14:textId="77777777" w:rsidR="00287BE5" w:rsidRPr="00B31C5D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</w:t>
      </w:r>
    </w:p>
    <w:p w14:paraId="310D3C03" w14:textId="77777777" w:rsidR="00B31C5D" w:rsidRPr="00DB6D92" w:rsidRDefault="00B31C5D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Description</w:t>
      </w:r>
    </w:p>
    <w:p w14:paraId="63C414A8" w14:textId="77777777" w:rsidR="00DB6D92" w:rsidRPr="007D2A6D" w:rsidRDefault="00DB6D92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74595B80" w14:textId="77777777" w:rsidR="00DB6D92" w:rsidRDefault="00DB6D92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 w:rsid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31841FA" w14:textId="77777777" w:rsidR="00DB6D92" w:rsidRDefault="00DB6D92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4A7CCB0" w14:textId="77777777" w:rsidR="00287BE5" w:rsidRDefault="00287BE5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46476F8" w14:textId="77777777" w:rsidR="00287BE5" w:rsidRPr="0078158F" w:rsidRDefault="00287BE5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D34EBD2" w14:textId="77777777" w:rsidR="00DB6D92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7247CE6C" w14:textId="09FD50E7" w:rsidR="00287BE5" w:rsidRPr="0078158F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User profile - 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Shantanu</w:t>
      </w:r>
    </w:p>
    <w:p w14:paraId="47C6FE3E" w14:textId="77777777" w:rsidR="00287BE5" w:rsidRPr="0078158F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dashboard and Styling - Adarsh</w:t>
      </w:r>
    </w:p>
    <w:p w14:paraId="381477DA" w14:textId="6B887822" w:rsidR="00287BE5" w:rsidRPr="00DB6D92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</w:t>
      </w:r>
      <w:r w:rsidR="00B94DA2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n – Add/remove sensors – 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Rahul</w:t>
      </w:r>
    </w:p>
    <w:p w14:paraId="0446AC2F" w14:textId="4C372CAD" w:rsidR="00287BE5" w:rsidRPr="00B31C5D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Mark favourite sensor</w:t>
      </w:r>
      <w:r w:rsidR="00B94DA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Rahul</w:t>
      </w:r>
    </w:p>
    <w:p w14:paraId="26482D37" w14:textId="7F1080D7" w:rsidR="00B31C5D" w:rsidRPr="00DB6D92" w:rsidRDefault="00B31C5D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Adding map function – Sensor Description – </w:t>
      </w:r>
      <w:r w:rsidR="00B94DA2">
        <w:rPr>
          <w:rFonts w:ascii="Times New Roman" w:eastAsia="Times New Roman" w:hAnsi="Times New Roman" w:cs="Times New Roman"/>
          <w:sz w:val="27"/>
          <w:szCs w:val="27"/>
          <w:lang w:eastAsia="en-IN"/>
        </w:rPr>
        <w:t>Rahul</w:t>
      </w:r>
    </w:p>
    <w:p w14:paraId="39FB5BEA" w14:textId="680F2160" w:rsidR="00287BE5" w:rsidRPr="0067568F" w:rsidRDefault="00FE48B7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</w:t>
      </w:r>
      <w:r w:rsidR="00287BE5">
        <w:rPr>
          <w:rFonts w:ascii="Times New Roman" w:eastAsia="Times New Roman" w:hAnsi="Times New Roman" w:cs="Times New Roman"/>
          <w:sz w:val="27"/>
          <w:szCs w:val="27"/>
          <w:lang w:eastAsia="en-IN"/>
        </w:rPr>
        <w:t>dmin function – Add or upgrade to admin</w:t>
      </w:r>
      <w:r w:rsidR="00B94DA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Varun</w:t>
      </w:r>
    </w:p>
    <w:p w14:paraId="67A1F0BE" w14:textId="1C18F744" w:rsidR="0067568F" w:rsidRPr="00287BE5" w:rsidRDefault="0067568F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Session Handling  </w:t>
      </w:r>
      <w:r w:rsidRPr="006756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Varun</w:t>
      </w:r>
    </w:p>
    <w:p w14:paraId="7B01FE0A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 – Shantanu</w:t>
      </w:r>
    </w:p>
    <w:p w14:paraId="167BC444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Documentation – All</w:t>
      </w:r>
    </w:p>
    <w:p w14:paraId="25251748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87BE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</w:t>
      </w:r>
    </w:p>
    <w:p w14:paraId="1AFAEFF0" w14:textId="77777777" w:rsidR="00DB6D92" w:rsidRPr="0078158F" w:rsidRDefault="00DB6D92" w:rsidP="00DB6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27D3884E" w14:textId="2BCE5386" w:rsidR="00FE48B7" w:rsidRPr="0078158F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Developing a User profile 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5647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3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0%</w:t>
      </w:r>
    </w:p>
    <w:p w14:paraId="7920E210" w14:textId="77777777" w:rsidR="00FE48B7" w:rsidRPr="0078158F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dashboard and Styling – 50%</w:t>
      </w:r>
    </w:p>
    <w:p w14:paraId="7D8D75D2" w14:textId="77777777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Add/remove sensors</w:t>
      </w:r>
    </w:p>
    <w:p w14:paraId="36EDFCCA" w14:textId="77777777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Mark favourite sensor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6307A2D4" w14:textId="77777777" w:rsidR="00FE48B7" w:rsidRPr="00B31C5D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admin function – Add or upgrade to admin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36FE89DD" w14:textId="1EE926A1" w:rsidR="00FE48B7" w:rsidRPr="00B31C5D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</w:t>
      </w:r>
      <w:r w:rsidR="00EA3BC1">
        <w:rPr>
          <w:rFonts w:ascii="Times New Roman" w:eastAsia="Times New Roman" w:hAnsi="Times New Roman" w:cs="Times New Roman"/>
          <w:sz w:val="27"/>
          <w:szCs w:val="27"/>
          <w:lang w:eastAsia="en-IN"/>
        </w:rPr>
        <w:t>-100%</w:t>
      </w:r>
    </w:p>
    <w:p w14:paraId="5DFBBDDF" w14:textId="77777777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Description</w:t>
      </w:r>
    </w:p>
    <w:p w14:paraId="1DB00502" w14:textId="77777777" w:rsidR="00FE48B7" w:rsidRPr="00FE48B7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04BCCDE9" w14:textId="77777777" w:rsidR="00DB6D92" w:rsidRPr="00FE48B7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</w:p>
    <w:p w14:paraId="5A340F40" w14:textId="77777777" w:rsidR="00DB6D92" w:rsidRPr="0078158F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1A39FF84" w14:textId="3792D2B1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 w:rsidR="000451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1.5</w:t>
      </w:r>
    </w:p>
    <w:p w14:paraId="3E0C28B2" w14:textId="0777F2A1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 w:rsidR="000451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2</w:t>
      </w:r>
      <w:r w:rsidR="00FE48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14:paraId="738201EA" w14:textId="268992E2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 w:rsidR="004C797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- 13</w:t>
      </w:r>
    </w:p>
    <w:p w14:paraId="5D905243" w14:textId="02906C6C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99573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32</w:t>
      </w:r>
      <w:bookmarkStart w:id="0" w:name="_GoBack"/>
      <w:bookmarkEnd w:id="0"/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14:paraId="04B0AFAE" w14:textId="37C37BFD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5E48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6</w:t>
      </w:r>
      <w:r w:rsidR="005E48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14:paraId="095069CD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6CF78ACD" w14:textId="5B83D122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0913C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4.5</w:t>
      </w:r>
    </w:p>
    <w:p w14:paraId="6F94D68D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991"/>
        <w:gridCol w:w="849"/>
        <w:gridCol w:w="708"/>
        <w:gridCol w:w="566"/>
        <w:gridCol w:w="708"/>
        <w:gridCol w:w="1273"/>
        <w:gridCol w:w="850"/>
        <w:gridCol w:w="2406"/>
        <w:gridCol w:w="64"/>
      </w:tblGrid>
      <w:tr w:rsidR="00287BE5" w:rsidRPr="0078158F" w14:paraId="7EAB6396" w14:textId="77777777" w:rsidTr="00287BE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7D7A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837CC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14DB2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AE95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287BE5" w:rsidRPr="0078158F" w14:paraId="348703E7" w14:textId="77777777" w:rsidTr="00287BE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61E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1D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04CD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1CF9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6BAB0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4C70D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54B1D" w14:textId="77777777" w:rsidR="00287BE5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4C5F6815" w14:textId="77777777" w:rsidR="00287BE5" w:rsidRDefault="00287BE5" w:rsidP="00287B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28D196" w14:textId="77777777" w:rsidR="00287BE5" w:rsidRPr="002526CF" w:rsidRDefault="00287BE5" w:rsidP="00287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D26C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69956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54353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7AC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287BE5" w:rsidRPr="0078158F" w14:paraId="7DBAE295" w14:textId="77777777" w:rsidTr="00287BE5">
        <w:trPr>
          <w:trHeight w:val="428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D8611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Styling and Panel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D092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4E1E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A3DDE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45247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54576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68746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066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F1BE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D924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0A9B1" w14:textId="75C4DC8B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287B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287BE5" w:rsidRPr="0078158F" w14:paraId="7B9BBE7B" w14:textId="77777777" w:rsidTr="00287BE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374E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9794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D34DC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1C6FF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BEDD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03C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598F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8F6F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76262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61EB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55FD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7D257FB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E7782F" w14:textId="05FB5083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Setting up website on Silo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FA7485" w14:textId="154C7481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54FD2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10EFF" w14:textId="742B9835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29253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850A31" w14:textId="23167DB0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4CC87" w14:textId="19AF00C4" w:rsidR="00287BE5" w:rsidRPr="0078158F" w:rsidRDefault="00EA1B89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6F8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98108" w14:textId="30E08F26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D7BA8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1C2789" w14:textId="6EC5A9B2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0B11B62D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1A497" w14:textId="4AC75196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3FA51" w14:textId="5B91C261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6B784" w14:textId="01DAE9BF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8AFE5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4D5DE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1917A7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AD31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46ED9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1694EC" w14:textId="4645E415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C095D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DFF047" w14:textId="024BCD1B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2DB1F606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86A2C8" w14:textId="31E05FD9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Profile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1FA29A" w14:textId="07C9E6C5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ADE6E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7F2605" w14:textId="67A6CC5C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27750" w14:textId="20B0F82C" w:rsidR="00287BE5" w:rsidRDefault="00B7495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082EAD" w14:textId="0DFE4BDC" w:rsidR="00287BE5" w:rsidRDefault="006104EB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F36B0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5CDC2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75C4DE" w14:textId="242AF537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0E3B3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015F4D" w14:textId="0EDE56D8" w:rsidR="00287BE5" w:rsidRDefault="0053228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  <w:tr w:rsidR="00287BE5" w:rsidRPr="0078158F" w14:paraId="28E12A70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381122" w14:textId="070F79A4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OAuth2 Login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F60DBB" w14:textId="4CCF9CCB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Rahul 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79AA9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2D6D3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8204F" w14:textId="53BEEB5D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0C77BB" w14:textId="7B31A4B8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59EC51" w14:textId="3A8922B3" w:rsidR="00287BE5" w:rsidRPr="0078158F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BBFCA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896320" w14:textId="3A05109C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ACAC0D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513814" w14:textId="235E885F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5230F0B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25D5FD" w14:textId="6C1064B4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Forgot Password Bug Fix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F39CF" w14:textId="4BF4419B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96715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462E7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2FC54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86F622" w14:textId="7485A6A8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9D6B76" w14:textId="51996A2A" w:rsidR="00287BE5" w:rsidRDefault="00FC091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308A6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A40B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D0DE1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58BCD" w14:textId="46576295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3C5AACD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8F93FE" w14:textId="216DC92B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CSS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2D4640" w14:textId="0BCB44B3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ECC9F6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CAB8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1C0BC5" w14:textId="101744D9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FC35DF" w14:textId="67B8E6B0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B736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77ADA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4ED5F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7216F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E856E8" w14:textId="27D52429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6DAC08F9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A5A009" w14:textId="3B76CE12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F97F64" w14:textId="57CC641A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8FE8F" w14:textId="572911EF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AAEF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7B6C4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B400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949A5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F30713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635891" w14:textId="5DA1EB85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498565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8F61E9" w14:textId="36D90061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2D6BECD0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136C8" w14:textId="3BFE54F9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 Handling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FFA074" w14:textId="270EB6C4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BB371E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3E3D7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991BD" w14:textId="7A863CAA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E8FBBD" w14:textId="0AD24032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0E7A11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6DDA6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60A7EA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69791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C19487" w14:textId="3EF56A26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287BE5" w:rsidRPr="0078158F" w14:paraId="5719DDA6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8C56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8B73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4A5DF3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03158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5CFB16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19532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903E6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374F85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F2674E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1C17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182A41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590193" w14:textId="77777777" w:rsidR="00DB6D92" w:rsidRPr="0078158F" w:rsidRDefault="00DB6D92" w:rsidP="002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B6D92" w:rsidRPr="0078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2"/>
    <w:rsid w:val="000451D6"/>
    <w:rsid w:val="000913CC"/>
    <w:rsid w:val="00104093"/>
    <w:rsid w:val="00287BE5"/>
    <w:rsid w:val="002D4353"/>
    <w:rsid w:val="00447672"/>
    <w:rsid w:val="004C7979"/>
    <w:rsid w:val="00532281"/>
    <w:rsid w:val="005647B7"/>
    <w:rsid w:val="005E488E"/>
    <w:rsid w:val="006104EB"/>
    <w:rsid w:val="0067432D"/>
    <w:rsid w:val="0067568F"/>
    <w:rsid w:val="00681B8C"/>
    <w:rsid w:val="006923DD"/>
    <w:rsid w:val="0077008C"/>
    <w:rsid w:val="00846C44"/>
    <w:rsid w:val="009232C8"/>
    <w:rsid w:val="00995736"/>
    <w:rsid w:val="00AF1167"/>
    <w:rsid w:val="00B31C5D"/>
    <w:rsid w:val="00B7495F"/>
    <w:rsid w:val="00B878D8"/>
    <w:rsid w:val="00B94DA2"/>
    <w:rsid w:val="00BD1917"/>
    <w:rsid w:val="00BD7238"/>
    <w:rsid w:val="00DB6D92"/>
    <w:rsid w:val="00DC5C27"/>
    <w:rsid w:val="00EA1B89"/>
    <w:rsid w:val="00EA3BC1"/>
    <w:rsid w:val="00F83BA7"/>
    <w:rsid w:val="00FC0914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1829"/>
  <w15:chartTrackingRefBased/>
  <w15:docId w15:val="{A0EFAF3A-0738-497B-8A99-CAC74B8E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360</Words>
  <Characters>2053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Kotambkar, Shantanu Sharad</cp:lastModifiedBy>
  <cp:revision>40</cp:revision>
  <dcterms:created xsi:type="dcterms:W3CDTF">2017-10-09T00:31:00Z</dcterms:created>
  <dcterms:modified xsi:type="dcterms:W3CDTF">2017-10-09T02:12:00Z</dcterms:modified>
</cp:coreProperties>
</file>