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44C186" w14:textId="77777777" w:rsidR="00CD3034" w:rsidRPr="0078158F" w:rsidRDefault="00CD3034" w:rsidP="00CD3034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IN"/>
        </w:rPr>
        <w:t>Night’s Watch</w:t>
      </w:r>
    </w:p>
    <w:p w14:paraId="4DC1035A" w14:textId="69D397E8" w:rsidR="00CD3034" w:rsidRPr="0078158F" w:rsidRDefault="00E1626C" w:rsidP="00CD3034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IN"/>
        </w:rPr>
        <w:t>Weekly Status 11/12</w:t>
      </w:r>
      <w:r w:rsidR="00CD3034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IN"/>
        </w:rPr>
        <w:t>/2017</w:t>
      </w:r>
    </w:p>
    <w:p w14:paraId="00AA6D17" w14:textId="77777777" w:rsidR="00CD3034" w:rsidRPr="0078158F" w:rsidRDefault="00CD3034" w:rsidP="00CD3034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</w:pPr>
      <w:r w:rsidRPr="0078158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CSCI-P465/565 (Software Engineering I)</w:t>
      </w:r>
    </w:p>
    <w:p w14:paraId="2527B338" w14:textId="77777777" w:rsidR="00CD3034" w:rsidRPr="0078158F" w:rsidRDefault="007007F9" w:rsidP="00CD30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0927E54">
          <v:rect id="_x0000_i1025" style="width:812pt;height:1.5pt" o:hrpct="0" o:hralign="center" o:hrstd="t" o:hrnoshade="t" o:hr="t" fillcolor="black" stroked="f"/>
        </w:pict>
      </w:r>
    </w:p>
    <w:p w14:paraId="7F133718" w14:textId="77777777" w:rsidR="00CD3034" w:rsidRPr="0078158F" w:rsidRDefault="00CD3034" w:rsidP="00CD30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158F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br/>
      </w:r>
    </w:p>
    <w:p w14:paraId="1F359190" w14:textId="231251AE" w:rsidR="00CD3034" w:rsidRPr="0078158F" w:rsidRDefault="00390BDD" w:rsidP="00CD303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Status for week 11 - 11/05</w:t>
      </w:r>
      <w:r w:rsidR="00CD3034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/2017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D3034" w14:paraId="588CD5C4" w14:textId="77777777" w:rsidTr="00211E45">
        <w:tc>
          <w:tcPr>
            <w:tcW w:w="4508" w:type="dxa"/>
          </w:tcPr>
          <w:p w14:paraId="651E0A84" w14:textId="77777777" w:rsidR="00CD3034" w:rsidRPr="0078158F" w:rsidRDefault="00CD3034" w:rsidP="00211E45">
            <w:pPr>
              <w:rPr>
                <w:rFonts w:ascii="Times New Roman" w:eastAsia="Times New Roman" w:hAnsi="Times New Roman" w:cs="Times New Roman"/>
                <w:b/>
                <w:sz w:val="27"/>
                <w:szCs w:val="27"/>
                <w:lang w:eastAsia="en-IN"/>
              </w:rPr>
            </w:pPr>
            <w:r w:rsidRPr="0078158F">
              <w:rPr>
                <w:rFonts w:ascii="Times New Roman" w:eastAsia="Times New Roman" w:hAnsi="Times New Roman" w:cs="Times New Roman"/>
                <w:b/>
                <w:sz w:val="27"/>
                <w:szCs w:val="27"/>
                <w:lang w:eastAsia="en-IN"/>
              </w:rPr>
              <w:t>Task</w:t>
            </w:r>
          </w:p>
        </w:tc>
        <w:tc>
          <w:tcPr>
            <w:tcW w:w="4508" w:type="dxa"/>
          </w:tcPr>
          <w:p w14:paraId="4C86558D" w14:textId="77777777" w:rsidR="00CD3034" w:rsidRPr="0078158F" w:rsidRDefault="00CD3034" w:rsidP="00211E45">
            <w:pPr>
              <w:rPr>
                <w:rFonts w:ascii="Times New Roman" w:eastAsia="Times New Roman" w:hAnsi="Times New Roman" w:cs="Times New Roman"/>
                <w:b/>
                <w:sz w:val="27"/>
                <w:szCs w:val="27"/>
                <w:lang w:eastAsia="en-IN"/>
              </w:rPr>
            </w:pPr>
            <w:r w:rsidRPr="0078158F">
              <w:rPr>
                <w:rFonts w:ascii="Times New Roman" w:eastAsia="Times New Roman" w:hAnsi="Times New Roman" w:cs="Times New Roman"/>
                <w:b/>
                <w:sz w:val="27"/>
                <w:szCs w:val="27"/>
                <w:lang w:eastAsia="en-IN"/>
              </w:rPr>
              <w:t>Status</w:t>
            </w:r>
          </w:p>
        </w:tc>
      </w:tr>
      <w:tr w:rsidR="00CD3034" w14:paraId="28FFB6E2" w14:textId="77777777" w:rsidTr="00211E45">
        <w:tc>
          <w:tcPr>
            <w:tcW w:w="4508" w:type="dxa"/>
          </w:tcPr>
          <w:p w14:paraId="2DF1AE59" w14:textId="77777777" w:rsidR="00CD3034" w:rsidRPr="0078158F" w:rsidRDefault="00CD3034" w:rsidP="00211E45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Sensor Favorite marking</w:t>
            </w:r>
          </w:p>
        </w:tc>
        <w:tc>
          <w:tcPr>
            <w:tcW w:w="4508" w:type="dxa"/>
          </w:tcPr>
          <w:p w14:paraId="2BBA669F" w14:textId="43B99002" w:rsidR="00CD3034" w:rsidRPr="0078158F" w:rsidRDefault="00E1626C" w:rsidP="00211E45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Complete</w:t>
            </w:r>
          </w:p>
        </w:tc>
      </w:tr>
      <w:tr w:rsidR="001B09A7" w14:paraId="60BE90B3" w14:textId="77777777" w:rsidTr="00211E45">
        <w:trPr>
          <w:trHeight w:val="350"/>
        </w:trPr>
        <w:tc>
          <w:tcPr>
            <w:tcW w:w="4508" w:type="dxa"/>
          </w:tcPr>
          <w:p w14:paraId="0C482CEC" w14:textId="564EA9B6" w:rsidR="001B09A7" w:rsidRDefault="008777FB" w:rsidP="00211E45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Chat functionality</w:t>
            </w:r>
          </w:p>
        </w:tc>
        <w:tc>
          <w:tcPr>
            <w:tcW w:w="4508" w:type="dxa"/>
          </w:tcPr>
          <w:p w14:paraId="47F01766" w14:textId="6054C405" w:rsidR="001B09A7" w:rsidRDefault="008777FB" w:rsidP="00211E45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In-Progress</w:t>
            </w:r>
          </w:p>
        </w:tc>
      </w:tr>
      <w:tr w:rsidR="001B09A7" w14:paraId="47D23BF8" w14:textId="77777777" w:rsidTr="00211E45">
        <w:trPr>
          <w:trHeight w:val="350"/>
        </w:trPr>
        <w:tc>
          <w:tcPr>
            <w:tcW w:w="4508" w:type="dxa"/>
          </w:tcPr>
          <w:p w14:paraId="09C20B68" w14:textId="6F6DAD42" w:rsidR="001B09A7" w:rsidRDefault="001B09A7" w:rsidP="00211E45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 xml:space="preserve">Styling – </w:t>
            </w:r>
            <w:r w:rsidR="008777FB"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Sensor pop-ups</w:t>
            </w:r>
          </w:p>
        </w:tc>
        <w:tc>
          <w:tcPr>
            <w:tcW w:w="4508" w:type="dxa"/>
          </w:tcPr>
          <w:p w14:paraId="743C493A" w14:textId="5E6D205A" w:rsidR="001B09A7" w:rsidRDefault="00E1626C" w:rsidP="00211E45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Complete</w:t>
            </w:r>
          </w:p>
        </w:tc>
      </w:tr>
      <w:tr w:rsidR="00E1626C" w14:paraId="644F3444" w14:textId="77777777" w:rsidTr="00211E45">
        <w:tc>
          <w:tcPr>
            <w:tcW w:w="4508" w:type="dxa"/>
          </w:tcPr>
          <w:p w14:paraId="67536358" w14:textId="5B25A417" w:rsidR="00E1626C" w:rsidRDefault="00E1626C" w:rsidP="00E1626C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Search Profiles by username</w:t>
            </w:r>
          </w:p>
        </w:tc>
        <w:tc>
          <w:tcPr>
            <w:tcW w:w="4508" w:type="dxa"/>
          </w:tcPr>
          <w:p w14:paraId="05172766" w14:textId="5372E7E0" w:rsidR="00E1626C" w:rsidRDefault="00E1626C" w:rsidP="00E1626C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 w:rsidRPr="00B710D6"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Complete</w:t>
            </w:r>
          </w:p>
        </w:tc>
      </w:tr>
      <w:tr w:rsidR="00E1626C" w14:paraId="486083BA" w14:textId="77777777" w:rsidTr="00211E45">
        <w:tc>
          <w:tcPr>
            <w:tcW w:w="4508" w:type="dxa"/>
          </w:tcPr>
          <w:p w14:paraId="4D950818" w14:textId="52BFDC69" w:rsidR="00E1626C" w:rsidRPr="0078158F" w:rsidRDefault="00E1626C" w:rsidP="00E1626C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Search Profiles by Keywords</w:t>
            </w:r>
          </w:p>
        </w:tc>
        <w:tc>
          <w:tcPr>
            <w:tcW w:w="4508" w:type="dxa"/>
          </w:tcPr>
          <w:p w14:paraId="69645011" w14:textId="0FF86047" w:rsidR="00E1626C" w:rsidRPr="0078158F" w:rsidRDefault="00E1626C" w:rsidP="00E1626C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 w:rsidRPr="00B710D6"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Complete</w:t>
            </w:r>
          </w:p>
        </w:tc>
      </w:tr>
      <w:tr w:rsidR="001B09A7" w14:paraId="1910EAA5" w14:textId="77777777" w:rsidTr="00211E45">
        <w:tc>
          <w:tcPr>
            <w:tcW w:w="4508" w:type="dxa"/>
          </w:tcPr>
          <w:p w14:paraId="660A387D" w14:textId="1EC2C3E3" w:rsidR="001B09A7" w:rsidRDefault="001B09A7" w:rsidP="00211E45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Git</w:t>
            </w:r>
            <w:proofErr w:type="spellEnd"/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-hub Repository Updating</w:t>
            </w:r>
          </w:p>
        </w:tc>
        <w:tc>
          <w:tcPr>
            <w:tcW w:w="4508" w:type="dxa"/>
          </w:tcPr>
          <w:p w14:paraId="3125FABD" w14:textId="58D67DFB" w:rsidR="001B09A7" w:rsidRDefault="001B09A7" w:rsidP="00211E45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Complete</w:t>
            </w:r>
          </w:p>
        </w:tc>
      </w:tr>
      <w:tr w:rsidR="001B09A7" w14:paraId="73D72E5D" w14:textId="77777777" w:rsidTr="00211E45">
        <w:tc>
          <w:tcPr>
            <w:tcW w:w="4508" w:type="dxa"/>
          </w:tcPr>
          <w:p w14:paraId="39068872" w14:textId="5795D9A9" w:rsidR="001B09A7" w:rsidRDefault="001B09A7" w:rsidP="00211E45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JIRA update</w:t>
            </w:r>
          </w:p>
        </w:tc>
        <w:tc>
          <w:tcPr>
            <w:tcW w:w="4508" w:type="dxa"/>
          </w:tcPr>
          <w:p w14:paraId="4AAD4259" w14:textId="7252E8E0" w:rsidR="001B09A7" w:rsidRDefault="001B09A7" w:rsidP="00211E45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Complete</w:t>
            </w:r>
          </w:p>
        </w:tc>
      </w:tr>
      <w:tr w:rsidR="00B66771" w14:paraId="7232D5F1" w14:textId="77777777" w:rsidTr="00606F7E">
        <w:trPr>
          <w:trHeight w:val="350"/>
        </w:trPr>
        <w:tc>
          <w:tcPr>
            <w:tcW w:w="4508" w:type="dxa"/>
          </w:tcPr>
          <w:p w14:paraId="75C334A5" w14:textId="443F9BE1" w:rsidR="00B66771" w:rsidRDefault="00B66771" w:rsidP="00211E45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Message Dashboard</w:t>
            </w:r>
          </w:p>
        </w:tc>
        <w:tc>
          <w:tcPr>
            <w:tcW w:w="4508" w:type="dxa"/>
          </w:tcPr>
          <w:p w14:paraId="5CC7A5DC" w14:textId="2E45B6D0" w:rsidR="00B66771" w:rsidRDefault="00B66771" w:rsidP="00211E45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In-Progress</w:t>
            </w:r>
          </w:p>
        </w:tc>
      </w:tr>
      <w:tr w:rsidR="00B66771" w14:paraId="66960840" w14:textId="77777777" w:rsidTr="00606F7E">
        <w:trPr>
          <w:trHeight w:val="350"/>
        </w:trPr>
        <w:tc>
          <w:tcPr>
            <w:tcW w:w="4508" w:type="dxa"/>
          </w:tcPr>
          <w:p w14:paraId="1FA72F63" w14:textId="0419232F" w:rsidR="00B66771" w:rsidRDefault="00B66771" w:rsidP="00211E45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Adding sensor based on Zip-Code</w:t>
            </w:r>
          </w:p>
        </w:tc>
        <w:tc>
          <w:tcPr>
            <w:tcW w:w="4508" w:type="dxa"/>
          </w:tcPr>
          <w:p w14:paraId="6BD1B191" w14:textId="152D3D32" w:rsidR="00B66771" w:rsidRDefault="00B66771" w:rsidP="00211E45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In-Progress</w:t>
            </w:r>
          </w:p>
        </w:tc>
      </w:tr>
      <w:tr w:rsidR="001B09A7" w14:paraId="40C19DEE" w14:textId="77777777" w:rsidTr="00211E45">
        <w:trPr>
          <w:trHeight w:val="278"/>
        </w:trPr>
        <w:tc>
          <w:tcPr>
            <w:tcW w:w="4508" w:type="dxa"/>
          </w:tcPr>
          <w:p w14:paraId="10316111" w14:textId="66FEAA69" w:rsidR="001B09A7" w:rsidRDefault="001B09A7" w:rsidP="00211E45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Weather widget</w:t>
            </w:r>
          </w:p>
        </w:tc>
        <w:tc>
          <w:tcPr>
            <w:tcW w:w="4508" w:type="dxa"/>
          </w:tcPr>
          <w:p w14:paraId="516592E8" w14:textId="3C396146" w:rsidR="001B09A7" w:rsidRDefault="008777FB" w:rsidP="00211E45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In-Progress</w:t>
            </w:r>
          </w:p>
        </w:tc>
      </w:tr>
      <w:tr w:rsidR="00056ECE" w14:paraId="0D6B89AC" w14:textId="77777777" w:rsidTr="00211E45">
        <w:trPr>
          <w:trHeight w:val="278"/>
        </w:trPr>
        <w:tc>
          <w:tcPr>
            <w:tcW w:w="4508" w:type="dxa"/>
          </w:tcPr>
          <w:p w14:paraId="7386F0C0" w14:textId="6F73246E" w:rsidR="00056ECE" w:rsidRDefault="00056ECE" w:rsidP="00211E45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Sensor Data mining</w:t>
            </w:r>
          </w:p>
        </w:tc>
        <w:tc>
          <w:tcPr>
            <w:tcW w:w="4508" w:type="dxa"/>
          </w:tcPr>
          <w:p w14:paraId="1ACEDFC7" w14:textId="6E9F6F9B" w:rsidR="00056ECE" w:rsidRDefault="00056ECE" w:rsidP="00211E45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In-Progress</w:t>
            </w:r>
          </w:p>
        </w:tc>
      </w:tr>
    </w:tbl>
    <w:p w14:paraId="68809FD3" w14:textId="77777777" w:rsidR="00CD3034" w:rsidRPr="0078158F" w:rsidRDefault="00CD3034" w:rsidP="00CD30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158F">
        <w:rPr>
          <w:rFonts w:ascii="Times New Roman" w:eastAsia="Times New Roman" w:hAnsi="Times New Roman" w:cs="Times New Roman"/>
          <w:color w:val="FF0000"/>
          <w:sz w:val="27"/>
          <w:szCs w:val="27"/>
          <w:lang w:eastAsia="en-IN"/>
        </w:rPr>
        <w:br/>
      </w:r>
      <w:r w:rsidRPr="0078158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u w:val="single"/>
          <w:lang w:eastAsia="en-IN"/>
        </w:rPr>
        <w:t>Elements of</w:t>
      </w:r>
      <w:proofErr w:type="gramStart"/>
      <w:r w:rsidRPr="0078158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u w:val="single"/>
          <w:lang w:eastAsia="en-IN"/>
        </w:rPr>
        <w:t>  Weekly</w:t>
      </w:r>
      <w:proofErr w:type="gramEnd"/>
      <w:r w:rsidRPr="0078158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u w:val="single"/>
          <w:lang w:eastAsia="en-IN"/>
        </w:rPr>
        <w:t xml:space="preserve"> Status:</w:t>
      </w:r>
    </w:p>
    <w:p w14:paraId="298057F7" w14:textId="77777777" w:rsidR="00CD3034" w:rsidRPr="0078158F" w:rsidRDefault="00CD3034" w:rsidP="00CD3034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8158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Project Function, Deliverable, Component Name</w:t>
      </w:r>
    </w:p>
    <w:p w14:paraId="0ABA8E70" w14:textId="218F86C6" w:rsidR="008777FB" w:rsidRPr="008777FB" w:rsidRDefault="008777FB" w:rsidP="008777FB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777F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Sensor Favorite Marking</w:t>
      </w:r>
    </w:p>
    <w:p w14:paraId="08B0DCC0" w14:textId="77777777" w:rsidR="008777FB" w:rsidRPr="008777FB" w:rsidRDefault="008777FB" w:rsidP="00CD3034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777F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Chat Functionality</w:t>
      </w:r>
    </w:p>
    <w:p w14:paraId="44A23082" w14:textId="77777777" w:rsidR="008777FB" w:rsidRPr="008777FB" w:rsidRDefault="008777FB" w:rsidP="00CD3034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777F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Styling Sensor Pop-ups</w:t>
      </w:r>
    </w:p>
    <w:p w14:paraId="42E3DC74" w14:textId="77777777" w:rsidR="008777FB" w:rsidRPr="008777FB" w:rsidRDefault="008777FB" w:rsidP="00CD3034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777F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Search profiles by keywords</w:t>
      </w:r>
    </w:p>
    <w:p w14:paraId="03ED0C3E" w14:textId="0CF70EEF" w:rsidR="008777FB" w:rsidRPr="008777FB" w:rsidRDefault="008777FB" w:rsidP="00CD3034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777F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Search profile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s</w:t>
      </w:r>
      <w:r w:rsidRPr="008777F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by username</w:t>
      </w:r>
    </w:p>
    <w:p w14:paraId="678DF1F6" w14:textId="0311C373" w:rsidR="008777FB" w:rsidRPr="008777FB" w:rsidRDefault="008777FB" w:rsidP="00E1626C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777FB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 xml:space="preserve">Updating of </w:t>
      </w:r>
      <w:proofErr w:type="spellStart"/>
      <w:r w:rsidRPr="008777FB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>Git</w:t>
      </w:r>
      <w:proofErr w:type="spellEnd"/>
      <w:r w:rsidRPr="008777FB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 xml:space="preserve"> and Jira stories</w:t>
      </w:r>
    </w:p>
    <w:p w14:paraId="7B6461C3" w14:textId="5B83C966" w:rsidR="00B66771" w:rsidRPr="00B66771" w:rsidRDefault="008777FB" w:rsidP="00E1626C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777FB">
        <w:rPr>
          <w:rFonts w:ascii="Times New Roman" w:eastAsia="Times New Roman" w:hAnsi="Times New Roman" w:cs="Times New Roman"/>
          <w:sz w:val="27"/>
          <w:szCs w:val="27"/>
          <w:lang w:eastAsia="en-IN"/>
        </w:rPr>
        <w:t>Weather widget</w:t>
      </w:r>
    </w:p>
    <w:p w14:paraId="6B6AD931" w14:textId="77777777" w:rsidR="00B66771" w:rsidRPr="00B66771" w:rsidRDefault="00B66771" w:rsidP="00CD3034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en-IN"/>
        </w:rPr>
        <w:t>Message Dashboard</w:t>
      </w:r>
    </w:p>
    <w:p w14:paraId="0B4264A5" w14:textId="77777777" w:rsidR="00662E1D" w:rsidRDefault="00B66771" w:rsidP="00CD3034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B66771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Addition of Sensors based on Zip Code</w:t>
      </w:r>
    </w:p>
    <w:p w14:paraId="019AC159" w14:textId="2C892008" w:rsidR="00CD3034" w:rsidRPr="008777FB" w:rsidRDefault="00662E1D" w:rsidP="00CD3034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Sensor data Mining</w:t>
      </w:r>
      <w:r w:rsidR="00CD3034" w:rsidRPr="008777F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br/>
      </w:r>
    </w:p>
    <w:p w14:paraId="28F815BA" w14:textId="77777777" w:rsidR="00CD3034" w:rsidRDefault="00CD3034" w:rsidP="00CD303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8158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Responsible Person</w:t>
      </w:r>
    </w:p>
    <w:p w14:paraId="5DF38E40" w14:textId="5A224C1E" w:rsidR="008777FB" w:rsidRPr="008777FB" w:rsidRDefault="008777FB" w:rsidP="008777FB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777F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Sensor Favorite Marking</w:t>
      </w:r>
      <w:r w:rsidR="00E1626C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– Rahul</w:t>
      </w:r>
    </w:p>
    <w:p w14:paraId="515D9D5E" w14:textId="54721303" w:rsidR="008777FB" w:rsidRPr="008777FB" w:rsidRDefault="008777FB" w:rsidP="008777FB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777F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Chat Functionality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Adarsh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</w:t>
      </w:r>
    </w:p>
    <w:p w14:paraId="0F6AEEF3" w14:textId="311B7D8B" w:rsidR="008777FB" w:rsidRPr="008777FB" w:rsidRDefault="008777FB" w:rsidP="008777FB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777F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lastRenderedPageBreak/>
        <w:t>Styling Sensor Pop-ups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Adarsh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</w:t>
      </w:r>
    </w:p>
    <w:p w14:paraId="145DA4EA" w14:textId="772D607B" w:rsidR="008777FB" w:rsidRPr="008777FB" w:rsidRDefault="008777FB" w:rsidP="008777FB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777F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Search profiles by keywords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– </w:t>
      </w:r>
      <w:r w:rsidR="00B66771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Shantanu</w:t>
      </w:r>
    </w:p>
    <w:p w14:paraId="678C672B" w14:textId="4F80FFF6" w:rsidR="008777FB" w:rsidRPr="008777FB" w:rsidRDefault="008777FB" w:rsidP="008777FB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777F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Search profile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s</w:t>
      </w:r>
      <w:r w:rsidRPr="008777F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by username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–</w:t>
      </w:r>
      <w:r w:rsidR="00B66771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Shantanu</w:t>
      </w:r>
    </w:p>
    <w:p w14:paraId="6134BC8B" w14:textId="7722D93A" w:rsidR="008777FB" w:rsidRPr="00E1626C" w:rsidRDefault="008777FB" w:rsidP="00E1626C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777FB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 xml:space="preserve">Updating of </w:t>
      </w:r>
      <w:proofErr w:type="spellStart"/>
      <w:r w:rsidRPr="008777FB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>Git</w:t>
      </w:r>
      <w:proofErr w:type="spellEnd"/>
      <w:r w:rsidRPr="008777FB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 xml:space="preserve"> and Jira stories</w:t>
      </w:r>
      <w:r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 xml:space="preserve"> – All </w:t>
      </w:r>
    </w:p>
    <w:p w14:paraId="1DCBD02C" w14:textId="0E5B4561" w:rsidR="008331A7" w:rsidRDefault="008331A7" w:rsidP="008777FB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331A7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Message Dashboard</w:t>
      </w:r>
      <w:r w:rsidR="00E1626C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– Shantanu</w:t>
      </w:r>
    </w:p>
    <w:p w14:paraId="0EE50F66" w14:textId="2CE4E9B2" w:rsidR="00B66771" w:rsidRPr="008777FB" w:rsidRDefault="00B66771" w:rsidP="008777FB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B66771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Addition of Sensors based on Zip Code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– Rahul </w:t>
      </w:r>
    </w:p>
    <w:p w14:paraId="1E8EF1FA" w14:textId="239E8BA1" w:rsidR="00C72999" w:rsidRPr="00662E1D" w:rsidRDefault="00CD3034" w:rsidP="00E1626C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777FB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 xml:space="preserve">Weather Widget Frame and styling </w:t>
      </w:r>
      <w:r w:rsidR="00C72999" w:rsidRPr="008777FB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>–</w:t>
      </w:r>
      <w:r w:rsidRPr="008777FB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 xml:space="preserve"> </w:t>
      </w:r>
      <w:proofErr w:type="spellStart"/>
      <w:r w:rsidRPr="008777FB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>Adarsh</w:t>
      </w:r>
      <w:proofErr w:type="spellEnd"/>
    </w:p>
    <w:p w14:paraId="145F6639" w14:textId="0FA9A0B0" w:rsidR="00662E1D" w:rsidRPr="007007F9" w:rsidRDefault="00662E1D" w:rsidP="00E1626C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 xml:space="preserve">Sensor Data Mining </w:t>
      </w:r>
      <w:r w:rsidR="007007F9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>–</w:t>
      </w:r>
      <w:r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 xml:space="preserve"> Rahul</w:t>
      </w:r>
    </w:p>
    <w:p w14:paraId="1945AE5F" w14:textId="186DF79F" w:rsidR="007007F9" w:rsidRPr="007007F9" w:rsidRDefault="007007F9" w:rsidP="00E1626C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>Sensor Modify – Varun</w:t>
      </w:r>
    </w:p>
    <w:p w14:paraId="79863775" w14:textId="4DC15C2A" w:rsidR="007007F9" w:rsidRPr="00E1626C" w:rsidRDefault="007007F9" w:rsidP="00E1626C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>Admins roles - Varun</w:t>
      </w:r>
    </w:p>
    <w:p w14:paraId="3BBDF6E9" w14:textId="32153855" w:rsidR="008777FB" w:rsidRPr="008777FB" w:rsidRDefault="00CD3034" w:rsidP="008777F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8158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Esti</w:t>
      </w:r>
      <w:r w:rsidR="008777F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mated Component Percent Completed</w:t>
      </w:r>
    </w:p>
    <w:p w14:paraId="0262F56B" w14:textId="0A4A0108" w:rsidR="008777FB" w:rsidRPr="008777FB" w:rsidRDefault="008777FB" w:rsidP="008777FB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777F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Sensor Favorite Marking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– 100% </w:t>
      </w:r>
    </w:p>
    <w:p w14:paraId="296DCA3C" w14:textId="09B9B5AF" w:rsidR="008777FB" w:rsidRPr="008777FB" w:rsidRDefault="008777FB" w:rsidP="008777FB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777F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Chat Functionality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– 30%</w:t>
      </w:r>
    </w:p>
    <w:p w14:paraId="73F43AC2" w14:textId="28F41636" w:rsidR="008777FB" w:rsidRPr="008777FB" w:rsidRDefault="008777FB" w:rsidP="008777FB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777F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Styling Sensor Pop-ups</w:t>
      </w:r>
      <w:r w:rsidR="00281639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– 10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0% </w:t>
      </w:r>
    </w:p>
    <w:p w14:paraId="7B7F28F2" w14:textId="5071CD05" w:rsidR="008777FB" w:rsidRPr="008777FB" w:rsidRDefault="008777FB" w:rsidP="008777FB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777F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Search profiles by keywords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– 40%</w:t>
      </w:r>
    </w:p>
    <w:p w14:paraId="5852D183" w14:textId="000A8E6A" w:rsidR="008777FB" w:rsidRPr="008777FB" w:rsidRDefault="008777FB" w:rsidP="008777FB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777F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Search profile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s</w:t>
      </w:r>
      <w:r w:rsidRPr="008777F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by username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– 80%</w:t>
      </w:r>
    </w:p>
    <w:p w14:paraId="7C3C6355" w14:textId="36469111" w:rsidR="008777FB" w:rsidRPr="008777FB" w:rsidRDefault="008777FB" w:rsidP="008777FB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777FB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 xml:space="preserve">Updating of </w:t>
      </w:r>
      <w:proofErr w:type="spellStart"/>
      <w:r w:rsidRPr="008777FB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>Git</w:t>
      </w:r>
      <w:proofErr w:type="spellEnd"/>
      <w:r w:rsidRPr="008777FB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 xml:space="preserve"> and Jira stories</w:t>
      </w:r>
      <w:r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 xml:space="preserve"> – 100%</w:t>
      </w:r>
    </w:p>
    <w:p w14:paraId="33BB9E6E" w14:textId="76EC9402" w:rsidR="008777FB" w:rsidRPr="00281639" w:rsidRDefault="008777FB" w:rsidP="00281639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en-IN"/>
        </w:rPr>
        <w:t>Changes in User Profile Table</w:t>
      </w:r>
      <w:r w:rsidR="004B4FE7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– 50% </w:t>
      </w:r>
    </w:p>
    <w:p w14:paraId="3FB9A0D3" w14:textId="038C5034" w:rsidR="008777FB" w:rsidRPr="00B66771" w:rsidRDefault="008777FB" w:rsidP="008777FB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777FB">
        <w:rPr>
          <w:rFonts w:ascii="Times New Roman" w:eastAsia="Times New Roman" w:hAnsi="Times New Roman" w:cs="Times New Roman"/>
          <w:sz w:val="27"/>
          <w:szCs w:val="27"/>
          <w:lang w:eastAsia="en-IN"/>
        </w:rPr>
        <w:t>Weather widget</w:t>
      </w:r>
      <w:r w:rsidR="00281639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– 8</w:t>
      </w:r>
      <w:r>
        <w:rPr>
          <w:rFonts w:ascii="Times New Roman" w:eastAsia="Times New Roman" w:hAnsi="Times New Roman" w:cs="Times New Roman"/>
          <w:sz w:val="27"/>
          <w:szCs w:val="27"/>
          <w:lang w:eastAsia="en-IN"/>
        </w:rPr>
        <w:t>0%</w:t>
      </w:r>
    </w:p>
    <w:p w14:paraId="6F35E08F" w14:textId="1C68C5C4" w:rsidR="00B66771" w:rsidRPr="00B66771" w:rsidRDefault="00D8664D" w:rsidP="008777FB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en-IN"/>
        </w:rPr>
        <w:t>Message Dashboard – 4</w:t>
      </w:r>
      <w:r w:rsidR="00B66771">
        <w:rPr>
          <w:rFonts w:ascii="Times New Roman" w:eastAsia="Times New Roman" w:hAnsi="Times New Roman" w:cs="Times New Roman"/>
          <w:sz w:val="27"/>
          <w:szCs w:val="27"/>
          <w:lang w:eastAsia="en-IN"/>
        </w:rPr>
        <w:t>0%</w:t>
      </w:r>
    </w:p>
    <w:p w14:paraId="365B77C6" w14:textId="282F47EC" w:rsidR="00B66771" w:rsidRPr="008777FB" w:rsidRDefault="00B66771" w:rsidP="008777FB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B66771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Addition of Sensors based on Zip Code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– 75%</w:t>
      </w:r>
    </w:p>
    <w:p w14:paraId="731EDF21" w14:textId="34FD9AE3" w:rsidR="008777FB" w:rsidRPr="008777FB" w:rsidRDefault="008777FB" w:rsidP="008777F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777FB">
        <w:rPr>
          <w:rFonts w:ascii="Times New Roman" w:eastAsia="Times New Roman" w:hAnsi="Times New Roman" w:cs="Times New Roman"/>
          <w:sz w:val="27"/>
          <w:szCs w:val="27"/>
          <w:lang w:eastAsia="en-IN"/>
        </w:rPr>
        <w:t>Light Intensity widget</w:t>
      </w:r>
      <w:r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–</w:t>
      </w:r>
      <w:r w:rsidR="00281639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100</w:t>
      </w:r>
    </w:p>
    <w:p w14:paraId="37779366" w14:textId="0AF01197" w:rsidR="00662E1D" w:rsidRPr="00662E1D" w:rsidRDefault="008777FB" w:rsidP="008777FB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Sensor Modify tab – </w:t>
      </w:r>
      <w:r w:rsidR="007007F9">
        <w:rPr>
          <w:rFonts w:ascii="Times New Roman" w:eastAsia="Times New Roman" w:hAnsi="Times New Roman" w:cs="Times New Roman"/>
          <w:sz w:val="27"/>
          <w:szCs w:val="27"/>
          <w:lang w:eastAsia="en-IN"/>
        </w:rPr>
        <w:t>75</w:t>
      </w:r>
      <w:r>
        <w:rPr>
          <w:rFonts w:ascii="Times New Roman" w:eastAsia="Times New Roman" w:hAnsi="Times New Roman" w:cs="Times New Roman"/>
          <w:sz w:val="27"/>
          <w:szCs w:val="27"/>
          <w:lang w:eastAsia="en-IN"/>
        </w:rPr>
        <w:t>%</w:t>
      </w:r>
    </w:p>
    <w:p w14:paraId="36DF7B30" w14:textId="77777777" w:rsidR="007007F9" w:rsidRPr="007007F9" w:rsidRDefault="00662E1D" w:rsidP="008777FB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en-IN"/>
        </w:rPr>
        <w:t>Sensor Data Mining – 30%</w:t>
      </w:r>
    </w:p>
    <w:p w14:paraId="45028247" w14:textId="07711BD7" w:rsidR="00CD3034" w:rsidRPr="008777FB" w:rsidRDefault="007007F9" w:rsidP="008777FB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en-IN"/>
        </w:rPr>
        <w:t>Allow Admins to change admins – 75%</w:t>
      </w:r>
      <w:r w:rsidR="00CD3034" w:rsidRPr="008777F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br/>
        <w:t xml:space="preserve"> </w:t>
      </w:r>
    </w:p>
    <w:p w14:paraId="0C4CC93E" w14:textId="77777777" w:rsidR="00CD3034" w:rsidRPr="0078158F" w:rsidRDefault="00CD3034" w:rsidP="00CD303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8158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Man-Hours Worked this Week</w:t>
      </w:r>
    </w:p>
    <w:p w14:paraId="78D11521" w14:textId="12748277" w:rsidR="00CD3034" w:rsidRPr="0078158F" w:rsidRDefault="00CD3034" w:rsidP="00CD303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8158F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  <w:lang w:eastAsia="en-IN"/>
        </w:rPr>
        <w:t>Project Planning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 – </w:t>
      </w:r>
      <w:r w:rsidR="007007F9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1.5</w:t>
      </w:r>
    </w:p>
    <w:p w14:paraId="08248961" w14:textId="1679D24E" w:rsidR="00CD3034" w:rsidRPr="0078158F" w:rsidRDefault="00CD3034" w:rsidP="00CD303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8158F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  <w:lang w:eastAsia="en-IN"/>
        </w:rPr>
        <w:t>Requirements Development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 – </w:t>
      </w:r>
    </w:p>
    <w:p w14:paraId="7CB70169" w14:textId="1926D9A3" w:rsidR="00CD3034" w:rsidRPr="0078158F" w:rsidRDefault="00CD3034" w:rsidP="00CD303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8158F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  <w:lang w:eastAsia="en-IN"/>
        </w:rPr>
        <w:t>Design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-</w:t>
      </w:r>
      <w:r w:rsidR="00D8664D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</w:t>
      </w:r>
      <w:r w:rsidR="007007F9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4</w:t>
      </w:r>
    </w:p>
    <w:p w14:paraId="13BE1BAC" w14:textId="7C791035" w:rsidR="00CD3034" w:rsidRPr="0078158F" w:rsidRDefault="00CD3034" w:rsidP="00CD303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8158F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  <w:lang w:eastAsia="en-IN"/>
        </w:rPr>
        <w:t>Implementation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–</w:t>
      </w:r>
      <w:r w:rsidR="007007F9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7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</w:t>
      </w:r>
    </w:p>
    <w:p w14:paraId="7F385924" w14:textId="3CDA4719" w:rsidR="00CD3034" w:rsidRPr="0078158F" w:rsidRDefault="00CD3034" w:rsidP="00CD303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8158F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  <w:lang w:eastAsia="en-IN"/>
        </w:rPr>
        <w:t>Test</w:t>
      </w:r>
      <w:r w:rsidR="00D8664D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 – </w:t>
      </w:r>
      <w:r w:rsidR="007007F9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1</w:t>
      </w:r>
    </w:p>
    <w:p w14:paraId="2FC0BB1B" w14:textId="77777777" w:rsidR="00CD3034" w:rsidRPr="0078158F" w:rsidRDefault="00CD3034" w:rsidP="00CD303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8158F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  <w:lang w:eastAsia="en-IN"/>
        </w:rPr>
        <w:t>Delivery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- 0</w:t>
      </w:r>
    </w:p>
    <w:p w14:paraId="0FD6CC8F" w14:textId="1CE65C0E" w:rsidR="00CD3034" w:rsidRPr="0078158F" w:rsidRDefault="00CD3034" w:rsidP="00CD303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8158F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  <w:lang w:eastAsia="en-IN"/>
        </w:rPr>
        <w:t>Project Management</w:t>
      </w:r>
      <w:r w:rsidR="00D8664D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–</w:t>
      </w:r>
      <w:r w:rsidR="007007F9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0.5</w:t>
      </w:r>
      <w:bookmarkStart w:id="0" w:name="_GoBack"/>
      <w:bookmarkEnd w:id="0"/>
    </w:p>
    <w:p w14:paraId="3E7243F2" w14:textId="2247DFE0" w:rsidR="00CD3034" w:rsidRPr="0078158F" w:rsidRDefault="00CD3034" w:rsidP="00CD303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8158F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  <w:lang w:eastAsia="en-IN"/>
        </w:rPr>
        <w:t>Change Control</w:t>
      </w:r>
      <w:r w:rsidR="00D8664D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 – </w:t>
      </w:r>
    </w:p>
    <w:tbl>
      <w:tblPr>
        <w:tblpPr w:leftFromText="180" w:rightFromText="180" w:vertAnchor="page" w:horzAnchor="margin" w:tblpXSpec="center" w:tblpY="2326"/>
        <w:tblW w:w="11802" w:type="dxa"/>
        <w:tblCellSpacing w:w="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1407"/>
        <w:gridCol w:w="1414"/>
        <w:gridCol w:w="566"/>
        <w:gridCol w:w="659"/>
        <w:gridCol w:w="1181"/>
        <w:gridCol w:w="708"/>
        <w:gridCol w:w="566"/>
        <w:gridCol w:w="708"/>
        <w:gridCol w:w="1273"/>
        <w:gridCol w:w="850"/>
        <w:gridCol w:w="2406"/>
        <w:gridCol w:w="64"/>
      </w:tblGrid>
      <w:tr w:rsidR="00CD3034" w:rsidRPr="0078158F" w14:paraId="1A119BC7" w14:textId="77777777" w:rsidTr="00211E45">
        <w:trPr>
          <w:gridAfter w:val="1"/>
          <w:wAfter w:w="34" w:type="dxa"/>
          <w:tblCellSpacing w:w="10" w:type="dxa"/>
        </w:trPr>
        <w:tc>
          <w:tcPr>
            <w:tcW w:w="1377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0A56505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lastRenderedPageBreak/>
              <w:t>Project Function, </w:t>
            </w:r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br/>
              <w:t>Deliverable, or</w:t>
            </w:r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br/>
              <w:t>Component Name</w:t>
            </w:r>
          </w:p>
        </w:tc>
        <w:tc>
          <w:tcPr>
            <w:tcW w:w="1394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4213CF2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Responsible Person</w:t>
            </w:r>
          </w:p>
        </w:tc>
        <w:tc>
          <w:tcPr>
            <w:tcW w:w="6491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A2BD85F" w14:textId="77777777" w:rsidR="00CD3034" w:rsidRPr="0078158F" w:rsidRDefault="00CD3034" w:rsidP="00211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Man-Hours Worked this Week</w:t>
            </w:r>
          </w:p>
        </w:tc>
        <w:tc>
          <w:tcPr>
            <w:tcW w:w="23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F1880C9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Estimated Component </w:t>
            </w:r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br/>
              <w:t>Percent Complete</w:t>
            </w:r>
          </w:p>
        </w:tc>
      </w:tr>
      <w:tr w:rsidR="00CD3034" w:rsidRPr="0078158F" w14:paraId="7163FADB" w14:textId="77777777" w:rsidTr="00211E45">
        <w:trPr>
          <w:trHeight w:val="863"/>
          <w:tblCellSpacing w:w="10" w:type="dxa"/>
        </w:trPr>
        <w:tc>
          <w:tcPr>
            <w:tcW w:w="1377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91E567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1394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1A7E87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B74E047" w14:textId="77777777" w:rsidR="00CD3034" w:rsidRPr="0078158F" w:rsidRDefault="00CD3034" w:rsidP="00211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Proj</w:t>
            </w:r>
            <w:proofErr w:type="spellEnd"/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Plan</w:t>
            </w:r>
          </w:p>
        </w:tc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DCCD877" w14:textId="77777777" w:rsidR="00CD3034" w:rsidRPr="0078158F" w:rsidRDefault="00CD3034" w:rsidP="00211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Req</w:t>
            </w:r>
            <w:proofErr w:type="spellEnd"/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Dev</w:t>
            </w:r>
          </w:p>
        </w:tc>
        <w:tc>
          <w:tcPr>
            <w:tcW w:w="11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6990A73" w14:textId="77777777" w:rsidR="00CD3034" w:rsidRPr="0078158F" w:rsidRDefault="00CD3034" w:rsidP="00211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Design</w:t>
            </w: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832A09D" w14:textId="77777777" w:rsidR="00CD3034" w:rsidRPr="0078158F" w:rsidRDefault="00CD3034" w:rsidP="00211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Impl</w:t>
            </w:r>
            <w:proofErr w:type="spellEnd"/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94881C6" w14:textId="77777777" w:rsidR="00CD3034" w:rsidRDefault="00CD3034" w:rsidP="00211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Test</w:t>
            </w:r>
          </w:p>
          <w:p w14:paraId="5DA7617E" w14:textId="77777777" w:rsidR="00CD3034" w:rsidRDefault="00CD3034" w:rsidP="00211E4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7954136F" w14:textId="77777777" w:rsidR="00CD3034" w:rsidRPr="002526CF" w:rsidRDefault="00CD3034" w:rsidP="00211E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97A8269" w14:textId="77777777" w:rsidR="00CD3034" w:rsidRPr="0078158F" w:rsidRDefault="00CD3034" w:rsidP="00211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Deliv</w:t>
            </w:r>
            <w:proofErr w:type="spellEnd"/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BE9BE00" w14:textId="77777777" w:rsidR="00CD3034" w:rsidRPr="0078158F" w:rsidRDefault="00CD3034" w:rsidP="00211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Proj</w:t>
            </w:r>
            <w:proofErr w:type="spellEnd"/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Mgmt</w:t>
            </w:r>
            <w:proofErr w:type="spellEnd"/>
          </w:p>
        </w:tc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12AE742" w14:textId="77777777" w:rsidR="00CD3034" w:rsidRPr="0078158F" w:rsidRDefault="00CD3034" w:rsidP="00211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Chng</w:t>
            </w:r>
            <w:proofErr w:type="spellEnd"/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Ctrl</w:t>
            </w:r>
          </w:p>
        </w:tc>
        <w:tc>
          <w:tcPr>
            <w:tcW w:w="24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F69FF9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</w:tr>
      <w:tr w:rsidR="00CD3034" w:rsidRPr="0078158F" w14:paraId="2AF92E25" w14:textId="77777777" w:rsidTr="00211E45">
        <w:trPr>
          <w:trHeight w:val="681"/>
          <w:tblCellSpacing w:w="10" w:type="dxa"/>
        </w:trPr>
        <w:tc>
          <w:tcPr>
            <w:tcW w:w="1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39B96E0" w14:textId="6756094E" w:rsidR="00CD3034" w:rsidRPr="004D5969" w:rsidRDefault="004B4FE7" w:rsidP="00211E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Sensor pop-up </w:t>
            </w:r>
            <w:r w:rsidR="00CD3034">
              <w:rPr>
                <w:rFonts w:ascii="Times New Roman" w:hAnsi="Times New Roman" w:cs="Times New Roman"/>
              </w:rPr>
              <w:t>Styling</w:t>
            </w:r>
          </w:p>
        </w:tc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2F7D7D5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Adarsh</w:t>
            </w:r>
            <w:proofErr w:type="spellEnd"/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91FD2A9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4E14D6C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0.5</w:t>
            </w:r>
          </w:p>
        </w:tc>
        <w:tc>
          <w:tcPr>
            <w:tcW w:w="11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26412A3" w14:textId="2391E5BA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42BA7FE" w14:textId="0033BB43" w:rsidR="00CD3034" w:rsidRPr="0078158F" w:rsidRDefault="008777FB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9D89EA2" w14:textId="333D67AD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64A71C8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0FC0A0F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01A936E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24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6969C5C" w14:textId="1F52DFCA" w:rsidR="00CD3034" w:rsidRPr="0078158F" w:rsidRDefault="004B4FE7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60</w:t>
            </w:r>
          </w:p>
        </w:tc>
      </w:tr>
      <w:tr w:rsidR="00CD3034" w:rsidRPr="0078158F" w14:paraId="378B4BB1" w14:textId="77777777" w:rsidTr="00211E45">
        <w:trPr>
          <w:trHeight w:val="681"/>
          <w:tblCellSpacing w:w="10" w:type="dxa"/>
        </w:trPr>
        <w:tc>
          <w:tcPr>
            <w:tcW w:w="1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46C168B" w14:textId="77777777" w:rsidR="00CD3034" w:rsidRDefault="00CD3034" w:rsidP="00211E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Weather Widget Table and display</w:t>
            </w:r>
          </w:p>
        </w:tc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1A99B07" w14:textId="77777777"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Adarsh</w:t>
            </w:r>
            <w:proofErr w:type="spellEnd"/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2AD2ECA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8E8CDA7" w14:textId="77777777"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1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6266A70" w14:textId="77777777"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ACE44AC" w14:textId="4D785792" w:rsidR="00CD3034" w:rsidRDefault="004B4FE7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62D493D" w14:textId="77777777"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25F58F6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EE4D138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B3B5B37" w14:textId="77777777"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4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F2708DA" w14:textId="1DF4541A" w:rsidR="00CD3034" w:rsidRDefault="004B4FE7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50</w:t>
            </w:r>
          </w:p>
        </w:tc>
      </w:tr>
      <w:tr w:rsidR="008777FB" w:rsidRPr="0078158F" w14:paraId="4B5F48D8" w14:textId="77777777" w:rsidTr="00211E45">
        <w:trPr>
          <w:trHeight w:val="681"/>
          <w:tblCellSpacing w:w="10" w:type="dxa"/>
        </w:trPr>
        <w:tc>
          <w:tcPr>
            <w:tcW w:w="1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37EF9ED" w14:textId="6935CED6" w:rsidR="008777FB" w:rsidRDefault="008777FB" w:rsidP="00211E45">
            <w:pPr>
              <w:rPr>
                <w:rFonts w:ascii="Times New Roman" w:hAnsi="Times New Roman" w:cs="Times New Roman"/>
              </w:rPr>
            </w:pPr>
            <w:r w:rsidRPr="008777FB">
              <w:rPr>
                <w:rFonts w:ascii="Times New Roman" w:hAnsi="Times New Roman" w:cs="Times New Roman"/>
              </w:rPr>
              <w:t>Chat Functionality</w:t>
            </w:r>
          </w:p>
        </w:tc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946CDB1" w14:textId="09D96ABF" w:rsidR="008777FB" w:rsidRDefault="008777FB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Adarsh</w:t>
            </w:r>
            <w:proofErr w:type="spellEnd"/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C4DDBEA" w14:textId="77777777" w:rsidR="008777FB" w:rsidRPr="0078158F" w:rsidRDefault="008777FB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1FA66F8" w14:textId="45ECDBAA" w:rsidR="008777FB" w:rsidRDefault="008777FB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0.5</w:t>
            </w:r>
          </w:p>
        </w:tc>
        <w:tc>
          <w:tcPr>
            <w:tcW w:w="11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E4CEC19" w14:textId="2AB3D13F" w:rsidR="008777FB" w:rsidRDefault="008777FB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80A30CF" w14:textId="4F6F3939" w:rsidR="008777FB" w:rsidRDefault="008777FB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9FF31BF" w14:textId="77777777" w:rsidR="008777FB" w:rsidRDefault="008777FB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E2416E0" w14:textId="77777777" w:rsidR="008777FB" w:rsidRPr="0078158F" w:rsidRDefault="008777FB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98E4279" w14:textId="77777777" w:rsidR="008777FB" w:rsidRPr="0078158F" w:rsidRDefault="008777FB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1991784" w14:textId="77777777" w:rsidR="008777FB" w:rsidRDefault="008777FB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4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927EA96" w14:textId="068C87B6" w:rsidR="008777FB" w:rsidRDefault="004B4FE7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30</w:t>
            </w:r>
          </w:p>
        </w:tc>
      </w:tr>
      <w:tr w:rsidR="008777FB" w:rsidRPr="0078158F" w14:paraId="18ED11EC" w14:textId="77777777" w:rsidTr="00211E45">
        <w:trPr>
          <w:trHeight w:val="681"/>
          <w:tblCellSpacing w:w="10" w:type="dxa"/>
        </w:trPr>
        <w:tc>
          <w:tcPr>
            <w:tcW w:w="1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4EE87A9" w14:textId="6E4B96A6" w:rsidR="008777FB" w:rsidRPr="008777FB" w:rsidRDefault="008777FB" w:rsidP="00211E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Light Intensity Widget</w:t>
            </w:r>
            <w:r w:rsidR="004B4FE7">
              <w:rPr>
                <w:rFonts w:ascii="Times New Roman" w:hAnsi="Times New Roman" w:cs="Times New Roman"/>
              </w:rPr>
              <w:t xml:space="preserve"> styling improvement</w:t>
            </w:r>
          </w:p>
        </w:tc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DD71CCF" w14:textId="12A16D40" w:rsidR="008777FB" w:rsidRDefault="008777FB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Adarsh</w:t>
            </w:r>
            <w:proofErr w:type="spellEnd"/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07916CD" w14:textId="77777777" w:rsidR="008777FB" w:rsidRPr="0078158F" w:rsidRDefault="008777FB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06C9C00" w14:textId="77777777" w:rsidR="008777FB" w:rsidRDefault="008777FB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1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1A98A8F" w14:textId="26F83DCE" w:rsidR="008777FB" w:rsidRDefault="004B4FE7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03572A2" w14:textId="77777777" w:rsidR="008777FB" w:rsidRDefault="008777FB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D7B6CDE" w14:textId="77777777" w:rsidR="008777FB" w:rsidRDefault="008777FB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30C6D72" w14:textId="77777777" w:rsidR="008777FB" w:rsidRPr="0078158F" w:rsidRDefault="008777FB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ECF7E5C" w14:textId="77777777" w:rsidR="008777FB" w:rsidRPr="0078158F" w:rsidRDefault="008777FB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92F885A" w14:textId="0EB720AB" w:rsidR="008777FB" w:rsidRDefault="004B4FE7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0.5</w:t>
            </w:r>
          </w:p>
        </w:tc>
        <w:tc>
          <w:tcPr>
            <w:tcW w:w="24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F8EEB7E" w14:textId="06D3738C" w:rsidR="008777FB" w:rsidRDefault="004B4FE7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90</w:t>
            </w:r>
          </w:p>
        </w:tc>
      </w:tr>
      <w:tr w:rsidR="00CD3034" w:rsidRPr="0078158F" w14:paraId="383BC293" w14:textId="77777777" w:rsidTr="00211E45">
        <w:trPr>
          <w:trHeight w:val="464"/>
          <w:tblCellSpacing w:w="10" w:type="dxa"/>
        </w:trPr>
        <w:tc>
          <w:tcPr>
            <w:tcW w:w="1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5E39D7D" w14:textId="77777777" w:rsidR="00CD3034" w:rsidRPr="004D5969" w:rsidRDefault="00CD3034" w:rsidP="00211E45">
            <w:pPr>
              <w:rPr>
                <w:rFonts w:ascii="Times New Roman" w:hAnsi="Times New Roman" w:cs="Times New Roman"/>
              </w:rPr>
            </w:pPr>
            <w:r w:rsidRPr="004D5969">
              <w:rPr>
                <w:rFonts w:ascii="Times New Roman" w:hAnsi="Times New Roman" w:cs="Times New Roman"/>
              </w:rPr>
              <w:t>Jira</w:t>
            </w:r>
          </w:p>
        </w:tc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81DBC99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Adarsh</w:t>
            </w:r>
            <w:proofErr w:type="spellEnd"/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7D8FA8B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0.5</w:t>
            </w:r>
          </w:p>
        </w:tc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A1092D9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1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8DE34F9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FA2F964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A464F5C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65F7B0D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8007A83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0.5</w:t>
            </w:r>
          </w:p>
        </w:tc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568D6CC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4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2051678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100</w:t>
            </w:r>
          </w:p>
        </w:tc>
      </w:tr>
      <w:tr w:rsidR="00CD3034" w:rsidRPr="0078158F" w14:paraId="75EF313D" w14:textId="77777777" w:rsidTr="00211E45">
        <w:trPr>
          <w:trHeight w:val="464"/>
          <w:tblCellSpacing w:w="10" w:type="dxa"/>
        </w:trPr>
        <w:tc>
          <w:tcPr>
            <w:tcW w:w="1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0C9C46E" w14:textId="26F5E67C" w:rsidR="00CD3034" w:rsidRPr="004D5969" w:rsidRDefault="00A5703F" w:rsidP="00211E45">
            <w:pPr>
              <w:rPr>
                <w:rFonts w:ascii="Times New Roman" w:hAnsi="Times New Roman" w:cs="Times New Roman"/>
              </w:rPr>
            </w:pPr>
            <w:bookmarkStart w:id="1" w:name="_Hlk497688026"/>
            <w:r>
              <w:rPr>
                <w:rFonts w:ascii="Times New Roman" w:hAnsi="Times New Roman" w:cs="Times New Roman"/>
              </w:rPr>
              <w:t>Addition of Sensors based on Zip Code</w:t>
            </w:r>
            <w:bookmarkEnd w:id="1"/>
          </w:p>
        </w:tc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7815B58" w14:textId="77777777"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Rahul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89A1F55" w14:textId="77777777"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BB0AF15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1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439A319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232FAA1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8C5D8C4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919AEB8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950A8AE" w14:textId="77777777"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663DAE7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4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FD19288" w14:textId="308B672F" w:rsidR="00CD3034" w:rsidRDefault="00A5703F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75</w:t>
            </w:r>
          </w:p>
        </w:tc>
      </w:tr>
      <w:tr w:rsidR="00CD3034" w:rsidRPr="0078158F" w14:paraId="217C3ECC" w14:textId="77777777" w:rsidTr="00211E45">
        <w:trPr>
          <w:trHeight w:val="464"/>
          <w:tblCellSpacing w:w="10" w:type="dxa"/>
        </w:trPr>
        <w:tc>
          <w:tcPr>
            <w:tcW w:w="1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C79F486" w14:textId="77777777" w:rsidR="00CD3034" w:rsidRDefault="00CD3034" w:rsidP="00211E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Jira</w:t>
            </w:r>
          </w:p>
        </w:tc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DA6675C" w14:textId="77777777"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Shantanu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3D8147B" w14:textId="77777777"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0.5</w:t>
            </w:r>
          </w:p>
        </w:tc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3968748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1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0D08B68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B80DBBE" w14:textId="77777777"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97ABC06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48C0E45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C0C299B" w14:textId="77777777"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0.5</w:t>
            </w:r>
          </w:p>
        </w:tc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9A51684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4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D5DC5DB" w14:textId="77777777"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100</w:t>
            </w:r>
          </w:p>
        </w:tc>
      </w:tr>
      <w:tr w:rsidR="00CD3034" w:rsidRPr="0078158F" w14:paraId="15A1466F" w14:textId="77777777" w:rsidTr="00211E45">
        <w:trPr>
          <w:trHeight w:val="906"/>
          <w:tblCellSpacing w:w="10" w:type="dxa"/>
        </w:trPr>
        <w:tc>
          <w:tcPr>
            <w:tcW w:w="1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681E297" w14:textId="77777777" w:rsidR="00CD3034" w:rsidRDefault="00CD3034" w:rsidP="00211E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Changes in User Profile Table</w:t>
            </w:r>
          </w:p>
        </w:tc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FDE8376" w14:textId="77777777"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Shantanu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6662016" w14:textId="77777777"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6E993C8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1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9D72471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D9DD326" w14:textId="77777777"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ABA3950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5358A1B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1FFF1B1" w14:textId="77777777"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2E802DF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4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9C2EA40" w14:textId="77777777" w:rsidR="00CD3034" w:rsidRDefault="00606F7E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50</w:t>
            </w:r>
          </w:p>
        </w:tc>
      </w:tr>
      <w:tr w:rsidR="00CD3034" w:rsidRPr="0078158F" w14:paraId="16B85E9D" w14:textId="77777777" w:rsidTr="00211E45">
        <w:trPr>
          <w:trHeight w:val="654"/>
          <w:tblCellSpacing w:w="10" w:type="dxa"/>
        </w:trPr>
        <w:tc>
          <w:tcPr>
            <w:tcW w:w="1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717D81A" w14:textId="77777777" w:rsidR="00CD3034" w:rsidRDefault="00606F7E" w:rsidP="00211E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Search Profile pages by username</w:t>
            </w:r>
          </w:p>
        </w:tc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8CA5E1A" w14:textId="77777777"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Shantanu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688BA34" w14:textId="77777777"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65C1D8D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11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6E6A10E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8BD9970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CB42132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56A6E41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F148D73" w14:textId="77777777"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2836CD1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4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6F2411B" w14:textId="77777777" w:rsidR="00CD3034" w:rsidRDefault="00606F7E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80</w:t>
            </w:r>
          </w:p>
        </w:tc>
      </w:tr>
      <w:tr w:rsidR="00CD3034" w:rsidRPr="0078158F" w14:paraId="35D4A858" w14:textId="77777777" w:rsidTr="00211E45">
        <w:trPr>
          <w:trHeight w:val="464"/>
          <w:tblCellSpacing w:w="10" w:type="dxa"/>
        </w:trPr>
        <w:tc>
          <w:tcPr>
            <w:tcW w:w="1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A12612D" w14:textId="77777777" w:rsidR="00CD3034" w:rsidRDefault="00606F7E" w:rsidP="00211E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Search Profile pages by keywords</w:t>
            </w:r>
          </w:p>
        </w:tc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E26D61F" w14:textId="77777777"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Shantanu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2F15274" w14:textId="77777777"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EF51B42" w14:textId="77777777" w:rsidR="00CD3034" w:rsidRPr="0078158F" w:rsidRDefault="00606F7E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11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C239B20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D0306E5" w14:textId="77777777" w:rsidR="00CD3034" w:rsidRPr="0078158F" w:rsidRDefault="00606F7E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82C6B29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B17FA5B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1EC55A4" w14:textId="77777777"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29E5397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4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EF9879F" w14:textId="77777777" w:rsidR="00CD3034" w:rsidRDefault="00606F7E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40</w:t>
            </w:r>
          </w:p>
        </w:tc>
      </w:tr>
      <w:tr w:rsidR="00CD3034" w:rsidRPr="0078158F" w14:paraId="244E4FFA" w14:textId="77777777" w:rsidTr="00211E45">
        <w:trPr>
          <w:trHeight w:val="464"/>
          <w:tblCellSpacing w:w="10" w:type="dxa"/>
        </w:trPr>
        <w:tc>
          <w:tcPr>
            <w:tcW w:w="1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A4AF9AE" w14:textId="77777777" w:rsidR="00CD3034" w:rsidRPr="004D5969" w:rsidRDefault="00CD3034" w:rsidP="00211E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Sensors – Light widget </w:t>
            </w:r>
            <w:proofErr w:type="spellStart"/>
            <w:r>
              <w:rPr>
                <w:rFonts w:ascii="Times New Roman" w:hAnsi="Times New Roman" w:cs="Times New Roman"/>
              </w:rPr>
              <w:t>Css</w:t>
            </w:r>
            <w:proofErr w:type="spellEnd"/>
          </w:p>
        </w:tc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9596D83" w14:textId="77777777"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Adarsh</w:t>
            </w:r>
            <w:proofErr w:type="spellEnd"/>
          </w:p>
          <w:p w14:paraId="26CB2A9C" w14:textId="77777777"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B2E6B5A" w14:textId="77777777"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ED93CE1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1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F014DC5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01143BA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1600325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B6594B6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306BDBE" w14:textId="77777777"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4AA01A2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4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90D7500" w14:textId="6AB66D0C" w:rsidR="00CD3034" w:rsidRDefault="00D8664D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</w:t>
            </w:r>
            <w:r w:rsidR="00CD303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</w:tr>
      <w:tr w:rsidR="00CD3034" w:rsidRPr="0078158F" w14:paraId="31C60276" w14:textId="77777777" w:rsidTr="00211E45">
        <w:trPr>
          <w:trHeight w:val="464"/>
          <w:tblCellSpacing w:w="10" w:type="dxa"/>
        </w:trPr>
        <w:tc>
          <w:tcPr>
            <w:tcW w:w="1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B5EEE87" w14:textId="7189A03D" w:rsidR="00CD3034" w:rsidRDefault="00DD275D" w:rsidP="00211E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Admin Functionality</w:t>
            </w:r>
          </w:p>
        </w:tc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3F1A08A" w14:textId="77777777"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Varun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7A88C66" w14:textId="77777777"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81EFCB8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1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7D20C9D" w14:textId="4F447708" w:rsidR="00CD3034" w:rsidRPr="0078158F" w:rsidRDefault="007007F9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03AC0EC" w14:textId="7045032B" w:rsidR="00CD3034" w:rsidRPr="0078158F" w:rsidRDefault="007007F9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907E810" w14:textId="4D5657C2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F5E8ED9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99AD6EE" w14:textId="77777777"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4340F80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4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C436D54" w14:textId="2940C5A5" w:rsidR="00CD3034" w:rsidRDefault="007007F9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75</w:t>
            </w:r>
          </w:p>
        </w:tc>
      </w:tr>
      <w:tr w:rsidR="00CD3034" w:rsidRPr="0078158F" w14:paraId="17EE3A32" w14:textId="77777777" w:rsidTr="00211E45">
        <w:trPr>
          <w:trHeight w:val="464"/>
          <w:tblCellSpacing w:w="10" w:type="dxa"/>
        </w:trPr>
        <w:tc>
          <w:tcPr>
            <w:tcW w:w="1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45945A2" w14:textId="4A25346F" w:rsidR="00CD3034" w:rsidRDefault="00DD275D" w:rsidP="00DD275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Sensor Modify</w:t>
            </w:r>
          </w:p>
        </w:tc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FD10662" w14:textId="77777777"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Varun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0EEAFB9" w14:textId="77777777"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FD8290A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1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2AB66DB" w14:textId="18D31A1B" w:rsidR="00CD3034" w:rsidRDefault="007007F9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495D413" w14:textId="74CBD081" w:rsidR="00CD3034" w:rsidRDefault="007007F9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2F5A1B0" w14:textId="19918EA8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448AD09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32312C6" w14:textId="77777777"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3943455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4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7A88B20" w14:textId="1B877704" w:rsidR="00CD3034" w:rsidRDefault="007007F9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75</w:t>
            </w:r>
          </w:p>
        </w:tc>
      </w:tr>
      <w:tr w:rsidR="00CD3034" w:rsidRPr="0078158F" w14:paraId="26F77A25" w14:textId="77777777" w:rsidTr="00211E45">
        <w:trPr>
          <w:trHeight w:val="464"/>
          <w:tblCellSpacing w:w="10" w:type="dxa"/>
        </w:trPr>
        <w:tc>
          <w:tcPr>
            <w:tcW w:w="1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93B5579" w14:textId="77777777" w:rsidR="00CD3034" w:rsidRDefault="00CD3034" w:rsidP="00211E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Jira</w:t>
            </w:r>
          </w:p>
        </w:tc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4ADD78" w14:textId="77777777"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Varun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71F2E9E" w14:textId="77777777"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0.5</w:t>
            </w:r>
          </w:p>
        </w:tc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24C3E0F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1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1F5BD68" w14:textId="77777777"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B7037A3" w14:textId="77777777"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B1367F8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2886365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559EC69" w14:textId="77777777"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0.5</w:t>
            </w:r>
          </w:p>
        </w:tc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5CF665C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4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096DF0B" w14:textId="77777777" w:rsidR="00CD3034" w:rsidRDefault="00A96956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100</w:t>
            </w:r>
          </w:p>
        </w:tc>
      </w:tr>
      <w:tr w:rsidR="00A96956" w:rsidRPr="0078158F" w14:paraId="618D8C2D" w14:textId="77777777" w:rsidTr="00211E45">
        <w:trPr>
          <w:trHeight w:val="464"/>
          <w:tblCellSpacing w:w="10" w:type="dxa"/>
        </w:trPr>
        <w:tc>
          <w:tcPr>
            <w:tcW w:w="1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F15AC6A" w14:textId="543947F7" w:rsidR="00A96956" w:rsidRDefault="007007F9" w:rsidP="00211E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Token Validation</w:t>
            </w:r>
          </w:p>
        </w:tc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D844994" w14:textId="4FAE008D" w:rsidR="00A96956" w:rsidRDefault="00DD275D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Varun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707A255" w14:textId="1291A748" w:rsidR="00A96956" w:rsidRDefault="00A96956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AEB828D" w14:textId="77777777" w:rsidR="00A96956" w:rsidRPr="0078158F" w:rsidRDefault="00A96956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1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7FC35BD" w14:textId="2A954DE6" w:rsidR="00A96956" w:rsidRDefault="007007F9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1A65752" w14:textId="211E90CC" w:rsidR="00A96956" w:rsidRDefault="007007F9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570BF74" w14:textId="67209065" w:rsidR="00A96956" w:rsidRPr="0078158F" w:rsidRDefault="007007F9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16D96BC" w14:textId="77777777" w:rsidR="00A96956" w:rsidRPr="0078158F" w:rsidRDefault="00A96956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43CA316" w14:textId="77777777" w:rsidR="00A96956" w:rsidRDefault="00A96956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5492EF9" w14:textId="77777777" w:rsidR="00A96956" w:rsidRPr="0078158F" w:rsidRDefault="00A96956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4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39BF834" w14:textId="77777777" w:rsidR="00A96956" w:rsidRDefault="00A96956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100</w:t>
            </w:r>
          </w:p>
        </w:tc>
      </w:tr>
      <w:tr w:rsidR="00D8664D" w:rsidRPr="0078158F" w14:paraId="5C3F7B1C" w14:textId="77777777" w:rsidTr="00211E45">
        <w:trPr>
          <w:trHeight w:val="464"/>
          <w:tblCellSpacing w:w="10" w:type="dxa"/>
        </w:trPr>
        <w:tc>
          <w:tcPr>
            <w:tcW w:w="1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9D7BD93" w14:textId="1604006B" w:rsidR="00D8664D" w:rsidRDefault="00D8664D" w:rsidP="00211E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Sensor data mining</w:t>
            </w:r>
          </w:p>
        </w:tc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4907C27" w14:textId="7237F8E7" w:rsidR="00D8664D" w:rsidRDefault="00D8664D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Rahul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5F7D682" w14:textId="77777777" w:rsidR="00D8664D" w:rsidRDefault="00D8664D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FED1A1C" w14:textId="77777777" w:rsidR="00D8664D" w:rsidRPr="0078158F" w:rsidRDefault="00D8664D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1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60F78B1" w14:textId="77777777" w:rsidR="00D8664D" w:rsidRDefault="00D8664D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A95F3F2" w14:textId="1409BE87" w:rsidR="00D8664D" w:rsidRDefault="00D8664D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5BC55FE" w14:textId="77777777" w:rsidR="00D8664D" w:rsidRDefault="00D8664D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53BCB43" w14:textId="77777777" w:rsidR="00D8664D" w:rsidRPr="0078158F" w:rsidRDefault="00D8664D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1F1A8F3" w14:textId="77777777" w:rsidR="00D8664D" w:rsidRDefault="00D8664D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EEB436D" w14:textId="77777777" w:rsidR="00D8664D" w:rsidRPr="0078158F" w:rsidRDefault="00D8664D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4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2867B92" w14:textId="0973F730" w:rsidR="00D8664D" w:rsidRDefault="00D8664D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40</w:t>
            </w:r>
          </w:p>
        </w:tc>
      </w:tr>
    </w:tbl>
    <w:p w14:paraId="44FD0209" w14:textId="77777777" w:rsidR="00CD3034" w:rsidRPr="0078158F" w:rsidRDefault="00CD3034" w:rsidP="00CD30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943FECB" w14:textId="77777777" w:rsidR="00A91AFD" w:rsidRDefault="00A91AFD"/>
    <w:sectPr w:rsidR="00A91A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08256C1"/>
    <w:multiLevelType w:val="multilevel"/>
    <w:tmpl w:val="F8986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07D4270"/>
    <w:multiLevelType w:val="multilevel"/>
    <w:tmpl w:val="F18AE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3034"/>
    <w:rsid w:val="00056ECE"/>
    <w:rsid w:val="001B09A7"/>
    <w:rsid w:val="00281639"/>
    <w:rsid w:val="00390BDD"/>
    <w:rsid w:val="004B4FE7"/>
    <w:rsid w:val="005905A4"/>
    <w:rsid w:val="00606F7E"/>
    <w:rsid w:val="00662E1D"/>
    <w:rsid w:val="006E35A6"/>
    <w:rsid w:val="007007F9"/>
    <w:rsid w:val="008331A7"/>
    <w:rsid w:val="008777FB"/>
    <w:rsid w:val="00A5703F"/>
    <w:rsid w:val="00A91AFD"/>
    <w:rsid w:val="00A96956"/>
    <w:rsid w:val="00B66771"/>
    <w:rsid w:val="00C72999"/>
    <w:rsid w:val="00CD3034"/>
    <w:rsid w:val="00D8664D"/>
    <w:rsid w:val="00DD275D"/>
    <w:rsid w:val="00DF65CB"/>
    <w:rsid w:val="00E1626C"/>
    <w:rsid w:val="00E97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5EE9B"/>
  <w15:chartTrackingRefBased/>
  <w15:docId w15:val="{85B7759B-7F8F-4169-ACA0-C4F6BEAC6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3034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D30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D30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4</Pages>
  <Words>421</Words>
  <Characters>2404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Adarsh Bhandary</dc:creator>
  <cp:keywords/>
  <dc:description/>
  <cp:lastModifiedBy>Pranav Machingal</cp:lastModifiedBy>
  <cp:revision>11</cp:revision>
  <dcterms:created xsi:type="dcterms:W3CDTF">2017-11-06T01:49:00Z</dcterms:created>
  <dcterms:modified xsi:type="dcterms:W3CDTF">2017-11-13T03:35:00Z</dcterms:modified>
</cp:coreProperties>
</file>