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528" w:rsidRPr="00B01528" w:rsidRDefault="00B01528" w:rsidP="00B0152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Gus Grissom Trail</w:t>
      </w:r>
    </w:p>
    <w:p w:rsidR="00B01528" w:rsidRPr="00B01528" w:rsidRDefault="00B01528" w:rsidP="00B0152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25 min 09-15-2017</w:t>
      </w:r>
    </w:p>
    <w:p w:rsidR="00B01528" w:rsidRPr="00B01528" w:rsidRDefault="00B01528" w:rsidP="00B0152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B0152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:rsidR="00B01528" w:rsidRPr="00B01528" w:rsidRDefault="00B01528" w:rsidP="00B0152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B0152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Meeting Attendees</w:t>
      </w:r>
    </w:p>
    <w:p w:rsidR="00B01528" w:rsidRPr="00B01528" w:rsidRDefault="00B01528" w:rsidP="00B015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Priyanka </w:t>
      </w:r>
      <w:r w:rsidRPr="00B015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Cherukuri</w:t>
      </w:r>
    </w:p>
    <w:p w:rsidR="00B01528" w:rsidRPr="00B01528" w:rsidRDefault="00B01528" w:rsidP="00B015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Adarsh Bhandary</w:t>
      </w:r>
    </w:p>
    <w:p w:rsidR="00B01528" w:rsidRPr="00B01528" w:rsidRDefault="00B01528" w:rsidP="00B015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Rahul Velayutham</w:t>
      </w:r>
    </w:p>
    <w:p w:rsidR="00B01528" w:rsidRDefault="00B01528" w:rsidP="00B015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Varun Machingal</w:t>
      </w:r>
    </w:p>
    <w:p w:rsidR="00B01528" w:rsidRPr="00B01528" w:rsidRDefault="00B01528" w:rsidP="00B015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Shantanu </w:t>
      </w:r>
      <w:r w:rsidRPr="00B015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Kotambkar</w:t>
      </w:r>
    </w:p>
    <w:p w:rsidR="00B01528" w:rsidRPr="00B01528" w:rsidRDefault="00B01528" w:rsidP="00B015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</w:p>
    <w:p w:rsidR="00B01528" w:rsidRPr="00B01528" w:rsidRDefault="00B01528" w:rsidP="00B01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1528" w:rsidRPr="00B01528" w:rsidRDefault="00B01528" w:rsidP="00B01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52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812pt;height:1.5pt" o:hrpct="0" o:hralign="center" o:hrstd="t" o:hrnoshade="t" o:hr="t" fillcolor="black" stroked="f"/>
        </w:pict>
      </w:r>
    </w:p>
    <w:p w:rsidR="00B01528" w:rsidRPr="00B01528" w:rsidRDefault="00B01528" w:rsidP="00B01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52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:rsidR="00B01528" w:rsidRPr="00B01528" w:rsidRDefault="00B01528" w:rsidP="00B015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B0152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General Meeting Info</w:t>
      </w:r>
    </w:p>
    <w:p w:rsidR="00B01528" w:rsidRPr="00B01528" w:rsidRDefault="00B01528" w:rsidP="00B015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015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Meeting Purpose: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Customer Meeting</w:t>
      </w:r>
    </w:p>
    <w:p w:rsidR="00B01528" w:rsidRPr="00B01528" w:rsidRDefault="00B01528" w:rsidP="00B01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5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br/>
      </w:r>
    </w:p>
    <w:p w:rsidR="00B01528" w:rsidRPr="00B01528" w:rsidRDefault="00B01528" w:rsidP="00B015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015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Start Time: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16:00</w:t>
      </w:r>
    </w:p>
    <w:p w:rsidR="00B01528" w:rsidRPr="00B01528" w:rsidRDefault="00B01528" w:rsidP="00B01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5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br/>
      </w:r>
    </w:p>
    <w:p w:rsidR="00B01528" w:rsidRPr="00B01528" w:rsidRDefault="00B01528" w:rsidP="00B015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015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Stop Time: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16:35</w:t>
      </w:r>
    </w:p>
    <w:p w:rsidR="00B01528" w:rsidRPr="00B01528" w:rsidRDefault="00B01528" w:rsidP="00B015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B0152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Old Business</w:t>
      </w:r>
    </w:p>
    <w:p w:rsidR="00B01528" w:rsidRDefault="00B01528" w:rsidP="00B01528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015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Action Item Status: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N/A [first meeting]</w:t>
      </w:r>
    </w:p>
    <w:p w:rsidR="00B01528" w:rsidRDefault="00B01528" w:rsidP="00B01528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B01528" w:rsidRDefault="00B01528" w:rsidP="00B01528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B01528" w:rsidRPr="00B01528" w:rsidRDefault="00B01528" w:rsidP="00B01528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B01528" w:rsidRPr="00B01528" w:rsidRDefault="00B01528" w:rsidP="00B015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B0152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lastRenderedPageBreak/>
        <w:t>New Business</w:t>
      </w:r>
    </w:p>
    <w:p w:rsidR="00B01528" w:rsidRPr="00B01528" w:rsidRDefault="00B01528" w:rsidP="00B01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A0B81" w:rsidRDefault="00B01528" w:rsidP="00B015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015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Discussions Summary:</w:t>
      </w:r>
      <w:r w:rsidRPr="00B0152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:rsidR="009A0B81" w:rsidRDefault="009A0B81" w:rsidP="00B015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9A0B81" w:rsidRDefault="009A0B81" w:rsidP="00B015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We could not get into too much technical aspects of the project because Prof. Bryce Himebaugh has not yet met the customer.</w:t>
      </w:r>
    </w:p>
    <w:p w:rsidR="009A0B81" w:rsidRDefault="009A0B81" w:rsidP="00B015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9A0B81" w:rsidRDefault="009A0B81" w:rsidP="00B015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We cleared a few ambiguities as to what we would display on the web page and </w:t>
      </w:r>
      <w:r w:rsidR="00D7581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sensor data.</w:t>
      </w:r>
    </w:p>
    <w:p w:rsidR="00D75811" w:rsidRDefault="00D75811" w:rsidP="00B015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D75811" w:rsidRDefault="00D75811" w:rsidP="00B015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We came to an understanding as to what would be expected at the end of the first sprint.</w:t>
      </w:r>
    </w:p>
    <w:p w:rsidR="00B01528" w:rsidRPr="00B01528" w:rsidRDefault="009A0B81" w:rsidP="00B01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5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B51DE" w:rsidRDefault="00B01528" w:rsidP="00B015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015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Decisions Summary:</w:t>
      </w:r>
      <w:r w:rsidRPr="00B0152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:rsidR="008B51DE" w:rsidRDefault="008B51DE" w:rsidP="00B015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B01528" w:rsidRDefault="008B51DE" w:rsidP="00B015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By first </w:t>
      </w:r>
      <w:r w:rsidR="009A0B8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sprint a web page with login and add user functionality.</w:t>
      </w:r>
      <w:r w:rsidR="00B01528" w:rsidRPr="00B0152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="00B01528" w:rsidRPr="00B0152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="00B01528" w:rsidRPr="00B015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New Action Items:</w:t>
      </w:r>
      <w:r w:rsidR="00DB5B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:rsidR="00DB5B98" w:rsidRDefault="00DB5B98" w:rsidP="00DB5B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B5B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create a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website with login and user creation</w:t>
      </w:r>
    </w:p>
    <w:p w:rsidR="00DB5B98" w:rsidRDefault="00DB5B98" w:rsidP="00DB5B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create github account</w:t>
      </w:r>
    </w:p>
    <w:p w:rsidR="00DB5B98" w:rsidRDefault="00DB5B98" w:rsidP="00DB5B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create jira account</w:t>
      </w:r>
    </w:p>
    <w:p w:rsidR="00DB5B98" w:rsidRDefault="00DB5B98" w:rsidP="00DB5B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DB5B98" w:rsidRPr="00DB5B98" w:rsidRDefault="00DB5B98" w:rsidP="00DB5B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person responsible : Adarsh Bhandary</w:t>
      </w:r>
      <w:bookmarkStart w:id="0" w:name="_GoBack"/>
      <w:bookmarkEnd w:id="0"/>
      <w:r w:rsidRPr="00DB5B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</w:p>
    <w:p w:rsidR="00B01528" w:rsidRDefault="00B01528"/>
    <w:sectPr w:rsidR="00B01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005E4E"/>
    <w:multiLevelType w:val="hybridMultilevel"/>
    <w:tmpl w:val="E7D0AA2C"/>
    <w:lvl w:ilvl="0" w:tplc="45E61C7A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528"/>
    <w:rsid w:val="008B51DE"/>
    <w:rsid w:val="009A0B81"/>
    <w:rsid w:val="00B01528"/>
    <w:rsid w:val="00D75811"/>
    <w:rsid w:val="00DB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E24CC"/>
  <w15:chartTrackingRefBased/>
  <w15:docId w15:val="{12F0F19F-627B-4081-A2A3-D7BA3317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15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015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015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52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0152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0152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DB5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6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0950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622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27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37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8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66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vela</dc:creator>
  <cp:keywords/>
  <dc:description/>
  <cp:lastModifiedBy>rahul vela</cp:lastModifiedBy>
  <cp:revision>3</cp:revision>
  <dcterms:created xsi:type="dcterms:W3CDTF">2017-09-18T00:01:00Z</dcterms:created>
  <dcterms:modified xsi:type="dcterms:W3CDTF">2017-09-18T00:27:00Z</dcterms:modified>
</cp:coreProperties>
</file>