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5528" w:rsidRPr="00D15528" w:rsidRDefault="00D15528" w:rsidP="00D15528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  <w:t>Gus Grissom trail</w:t>
      </w:r>
    </w:p>
    <w:p w:rsidR="00D15528" w:rsidRPr="00D15528" w:rsidRDefault="00D15528" w:rsidP="00D15528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  <w:t>Week1 Status 09-17-2017</w:t>
      </w:r>
    </w:p>
    <w:p w:rsidR="00D15528" w:rsidRPr="00D15528" w:rsidRDefault="00D15528" w:rsidP="00D15528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D1552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CSCI-P465/565 (Software Engineering I)</w:t>
      </w:r>
    </w:p>
    <w:p w:rsidR="00D15528" w:rsidRPr="00D15528" w:rsidRDefault="00D15528" w:rsidP="00D155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552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812pt;height:1.5pt" o:hrpct="0" o:hralign="center" o:hrstd="t" o:hrnoshade="t" o:hr="t" fillcolor="black" stroked="f"/>
        </w:pict>
      </w:r>
    </w:p>
    <w:p w:rsidR="00D15528" w:rsidRPr="00D15528" w:rsidRDefault="00D15528" w:rsidP="00D155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552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</w:p>
    <w:p w:rsidR="00D15528" w:rsidRPr="00D15528" w:rsidRDefault="00D15528" w:rsidP="00D155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Status for week 1 09-17-2017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5528" w:rsidTr="00D15528">
        <w:tc>
          <w:tcPr>
            <w:tcW w:w="4508" w:type="dxa"/>
          </w:tcPr>
          <w:p w:rsidR="00D15528" w:rsidRPr="00D15528" w:rsidRDefault="00D15528" w:rsidP="00D15528">
            <w:pPr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en-IN"/>
              </w:rPr>
            </w:pPr>
            <w:r w:rsidRPr="00D15528"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en-IN"/>
              </w:rPr>
              <w:t>Task</w:t>
            </w:r>
          </w:p>
        </w:tc>
        <w:tc>
          <w:tcPr>
            <w:tcW w:w="4508" w:type="dxa"/>
          </w:tcPr>
          <w:p w:rsidR="00D15528" w:rsidRPr="00D15528" w:rsidRDefault="00D15528" w:rsidP="00D15528">
            <w:pPr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en-IN"/>
              </w:rPr>
            </w:pPr>
            <w:r w:rsidRPr="00D15528"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en-IN"/>
              </w:rPr>
              <w:t>Status</w:t>
            </w:r>
          </w:p>
        </w:tc>
      </w:tr>
      <w:tr w:rsidR="00D15528" w:rsidTr="00D15528">
        <w:tc>
          <w:tcPr>
            <w:tcW w:w="4508" w:type="dxa"/>
          </w:tcPr>
          <w:p w:rsidR="00D15528" w:rsidRPr="00D15528" w:rsidRDefault="00D15528" w:rsidP="00D15528">
            <w:pPr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en-IN"/>
              </w:rPr>
            </w:pPr>
            <w:r w:rsidRPr="00D15528"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en-IN"/>
              </w:rPr>
              <w:t>Requirement Gathering</w:t>
            </w:r>
          </w:p>
        </w:tc>
        <w:tc>
          <w:tcPr>
            <w:tcW w:w="4508" w:type="dxa"/>
          </w:tcPr>
          <w:p w:rsidR="00D15528" w:rsidRPr="00D15528" w:rsidRDefault="00D15528" w:rsidP="00D1552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In-progress</w:t>
            </w:r>
          </w:p>
        </w:tc>
      </w:tr>
      <w:tr w:rsidR="00D15528" w:rsidTr="00D15528">
        <w:tc>
          <w:tcPr>
            <w:tcW w:w="4508" w:type="dxa"/>
          </w:tcPr>
          <w:p w:rsidR="00D15528" w:rsidRPr="00D15528" w:rsidRDefault="00D15528" w:rsidP="00D15528">
            <w:pPr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en-IN"/>
              </w:rPr>
            </w:pPr>
            <w:r w:rsidRPr="00D15528"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en-IN"/>
              </w:rPr>
              <w:t>Project Plan</w:t>
            </w:r>
          </w:p>
        </w:tc>
        <w:tc>
          <w:tcPr>
            <w:tcW w:w="4508" w:type="dxa"/>
          </w:tcPr>
          <w:p w:rsidR="00D15528" w:rsidRPr="00D15528" w:rsidRDefault="00D15528" w:rsidP="00D1552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In-Progress</w:t>
            </w:r>
          </w:p>
        </w:tc>
      </w:tr>
      <w:tr w:rsidR="00D15528" w:rsidTr="00D15528">
        <w:tc>
          <w:tcPr>
            <w:tcW w:w="4508" w:type="dxa"/>
          </w:tcPr>
          <w:p w:rsidR="00D15528" w:rsidRPr="00D15528" w:rsidRDefault="00D15528" w:rsidP="00D15528">
            <w:pPr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en-IN"/>
              </w:rPr>
            </w:pPr>
            <w:r w:rsidRPr="00D15528"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en-IN"/>
              </w:rPr>
              <w:t>Setting GitHub</w:t>
            </w:r>
          </w:p>
        </w:tc>
        <w:tc>
          <w:tcPr>
            <w:tcW w:w="4508" w:type="dxa"/>
          </w:tcPr>
          <w:p w:rsidR="00D15528" w:rsidRPr="00D15528" w:rsidRDefault="00D15528" w:rsidP="00D1552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Completed</w:t>
            </w:r>
          </w:p>
        </w:tc>
      </w:tr>
      <w:tr w:rsidR="00D15528" w:rsidTr="00D15528">
        <w:tc>
          <w:tcPr>
            <w:tcW w:w="4508" w:type="dxa"/>
          </w:tcPr>
          <w:p w:rsidR="00D15528" w:rsidRPr="00D15528" w:rsidRDefault="00D15528" w:rsidP="00D15528">
            <w:pPr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en-IN"/>
              </w:rPr>
            </w:pPr>
            <w:r w:rsidRPr="00D15528"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en-IN"/>
              </w:rPr>
              <w:t>Jira Stories</w:t>
            </w:r>
          </w:p>
        </w:tc>
        <w:tc>
          <w:tcPr>
            <w:tcW w:w="4508" w:type="dxa"/>
          </w:tcPr>
          <w:p w:rsidR="00D15528" w:rsidRPr="00D15528" w:rsidRDefault="00D15528" w:rsidP="00D1552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In-Progress</w:t>
            </w:r>
          </w:p>
        </w:tc>
      </w:tr>
    </w:tbl>
    <w:p w:rsidR="00D15528" w:rsidRPr="00D15528" w:rsidRDefault="00D15528" w:rsidP="00D155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5528">
        <w:rPr>
          <w:rFonts w:ascii="Times New Roman" w:eastAsia="Times New Roman" w:hAnsi="Times New Roman" w:cs="Times New Roman"/>
          <w:color w:val="FF0000"/>
          <w:sz w:val="27"/>
          <w:szCs w:val="27"/>
          <w:lang w:eastAsia="en-IN"/>
        </w:rPr>
        <w:br/>
      </w:r>
      <w:r w:rsidRPr="00D15528">
        <w:rPr>
          <w:rFonts w:ascii="Times New Roman" w:eastAsia="Times New Roman" w:hAnsi="Times New Roman" w:cs="Times New Roman"/>
          <w:color w:val="FF0000"/>
          <w:sz w:val="27"/>
          <w:szCs w:val="27"/>
          <w:lang w:eastAsia="en-IN"/>
        </w:rPr>
        <w:br/>
      </w:r>
      <w:r w:rsidRPr="00D1552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lang w:eastAsia="en-IN"/>
        </w:rPr>
        <w:t xml:space="preserve">Elements </w:t>
      </w:r>
      <w:proofErr w:type="gramStart"/>
      <w:r w:rsidRPr="00D1552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lang w:eastAsia="en-IN"/>
        </w:rPr>
        <w:t>of  Weekly</w:t>
      </w:r>
      <w:proofErr w:type="gramEnd"/>
      <w:r w:rsidRPr="00D1552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lang w:eastAsia="en-IN"/>
        </w:rPr>
        <w:t xml:space="preserve"> Status:</w:t>
      </w:r>
      <w:r w:rsidRPr="00D1552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</w:p>
    <w:p w:rsidR="00265D6A" w:rsidRPr="00265D6A" w:rsidRDefault="00D15528" w:rsidP="00265D6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265D6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Project Function, Deliverable, Component Name</w:t>
      </w:r>
    </w:p>
    <w:p w:rsidR="00265D6A" w:rsidRDefault="00265D6A" w:rsidP="00265D6A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Meeting with the customer to elicit requirements and resolve ambiguities</w:t>
      </w:r>
    </w:p>
    <w:p w:rsidR="00265D6A" w:rsidRDefault="00265D6A" w:rsidP="00265D6A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Plan the project, discuss viable technologies</w:t>
      </w:r>
    </w:p>
    <w:p w:rsidR="00265D6A" w:rsidRDefault="00265D6A" w:rsidP="00265D6A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Discuss technology options</w:t>
      </w:r>
    </w:p>
    <w:p w:rsidR="00265D6A" w:rsidRDefault="00265D6A" w:rsidP="00265D6A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Setting GitHub repository</w:t>
      </w:r>
    </w:p>
    <w:p w:rsidR="00265D6A" w:rsidRPr="00265D6A" w:rsidRDefault="00265D6A" w:rsidP="00265D6A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Preparations for project presentation  </w:t>
      </w:r>
      <w:r w:rsidR="00D15528" w:rsidRPr="00265D6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</w:p>
    <w:p w:rsidR="00D15528" w:rsidRDefault="00D15528" w:rsidP="00D155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D1552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Responsible Person</w:t>
      </w:r>
    </w:p>
    <w:p w:rsidR="00265D6A" w:rsidRDefault="00265D6A" w:rsidP="00265D6A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Project Plan </w:t>
      </w:r>
      <w:r w:rsidR="005C0B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-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Adarsh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Bhandary</w:t>
      </w:r>
      <w:proofErr w:type="spellEnd"/>
    </w:p>
    <w:p w:rsidR="00265D6A" w:rsidRDefault="00265D6A" w:rsidP="00265D6A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GitHub Setup</w:t>
      </w:r>
      <w:r w:rsidR="005C0B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r w:rsidR="008E710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and Customer Meeting Report</w:t>
      </w:r>
      <w:r w:rsidR="005C0B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Rahul Velayutham</w:t>
      </w:r>
    </w:p>
    <w:p w:rsidR="005C0BFC" w:rsidRDefault="005C0BFC" w:rsidP="00265D6A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Project Presentation – Varun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Machingal</w:t>
      </w:r>
      <w:proofErr w:type="spellEnd"/>
    </w:p>
    <w:p w:rsidR="00265D6A" w:rsidRPr="00265D6A" w:rsidRDefault="005C0BFC" w:rsidP="00265D6A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We</w:t>
      </w:r>
      <w:r w:rsidR="008E710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ekly Status Report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– Shantanu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Kotambkar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</w:p>
    <w:p w:rsidR="00D15528" w:rsidRPr="00D15528" w:rsidRDefault="00D15528" w:rsidP="00D155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D1552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Man-Hours Worked this Week</w:t>
      </w:r>
    </w:p>
    <w:p w:rsidR="00D15528" w:rsidRPr="00D15528" w:rsidRDefault="00D15528" w:rsidP="00D1552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D15528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Project Planning</w:t>
      </w:r>
      <w:r w:rsidR="005C0B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–</w:t>
      </w:r>
      <w:r w:rsidR="00C50C6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1</w:t>
      </w:r>
      <w:r w:rsidR="005C0B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hours</w:t>
      </w:r>
    </w:p>
    <w:p w:rsidR="00D15528" w:rsidRPr="00D15528" w:rsidRDefault="00D15528" w:rsidP="00D106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D15528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Requirements Development</w:t>
      </w:r>
      <w:r w:rsidR="005C0BFC" w:rsidRPr="005C0B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– 1 hour</w:t>
      </w:r>
    </w:p>
    <w:p w:rsidR="00D15528" w:rsidRDefault="00D15528" w:rsidP="00F805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D15528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Project Management</w:t>
      </w:r>
      <w:r w:rsidR="005C0B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– 1 Hour</w:t>
      </w:r>
    </w:p>
    <w:p w:rsidR="005C0BFC" w:rsidRDefault="005C0BFC" w:rsidP="005C0B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:rsidR="00C50C60" w:rsidRPr="00D15528" w:rsidRDefault="00C50C60" w:rsidP="005C0B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:rsidR="00D15528" w:rsidRPr="00D15528" w:rsidRDefault="00D15528" w:rsidP="00D155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D1552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lastRenderedPageBreak/>
        <w:t>Estimated Component Percent Complete</w:t>
      </w:r>
    </w:p>
    <w:tbl>
      <w:tblPr>
        <w:tblpPr w:leftFromText="180" w:rightFromText="180" w:vertAnchor="text" w:horzAnchor="margin" w:tblpXSpec="center" w:tblpY="87"/>
        <w:tblW w:w="11079" w:type="dxa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1333"/>
        <w:gridCol w:w="1333"/>
        <w:gridCol w:w="821"/>
        <w:gridCol w:w="771"/>
        <w:gridCol w:w="789"/>
        <w:gridCol w:w="584"/>
        <w:gridCol w:w="530"/>
        <w:gridCol w:w="624"/>
        <w:gridCol w:w="1318"/>
        <w:gridCol w:w="915"/>
        <w:gridCol w:w="2061"/>
      </w:tblGrid>
      <w:tr w:rsidR="00C50C60" w:rsidRPr="00D15528" w:rsidTr="00C50C60">
        <w:trPr>
          <w:tblCellSpacing w:w="10" w:type="dxa"/>
        </w:trPr>
        <w:tc>
          <w:tcPr>
            <w:tcW w:w="1303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0C60" w:rsidRPr="00D15528" w:rsidRDefault="00C50C60" w:rsidP="00C50C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55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Project Function, </w:t>
            </w:r>
            <w:r w:rsidRPr="00D155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br/>
              <w:t>Deliverable, or</w:t>
            </w:r>
            <w:r w:rsidRPr="00D155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br/>
              <w:t>Component Name</w:t>
            </w:r>
          </w:p>
        </w:tc>
        <w:tc>
          <w:tcPr>
            <w:tcW w:w="1313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0C60" w:rsidRPr="00D15528" w:rsidRDefault="00C50C60" w:rsidP="00C50C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55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Responsible Person</w:t>
            </w:r>
          </w:p>
        </w:tc>
        <w:tc>
          <w:tcPr>
            <w:tcW w:w="6332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0C60" w:rsidRPr="00D15528" w:rsidRDefault="00C50C60" w:rsidP="00C50C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55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Man-Hours Worked this Week</w:t>
            </w:r>
          </w:p>
        </w:tc>
        <w:tc>
          <w:tcPr>
            <w:tcW w:w="2031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0C60" w:rsidRPr="00D15528" w:rsidRDefault="00C50C60" w:rsidP="00C50C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55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Estimated Component </w:t>
            </w:r>
            <w:r w:rsidRPr="00D155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br/>
              <w:t>Percent Complete</w:t>
            </w:r>
          </w:p>
        </w:tc>
      </w:tr>
      <w:tr w:rsidR="00C50C60" w:rsidRPr="00D15528" w:rsidTr="00C50C60">
        <w:trPr>
          <w:trHeight w:val="1269"/>
          <w:tblCellSpacing w:w="10" w:type="dxa"/>
        </w:trPr>
        <w:tc>
          <w:tcPr>
            <w:tcW w:w="1303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0C60" w:rsidRPr="00D15528" w:rsidRDefault="00C50C60" w:rsidP="00C50C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1313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0C60" w:rsidRPr="00D15528" w:rsidRDefault="00C50C60" w:rsidP="00C50C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8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0C60" w:rsidRPr="00D15528" w:rsidRDefault="00C50C60" w:rsidP="00C50C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D155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Proj</w:t>
            </w:r>
            <w:proofErr w:type="spellEnd"/>
            <w:r w:rsidRPr="00D155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Plan</w:t>
            </w:r>
          </w:p>
        </w:tc>
        <w:tc>
          <w:tcPr>
            <w:tcW w:w="7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0C60" w:rsidRPr="00D15528" w:rsidRDefault="00C50C60" w:rsidP="00C50C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D155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Req</w:t>
            </w:r>
            <w:proofErr w:type="spellEnd"/>
            <w:r w:rsidRPr="00D155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Dev</w:t>
            </w:r>
          </w:p>
        </w:tc>
        <w:tc>
          <w:tcPr>
            <w:tcW w:w="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0C60" w:rsidRPr="00D15528" w:rsidRDefault="00C50C60" w:rsidP="00C50C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55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Design</w:t>
            </w:r>
          </w:p>
        </w:tc>
        <w:tc>
          <w:tcPr>
            <w:tcW w:w="5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0C60" w:rsidRPr="00D15528" w:rsidRDefault="00C50C60" w:rsidP="00C50C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D155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Impl</w:t>
            </w:r>
            <w:proofErr w:type="spellEnd"/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0C60" w:rsidRPr="00D15528" w:rsidRDefault="00C50C60" w:rsidP="00C50C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55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Test</w:t>
            </w:r>
          </w:p>
        </w:tc>
        <w:tc>
          <w:tcPr>
            <w:tcW w:w="6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0C60" w:rsidRPr="00D15528" w:rsidRDefault="00C50C60" w:rsidP="00C50C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D155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Deliv</w:t>
            </w:r>
            <w:proofErr w:type="spellEnd"/>
          </w:p>
        </w:tc>
        <w:tc>
          <w:tcPr>
            <w:tcW w:w="12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0C60" w:rsidRPr="00D15528" w:rsidRDefault="00C50C60" w:rsidP="00C50C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D155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Proj</w:t>
            </w:r>
            <w:proofErr w:type="spellEnd"/>
            <w:r w:rsidRPr="00D155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D155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Mgmt</w:t>
            </w:r>
            <w:proofErr w:type="spellEnd"/>
          </w:p>
        </w:tc>
        <w:tc>
          <w:tcPr>
            <w:tcW w:w="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0C60" w:rsidRPr="00D15528" w:rsidRDefault="00C50C60" w:rsidP="00C50C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D155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Chng</w:t>
            </w:r>
            <w:proofErr w:type="spellEnd"/>
            <w:r w:rsidRPr="00D155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Ctrl</w:t>
            </w:r>
          </w:p>
        </w:tc>
        <w:tc>
          <w:tcPr>
            <w:tcW w:w="2031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0C60" w:rsidRPr="00D15528" w:rsidRDefault="00C50C60" w:rsidP="00C50C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  <w:tr w:rsidR="00C50C60" w:rsidRPr="00D15528" w:rsidTr="00C50C60">
        <w:trPr>
          <w:tblCellSpacing w:w="10" w:type="dxa"/>
        </w:trPr>
        <w:tc>
          <w:tcPr>
            <w:tcW w:w="13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0C60" w:rsidRPr="00D15528" w:rsidRDefault="00C50C60" w:rsidP="00C50C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Project Plan</w:t>
            </w:r>
          </w:p>
        </w:tc>
        <w:tc>
          <w:tcPr>
            <w:tcW w:w="1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0C60" w:rsidRPr="00D15528" w:rsidRDefault="00C50C60" w:rsidP="00C50C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Adarsh</w:t>
            </w:r>
          </w:p>
        </w:tc>
        <w:tc>
          <w:tcPr>
            <w:tcW w:w="8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0C60" w:rsidRPr="00D15528" w:rsidRDefault="00C50C60" w:rsidP="00C50C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7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0C60" w:rsidRPr="00D15528" w:rsidRDefault="00C50C60" w:rsidP="00C50C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0C60" w:rsidRPr="00D15528" w:rsidRDefault="00C50C60" w:rsidP="00C50C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0C60" w:rsidRPr="00D15528" w:rsidRDefault="00C50C60" w:rsidP="00C50C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0C60" w:rsidRPr="00D15528" w:rsidRDefault="00C50C60" w:rsidP="00C50C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0C60" w:rsidRPr="00D15528" w:rsidRDefault="00C50C60" w:rsidP="00C50C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0C60" w:rsidRPr="00D15528" w:rsidRDefault="00C50C60" w:rsidP="00C50C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0C60" w:rsidRPr="00D15528" w:rsidRDefault="00C50C60" w:rsidP="00C50C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0C60" w:rsidRPr="00D15528" w:rsidRDefault="00C50C60" w:rsidP="00C50C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</w:t>
            </w:r>
          </w:p>
        </w:tc>
      </w:tr>
      <w:tr w:rsidR="00C50C60" w:rsidRPr="00D15528" w:rsidTr="00C50C60">
        <w:trPr>
          <w:tblCellSpacing w:w="10" w:type="dxa"/>
        </w:trPr>
        <w:tc>
          <w:tcPr>
            <w:tcW w:w="13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0C60" w:rsidRPr="00D15528" w:rsidRDefault="00C50C60" w:rsidP="00C50C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Customer Meeting</w:t>
            </w:r>
          </w:p>
        </w:tc>
        <w:tc>
          <w:tcPr>
            <w:tcW w:w="1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0C60" w:rsidRPr="00D15528" w:rsidRDefault="00C50C60" w:rsidP="00C50C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All</w:t>
            </w:r>
          </w:p>
        </w:tc>
        <w:tc>
          <w:tcPr>
            <w:tcW w:w="8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0C60" w:rsidRPr="00D15528" w:rsidRDefault="00C50C60" w:rsidP="00C50C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0C60" w:rsidRPr="00D15528" w:rsidRDefault="00C50C60" w:rsidP="00C50C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0C60" w:rsidRPr="00D15528" w:rsidRDefault="00C50C60" w:rsidP="00C50C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0C60" w:rsidRPr="00D15528" w:rsidRDefault="00C50C60" w:rsidP="00C50C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0C60" w:rsidRPr="00D15528" w:rsidRDefault="00C50C60" w:rsidP="00C50C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0C60" w:rsidRPr="00D15528" w:rsidRDefault="00C50C60" w:rsidP="00C50C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0C60" w:rsidRPr="00D15528" w:rsidRDefault="00C50C60" w:rsidP="00C50C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0C60" w:rsidRPr="00D15528" w:rsidRDefault="00C50C60" w:rsidP="00C50C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0C60" w:rsidRPr="00D15528" w:rsidRDefault="00C50C60" w:rsidP="00C50C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40</w:t>
            </w:r>
          </w:p>
        </w:tc>
      </w:tr>
      <w:tr w:rsidR="00C50C60" w:rsidRPr="00D15528" w:rsidTr="00C50C60">
        <w:trPr>
          <w:tblCellSpacing w:w="10" w:type="dxa"/>
        </w:trPr>
        <w:tc>
          <w:tcPr>
            <w:tcW w:w="13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0C60" w:rsidRPr="00D15528" w:rsidRDefault="00C50C60" w:rsidP="00C50C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GitHub Setup and Customer Meeting Report</w:t>
            </w:r>
          </w:p>
        </w:tc>
        <w:tc>
          <w:tcPr>
            <w:tcW w:w="1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0C60" w:rsidRPr="00D15528" w:rsidRDefault="00C50C60" w:rsidP="00C50C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Rahul</w:t>
            </w:r>
          </w:p>
        </w:tc>
        <w:tc>
          <w:tcPr>
            <w:tcW w:w="8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0C60" w:rsidRPr="00D15528" w:rsidRDefault="00C50C60" w:rsidP="00C50C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0C60" w:rsidRPr="00D15528" w:rsidRDefault="00C50C60" w:rsidP="00C50C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0C60" w:rsidRPr="00D15528" w:rsidRDefault="00C50C60" w:rsidP="00C50C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0C60" w:rsidRPr="00D15528" w:rsidRDefault="00C50C60" w:rsidP="00C50C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0C60" w:rsidRPr="00D15528" w:rsidRDefault="00C50C60" w:rsidP="00C50C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0C60" w:rsidRPr="00D15528" w:rsidRDefault="00C50C60" w:rsidP="00C50C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0C60" w:rsidRPr="00D15528" w:rsidRDefault="00C50C60" w:rsidP="00C50C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0C60" w:rsidRPr="00D15528" w:rsidRDefault="00C50C60" w:rsidP="00C50C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0C60" w:rsidRPr="00D15528" w:rsidRDefault="00C50C60" w:rsidP="00C50C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80</w:t>
            </w:r>
          </w:p>
        </w:tc>
      </w:tr>
      <w:tr w:rsidR="00C50C60" w:rsidRPr="00D15528" w:rsidTr="00C50C60">
        <w:trPr>
          <w:trHeight w:val="25"/>
          <w:tblCellSpacing w:w="10" w:type="dxa"/>
        </w:trPr>
        <w:tc>
          <w:tcPr>
            <w:tcW w:w="13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0C60" w:rsidRPr="00D15528" w:rsidRDefault="00C50C60" w:rsidP="00C50C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Weekly Status Report</w:t>
            </w:r>
          </w:p>
        </w:tc>
        <w:tc>
          <w:tcPr>
            <w:tcW w:w="1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0C60" w:rsidRPr="00D15528" w:rsidRDefault="00C50C60" w:rsidP="00C50C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Shantanu</w:t>
            </w:r>
          </w:p>
        </w:tc>
        <w:tc>
          <w:tcPr>
            <w:tcW w:w="8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0C60" w:rsidRPr="00D15528" w:rsidRDefault="00C50C60" w:rsidP="00C50C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0C60" w:rsidRPr="00D15528" w:rsidRDefault="00C50C60" w:rsidP="00C50C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0C60" w:rsidRPr="00D15528" w:rsidRDefault="00C50C60" w:rsidP="00C50C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0C60" w:rsidRPr="00D15528" w:rsidRDefault="00C50C60" w:rsidP="00C50C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0C60" w:rsidRPr="00D15528" w:rsidRDefault="00C50C60" w:rsidP="00C50C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0C60" w:rsidRPr="00D15528" w:rsidRDefault="00C50C60" w:rsidP="00C50C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0C60" w:rsidRPr="00D15528" w:rsidRDefault="00C50C60" w:rsidP="00C50C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0C60" w:rsidRPr="00D15528" w:rsidRDefault="00C50C60" w:rsidP="00C50C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0C60" w:rsidRPr="00D15528" w:rsidRDefault="00C50C60" w:rsidP="00C50C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80</w:t>
            </w:r>
          </w:p>
        </w:tc>
      </w:tr>
      <w:tr w:rsidR="00C50C60" w:rsidRPr="00D15528" w:rsidTr="00C50C60">
        <w:trPr>
          <w:trHeight w:val="28"/>
          <w:tblCellSpacing w:w="10" w:type="dxa"/>
        </w:trPr>
        <w:tc>
          <w:tcPr>
            <w:tcW w:w="13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50C60" w:rsidRDefault="00C50C60" w:rsidP="00C50C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Project Presentation</w:t>
            </w:r>
          </w:p>
        </w:tc>
        <w:tc>
          <w:tcPr>
            <w:tcW w:w="1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50C60" w:rsidRPr="00D15528" w:rsidRDefault="00C50C60" w:rsidP="00C50C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Varun</w:t>
            </w:r>
          </w:p>
        </w:tc>
        <w:tc>
          <w:tcPr>
            <w:tcW w:w="8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50C60" w:rsidRPr="00D15528" w:rsidRDefault="00C50C60" w:rsidP="00C50C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50C60" w:rsidRPr="00D15528" w:rsidRDefault="00C50C60" w:rsidP="00C50C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50C60" w:rsidRPr="00D15528" w:rsidRDefault="00C50C60" w:rsidP="00C50C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50C60" w:rsidRPr="00D15528" w:rsidRDefault="00C50C60" w:rsidP="00C50C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50C60" w:rsidRPr="00D15528" w:rsidRDefault="00C50C60" w:rsidP="00C50C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50C60" w:rsidRPr="00D15528" w:rsidRDefault="00C50C60" w:rsidP="00C50C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2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50C60" w:rsidRPr="00D15528" w:rsidRDefault="00C50C60" w:rsidP="00C50C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50C60" w:rsidRPr="00D15528" w:rsidRDefault="00C50C60" w:rsidP="00C50C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50C60" w:rsidRPr="00D15528" w:rsidRDefault="00C50C60" w:rsidP="00C50C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80</w:t>
            </w:r>
            <w:bookmarkStart w:id="0" w:name="_GoBack"/>
            <w:bookmarkEnd w:id="0"/>
          </w:p>
        </w:tc>
      </w:tr>
    </w:tbl>
    <w:p w:rsidR="00D15528" w:rsidRPr="00D15528" w:rsidRDefault="00D15528" w:rsidP="00D155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15528" w:rsidRDefault="00D15528"/>
    <w:sectPr w:rsidR="00D155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E7CC6"/>
    <w:multiLevelType w:val="multilevel"/>
    <w:tmpl w:val="3A3C6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2E5728"/>
    <w:multiLevelType w:val="multilevel"/>
    <w:tmpl w:val="CBD65CA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528"/>
    <w:rsid w:val="00265D6A"/>
    <w:rsid w:val="005C0BFC"/>
    <w:rsid w:val="008E7106"/>
    <w:rsid w:val="00C50C60"/>
    <w:rsid w:val="00D15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48A2B"/>
  <w15:chartTrackingRefBased/>
  <w15:docId w15:val="{67289ED3-42A7-4A66-B20B-16B4F5DED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155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D155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552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D1552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table" w:styleId="TableGrid">
    <w:name w:val="Table Grid"/>
    <w:basedOn w:val="TableNormal"/>
    <w:uiPriority w:val="39"/>
    <w:rsid w:val="00D155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5D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46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vela</dc:creator>
  <cp:keywords/>
  <dc:description/>
  <cp:lastModifiedBy>rahul vela</cp:lastModifiedBy>
  <cp:revision>2</cp:revision>
  <dcterms:created xsi:type="dcterms:W3CDTF">2017-09-18T00:39:00Z</dcterms:created>
  <dcterms:modified xsi:type="dcterms:W3CDTF">2017-09-18T01:14:00Z</dcterms:modified>
</cp:coreProperties>
</file>