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38D4" w14:textId="3766EEC7" w:rsidR="000C6E3C" w:rsidRDefault="003B3E15"/>
    <w:p w14:paraId="02E3073D" w14:textId="5A995273" w:rsidR="003A710E" w:rsidRDefault="003A710E"/>
    <w:p w14:paraId="46FCF4D3" w14:textId="71491479" w:rsidR="003A710E" w:rsidRDefault="003A710E"/>
    <w:p w14:paraId="1BA34D49" w14:textId="01BB6FB9" w:rsidR="003A710E" w:rsidRDefault="003A710E">
      <w:pPr>
        <w:pBdr>
          <w:bottom w:val="single" w:sz="6" w:space="1" w:color="auto"/>
        </w:pBdr>
      </w:pPr>
      <w:r>
        <w:t xml:space="preserve">// </w:t>
      </w:r>
      <w:r w:rsidR="00231228">
        <w:t>Si</w:t>
      </w:r>
      <w:r w:rsidR="0025795B">
        <w:t>ng</w:t>
      </w:r>
      <w:r w:rsidR="00231228">
        <w:t xml:space="preserve">le </w:t>
      </w:r>
      <w:r>
        <w:t>inheritance</w:t>
      </w:r>
    </w:p>
    <w:p w14:paraId="40CBBB8F" w14:textId="7ACD9D38" w:rsidR="00715FC0" w:rsidRDefault="00715FC0">
      <w:r>
        <w:t>Public class person</w:t>
      </w:r>
    </w:p>
    <w:p w14:paraId="1C702F4F" w14:textId="2E986934" w:rsidR="00715FC0" w:rsidRDefault="00715FC0">
      <w:r>
        <w:t>{</w:t>
      </w:r>
    </w:p>
    <w:p w14:paraId="2808AA90" w14:textId="483E93F3" w:rsidR="00B82BC4" w:rsidRPr="0062676F" w:rsidRDefault="00B82BC4">
      <w:pPr>
        <w:rPr>
          <w:b/>
          <w:bCs/>
        </w:rPr>
      </w:pPr>
      <w:r w:rsidRPr="0062676F">
        <w:rPr>
          <w:b/>
          <w:bCs/>
        </w:rPr>
        <w:t xml:space="preserve">// making </w:t>
      </w:r>
      <w:proofErr w:type="spellStart"/>
      <w:r w:rsidRPr="0062676F">
        <w:rPr>
          <w:b/>
          <w:bCs/>
        </w:rPr>
        <w:t>varibale</w:t>
      </w:r>
      <w:proofErr w:type="spellEnd"/>
    </w:p>
    <w:p w14:paraId="53978D1A" w14:textId="468BE9F2" w:rsidR="00F979C3" w:rsidRDefault="00F979C3">
      <w:r>
        <w:t>Private int age;</w:t>
      </w:r>
    </w:p>
    <w:p w14:paraId="009ACE72" w14:textId="23BEA546" w:rsidR="00F979C3" w:rsidRDefault="00F979C3">
      <w:r>
        <w:t>Private string name;</w:t>
      </w:r>
    </w:p>
    <w:p w14:paraId="63D739A8" w14:textId="71EC730D" w:rsidR="00B82BC4" w:rsidRPr="0062676F" w:rsidRDefault="00B82BC4">
      <w:pPr>
        <w:rPr>
          <w:b/>
          <w:bCs/>
        </w:rPr>
      </w:pPr>
      <w:r w:rsidRPr="0062676F">
        <w:rPr>
          <w:b/>
          <w:bCs/>
        </w:rPr>
        <w:t>// making functions</w:t>
      </w:r>
    </w:p>
    <w:p w14:paraId="11F6CDB2" w14:textId="503EB864" w:rsidR="00F979C3" w:rsidRDefault="00F979C3"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a)</w:t>
      </w:r>
    </w:p>
    <w:p w14:paraId="4D142657" w14:textId="1134B510" w:rsidR="00F979C3" w:rsidRDefault="00F979C3">
      <w:r>
        <w:t>{age =a;}</w:t>
      </w:r>
    </w:p>
    <w:p w14:paraId="2E12ED65" w14:textId="3C3867A1" w:rsidR="00F979C3" w:rsidRDefault="00F979C3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</w:t>
      </w:r>
    </w:p>
    <w:p w14:paraId="5AEC5F55" w14:textId="1706AC11" w:rsidR="00F979C3" w:rsidRDefault="00F979C3">
      <w:r>
        <w:t>{name =n;}</w:t>
      </w:r>
    </w:p>
    <w:p w14:paraId="5B5EE31A" w14:textId="28D3B550" w:rsidR="00B82BC4" w:rsidRPr="0062676F" w:rsidRDefault="00B82BC4">
      <w:pPr>
        <w:rPr>
          <w:b/>
          <w:bCs/>
        </w:rPr>
      </w:pPr>
      <w:r w:rsidRPr="0062676F">
        <w:rPr>
          <w:b/>
          <w:bCs/>
        </w:rPr>
        <w:t>/</w:t>
      </w:r>
      <w:proofErr w:type="gramStart"/>
      <w:r w:rsidRPr="0062676F">
        <w:rPr>
          <w:b/>
          <w:bCs/>
        </w:rPr>
        <w:t>/  returning</w:t>
      </w:r>
      <w:proofErr w:type="gramEnd"/>
      <w:r w:rsidRPr="0062676F">
        <w:rPr>
          <w:b/>
          <w:bCs/>
        </w:rPr>
        <w:t xml:space="preserve"> data</w:t>
      </w:r>
    </w:p>
    <w:p w14:paraId="2B0D1EF4" w14:textId="77777777" w:rsidR="00B82BC4" w:rsidRDefault="00B82BC4"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3135A33B" w14:textId="46A3B0B4" w:rsidR="00B82BC4" w:rsidRDefault="00B82BC4">
      <w:proofErr w:type="gramStart"/>
      <w:r>
        <w:t>{ return</w:t>
      </w:r>
      <w:proofErr w:type="gramEnd"/>
      <w:r>
        <w:t>(age);}</w:t>
      </w:r>
    </w:p>
    <w:p w14:paraId="70BCDA15" w14:textId="596A3ACE" w:rsidR="00B82BC4" w:rsidRDefault="00B82BC4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B16396D" w14:textId="79DAD51D" w:rsidR="00F979C3" w:rsidRDefault="00B82BC4">
      <w:proofErr w:type="gramStart"/>
      <w:r>
        <w:t>{ return</w:t>
      </w:r>
      <w:proofErr w:type="gramEnd"/>
      <w:r>
        <w:t xml:space="preserve"> (name);}</w:t>
      </w:r>
    </w:p>
    <w:p w14:paraId="3D156681" w14:textId="5B2EA5CE" w:rsidR="00715FC0" w:rsidRDefault="00715FC0">
      <w:r>
        <w:t>}</w:t>
      </w:r>
    </w:p>
    <w:p w14:paraId="279BBBCF" w14:textId="1C80C43A" w:rsidR="00B25ABB" w:rsidRDefault="00B25ABB"/>
    <w:p w14:paraId="12F49840" w14:textId="4C81850C" w:rsidR="00B25ABB" w:rsidRDefault="00B25ABB">
      <w:pPr>
        <w:pBdr>
          <w:bottom w:val="single" w:sz="6" w:space="1" w:color="auto"/>
        </w:pBdr>
      </w:pPr>
    </w:p>
    <w:p w14:paraId="0D972E9C" w14:textId="156285FA" w:rsidR="00B25ABB" w:rsidRDefault="00B25ABB">
      <w:r>
        <w:t>// extend is used to extend class properties of person class</w:t>
      </w:r>
    </w:p>
    <w:p w14:paraId="7FBA74DA" w14:textId="6CB7C513" w:rsidR="00B25ABB" w:rsidRDefault="00B25ABB">
      <w:r>
        <w:t xml:space="preserve">// here student have properties of (new </w:t>
      </w:r>
      <w:proofErr w:type="spellStart"/>
      <w:r>
        <w:t>prop+properties</w:t>
      </w:r>
      <w:proofErr w:type="spellEnd"/>
      <w:r>
        <w:t xml:space="preserve"> of person class)</w:t>
      </w:r>
    </w:p>
    <w:p w14:paraId="61106156" w14:textId="77777777" w:rsidR="00B25ABB" w:rsidRDefault="00B25ABB"/>
    <w:p w14:paraId="3D2DB470" w14:textId="77777777" w:rsidR="00764105" w:rsidRDefault="00B25ABB">
      <w:r>
        <w:t xml:space="preserve">Class </w:t>
      </w:r>
      <w:proofErr w:type="gramStart"/>
      <w:r>
        <w:t xml:space="preserve">student  </w:t>
      </w:r>
      <w:r w:rsidRPr="00B25ABB">
        <w:rPr>
          <w:b/>
          <w:bCs/>
        </w:rPr>
        <w:t>extend</w:t>
      </w:r>
      <w:proofErr w:type="gramEnd"/>
      <w:r>
        <w:t xml:space="preserve"> person</w:t>
      </w:r>
      <w:r w:rsidR="00764105">
        <w:t xml:space="preserve">   </w:t>
      </w:r>
    </w:p>
    <w:p w14:paraId="7FD0489E" w14:textId="2E1A2C99" w:rsidR="00B25ABB" w:rsidRDefault="00764105">
      <w:r>
        <w:t xml:space="preserve">// class </w:t>
      </w:r>
      <w:proofErr w:type="spellStart"/>
      <w:r>
        <w:rPr>
          <w:b/>
          <w:bCs/>
        </w:rPr>
        <w:t>S</w:t>
      </w:r>
      <w:r w:rsidRPr="00764105">
        <w:rPr>
          <w:b/>
          <w:bCs/>
        </w:rPr>
        <w:t>ub</w:t>
      </w:r>
      <w:r>
        <w:rPr>
          <w:b/>
          <w:bCs/>
        </w:rPr>
        <w:t>C</w:t>
      </w:r>
      <w:r w:rsidRPr="00764105">
        <w:rPr>
          <w:b/>
          <w:bCs/>
        </w:rPr>
        <w:t>lasss</w:t>
      </w:r>
      <w:proofErr w:type="spellEnd"/>
      <w:r>
        <w:t xml:space="preserve"> Extends </w:t>
      </w:r>
      <w:proofErr w:type="spellStart"/>
      <w:r w:rsidRPr="00764105">
        <w:rPr>
          <w:b/>
          <w:bCs/>
        </w:rPr>
        <w:t>SuperClass</w:t>
      </w:r>
      <w:proofErr w:type="spellEnd"/>
    </w:p>
    <w:p w14:paraId="3318FC2B" w14:textId="608EDAC1" w:rsidR="00B25ABB" w:rsidRDefault="00B25ABB">
      <w:r>
        <w:t>{</w:t>
      </w:r>
    </w:p>
    <w:p w14:paraId="636B15D9" w14:textId="7486B3C2" w:rsidR="00B25ABB" w:rsidRDefault="00B25ABB">
      <w:r>
        <w:t xml:space="preserve">Private int </w:t>
      </w:r>
      <w:proofErr w:type="spellStart"/>
      <w:r>
        <w:t>rollno</w:t>
      </w:r>
      <w:proofErr w:type="spellEnd"/>
      <w:r>
        <w:t>;</w:t>
      </w:r>
    </w:p>
    <w:p w14:paraId="6EAB048C" w14:textId="7FFBDB6C" w:rsidR="00B25ABB" w:rsidRDefault="00B25ABB">
      <w:r>
        <w:t xml:space="preserve">Public void </w:t>
      </w:r>
      <w:proofErr w:type="spellStart"/>
      <w:proofErr w:type="gramStart"/>
      <w:r>
        <w:t>setroll</w:t>
      </w:r>
      <w:proofErr w:type="spellEnd"/>
      <w:r>
        <w:t>(</w:t>
      </w:r>
      <w:proofErr w:type="gramEnd"/>
      <w:r>
        <w:t>int r)</w:t>
      </w:r>
    </w:p>
    <w:p w14:paraId="546D28DA" w14:textId="67EEAEFC" w:rsidR="00B25ABB" w:rsidRDefault="00B25ABB">
      <w:r>
        <w:t>{</w:t>
      </w:r>
      <w:proofErr w:type="spellStart"/>
      <w:r>
        <w:t>rollno</w:t>
      </w:r>
      <w:proofErr w:type="spellEnd"/>
      <w:r>
        <w:t>=r;}</w:t>
      </w:r>
    </w:p>
    <w:p w14:paraId="4ABBE36C" w14:textId="683AF6E1" w:rsidR="00B25ABB" w:rsidRDefault="00B25ABB">
      <w:r>
        <w:t xml:space="preserve">Public int </w:t>
      </w:r>
      <w:proofErr w:type="spellStart"/>
      <w:proofErr w:type="gramStart"/>
      <w:r>
        <w:t>getroll</w:t>
      </w:r>
      <w:proofErr w:type="spellEnd"/>
      <w:r>
        <w:t>(</w:t>
      </w:r>
      <w:proofErr w:type="gramEnd"/>
      <w:r>
        <w:t>)</w:t>
      </w:r>
    </w:p>
    <w:p w14:paraId="391E0622" w14:textId="61F82542" w:rsidR="00B25ABB" w:rsidRDefault="00B25ABB">
      <w:r>
        <w:t>{return (</w:t>
      </w:r>
      <w:proofErr w:type="spellStart"/>
      <w:r>
        <w:t>rollno</w:t>
      </w:r>
      <w:proofErr w:type="spellEnd"/>
      <w:r>
        <w:t>)}</w:t>
      </w:r>
    </w:p>
    <w:p w14:paraId="61E427C8" w14:textId="4C730EC3" w:rsidR="00B25ABB" w:rsidRDefault="00B25ABB">
      <w:r>
        <w:t>}</w:t>
      </w:r>
    </w:p>
    <w:p w14:paraId="750A259B" w14:textId="21519230" w:rsidR="00B25ABB" w:rsidRDefault="00B25ABB">
      <w:pPr>
        <w:pBdr>
          <w:bottom w:val="single" w:sz="6" w:space="1" w:color="auto"/>
        </w:pBdr>
      </w:pPr>
    </w:p>
    <w:p w14:paraId="4BB45B89" w14:textId="6128770D" w:rsidR="00B25ABB" w:rsidRDefault="00B25ABB"/>
    <w:p w14:paraId="686C1738" w14:textId="15C3B5F5" w:rsidR="00B25ABB" w:rsidRDefault="00B25ABB"/>
    <w:p w14:paraId="10284017" w14:textId="732F5BCA" w:rsidR="00B25ABB" w:rsidRDefault="00B25ABB"/>
    <w:p w14:paraId="7AE13F61" w14:textId="2E4954C4" w:rsidR="00B25ABB" w:rsidRDefault="00B25ABB"/>
    <w:p w14:paraId="7B20F991" w14:textId="77777777" w:rsidR="00B25ABB" w:rsidRDefault="00B25ABB">
      <w:r>
        <w:t>Public class example</w:t>
      </w:r>
    </w:p>
    <w:p w14:paraId="69A501F8" w14:textId="77777777" w:rsidR="00B25ABB" w:rsidRDefault="00B25ABB">
      <w:r>
        <w:t>{</w:t>
      </w:r>
    </w:p>
    <w:p w14:paraId="6F967A46" w14:textId="0CAACAF6" w:rsidR="00B25ABB" w:rsidRDefault="00B25AB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2985149" w14:textId="487328E6" w:rsidR="00B25ABB" w:rsidRDefault="00B25ABB" w:rsidP="00B25ABB">
      <w:pPr>
        <w:ind w:left="359"/>
      </w:pPr>
      <w:r>
        <w:t>{</w:t>
      </w:r>
    </w:p>
    <w:p w14:paraId="04F4CF0F" w14:textId="75CAC0B1" w:rsidR="00B25ABB" w:rsidRDefault="00E7741C" w:rsidP="00B25ABB">
      <w:pPr>
        <w:ind w:left="359"/>
      </w:pPr>
      <w:r>
        <w:t>// making object</w:t>
      </w:r>
    </w:p>
    <w:p w14:paraId="7E4F4B72" w14:textId="70842599" w:rsidR="00E7741C" w:rsidRPr="00764105" w:rsidRDefault="0062676F" w:rsidP="00B25ABB">
      <w:pPr>
        <w:ind w:left="359"/>
        <w:rPr>
          <w:b/>
          <w:bCs/>
        </w:rPr>
      </w:pPr>
      <w:proofErr w:type="gramStart"/>
      <w:r w:rsidRPr="00764105">
        <w:rPr>
          <w:b/>
          <w:bCs/>
        </w:rPr>
        <w:t>S</w:t>
      </w:r>
      <w:r w:rsidR="00E7741C" w:rsidRPr="00764105">
        <w:rPr>
          <w:b/>
          <w:bCs/>
        </w:rPr>
        <w:t>tudent</w:t>
      </w:r>
      <w:r w:rsidRPr="00764105">
        <w:rPr>
          <w:b/>
          <w:bCs/>
        </w:rPr>
        <w:t xml:space="preserve">  c</w:t>
      </w:r>
      <w:proofErr w:type="gramEnd"/>
      <w:r w:rsidRPr="00764105">
        <w:rPr>
          <w:b/>
          <w:bCs/>
        </w:rPr>
        <w:t xml:space="preserve">1= new student </w:t>
      </w:r>
    </w:p>
    <w:p w14:paraId="18A34C0E" w14:textId="677E0AFC" w:rsidR="0062676F" w:rsidRDefault="0062676F" w:rsidP="00B25ABB">
      <w:pPr>
        <w:ind w:left="359"/>
      </w:pPr>
      <w:r>
        <w:t>S</w:t>
      </w:r>
      <w:proofErr w:type="gramStart"/>
      <w:r>
        <w:t>1.setrollno</w:t>
      </w:r>
      <w:proofErr w:type="gramEnd"/>
      <w:r>
        <w:t>(100)</w:t>
      </w:r>
    </w:p>
    <w:p w14:paraId="69784767" w14:textId="5D20A286" w:rsidR="0062676F" w:rsidRDefault="0062676F" w:rsidP="00B25ABB">
      <w:pPr>
        <w:ind w:left="359"/>
      </w:pPr>
      <w:r>
        <w:t>S</w:t>
      </w:r>
      <w:proofErr w:type="gramStart"/>
      <w:r>
        <w:t>1.setname</w:t>
      </w:r>
      <w:proofErr w:type="gramEnd"/>
      <w:r>
        <w:t>(“</w:t>
      </w:r>
      <w:proofErr w:type="spellStart"/>
      <w:r>
        <w:t>abc</w:t>
      </w:r>
      <w:proofErr w:type="spellEnd"/>
      <w:r>
        <w:t>”)</w:t>
      </w:r>
    </w:p>
    <w:p w14:paraId="4807E152" w14:textId="54358660" w:rsidR="0062676F" w:rsidRDefault="0062676F" w:rsidP="00B25ABB">
      <w:pPr>
        <w:ind w:left="359"/>
      </w:pPr>
      <w:r>
        <w:t>S</w:t>
      </w:r>
      <w:proofErr w:type="gramStart"/>
      <w:r>
        <w:t>1.setage</w:t>
      </w:r>
      <w:proofErr w:type="gramEnd"/>
      <w:r>
        <w:t>(19)</w:t>
      </w:r>
    </w:p>
    <w:p w14:paraId="3CD3BF44" w14:textId="225D62FB" w:rsidR="0062676F" w:rsidRDefault="0062676F" w:rsidP="0062676F">
      <w:pPr>
        <w:ind w:left="359"/>
      </w:pPr>
      <w:proofErr w:type="spellStart"/>
      <w:r>
        <w:t>System.out.println</w:t>
      </w:r>
      <w:proofErr w:type="spellEnd"/>
      <w:r>
        <w:t>(s</w:t>
      </w:r>
      <w:proofErr w:type="gramStart"/>
      <w:r>
        <w:t>1,getrollno</w:t>
      </w:r>
      <w:proofErr w:type="gramEnd"/>
      <w:r>
        <w:t>)</w:t>
      </w:r>
    </w:p>
    <w:p w14:paraId="0F38F3E5" w14:textId="0605ABB1" w:rsidR="00B25ABB" w:rsidRDefault="00B25ABB" w:rsidP="00B25ABB">
      <w:pPr>
        <w:ind w:left="359"/>
      </w:pPr>
      <w:r>
        <w:t>}</w:t>
      </w:r>
    </w:p>
    <w:p w14:paraId="4E45A5AA" w14:textId="7A49783B" w:rsidR="00B25ABB" w:rsidRDefault="00B25ABB">
      <w:r>
        <w:t>}</w:t>
      </w:r>
    </w:p>
    <w:p w14:paraId="238B0BA0" w14:textId="2849C58E" w:rsidR="00B25ABB" w:rsidRDefault="00B25ABB">
      <w:pPr>
        <w:pBdr>
          <w:bottom w:val="single" w:sz="6" w:space="1" w:color="auto"/>
        </w:pBdr>
      </w:pPr>
    </w:p>
    <w:p w14:paraId="257511F0" w14:textId="1DDB3456" w:rsidR="0025795B" w:rsidRDefault="0025795B">
      <w:r>
        <w:t>// multiple inheritance</w:t>
      </w:r>
      <w:r w:rsidR="003B3E15">
        <w:t xml:space="preserve"> practice</w:t>
      </w:r>
    </w:p>
    <w:p w14:paraId="63A1345A" w14:textId="3A62531D" w:rsidR="0025795B" w:rsidRDefault="0025795B"/>
    <w:p w14:paraId="49A32B5D" w14:textId="77777777" w:rsidR="0025795B" w:rsidRDefault="0025795B">
      <w:r>
        <w:t>Public class c1</w:t>
      </w:r>
    </w:p>
    <w:p w14:paraId="4C661EB7" w14:textId="04B53EAE" w:rsidR="0025795B" w:rsidRDefault="0025795B">
      <w:r>
        <w:t>{</w:t>
      </w:r>
    </w:p>
    <w:p w14:paraId="383257C7" w14:textId="377270D2" w:rsidR="0025795B" w:rsidRDefault="0025795B" w:rsidP="0025795B">
      <w:pPr>
        <w:ind w:left="359"/>
      </w:pPr>
      <w:r>
        <w:t>Private int aa;</w:t>
      </w:r>
    </w:p>
    <w:p w14:paraId="7770B16D" w14:textId="6F58A9A1" w:rsidR="0025795B" w:rsidRDefault="0025795B" w:rsidP="0025795B">
      <w:pPr>
        <w:ind w:left="359"/>
      </w:pPr>
      <w:r>
        <w:t xml:space="preserve">Public static </w:t>
      </w:r>
      <w:proofErr w:type="gramStart"/>
      <w:r>
        <w:t>void  seta</w:t>
      </w:r>
      <w:proofErr w:type="gramEnd"/>
      <w:r>
        <w:t>(int a)</w:t>
      </w:r>
    </w:p>
    <w:p w14:paraId="37708877" w14:textId="1038E1CF" w:rsidR="0025795B" w:rsidRDefault="0025795B" w:rsidP="0025795B">
      <w:pPr>
        <w:ind w:left="718"/>
      </w:pPr>
      <w:r>
        <w:t>{aa=a</w:t>
      </w:r>
      <w:proofErr w:type="gramStart"/>
      <w:r>
        <w:t>; }</w:t>
      </w:r>
      <w:proofErr w:type="gramEnd"/>
    </w:p>
    <w:p w14:paraId="713B8D80" w14:textId="17161B88" w:rsidR="0025795B" w:rsidRDefault="0025795B" w:rsidP="0025795B">
      <w:pPr>
        <w:ind w:left="359"/>
      </w:pPr>
      <w:r>
        <w:t xml:space="preserve">Public int </w:t>
      </w:r>
      <w:proofErr w:type="gramStart"/>
      <w:r>
        <w:t>geta(</w:t>
      </w:r>
      <w:proofErr w:type="gramEnd"/>
      <w:r>
        <w:t>)</w:t>
      </w:r>
    </w:p>
    <w:p w14:paraId="49D3EBF4" w14:textId="52FC0C73" w:rsidR="0025795B" w:rsidRDefault="0025795B" w:rsidP="0025795B">
      <w:pPr>
        <w:ind w:left="718"/>
      </w:pPr>
      <w:r>
        <w:t>{</w:t>
      </w:r>
      <w:proofErr w:type="gramStart"/>
      <w:r>
        <w:t>return  (</w:t>
      </w:r>
      <w:proofErr w:type="gramEnd"/>
      <w:r>
        <w:t>aa);}</w:t>
      </w:r>
    </w:p>
    <w:p w14:paraId="691B4105" w14:textId="13C374D7" w:rsidR="0025795B" w:rsidRDefault="0025795B">
      <w:r>
        <w:t>}</w:t>
      </w:r>
    </w:p>
    <w:p w14:paraId="73A83E20" w14:textId="176BD27B" w:rsidR="00B25ABB" w:rsidRDefault="0025795B">
      <w:r>
        <w:t>class c2 extends c1</w:t>
      </w:r>
    </w:p>
    <w:p w14:paraId="71E3380B" w14:textId="34EA0432" w:rsidR="0025795B" w:rsidRDefault="0025795B">
      <w:r>
        <w:t>{</w:t>
      </w:r>
    </w:p>
    <w:p w14:paraId="10AFB1EE" w14:textId="73BEE45D" w:rsidR="0025795B" w:rsidRDefault="0025795B" w:rsidP="00156F2C">
      <w:pPr>
        <w:ind w:left="359"/>
      </w:pPr>
      <w:r>
        <w:t>Private int bb;</w:t>
      </w:r>
    </w:p>
    <w:p w14:paraId="7D4BABB5" w14:textId="1678C733" w:rsidR="0025795B" w:rsidRDefault="0025795B" w:rsidP="00156F2C">
      <w:pPr>
        <w:ind w:left="359"/>
      </w:pPr>
      <w:r>
        <w:t xml:space="preserve">Public void </w:t>
      </w:r>
      <w:proofErr w:type="spellStart"/>
      <w:proofErr w:type="gramStart"/>
      <w:r>
        <w:t>setbb</w:t>
      </w:r>
      <w:proofErr w:type="spellEnd"/>
      <w:r>
        <w:t>(</w:t>
      </w:r>
      <w:proofErr w:type="gramEnd"/>
      <w:r>
        <w:t>int b)</w:t>
      </w:r>
    </w:p>
    <w:p w14:paraId="327EB882" w14:textId="1680BC9E" w:rsidR="0025795B" w:rsidRDefault="0025795B" w:rsidP="00156F2C">
      <w:pPr>
        <w:ind w:left="359"/>
      </w:pPr>
      <w:proofErr w:type="gramStart"/>
      <w:r>
        <w:t>{ bb</w:t>
      </w:r>
      <w:proofErr w:type="gramEnd"/>
      <w:r>
        <w:t>=b;}</w:t>
      </w:r>
    </w:p>
    <w:p w14:paraId="46C32F4A" w14:textId="1480629A" w:rsidR="0025795B" w:rsidRDefault="0025795B" w:rsidP="00156F2C">
      <w:pPr>
        <w:ind w:left="359"/>
      </w:pPr>
      <w:r>
        <w:t xml:space="preserve">Public int </w:t>
      </w:r>
      <w:proofErr w:type="spellStart"/>
      <w:proofErr w:type="gramStart"/>
      <w:r>
        <w:t>getbb</w:t>
      </w:r>
      <w:proofErr w:type="spellEnd"/>
      <w:r>
        <w:t>(</w:t>
      </w:r>
      <w:proofErr w:type="gramEnd"/>
      <w:r>
        <w:t>)</w:t>
      </w:r>
    </w:p>
    <w:p w14:paraId="32FC5A30" w14:textId="7C8316B1" w:rsidR="0025795B" w:rsidRDefault="00156F2C" w:rsidP="00156F2C">
      <w:pPr>
        <w:ind w:left="359"/>
      </w:pPr>
      <w:r>
        <w:t>{return (bb);}</w:t>
      </w:r>
    </w:p>
    <w:p w14:paraId="78FB9C70" w14:textId="70BBDB91" w:rsidR="0025795B" w:rsidRDefault="0025795B">
      <w:r>
        <w:t>}</w:t>
      </w:r>
    </w:p>
    <w:p w14:paraId="5C02DF6B" w14:textId="372B74A5" w:rsidR="00B25ABB" w:rsidRDefault="00156F2C">
      <w:r>
        <w:t>Class c3 extend c2</w:t>
      </w:r>
    </w:p>
    <w:p w14:paraId="49FE3DC7" w14:textId="77777777" w:rsidR="00156F2C" w:rsidRDefault="00156F2C">
      <w:r>
        <w:t>{</w:t>
      </w:r>
    </w:p>
    <w:p w14:paraId="7B58C956" w14:textId="24C6E070" w:rsidR="00156F2C" w:rsidRDefault="00156F2C" w:rsidP="00156F2C">
      <w:pPr>
        <w:ind w:left="359"/>
      </w:pPr>
      <w:r>
        <w:t>Private int c</w:t>
      </w:r>
      <w:r w:rsidR="00B77AC4">
        <w:t>c</w:t>
      </w:r>
      <w:r>
        <w:t>3;</w:t>
      </w:r>
    </w:p>
    <w:p w14:paraId="14F95FE2" w14:textId="7C9CFB08" w:rsidR="00156F2C" w:rsidRDefault="00156F2C" w:rsidP="00156F2C">
      <w:pPr>
        <w:ind w:left="359"/>
      </w:pPr>
      <w:r>
        <w:t>Public void setc</w:t>
      </w:r>
      <w:r w:rsidR="00B77AC4">
        <w:t>c</w:t>
      </w:r>
      <w:r>
        <w:t>3(int c)</w:t>
      </w:r>
    </w:p>
    <w:p w14:paraId="05542ED9" w14:textId="2D5753A6" w:rsidR="00156F2C" w:rsidRDefault="00156F2C" w:rsidP="00156F2C">
      <w:pPr>
        <w:ind w:left="359"/>
      </w:pPr>
      <w:r>
        <w:t>{c</w:t>
      </w:r>
      <w:r w:rsidR="00B77AC4">
        <w:t>c</w:t>
      </w:r>
      <w:r>
        <w:t>3=c;}</w:t>
      </w:r>
    </w:p>
    <w:p w14:paraId="5053A162" w14:textId="0EB32BB4" w:rsidR="00156F2C" w:rsidRDefault="00156F2C" w:rsidP="00156F2C">
      <w:pPr>
        <w:ind w:left="359"/>
      </w:pPr>
      <w:r>
        <w:t>Public int getc</w:t>
      </w:r>
      <w:r w:rsidR="00B77AC4">
        <w:t>c</w:t>
      </w:r>
      <w:r>
        <w:t>3()</w:t>
      </w:r>
    </w:p>
    <w:p w14:paraId="18741317" w14:textId="0A30D6F5" w:rsidR="00156F2C" w:rsidRDefault="00156F2C" w:rsidP="00156F2C">
      <w:pPr>
        <w:ind w:left="359"/>
      </w:pPr>
      <w:r>
        <w:t>{return (c</w:t>
      </w:r>
      <w:r w:rsidR="00B77AC4">
        <w:t>c</w:t>
      </w:r>
      <w:r>
        <w:t>3);}</w:t>
      </w:r>
    </w:p>
    <w:p w14:paraId="07FEDE79" w14:textId="24183FDB" w:rsidR="00156F2C" w:rsidRDefault="00156F2C" w:rsidP="00156F2C">
      <w:pPr>
        <w:ind w:left="359"/>
      </w:pPr>
      <w:r>
        <w:t>C3 object=new c</w:t>
      </w:r>
      <w:r w:rsidR="00B77AC4">
        <w:t>2</w:t>
      </w:r>
    </w:p>
    <w:p w14:paraId="51567E5D" w14:textId="26723F84" w:rsidR="00B77AC4" w:rsidRDefault="00B77AC4" w:rsidP="00156F2C">
      <w:pPr>
        <w:ind w:left="359"/>
      </w:pPr>
      <w:proofErr w:type="spellStart"/>
      <w:proofErr w:type="gramStart"/>
      <w:r>
        <w:t>object.setaa</w:t>
      </w:r>
      <w:proofErr w:type="spellEnd"/>
      <w:proofErr w:type="gramEnd"/>
      <w:r>
        <w:t>(12)</w:t>
      </w:r>
    </w:p>
    <w:p w14:paraId="037545E6" w14:textId="01AAA491" w:rsidR="00B77AC4" w:rsidRDefault="00B77AC4" w:rsidP="00156F2C">
      <w:pPr>
        <w:ind w:left="359"/>
      </w:pPr>
      <w:proofErr w:type="spellStart"/>
      <w:proofErr w:type="gramStart"/>
      <w:r>
        <w:t>object.setbb</w:t>
      </w:r>
      <w:proofErr w:type="spellEnd"/>
      <w:proofErr w:type="gramEnd"/>
      <w:r>
        <w:t>(20)</w:t>
      </w:r>
    </w:p>
    <w:p w14:paraId="2B256A73" w14:textId="1EBD1799" w:rsidR="00B77AC4" w:rsidRDefault="00B77AC4" w:rsidP="00156F2C">
      <w:pPr>
        <w:ind w:left="359"/>
      </w:pPr>
      <w:proofErr w:type="gramStart"/>
      <w:r>
        <w:t>object.setcc</w:t>
      </w:r>
      <w:proofErr w:type="gramEnd"/>
      <w:r>
        <w:t>3(</w:t>
      </w:r>
      <w:r w:rsidR="003B3E15">
        <w:t>222</w:t>
      </w:r>
      <w:r>
        <w:t>)</w:t>
      </w:r>
    </w:p>
    <w:p w14:paraId="611FD479" w14:textId="77777777" w:rsidR="00156F2C" w:rsidRDefault="00156F2C" w:rsidP="00156F2C">
      <w:pPr>
        <w:ind w:left="359"/>
      </w:pPr>
    </w:p>
    <w:p w14:paraId="19269D8F" w14:textId="3994C9BE" w:rsidR="00156F2C" w:rsidRDefault="00156F2C">
      <w:r>
        <w:t>}</w:t>
      </w:r>
    </w:p>
    <w:p w14:paraId="7EA2CB6E" w14:textId="46632C07" w:rsidR="00B25ABB" w:rsidRDefault="00B25ABB"/>
    <w:p w14:paraId="659CE620" w14:textId="4F3554CE" w:rsidR="00B25ABB" w:rsidRDefault="00B25ABB"/>
    <w:p w14:paraId="4C03545A" w14:textId="77777777" w:rsidR="00B25ABB" w:rsidRDefault="00B25ABB"/>
    <w:p w14:paraId="3B91EAEF" w14:textId="77777777" w:rsidR="00B25ABB" w:rsidRDefault="00B25ABB"/>
    <w:sectPr w:rsidR="00B25AB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43D5"/>
    <w:multiLevelType w:val="hybridMultilevel"/>
    <w:tmpl w:val="2C6C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1FCE"/>
    <w:multiLevelType w:val="hybridMultilevel"/>
    <w:tmpl w:val="A374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74EC3"/>
    <w:multiLevelType w:val="hybridMultilevel"/>
    <w:tmpl w:val="8386429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6DF21BA7"/>
    <w:multiLevelType w:val="hybridMultilevel"/>
    <w:tmpl w:val="17F4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90822"/>
    <w:multiLevelType w:val="hybridMultilevel"/>
    <w:tmpl w:val="542EC13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7F7173FE"/>
    <w:multiLevelType w:val="hybridMultilevel"/>
    <w:tmpl w:val="5E206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E"/>
    <w:rsid w:val="00082B0A"/>
    <w:rsid w:val="00156F2C"/>
    <w:rsid w:val="00231228"/>
    <w:rsid w:val="0025795B"/>
    <w:rsid w:val="003A710E"/>
    <w:rsid w:val="003B3E15"/>
    <w:rsid w:val="0062676F"/>
    <w:rsid w:val="00715FC0"/>
    <w:rsid w:val="00757CF2"/>
    <w:rsid w:val="00764105"/>
    <w:rsid w:val="00A62F8C"/>
    <w:rsid w:val="00B25ABB"/>
    <w:rsid w:val="00B77AC4"/>
    <w:rsid w:val="00B82BC4"/>
    <w:rsid w:val="00C52118"/>
    <w:rsid w:val="00E7741C"/>
    <w:rsid w:val="00F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F7CF"/>
  <w15:chartTrackingRefBased/>
  <w15:docId w15:val="{F935DECC-403A-4047-B094-65624B94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2021-12-19T05:52:00Z</dcterms:created>
  <dcterms:modified xsi:type="dcterms:W3CDTF">2021-12-19T07:29:00Z</dcterms:modified>
</cp:coreProperties>
</file>