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45D6" w14:textId="2E8CF17C" w:rsidR="000C6E3C" w:rsidRDefault="00A34DC1"/>
    <w:p w14:paraId="7018E554" w14:textId="1F96F0D1" w:rsidR="007638BC" w:rsidRDefault="007638BC">
      <w:r>
        <w:t>// array in java</w:t>
      </w:r>
    </w:p>
    <w:p w14:paraId="7CA137A5" w14:textId="74448305" w:rsidR="001F45D3" w:rsidRDefault="001F45D3">
      <w:r>
        <w:t xml:space="preserve">// </w:t>
      </w:r>
      <w:proofErr w:type="gramStart"/>
      <w:r>
        <w:t>note :</w:t>
      </w:r>
      <w:proofErr w:type="gramEnd"/>
      <w:r>
        <w:t xml:space="preserve"> indexing starts from 0.</w:t>
      </w:r>
    </w:p>
    <w:p w14:paraId="7529BDC2" w14:textId="6753B6E1" w:rsidR="001F45D3" w:rsidRDefault="001F45D3">
      <w:r>
        <w:t>Int n=89;</w:t>
      </w:r>
    </w:p>
    <w:p w14:paraId="617A3616" w14:textId="6A013259" w:rsidR="001F45D3" w:rsidRPr="00A7010C" w:rsidRDefault="001F45D3">
      <w:pPr>
        <w:rPr>
          <w:b/>
          <w:bCs/>
        </w:rPr>
      </w:pPr>
      <w:r w:rsidRPr="00A7010C">
        <w:rPr>
          <w:b/>
          <w:bCs/>
        </w:rPr>
        <w:t xml:space="preserve">Int </w:t>
      </w:r>
      <w:proofErr w:type="spellStart"/>
      <w:proofErr w:type="gramStart"/>
      <w:r w:rsidRPr="00A7010C">
        <w:rPr>
          <w:b/>
          <w:bCs/>
        </w:rPr>
        <w:t>arr</w:t>
      </w:r>
      <w:proofErr w:type="spellEnd"/>
      <w:r w:rsidRPr="00A7010C">
        <w:rPr>
          <w:b/>
          <w:bCs/>
        </w:rPr>
        <w:t>[</w:t>
      </w:r>
      <w:proofErr w:type="gramEnd"/>
      <w:r w:rsidRPr="00A7010C">
        <w:rPr>
          <w:b/>
          <w:bCs/>
        </w:rPr>
        <w:t>]= new int[n];</w:t>
      </w:r>
    </w:p>
    <w:p w14:paraId="4AF56B68" w14:textId="06D4A97A" w:rsidR="00A7010C" w:rsidRDefault="00A7010C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]=new int[] {…………………} </w:t>
      </w:r>
      <w:r w:rsidRPr="00A7010C">
        <w:rPr>
          <w:b/>
          <w:bCs/>
        </w:rPr>
        <w:t>or</w:t>
      </w:r>
      <w:r>
        <w:t xml:space="preserve"> int </w:t>
      </w:r>
      <w:proofErr w:type="spellStart"/>
      <w:r>
        <w:t>arr</w:t>
      </w:r>
      <w:proofErr w:type="spellEnd"/>
      <w:r>
        <w:t>[] =new int[n]</w:t>
      </w:r>
    </w:p>
    <w:p w14:paraId="27765878" w14:textId="3AC48F23" w:rsidR="00A7010C" w:rsidRDefault="00A7010C">
      <w:r>
        <w:t>//</w:t>
      </w:r>
      <w:r w:rsidR="007D2308">
        <w:t xml:space="preserve"> array formation</w:t>
      </w:r>
    </w:p>
    <w:p w14:paraId="66A76B3F" w14:textId="77777777" w:rsidR="00A7010C" w:rsidRDefault="00A7010C">
      <w:r>
        <w:t>Public class array</w:t>
      </w:r>
    </w:p>
    <w:p w14:paraId="4A2E108D" w14:textId="77777777" w:rsidR="00A7010C" w:rsidRDefault="00A7010C">
      <w:r>
        <w:t>{</w:t>
      </w:r>
    </w:p>
    <w:p w14:paraId="33252528" w14:textId="05F7583A" w:rsidR="00A7010C" w:rsidRDefault="00A7010C"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14:paraId="06D90D70" w14:textId="77777777" w:rsidR="00A7010C" w:rsidRDefault="00A7010C" w:rsidP="007D2308">
      <w:pPr>
        <w:ind w:left="359"/>
      </w:pPr>
      <w:r>
        <w:t>{</w:t>
      </w:r>
    </w:p>
    <w:p w14:paraId="1F8C6898" w14:textId="6665EBDA" w:rsidR="00A7010C" w:rsidRPr="007D2308" w:rsidRDefault="00A7010C" w:rsidP="007D2308">
      <w:pPr>
        <w:ind w:left="359"/>
        <w:rPr>
          <w:b/>
          <w:bCs/>
        </w:rPr>
      </w:pPr>
      <w:r w:rsidRPr="007D2308">
        <w:rPr>
          <w:b/>
          <w:bCs/>
        </w:rPr>
        <w:t xml:space="preserve">Int </w:t>
      </w:r>
      <w:proofErr w:type="spellStart"/>
      <w:proofErr w:type="gramStart"/>
      <w:r w:rsidRPr="007D2308">
        <w:rPr>
          <w:b/>
          <w:bCs/>
        </w:rPr>
        <w:t>arr</w:t>
      </w:r>
      <w:proofErr w:type="spellEnd"/>
      <w:r w:rsidRPr="007D2308">
        <w:rPr>
          <w:b/>
          <w:bCs/>
        </w:rPr>
        <w:t>[</w:t>
      </w:r>
      <w:proofErr w:type="gramEnd"/>
      <w:r w:rsidRPr="007D2308">
        <w:rPr>
          <w:b/>
          <w:bCs/>
        </w:rPr>
        <w:t>]</w:t>
      </w:r>
      <w:r w:rsidR="007D2308" w:rsidRPr="007D2308">
        <w:rPr>
          <w:b/>
          <w:bCs/>
        </w:rPr>
        <w:t xml:space="preserve">= new int[n];  // array </w:t>
      </w:r>
      <w:proofErr w:type="spellStart"/>
      <w:r w:rsidR="007D2308" w:rsidRPr="007D2308">
        <w:rPr>
          <w:b/>
          <w:bCs/>
        </w:rPr>
        <w:t>declration</w:t>
      </w:r>
      <w:proofErr w:type="spellEnd"/>
      <w:r w:rsidR="007D2308" w:rsidRPr="007D2308">
        <w:rPr>
          <w:b/>
          <w:bCs/>
        </w:rPr>
        <w:t>.</w:t>
      </w:r>
    </w:p>
    <w:p w14:paraId="32E31F6B" w14:textId="660CD01D" w:rsidR="007D2308" w:rsidRDefault="007D2308" w:rsidP="007D2308">
      <w:pPr>
        <w:ind w:left="359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0]=3;</w:t>
      </w:r>
    </w:p>
    <w:p w14:paraId="7D006F0D" w14:textId="4FE52E32" w:rsidR="00A7010C" w:rsidRDefault="00A7010C" w:rsidP="007D2308">
      <w:pPr>
        <w:ind w:left="359"/>
      </w:pPr>
      <w:r>
        <w:t>}</w:t>
      </w:r>
    </w:p>
    <w:p w14:paraId="33BF5F23" w14:textId="21B3F920" w:rsidR="00A7010C" w:rsidRDefault="00A7010C">
      <w:r>
        <w:t>}</w:t>
      </w:r>
    </w:p>
    <w:p w14:paraId="1068F813" w14:textId="2601B444" w:rsidR="007D2308" w:rsidRDefault="007D2308"/>
    <w:p w14:paraId="2A6D537F" w14:textId="7FC6A9D1" w:rsidR="007D2308" w:rsidRDefault="007D2308">
      <w:r>
        <w:t xml:space="preserve">// input 5 number from </w:t>
      </w:r>
      <w:proofErr w:type="gramStart"/>
      <w:r>
        <w:t>user  in</w:t>
      </w:r>
      <w:proofErr w:type="gramEnd"/>
      <w:r>
        <w:t xml:space="preserve"> array and print it.</w:t>
      </w:r>
    </w:p>
    <w:p w14:paraId="036DA347" w14:textId="5613EE2E" w:rsidR="007D2308" w:rsidRDefault="007D2308">
      <w:r>
        <w:t xml:space="preserve"> Import </w:t>
      </w:r>
      <w:proofErr w:type="spellStart"/>
      <w:r>
        <w:t>java.util</w:t>
      </w:r>
      <w:proofErr w:type="spellEnd"/>
      <w:r>
        <w:t>.*;</w:t>
      </w:r>
    </w:p>
    <w:p w14:paraId="4BC38ADB" w14:textId="77777777" w:rsidR="007D2308" w:rsidRDefault="007D2308">
      <w:r>
        <w:t>Class array</w:t>
      </w:r>
    </w:p>
    <w:p w14:paraId="0FDAE69D" w14:textId="77777777" w:rsidR="007D2308" w:rsidRDefault="007D2308">
      <w:r>
        <w:t>{</w:t>
      </w:r>
    </w:p>
    <w:p w14:paraId="7EAF30FC" w14:textId="06515DA0" w:rsidR="007D2308" w:rsidRDefault="00A42AEB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2CC0755D" w14:textId="77777777" w:rsidR="00A42AEB" w:rsidRDefault="00A42AEB">
      <w:r>
        <w:t>{</w:t>
      </w:r>
    </w:p>
    <w:p w14:paraId="6EA93688" w14:textId="4AC1AA3B" w:rsidR="00A42AEB" w:rsidRDefault="00A42AEB" w:rsidP="00A42AEB">
      <w:pPr>
        <w:ind w:left="359"/>
      </w:pPr>
      <w:r>
        <w:t xml:space="preserve">Int </w:t>
      </w:r>
      <w:proofErr w:type="spellStart"/>
      <w:r>
        <w:t>arr</w:t>
      </w:r>
      <w:proofErr w:type="spellEnd"/>
      <w:r>
        <w:t xml:space="preserve">=new </w:t>
      </w:r>
      <w:proofErr w:type="gramStart"/>
      <w:r>
        <w:t>int[</w:t>
      </w:r>
      <w:proofErr w:type="gramEnd"/>
      <w:r>
        <w:t>5];</w:t>
      </w:r>
    </w:p>
    <w:p w14:paraId="02AC815D" w14:textId="24337CB0" w:rsidR="00A42AEB" w:rsidRDefault="00A42AEB" w:rsidP="00A42AEB">
      <w:pPr>
        <w:ind w:left="359"/>
      </w:pPr>
      <w:r>
        <w:t xml:space="preserve">Scanner </w:t>
      </w:r>
      <w:proofErr w:type="spellStart"/>
      <w:r>
        <w:t>input_object</w:t>
      </w:r>
      <w:proofErr w:type="spellEnd"/>
      <w:r>
        <w:t>=new scanner(system.in);</w:t>
      </w:r>
    </w:p>
    <w:p w14:paraId="66432F25" w14:textId="74A89CBA" w:rsidR="00A42AEB" w:rsidRDefault="00A42AEB" w:rsidP="00A42AEB">
      <w:pPr>
        <w:ind w:left="359"/>
      </w:pPr>
      <w:proofErr w:type="spellStart"/>
      <w:r>
        <w:t>System.out.println</w:t>
      </w:r>
      <w:proofErr w:type="spellEnd"/>
      <w:r>
        <w:t>(“enter 5 integers as input”)</w:t>
      </w:r>
    </w:p>
    <w:p w14:paraId="03917CF1" w14:textId="6B34FBB6" w:rsidR="00A42AEB" w:rsidRDefault="00A42AEB" w:rsidP="00A42AEB">
      <w:pPr>
        <w:ind w:left="359"/>
      </w:pPr>
      <w:r>
        <w:t xml:space="preserve">For (int </w:t>
      </w:r>
      <w:proofErr w:type="spellStart"/>
      <w:r>
        <w:t>i</w:t>
      </w:r>
      <w:proofErr w:type="spellEnd"/>
      <w:r>
        <w:t xml:space="preserve">=0; int </w:t>
      </w:r>
      <w:proofErr w:type="spellStart"/>
      <w:r>
        <w:t>i</w:t>
      </w:r>
      <w:proofErr w:type="spellEnd"/>
      <w:r>
        <w:t>&lt;</w:t>
      </w:r>
      <w:proofErr w:type="gramStart"/>
      <w:r>
        <w:t>5;i</w:t>
      </w:r>
      <w:proofErr w:type="gramEnd"/>
      <w:r>
        <w:t>++)</w:t>
      </w:r>
    </w:p>
    <w:p w14:paraId="1F8EEB96" w14:textId="2DF30354" w:rsidR="00A42AEB" w:rsidRDefault="00A42AEB" w:rsidP="00A42AEB">
      <w:pPr>
        <w:ind w:left="359"/>
      </w:pPr>
      <w:r>
        <w:t xml:space="preserve">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input_</w:t>
      </w:r>
      <w:proofErr w:type="gramStart"/>
      <w:r>
        <w:t>object.nextint</w:t>
      </w:r>
      <w:proofErr w:type="spellEnd"/>
      <w:proofErr w:type="gramEnd"/>
      <w:r>
        <w:t>();</w:t>
      </w:r>
    </w:p>
    <w:p w14:paraId="4F5BB300" w14:textId="641BC8C9" w:rsidR="00A42AEB" w:rsidRDefault="00A42AEB" w:rsidP="00A42AEB">
      <w:pPr>
        <w:ind w:left="359"/>
      </w:pPr>
      <w:r>
        <w:t>For (int j=0; j&lt;</w:t>
      </w:r>
      <w:proofErr w:type="gramStart"/>
      <w:r>
        <w:t>5;j++</w:t>
      </w:r>
      <w:proofErr w:type="gramEnd"/>
      <w:r>
        <w:t>)</w:t>
      </w:r>
    </w:p>
    <w:p w14:paraId="17F234E4" w14:textId="392164B5" w:rsidR="00A42AEB" w:rsidRDefault="00A42AEB" w:rsidP="00A42AEB">
      <w:pPr>
        <w:ind w:left="359"/>
      </w:pPr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A8167FD" w14:textId="6E633305" w:rsidR="00A42AEB" w:rsidRDefault="00A42AEB">
      <w:r>
        <w:t>}</w:t>
      </w:r>
    </w:p>
    <w:p w14:paraId="55A53466" w14:textId="02E14750" w:rsidR="007D2308" w:rsidRDefault="007D2308">
      <w:r>
        <w:t>}</w:t>
      </w:r>
    </w:p>
    <w:p w14:paraId="177979AB" w14:textId="356C6A4A" w:rsidR="00B66907" w:rsidRDefault="00B66907">
      <w:r>
        <w:t>// 2d arrays in java</w:t>
      </w:r>
    </w:p>
    <w:p w14:paraId="19EBFD94" w14:textId="5770661A" w:rsidR="007D2308" w:rsidRDefault="0015405E">
      <w:r w:rsidRPr="00C8673A">
        <w:rPr>
          <w:highlight w:val="yellow"/>
          <w:u w:val="single"/>
        </w:rPr>
        <w:t xml:space="preserve">Int </w:t>
      </w:r>
      <w:proofErr w:type="spellStart"/>
      <w:proofErr w:type="gramStart"/>
      <w:r w:rsidRPr="00C8673A">
        <w:rPr>
          <w:highlight w:val="yellow"/>
          <w:u w:val="single"/>
        </w:rPr>
        <w:t>arr</w:t>
      </w:r>
      <w:proofErr w:type="spellEnd"/>
      <w:r w:rsidRPr="00C8673A">
        <w:rPr>
          <w:highlight w:val="yellow"/>
          <w:u w:val="single"/>
        </w:rPr>
        <w:t>[</w:t>
      </w:r>
      <w:proofErr w:type="gramEnd"/>
      <w:r w:rsidRPr="00C8673A">
        <w:rPr>
          <w:highlight w:val="yellow"/>
          <w:u w:val="single"/>
        </w:rPr>
        <w:t xml:space="preserve">][]= new int[2][3]; </w:t>
      </w:r>
      <w:r w:rsidRPr="00C8673A">
        <w:rPr>
          <w:b/>
          <w:bCs/>
          <w:highlight w:val="yellow"/>
          <w:u w:val="single"/>
        </w:rPr>
        <w:t>or</w:t>
      </w:r>
      <w:r w:rsidRPr="00C8673A">
        <w:rPr>
          <w:highlight w:val="yellow"/>
          <w:u w:val="single"/>
        </w:rPr>
        <w:t xml:space="preserve"> int </w:t>
      </w:r>
      <w:proofErr w:type="spellStart"/>
      <w:r w:rsidRPr="00C8673A">
        <w:rPr>
          <w:highlight w:val="yellow"/>
          <w:u w:val="single"/>
        </w:rPr>
        <w:t>arr</w:t>
      </w:r>
      <w:proofErr w:type="spellEnd"/>
      <w:r w:rsidRPr="00C8673A">
        <w:rPr>
          <w:highlight w:val="yellow"/>
          <w:u w:val="single"/>
        </w:rPr>
        <w:t>[][]</w:t>
      </w:r>
      <w:r w:rsidR="00902BF8" w:rsidRPr="00C8673A">
        <w:rPr>
          <w:highlight w:val="yellow"/>
          <w:u w:val="single"/>
        </w:rPr>
        <w:t xml:space="preserve">=new int[][] {{},{},{},{},{},{},{}} </w:t>
      </w:r>
      <w:r w:rsidR="00902BF8" w:rsidRPr="00C8673A">
        <w:rPr>
          <w:b/>
          <w:bCs/>
          <w:highlight w:val="yellow"/>
          <w:u w:val="single"/>
        </w:rPr>
        <w:t xml:space="preserve">or </w:t>
      </w:r>
      <w:r w:rsidR="00902BF8" w:rsidRPr="00C8673A">
        <w:rPr>
          <w:highlight w:val="yellow"/>
          <w:u w:val="single"/>
        </w:rPr>
        <w:t xml:space="preserve"> int </w:t>
      </w:r>
      <w:proofErr w:type="spellStart"/>
      <w:r w:rsidR="00C8673A" w:rsidRPr="00C8673A">
        <w:rPr>
          <w:highlight w:val="yellow"/>
          <w:u w:val="single"/>
        </w:rPr>
        <w:t>arr</w:t>
      </w:r>
      <w:proofErr w:type="spellEnd"/>
      <w:r w:rsidR="00C8673A" w:rsidRPr="00C8673A">
        <w:rPr>
          <w:highlight w:val="yellow"/>
          <w:u w:val="single"/>
        </w:rPr>
        <w:t>[][]=new int[x][]</w:t>
      </w:r>
      <w:r w:rsidR="00C8673A" w:rsidRPr="00C8673A">
        <w:rPr>
          <w:u w:val="single"/>
        </w:rPr>
        <w:t xml:space="preserve"> </w:t>
      </w:r>
      <w:r w:rsidR="00C8673A">
        <w:t>// here  2</w:t>
      </w:r>
      <w:r w:rsidR="00C8673A" w:rsidRPr="00C8673A">
        <w:rPr>
          <w:vertAlign w:val="superscript"/>
        </w:rPr>
        <w:t>nd</w:t>
      </w:r>
      <w:r w:rsidR="00C8673A">
        <w:t xml:space="preserve"> dimension is not defined u can put it as per your comfortability.</w:t>
      </w:r>
    </w:p>
    <w:p w14:paraId="0E09D694" w14:textId="62320072" w:rsidR="00C8673A" w:rsidRDefault="00C8673A"/>
    <w:p w14:paraId="334809A1" w14:textId="6DA634C3" w:rsidR="00C8673A" w:rsidRDefault="00C8673A"/>
    <w:p w14:paraId="1C42FD6D" w14:textId="5100F751" w:rsidR="00C8673A" w:rsidRDefault="00C8673A"/>
    <w:p w14:paraId="2D1CCB86" w14:textId="44B89923" w:rsidR="00C8673A" w:rsidRDefault="00C8673A"/>
    <w:p w14:paraId="78D7BC29" w14:textId="77777777" w:rsidR="00C8673A" w:rsidRDefault="00C8673A"/>
    <w:p w14:paraId="18A7EAA3" w14:textId="3CD1216E" w:rsidR="00C8673A" w:rsidRDefault="00C8673A">
      <w:r>
        <w:t>///</w:t>
      </w:r>
    </w:p>
    <w:p w14:paraId="3DFC4EAE" w14:textId="380D1DAF" w:rsidR="00C8673A" w:rsidRDefault="00C8673A">
      <w:r>
        <w:t>Import java.util.*</w:t>
      </w:r>
    </w:p>
    <w:p w14:paraId="61B99DF2" w14:textId="77777777" w:rsidR="00C8673A" w:rsidRDefault="00C8673A">
      <w:r>
        <w:t>Class 2d</w:t>
      </w:r>
    </w:p>
    <w:p w14:paraId="2F3C1189" w14:textId="06B3612D" w:rsidR="00C8673A" w:rsidRDefault="00C8673A">
      <w:r>
        <w:t>{</w:t>
      </w:r>
    </w:p>
    <w:p w14:paraId="02B90A02" w14:textId="77777777" w:rsidR="00C8673A" w:rsidRDefault="00C8673A">
      <w:r>
        <w:t xml:space="preserve">Public static void main (string 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</w:t>
      </w:r>
    </w:p>
    <w:p w14:paraId="12251A52" w14:textId="77777777" w:rsidR="00C8673A" w:rsidRDefault="00C8673A">
      <w:r>
        <w:t>{</w:t>
      </w:r>
    </w:p>
    <w:p w14:paraId="16FDF564" w14:textId="1AF55C3F" w:rsidR="00C8673A" w:rsidRDefault="00C8673A" w:rsidP="00A34DC1">
      <w:pPr>
        <w:ind w:left="359"/>
      </w:pPr>
      <w:r>
        <w:t>Scanner object= new scanner(system.in)</w:t>
      </w:r>
    </w:p>
    <w:p w14:paraId="51E0A677" w14:textId="3EF0E01C" w:rsidR="00B01F2B" w:rsidRDefault="00B01F2B" w:rsidP="00A34DC1">
      <w:pPr>
        <w:ind w:left="359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][]=new int[][]</w:t>
      </w:r>
    </w:p>
    <w:p w14:paraId="39D27AFF" w14:textId="6D312CFA" w:rsidR="00B01F2B" w:rsidRDefault="00A34DC1" w:rsidP="00A34DC1">
      <w:pPr>
        <w:ind w:left="359"/>
      </w:pPr>
      <w:r>
        <w:t xml:space="preserve">        </w:t>
      </w:r>
      <w:r w:rsidR="00B01F2B">
        <w:t xml:space="preserve">For (int </w:t>
      </w:r>
      <w:proofErr w:type="spellStart"/>
      <w:r w:rsidR="00B01F2B">
        <w:t>i</w:t>
      </w:r>
      <w:proofErr w:type="spellEnd"/>
      <w:r w:rsidR="00B01F2B">
        <w:t>=</w:t>
      </w:r>
      <w:proofErr w:type="gramStart"/>
      <w:r w:rsidR="00B01F2B">
        <w:t>0;i</w:t>
      </w:r>
      <w:proofErr w:type="gramEnd"/>
      <w:r w:rsidR="00B01F2B">
        <w:t>&lt;5;i++)</w:t>
      </w:r>
    </w:p>
    <w:p w14:paraId="4F830D2A" w14:textId="53C0DCE9" w:rsidR="00B01F2B" w:rsidRDefault="00A34DC1" w:rsidP="00A34DC1">
      <w:pPr>
        <w:ind w:left="359"/>
      </w:pPr>
      <w:r>
        <w:t xml:space="preserve">                </w:t>
      </w:r>
      <w:r w:rsidR="00B01F2B">
        <w:t>For (int k=</w:t>
      </w:r>
      <w:proofErr w:type="gramStart"/>
      <w:r w:rsidR="00B01F2B">
        <w:t>0;k</w:t>
      </w:r>
      <w:proofErr w:type="gramEnd"/>
      <w:r w:rsidR="00B01F2B">
        <w:t>&lt;5;k++)</w:t>
      </w:r>
    </w:p>
    <w:p w14:paraId="3FB97F4E" w14:textId="0B59D3EB" w:rsidR="00B01F2B" w:rsidRDefault="00A34DC1" w:rsidP="00A34DC1">
      <w:pPr>
        <w:ind w:left="359"/>
      </w:pPr>
      <w:r>
        <w:t xml:space="preserve">                      </w:t>
      </w:r>
      <w:proofErr w:type="spellStart"/>
      <w:r w:rsidR="00B01F2B">
        <w:t>Arrr</w:t>
      </w:r>
      <w:proofErr w:type="spellEnd"/>
      <w:r w:rsidR="00B01F2B">
        <w:t>[</w:t>
      </w:r>
      <w:proofErr w:type="spellStart"/>
      <w:r w:rsidR="00B01F2B">
        <w:t>i</w:t>
      </w:r>
      <w:proofErr w:type="spellEnd"/>
      <w:r w:rsidR="00B01F2B">
        <w:t>][</w:t>
      </w:r>
      <w:proofErr w:type="gramStart"/>
      <w:r w:rsidR="00B01F2B">
        <w:t>k]=</w:t>
      </w:r>
      <w:proofErr w:type="spellStart"/>
      <w:proofErr w:type="gramEnd"/>
      <w:r w:rsidR="00B01F2B">
        <w:t>object.nextint</w:t>
      </w:r>
      <w:proofErr w:type="spellEnd"/>
      <w:r w:rsidR="00B01F2B">
        <w:t>();</w:t>
      </w:r>
    </w:p>
    <w:p w14:paraId="03AC5E89" w14:textId="21CEF0B7" w:rsidR="00C8673A" w:rsidRDefault="00C8673A" w:rsidP="00A34DC1">
      <w:pPr>
        <w:ind w:left="359"/>
      </w:pPr>
      <w:r>
        <w:t>}</w:t>
      </w:r>
    </w:p>
    <w:p w14:paraId="2675B7C0" w14:textId="2E415FAE" w:rsidR="00C8673A" w:rsidRDefault="00C8673A">
      <w:r>
        <w:t>}</w:t>
      </w:r>
    </w:p>
    <w:p w14:paraId="3C6A5CA1" w14:textId="77777777" w:rsidR="00C8673A" w:rsidRPr="00902BF8" w:rsidRDefault="00C8673A"/>
    <w:p w14:paraId="0A5BC05E" w14:textId="77777777" w:rsidR="00902BF8" w:rsidRDefault="00902BF8"/>
    <w:p w14:paraId="407F45CF" w14:textId="77777777" w:rsidR="007638BC" w:rsidRDefault="007638BC"/>
    <w:sectPr w:rsidR="007638BC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00C2C"/>
    <w:multiLevelType w:val="hybridMultilevel"/>
    <w:tmpl w:val="4A96C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31182"/>
    <w:multiLevelType w:val="hybridMultilevel"/>
    <w:tmpl w:val="D5409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83C10"/>
    <w:multiLevelType w:val="hybridMultilevel"/>
    <w:tmpl w:val="FF8E8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BC"/>
    <w:rsid w:val="00082B0A"/>
    <w:rsid w:val="0015405E"/>
    <w:rsid w:val="001F45D3"/>
    <w:rsid w:val="00757CF2"/>
    <w:rsid w:val="007638BC"/>
    <w:rsid w:val="007D2308"/>
    <w:rsid w:val="00902BF8"/>
    <w:rsid w:val="00A34DC1"/>
    <w:rsid w:val="00A42AEB"/>
    <w:rsid w:val="00A62F8C"/>
    <w:rsid w:val="00A7010C"/>
    <w:rsid w:val="00B01F2B"/>
    <w:rsid w:val="00B66907"/>
    <w:rsid w:val="00C52118"/>
    <w:rsid w:val="00C8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2A0A"/>
  <w15:chartTrackingRefBased/>
  <w15:docId w15:val="{32E9BA06-895F-42D8-A935-9C6E81F3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2021-12-19T16:12:00Z</dcterms:created>
  <dcterms:modified xsi:type="dcterms:W3CDTF">2021-12-19T17:37:00Z</dcterms:modified>
</cp:coreProperties>
</file>