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3E28" w14:textId="7E306B32" w:rsidR="000C6E3C" w:rsidRDefault="00BD6A66"/>
    <w:p w14:paraId="228D526E" w14:textId="22A003C7" w:rsidR="003C6BD0" w:rsidRDefault="003C6BD0"/>
    <w:p w14:paraId="6FBDBD83" w14:textId="5D1C2AB9" w:rsidR="003C6BD0" w:rsidRDefault="003C6BD0"/>
    <w:p w14:paraId="1C9FD6D9" w14:textId="59660074" w:rsidR="003C6BD0" w:rsidRDefault="003C6BD0">
      <w:r>
        <w:t xml:space="preserve">// command line argument in </w:t>
      </w:r>
      <w:proofErr w:type="spellStart"/>
      <w:r>
        <w:t>jawa</w:t>
      </w:r>
      <w:proofErr w:type="spellEnd"/>
    </w:p>
    <w:p w14:paraId="392C45DF" w14:textId="3FFDB19C" w:rsidR="003C6BD0" w:rsidRDefault="00200965">
      <w:r>
        <w:t>// argument pass while calling a function</w:t>
      </w:r>
    </w:p>
    <w:p w14:paraId="2B479A90" w14:textId="77777777" w:rsidR="00951257" w:rsidRDefault="00951257">
      <w:r>
        <w:t>Public class echo</w:t>
      </w:r>
    </w:p>
    <w:p w14:paraId="4EE14036" w14:textId="0BE84128" w:rsidR="00951257" w:rsidRDefault="00951257">
      <w:r>
        <w:t xml:space="preserve">{ </w:t>
      </w:r>
    </w:p>
    <w:p w14:paraId="68185E97" w14:textId="0B59EE07" w:rsidR="00951257" w:rsidRDefault="00951257" w:rsidP="00951257">
      <w:pPr>
        <w:ind w:left="35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 w:rsidRPr="00951257">
        <w:rPr>
          <w:b/>
          <w:bCs/>
        </w:rPr>
        <w:t>args</w:t>
      </w:r>
      <w:proofErr w:type="spellEnd"/>
      <w:r>
        <w:t>)</w:t>
      </w:r>
    </w:p>
    <w:p w14:paraId="26CF2B77" w14:textId="7DC94267" w:rsidR="00951257" w:rsidRDefault="00951257" w:rsidP="00951257">
      <w:pPr>
        <w:ind w:left="359"/>
      </w:pPr>
      <w:r>
        <w:t>{</w:t>
      </w:r>
    </w:p>
    <w:p w14:paraId="2D057828" w14:textId="35057268" w:rsidR="00BA75ED" w:rsidRDefault="00BA75ED" w:rsidP="00951257">
      <w:pPr>
        <w:ind w:left="359"/>
      </w:pPr>
      <w:r>
        <w:t xml:space="preserve">For (int =0; </w:t>
      </w:r>
      <w:proofErr w:type="spellStart"/>
      <w:r>
        <w:t>i</w:t>
      </w:r>
      <w:proofErr w:type="spellEnd"/>
      <w:r>
        <w:t xml:space="preserve">&lt; 30; </w:t>
      </w:r>
      <w:proofErr w:type="spellStart"/>
      <w:r>
        <w:t>i</w:t>
      </w:r>
      <w:proofErr w:type="spellEnd"/>
      <w:r>
        <w:t>++)</w:t>
      </w:r>
    </w:p>
    <w:p w14:paraId="7E07FA39" w14:textId="5D97E625" w:rsidR="00951257" w:rsidRDefault="00951257" w:rsidP="00951257">
      <w:pPr>
        <w:ind w:left="718"/>
      </w:pPr>
      <w:proofErr w:type="spellStart"/>
      <w:r>
        <w:t>System.out.println</w:t>
      </w:r>
      <w:proofErr w:type="spellEnd"/>
      <w:r>
        <w:t>(</w:t>
      </w:r>
      <w:proofErr w:type="spellStart"/>
      <w:r>
        <w:t>arg</w:t>
      </w:r>
      <w:proofErr w:type="spellEnd"/>
      <w:r>
        <w:t>[</w:t>
      </w:r>
      <w:proofErr w:type="spellStart"/>
      <w:r w:rsidR="00BA75ED">
        <w:t>i</w:t>
      </w:r>
      <w:proofErr w:type="spellEnd"/>
      <w:r>
        <w:t>]);</w:t>
      </w:r>
    </w:p>
    <w:p w14:paraId="140D435C" w14:textId="19D1F5CB" w:rsidR="00951257" w:rsidRDefault="00951257" w:rsidP="00951257">
      <w:pPr>
        <w:ind w:left="359"/>
      </w:pPr>
      <w:r>
        <w:t>}</w:t>
      </w:r>
    </w:p>
    <w:p w14:paraId="77599111" w14:textId="2764FEAC" w:rsidR="00200965" w:rsidRDefault="00951257">
      <w:r>
        <w:t>}</w:t>
      </w:r>
    </w:p>
    <w:p w14:paraId="688ACF2B" w14:textId="303A97CA" w:rsidR="00BA75ED" w:rsidRDefault="00BA75ED"/>
    <w:p w14:paraId="799A069F" w14:textId="24FCF5FA" w:rsidR="00BA75ED" w:rsidRDefault="00BA75ED"/>
    <w:p w14:paraId="1775472C" w14:textId="0938242D" w:rsidR="00BA75ED" w:rsidRDefault="00BA75ED"/>
    <w:p w14:paraId="49D086DF" w14:textId="5FD2FF83" w:rsidR="00BA75ED" w:rsidRDefault="00BA75ED"/>
    <w:p w14:paraId="3CA13103" w14:textId="083FFA4A" w:rsidR="00BA75ED" w:rsidRDefault="00BA75ED"/>
    <w:sectPr w:rsidR="00BA75ED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F2"/>
    <w:multiLevelType w:val="hybridMultilevel"/>
    <w:tmpl w:val="820CA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0345"/>
    <w:multiLevelType w:val="hybridMultilevel"/>
    <w:tmpl w:val="4170F324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0"/>
    <w:rsid w:val="00082B0A"/>
    <w:rsid w:val="00200965"/>
    <w:rsid w:val="003C6BD0"/>
    <w:rsid w:val="00757CF2"/>
    <w:rsid w:val="00951257"/>
    <w:rsid w:val="00A62F8C"/>
    <w:rsid w:val="00BA75ED"/>
    <w:rsid w:val="00BD6A66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B7CD"/>
  <w15:chartTrackingRefBased/>
  <w15:docId w15:val="{A613AE92-FFB3-47E6-B35C-6CE91BA6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2021-12-18T18:13:00Z</dcterms:created>
  <dcterms:modified xsi:type="dcterms:W3CDTF">2021-12-18T18:38:00Z</dcterms:modified>
</cp:coreProperties>
</file>