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524B" w14:textId="79867F75" w:rsidR="000C6E3C" w:rsidRDefault="006044AD"/>
    <w:p w14:paraId="37D4A32A" w14:textId="73845F3E" w:rsidR="00AB0E29" w:rsidRDefault="00AB0E29"/>
    <w:p w14:paraId="3846B753" w14:textId="6870020E" w:rsidR="00AB0E29" w:rsidRDefault="00AB0E29">
      <w:r>
        <w:t>// constructor</w:t>
      </w:r>
    </w:p>
    <w:p w14:paraId="2C0BB120" w14:textId="5796D5FD" w:rsidR="00AB0E29" w:rsidRDefault="00AB0E29"/>
    <w:p w14:paraId="509C420C" w14:textId="63FF12C2" w:rsidR="00AB0E29" w:rsidRDefault="00AB0E29">
      <w:r>
        <w:t xml:space="preserve"> Public </w:t>
      </w:r>
      <w:r w:rsidR="0036071A">
        <w:t xml:space="preserve">class </w:t>
      </w:r>
      <w:r w:rsidR="0036071A" w:rsidRPr="00CF2417">
        <w:rPr>
          <w:b/>
          <w:bCs/>
        </w:rPr>
        <w:t>box</w:t>
      </w:r>
    </w:p>
    <w:p w14:paraId="0FB3AFF3" w14:textId="7B71BAA4" w:rsidR="0036071A" w:rsidRDefault="0036071A">
      <w:r>
        <w:t>{</w:t>
      </w:r>
    </w:p>
    <w:p w14:paraId="55121CB7" w14:textId="6A390752" w:rsidR="0036071A" w:rsidRDefault="0036071A" w:rsidP="0036071A">
      <w:pPr>
        <w:ind w:left="359"/>
      </w:pPr>
      <w:r>
        <w:t xml:space="preserve">Private int </w:t>
      </w:r>
      <w:proofErr w:type="gramStart"/>
      <w:r>
        <w:t>l ,h</w:t>
      </w:r>
      <w:proofErr w:type="gramEnd"/>
      <w:r>
        <w:t xml:space="preserve"> b; </w:t>
      </w:r>
    </w:p>
    <w:p w14:paraId="21500E10" w14:textId="77777777" w:rsidR="00CF2417" w:rsidRDefault="00CF2417" w:rsidP="0036071A">
      <w:pPr>
        <w:ind w:left="359"/>
      </w:pPr>
      <w:r>
        <w:t>//</w:t>
      </w:r>
    </w:p>
    <w:p w14:paraId="28DAC64F" w14:textId="2B2E1107" w:rsidR="00CF2417" w:rsidRDefault="00CF2417" w:rsidP="0036071A">
      <w:pPr>
        <w:ind w:left="359"/>
      </w:pPr>
      <w:r>
        <w:t xml:space="preserve"> default constructor code</w:t>
      </w:r>
    </w:p>
    <w:p w14:paraId="65D80469" w14:textId="01BA07D1" w:rsidR="00CF2417" w:rsidRDefault="00CF2417" w:rsidP="0036071A">
      <w:pPr>
        <w:ind w:left="359"/>
      </w:pPr>
      <w:r>
        <w:t>public box</w:t>
      </w:r>
    </w:p>
    <w:p w14:paraId="58CA9F50" w14:textId="6BA8EA85" w:rsidR="00CF2417" w:rsidRDefault="00CF2417" w:rsidP="0036071A">
      <w:pPr>
        <w:ind w:left="359"/>
      </w:pPr>
      <w:r>
        <w:t>{ }</w:t>
      </w:r>
    </w:p>
    <w:p w14:paraId="4A39E2E2" w14:textId="1CDB3B30" w:rsidR="00CF2417" w:rsidRDefault="00CF2417" w:rsidP="0036071A">
      <w:pPr>
        <w:ind w:left="359"/>
      </w:pPr>
      <w:r>
        <w:t>//</w:t>
      </w:r>
    </w:p>
    <w:p w14:paraId="217A6154" w14:textId="6EF49287" w:rsidR="00CF2417" w:rsidRDefault="00CF2417" w:rsidP="0036071A">
      <w:pPr>
        <w:ind w:left="359"/>
      </w:pPr>
    </w:p>
    <w:p w14:paraId="37A63C08" w14:textId="7F59C376" w:rsidR="00CF2417" w:rsidRDefault="00CF2417" w:rsidP="0036071A">
      <w:pPr>
        <w:ind w:left="359"/>
      </w:pPr>
    </w:p>
    <w:p w14:paraId="31AC8DCA" w14:textId="77777777" w:rsidR="00CF2417" w:rsidRDefault="00CF2417" w:rsidP="0036071A">
      <w:pPr>
        <w:ind w:left="359"/>
      </w:pPr>
    </w:p>
    <w:p w14:paraId="1868CD73" w14:textId="1E605B79" w:rsidR="0036071A" w:rsidRPr="0036071A" w:rsidRDefault="0036071A" w:rsidP="0036071A">
      <w:pPr>
        <w:ind w:left="359"/>
      </w:pPr>
      <w:r w:rsidRPr="0036071A">
        <w:rPr>
          <w:b/>
          <w:bCs/>
        </w:rPr>
        <w:t>Public box</w:t>
      </w:r>
      <w:r w:rsidR="00EF60F3">
        <w:rPr>
          <w:b/>
          <w:bCs/>
        </w:rPr>
        <w:t xml:space="preserve"> ()</w:t>
      </w:r>
      <w:r>
        <w:rPr>
          <w:b/>
          <w:bCs/>
        </w:rPr>
        <w:t xml:space="preserve"> // </w:t>
      </w:r>
      <w:r>
        <w:t>making constructor same ass __</w:t>
      </w:r>
      <w:proofErr w:type="spellStart"/>
      <w:r>
        <w:t>init</w:t>
      </w:r>
      <w:proofErr w:type="spellEnd"/>
      <w:r>
        <w:t>__ in python</w:t>
      </w:r>
      <w:r w:rsidR="00CF2417">
        <w:t xml:space="preserve">, name of constructor is same as class </w:t>
      </w:r>
      <w:proofErr w:type="gramStart"/>
      <w:r w:rsidR="00CF2417">
        <w:t>name .</w:t>
      </w:r>
      <w:proofErr w:type="gramEnd"/>
    </w:p>
    <w:p w14:paraId="10574407" w14:textId="7ED96EEC" w:rsidR="0036071A" w:rsidRDefault="0036071A" w:rsidP="0036071A">
      <w:pPr>
        <w:ind w:left="359"/>
        <w:rPr>
          <w:b/>
          <w:bCs/>
        </w:rPr>
      </w:pPr>
      <w:r>
        <w:rPr>
          <w:b/>
          <w:bCs/>
        </w:rPr>
        <w:t>{</w:t>
      </w:r>
    </w:p>
    <w:p w14:paraId="76813E48" w14:textId="6B584802" w:rsidR="0036071A" w:rsidRPr="00EF60F3" w:rsidRDefault="00EF60F3" w:rsidP="0036071A">
      <w:pPr>
        <w:ind w:left="359"/>
      </w:pPr>
      <w:r w:rsidRPr="00EF60F3">
        <w:t>L=</w:t>
      </w:r>
      <w:proofErr w:type="gramStart"/>
      <w:r w:rsidRPr="00EF60F3">
        <w:t>10;b</w:t>
      </w:r>
      <w:proofErr w:type="gramEnd"/>
      <w:r w:rsidRPr="00EF60F3">
        <w:t>=20; h=30;</w:t>
      </w:r>
    </w:p>
    <w:p w14:paraId="29E479F1" w14:textId="6ADC46F6" w:rsidR="0036071A" w:rsidRDefault="0036071A" w:rsidP="0036071A">
      <w:pPr>
        <w:ind w:left="359"/>
        <w:rPr>
          <w:b/>
          <w:bCs/>
        </w:rPr>
      </w:pPr>
      <w:r>
        <w:rPr>
          <w:b/>
          <w:bCs/>
        </w:rPr>
        <w:t>}</w:t>
      </w:r>
    </w:p>
    <w:p w14:paraId="1F9B2A4E" w14:textId="2346B275" w:rsidR="00CF2417" w:rsidRDefault="00CF2417" w:rsidP="0036071A">
      <w:pPr>
        <w:ind w:left="359"/>
        <w:rPr>
          <w:b/>
          <w:bCs/>
        </w:rPr>
      </w:pPr>
      <w:r>
        <w:rPr>
          <w:b/>
          <w:bCs/>
        </w:rPr>
        <w:t xml:space="preserve">Public box (int </w:t>
      </w:r>
      <w:proofErr w:type="spellStart"/>
      <w:proofErr w:type="gramStart"/>
      <w:r>
        <w:rPr>
          <w:b/>
          <w:bCs/>
        </w:rPr>
        <w:t>l,int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b,int</w:t>
      </w:r>
      <w:proofErr w:type="spellEnd"/>
      <w:r>
        <w:rPr>
          <w:b/>
          <w:bCs/>
        </w:rPr>
        <w:t xml:space="preserve"> h)  // example of constructor with given </w:t>
      </w:r>
      <w:proofErr w:type="spellStart"/>
      <w:r>
        <w:rPr>
          <w:b/>
          <w:bCs/>
        </w:rPr>
        <w:t>argd</w:t>
      </w:r>
      <w:proofErr w:type="spellEnd"/>
    </w:p>
    <w:p w14:paraId="676F5169" w14:textId="34930D40" w:rsidR="00CF2417" w:rsidRDefault="00CF2417" w:rsidP="0036071A">
      <w:pPr>
        <w:ind w:left="359"/>
        <w:rPr>
          <w:b/>
          <w:bCs/>
        </w:rPr>
      </w:pPr>
      <w:r>
        <w:rPr>
          <w:b/>
          <w:bCs/>
        </w:rPr>
        <w:t>{</w:t>
      </w:r>
    </w:p>
    <w:p w14:paraId="08701D81" w14:textId="4789A5F9" w:rsidR="00CF2417" w:rsidRPr="00CF2417" w:rsidRDefault="00CF2417" w:rsidP="0036071A">
      <w:pPr>
        <w:ind w:left="359"/>
      </w:pPr>
      <w:r>
        <w:t>L=</w:t>
      </w:r>
      <w:proofErr w:type="spellStart"/>
      <w:proofErr w:type="gramStart"/>
      <w:r>
        <w:t>l;b</w:t>
      </w:r>
      <w:proofErr w:type="spellEnd"/>
      <w:proofErr w:type="gramEnd"/>
      <w:r>
        <w:t>=</w:t>
      </w:r>
      <w:proofErr w:type="spellStart"/>
      <w:r>
        <w:t>b;h</w:t>
      </w:r>
      <w:proofErr w:type="spellEnd"/>
      <w:r>
        <w:t>=h;</w:t>
      </w:r>
    </w:p>
    <w:p w14:paraId="5FCC30E5" w14:textId="5314FE5F" w:rsidR="00CF2417" w:rsidRDefault="00CF2417" w:rsidP="0036071A">
      <w:pPr>
        <w:ind w:left="359"/>
        <w:rPr>
          <w:b/>
          <w:bCs/>
        </w:rPr>
      </w:pPr>
      <w:r>
        <w:rPr>
          <w:b/>
          <w:bCs/>
        </w:rPr>
        <w:t>}</w:t>
      </w:r>
    </w:p>
    <w:p w14:paraId="126D06C0" w14:textId="288F7B0E" w:rsidR="00EF60F3" w:rsidRDefault="00EF60F3" w:rsidP="0036071A">
      <w:pPr>
        <w:ind w:left="35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9EFD2DD" w14:textId="60795ED2" w:rsidR="00EF60F3" w:rsidRDefault="00EF60F3" w:rsidP="00EF60F3">
      <w:pPr>
        <w:ind w:left="718"/>
      </w:pPr>
      <w:r>
        <w:t>{</w:t>
      </w:r>
    </w:p>
    <w:p w14:paraId="2B3785C4" w14:textId="44D1FF72" w:rsidR="00EF60F3" w:rsidRDefault="00EF60F3" w:rsidP="00EF60F3">
      <w:pPr>
        <w:ind w:left="718"/>
      </w:pPr>
      <w:r>
        <w:t>// making object</w:t>
      </w:r>
    </w:p>
    <w:p w14:paraId="090490B0" w14:textId="71A1E508" w:rsidR="00EF60F3" w:rsidRDefault="00EF60F3" w:rsidP="00CF2417">
      <w:pPr>
        <w:ind w:left="718"/>
      </w:pPr>
      <w:r>
        <w:t xml:space="preserve">Box o1=new </w:t>
      </w:r>
      <w:proofErr w:type="gramStart"/>
      <w:r>
        <w:t>box(</w:t>
      </w:r>
      <w:proofErr w:type="gramEnd"/>
      <w:r>
        <w:t>);</w:t>
      </w:r>
    </w:p>
    <w:p w14:paraId="23709736" w14:textId="05138C08" w:rsidR="00EF60F3" w:rsidRPr="00EF60F3" w:rsidRDefault="00EF60F3" w:rsidP="00EF60F3">
      <w:pPr>
        <w:ind w:left="718"/>
      </w:pPr>
      <w:r>
        <w:t>}</w:t>
      </w:r>
    </w:p>
    <w:p w14:paraId="4B7F890C" w14:textId="6D6325F2" w:rsidR="0036071A" w:rsidRDefault="0036071A">
      <w:r>
        <w:t>}</w:t>
      </w:r>
    </w:p>
    <w:sectPr w:rsidR="0036071A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5284D"/>
    <w:multiLevelType w:val="hybridMultilevel"/>
    <w:tmpl w:val="812E316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32E47FED"/>
    <w:multiLevelType w:val="hybridMultilevel"/>
    <w:tmpl w:val="FCBC4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29"/>
    <w:rsid w:val="00082B0A"/>
    <w:rsid w:val="0036071A"/>
    <w:rsid w:val="006044AD"/>
    <w:rsid w:val="00757CF2"/>
    <w:rsid w:val="00A62F8C"/>
    <w:rsid w:val="00AB0E29"/>
    <w:rsid w:val="00C52118"/>
    <w:rsid w:val="00CF2417"/>
    <w:rsid w:val="00E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489D"/>
  <w15:chartTrackingRefBased/>
  <w15:docId w15:val="{0BEAAAC2-337F-4231-ABA4-487B4116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2021-12-19T05:26:00Z</dcterms:created>
  <dcterms:modified xsi:type="dcterms:W3CDTF">2021-12-19T05:52:00Z</dcterms:modified>
</cp:coreProperties>
</file>