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2503" w14:textId="09FB185B" w:rsidR="000C6E3C" w:rsidRDefault="00DA6B44">
      <w:r>
        <w:t>// final keyword</w:t>
      </w:r>
    </w:p>
    <w:p w14:paraId="00E21A9A" w14:textId="6DDE930A" w:rsidR="00DA6B44" w:rsidRDefault="00DA6B44">
      <w:proofErr w:type="gramStart"/>
      <w:r>
        <w:t>Public  class</w:t>
      </w:r>
      <w:proofErr w:type="gramEnd"/>
      <w:r>
        <w:t xml:space="preserve"> c1</w:t>
      </w:r>
    </w:p>
    <w:p w14:paraId="263CC4BC" w14:textId="77777777" w:rsidR="00DA6B44" w:rsidRDefault="00DA6B44">
      <w:r>
        <w:t>{</w:t>
      </w:r>
    </w:p>
    <w:p w14:paraId="2DD42790" w14:textId="62E95B8B" w:rsidR="00DA6B44" w:rsidRDefault="00DA6B44">
      <w:r>
        <w:t xml:space="preserve">Private int </w:t>
      </w:r>
      <w:proofErr w:type="gramStart"/>
      <w:r>
        <w:t>x;  /</w:t>
      </w:r>
      <w:proofErr w:type="gramEnd"/>
      <w:r>
        <w:t xml:space="preserve">/ instance variable meaning object ka variable </w:t>
      </w:r>
      <w:proofErr w:type="spellStart"/>
      <w:r>
        <w:t>hai</w:t>
      </w:r>
      <w:proofErr w:type="spellEnd"/>
      <w:r w:rsidR="00A447DE">
        <w:t xml:space="preserve"> // default value of x is zero 0.</w:t>
      </w:r>
    </w:p>
    <w:p w14:paraId="125E648D" w14:textId="3320B27D" w:rsidR="00DA6B44" w:rsidRDefault="00DA6B44" w:rsidP="00DA6B44">
      <w:r>
        <w:t xml:space="preserve">Private </w:t>
      </w:r>
      <w:r>
        <w:t xml:space="preserve">final </w:t>
      </w:r>
      <w:r>
        <w:t xml:space="preserve">int </w:t>
      </w:r>
      <w:proofErr w:type="gramStart"/>
      <w:r>
        <w:t>x;  /</w:t>
      </w:r>
      <w:proofErr w:type="gramEnd"/>
      <w:r>
        <w:t xml:space="preserve">/ </w:t>
      </w:r>
      <w:r>
        <w:t xml:space="preserve">final </w:t>
      </w:r>
      <w:r>
        <w:t xml:space="preserve">instance variable meaning object ka variable </w:t>
      </w:r>
      <w:proofErr w:type="spellStart"/>
      <w:r>
        <w:t>hai</w:t>
      </w:r>
      <w:proofErr w:type="spellEnd"/>
    </w:p>
    <w:p w14:paraId="172C1CED" w14:textId="77777777" w:rsidR="00DA6B44" w:rsidRDefault="00DA6B44"/>
    <w:p w14:paraId="0EBBE138" w14:textId="2D69DF5B" w:rsidR="00DA6B44" w:rsidRDefault="00DA6B44">
      <w:r>
        <w:t>}</w:t>
      </w:r>
    </w:p>
    <w:p w14:paraId="51AA6333" w14:textId="4AFE9C77" w:rsidR="00A447DE" w:rsidRDefault="00A447DE">
      <w:r>
        <w:t>/// final class</w:t>
      </w:r>
    </w:p>
    <w:p w14:paraId="34D23D23" w14:textId="6C361426" w:rsidR="00A447DE" w:rsidRDefault="00A447DE">
      <w:r w:rsidRPr="00A447DE">
        <w:rPr>
          <w:b/>
          <w:bCs/>
        </w:rPr>
        <w:t>Final class c</w:t>
      </w:r>
      <w:proofErr w:type="gramStart"/>
      <w:r w:rsidRPr="00A447DE">
        <w:rPr>
          <w:b/>
          <w:bCs/>
        </w:rPr>
        <w:t>1</w:t>
      </w:r>
      <w:r>
        <w:t xml:space="preserve">  /</w:t>
      </w:r>
      <w:proofErr w:type="gramEnd"/>
      <w:r>
        <w:t xml:space="preserve">/ now </w:t>
      </w:r>
      <w:r w:rsidRPr="00A447DE">
        <w:rPr>
          <w:b/>
          <w:bCs/>
        </w:rPr>
        <w:t>no inheritance</w:t>
      </w:r>
      <w:r>
        <w:t xml:space="preserve"> of class c1 is possible as used by </w:t>
      </w:r>
      <w:r w:rsidRPr="00A447DE">
        <w:rPr>
          <w:b/>
          <w:bCs/>
        </w:rPr>
        <w:t>final</w:t>
      </w:r>
      <w:r>
        <w:t xml:space="preserve"> keyword.</w:t>
      </w:r>
    </w:p>
    <w:p w14:paraId="5137CF16" w14:textId="77777777" w:rsidR="00A447DE" w:rsidRDefault="00A447DE">
      <w:r>
        <w:t>{</w:t>
      </w:r>
    </w:p>
    <w:p w14:paraId="172F4BA1" w14:textId="77777777" w:rsidR="00A447DE" w:rsidRDefault="00A447DE">
      <w:r>
        <w:t>Public static void f1()</w:t>
      </w:r>
    </w:p>
    <w:p w14:paraId="42B357E8" w14:textId="113E1EC6" w:rsidR="00A447DE" w:rsidRDefault="00A447DE">
      <w:r>
        <w:t>{}</w:t>
      </w:r>
    </w:p>
    <w:p w14:paraId="44615A56" w14:textId="6510705C" w:rsidR="00A447DE" w:rsidRDefault="00A447DE">
      <w:r>
        <w:t>}</w:t>
      </w:r>
    </w:p>
    <w:sectPr w:rsidR="00A447DE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44"/>
    <w:rsid w:val="00082B0A"/>
    <w:rsid w:val="00757CF2"/>
    <w:rsid w:val="00A447DE"/>
    <w:rsid w:val="00A62F8C"/>
    <w:rsid w:val="00C52118"/>
    <w:rsid w:val="00D74E02"/>
    <w:rsid w:val="00D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B108"/>
  <w15:chartTrackingRefBased/>
  <w15:docId w15:val="{7F8E7F7B-21E0-4759-ABDF-5ADD27E1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2021-12-19T08:13:00Z</dcterms:created>
  <dcterms:modified xsi:type="dcterms:W3CDTF">2021-12-19T10:49:00Z</dcterms:modified>
</cp:coreProperties>
</file>