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4686" w14:textId="1CA1FA5F" w:rsidR="000C6E3C" w:rsidRDefault="00A76119"/>
    <w:p w14:paraId="0D0EDE3D" w14:textId="184EF70C" w:rsidR="00861D97" w:rsidRDefault="00861D97">
      <w:r>
        <w:t>// garbage in java</w:t>
      </w:r>
    </w:p>
    <w:p w14:paraId="28683511" w14:textId="53AA7688" w:rsidR="007C1676" w:rsidRDefault="009B6476"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</w:t>
      </w:r>
    </w:p>
    <w:p w14:paraId="4D9231AC" w14:textId="12D07984" w:rsidR="009B6476" w:rsidRDefault="009B6476">
      <w:r>
        <w:t>RunTime.getRunTime().gc()</w:t>
      </w:r>
    </w:p>
    <w:sectPr w:rsidR="009B6476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97"/>
    <w:rsid w:val="00082B0A"/>
    <w:rsid w:val="00757CF2"/>
    <w:rsid w:val="007C1676"/>
    <w:rsid w:val="00861D97"/>
    <w:rsid w:val="009B6476"/>
    <w:rsid w:val="00A62F8C"/>
    <w:rsid w:val="00A76119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D92B"/>
  <w15:chartTrackingRefBased/>
  <w15:docId w15:val="{161FF12E-EBD6-4F2E-A7AE-74309883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2021-12-21T02:49:00Z</dcterms:created>
  <dcterms:modified xsi:type="dcterms:W3CDTF">2021-12-21T03:25:00Z</dcterms:modified>
</cp:coreProperties>
</file>