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6D123" w14:textId="408F9657" w:rsidR="000C6E3C" w:rsidRDefault="00675FD7"/>
    <w:p w14:paraId="5F8759CD" w14:textId="668CF146" w:rsidR="00830C10" w:rsidRDefault="00830C10"/>
    <w:p w14:paraId="48110889" w14:textId="071637BC" w:rsidR="00830C10" w:rsidRDefault="00830C10">
      <w:r>
        <w:t xml:space="preserve">// </w:t>
      </w:r>
      <w:r w:rsidR="00005C94">
        <w:t xml:space="preserve">instance </w:t>
      </w:r>
      <w:r>
        <w:t>initialization block in java</w:t>
      </w:r>
    </w:p>
    <w:p w14:paraId="04FF17AD" w14:textId="0118F146" w:rsidR="00830C10" w:rsidRDefault="00830C10">
      <w:r>
        <w:t>Public class test</w:t>
      </w:r>
    </w:p>
    <w:p w14:paraId="65FDDE0A" w14:textId="77777777" w:rsidR="00417A44" w:rsidRDefault="00830C10">
      <w:r>
        <w:t>Private</w:t>
      </w:r>
      <w:r w:rsidR="00417A44">
        <w:t xml:space="preserve"> </w:t>
      </w:r>
      <w:proofErr w:type="gramStart"/>
      <w:r w:rsidR="00417A44">
        <w:t xml:space="preserve">static </w:t>
      </w:r>
      <w:r>
        <w:t xml:space="preserve"> int</w:t>
      </w:r>
      <w:proofErr w:type="gramEnd"/>
      <w:r>
        <w:t xml:space="preserve"> x; </w:t>
      </w:r>
    </w:p>
    <w:p w14:paraId="34ECB810" w14:textId="6AE172CC" w:rsidR="00830C10" w:rsidRDefault="00830C10">
      <w:r>
        <w:t>// default value if 0 by defaulting</w:t>
      </w:r>
    </w:p>
    <w:p w14:paraId="361A7BBB" w14:textId="77777777" w:rsidR="00417A44" w:rsidRDefault="00417A44"/>
    <w:p w14:paraId="0C2F1854" w14:textId="573C0F0E" w:rsidR="00005C94" w:rsidRDefault="00005C94">
      <w:r>
        <w:t>// instance initialization block starts</w:t>
      </w:r>
    </w:p>
    <w:p w14:paraId="75FFC92F" w14:textId="7401D2C0" w:rsidR="00830C10" w:rsidRDefault="00830C10">
      <w:r>
        <w:t>{</w:t>
      </w:r>
    </w:p>
    <w:p w14:paraId="7589B86F" w14:textId="3F75670C" w:rsidR="00005C94" w:rsidRDefault="00830C10">
      <w:proofErr w:type="spellStart"/>
      <w:r>
        <w:t>System.out.println</w:t>
      </w:r>
      <w:proofErr w:type="spellEnd"/>
      <w:r>
        <w:t>(“</w:t>
      </w:r>
      <w:proofErr w:type="spellStart"/>
      <w:r>
        <w:t>hii</w:t>
      </w:r>
      <w:proofErr w:type="spellEnd"/>
      <w:r>
        <w:t xml:space="preserve"> I </w:t>
      </w:r>
      <w:proofErr w:type="spellStart"/>
      <w:r>
        <w:t>ma</w:t>
      </w:r>
      <w:proofErr w:type="spellEnd"/>
      <w:r>
        <w:t xml:space="preserve"> initialization </w:t>
      </w:r>
      <w:proofErr w:type="spellStart"/>
      <w:proofErr w:type="gramStart"/>
      <w:r>
        <w:t>block”+</w:t>
      </w:r>
      <w:proofErr w:type="gramEnd"/>
      <w:r>
        <w:t>x</w:t>
      </w:r>
      <w:proofErr w:type="spellEnd"/>
      <w:r>
        <w:t>)</w:t>
      </w:r>
    </w:p>
    <w:p w14:paraId="78B7A813" w14:textId="471CA11A" w:rsidR="00830C10" w:rsidRDefault="00830C10">
      <w:r>
        <w:t>}</w:t>
      </w:r>
    </w:p>
    <w:p w14:paraId="0362F3C2" w14:textId="38576CD8" w:rsidR="00005C94" w:rsidRDefault="00005C94" w:rsidP="00005C94">
      <w:r>
        <w:t xml:space="preserve">// instance initialization block </w:t>
      </w:r>
      <w:r>
        <w:t>stops</w:t>
      </w:r>
    </w:p>
    <w:p w14:paraId="0CF77788" w14:textId="307F6ECE" w:rsidR="00005C94" w:rsidRDefault="00005C94" w:rsidP="00005C94">
      <w:r>
        <w:t xml:space="preserve">Public static void </w:t>
      </w:r>
      <w:proofErr w:type="gramStart"/>
      <w:r w:rsidR="00417A44">
        <w:t>main</w:t>
      </w:r>
      <w:r>
        <w:t>(</w:t>
      </w:r>
      <w:proofErr w:type="gramEnd"/>
      <w:r w:rsidR="00417A44">
        <w:t>string []</w:t>
      </w:r>
      <w:proofErr w:type="spellStart"/>
      <w:r w:rsidR="00417A44">
        <w:t>args</w:t>
      </w:r>
      <w:proofErr w:type="spellEnd"/>
      <w:r>
        <w:t>)</w:t>
      </w:r>
    </w:p>
    <w:p w14:paraId="6685882F" w14:textId="77777777" w:rsidR="00417A44" w:rsidRDefault="00417A44" w:rsidP="00005C94">
      <w:r>
        <w:t>{</w:t>
      </w:r>
    </w:p>
    <w:p w14:paraId="618D4A7C" w14:textId="77777777" w:rsidR="00417A44" w:rsidRDefault="00417A44" w:rsidP="00005C94">
      <w:r>
        <w:t xml:space="preserve">Test v1=new </w:t>
      </w:r>
      <w:proofErr w:type="gramStart"/>
      <w:r>
        <w:t>test(</w:t>
      </w:r>
      <w:proofErr w:type="gramEnd"/>
      <w:r>
        <w:t>);</w:t>
      </w:r>
    </w:p>
    <w:p w14:paraId="23CA9F18" w14:textId="406AF030" w:rsidR="00417A44" w:rsidRDefault="00417A44" w:rsidP="00005C94">
      <w:r>
        <w:t>}</w:t>
      </w:r>
    </w:p>
    <w:p w14:paraId="305D3910" w14:textId="77777777" w:rsidR="00005C94" w:rsidRDefault="00005C94"/>
    <w:sectPr w:rsidR="00005C94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C10"/>
    <w:rsid w:val="00005C94"/>
    <w:rsid w:val="00082B0A"/>
    <w:rsid w:val="00417A44"/>
    <w:rsid w:val="00675FD7"/>
    <w:rsid w:val="00757CF2"/>
    <w:rsid w:val="00830C10"/>
    <w:rsid w:val="00A62F8C"/>
    <w:rsid w:val="00C5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5BCF2"/>
  <w15:chartTrackingRefBased/>
  <w15:docId w15:val="{74675BE4-E9BE-44D0-B40D-E6094906E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2021-12-19T07:29:00Z</dcterms:created>
  <dcterms:modified xsi:type="dcterms:W3CDTF">2021-12-19T07:46:00Z</dcterms:modified>
</cp:coreProperties>
</file>