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7012" w14:textId="3DB043AD" w:rsidR="000C6E3C" w:rsidRDefault="0050521C"/>
    <w:p w14:paraId="2E2120C3" w14:textId="47F2954F" w:rsidR="00462B12" w:rsidRDefault="00462B12"/>
    <w:p w14:paraId="4056C194" w14:textId="192FF334" w:rsidR="00462B12" w:rsidRDefault="00462B12">
      <w:r>
        <w:t>// interface keyword in java</w:t>
      </w:r>
    </w:p>
    <w:p w14:paraId="5F91BE8C" w14:textId="0A7D6D92" w:rsidR="00167592" w:rsidRDefault="00167592">
      <w:r>
        <w:t xml:space="preserve">// it contain only </w:t>
      </w:r>
      <w:proofErr w:type="spellStart"/>
      <w:r>
        <w:t>fiunction</w:t>
      </w:r>
      <w:proofErr w:type="spellEnd"/>
      <w:r>
        <w:t xml:space="preserve"> names not coding implementation, all are public things and abstract specially.</w:t>
      </w:r>
    </w:p>
    <w:p w14:paraId="5DA25765" w14:textId="77777777" w:rsidR="00167592" w:rsidRDefault="00167592"/>
    <w:p w14:paraId="1B4AA1DA" w14:textId="687F8E4B" w:rsidR="00167592" w:rsidRDefault="0091131D">
      <w:r>
        <w:t xml:space="preserve">// all </w:t>
      </w:r>
      <w:proofErr w:type="spellStart"/>
      <w:r>
        <w:t>mebers</w:t>
      </w:r>
      <w:proofErr w:type="spellEnd"/>
      <w:r>
        <w:t xml:space="preserve"> of interface are public and abstract.</w:t>
      </w:r>
    </w:p>
    <w:p w14:paraId="38997FF2" w14:textId="5AE0BC8C" w:rsidR="00462B12" w:rsidRDefault="00167592">
      <w:r>
        <w:t>Interface function1</w:t>
      </w:r>
    </w:p>
    <w:p w14:paraId="04A92820" w14:textId="77777777" w:rsidR="00167592" w:rsidRDefault="00167592">
      <w:r>
        <w:t>{</w:t>
      </w:r>
    </w:p>
    <w:p w14:paraId="6E8F8BBE" w14:textId="462F776B" w:rsidR="00167592" w:rsidRDefault="00167592" w:rsidP="0050521C">
      <w:pPr>
        <w:ind w:left="359"/>
      </w:pPr>
      <w:r>
        <w:t>Int x;</w:t>
      </w:r>
      <w:r w:rsidR="0050521C">
        <w:t xml:space="preserve">   //here x is </w:t>
      </w:r>
      <w:proofErr w:type="spellStart"/>
      <w:r w:rsidR="0050521C">
        <w:t>balnk</w:t>
      </w:r>
      <w:proofErr w:type="spellEnd"/>
      <w:r w:rsidR="0050521C">
        <w:t xml:space="preserve">, of u call x, it will return null. </w:t>
      </w:r>
    </w:p>
    <w:p w14:paraId="108EDD3C" w14:textId="0082C3B8" w:rsidR="00167592" w:rsidRDefault="00167592" w:rsidP="00167592">
      <w:pPr>
        <w:ind w:left="359"/>
      </w:pPr>
      <w:r>
        <w:t xml:space="preserve">Void </w:t>
      </w:r>
      <w:proofErr w:type="spellStart"/>
      <w:r>
        <w:t>somefunction</w:t>
      </w:r>
      <w:proofErr w:type="spellEnd"/>
      <w:r>
        <w:t>();</w:t>
      </w:r>
    </w:p>
    <w:p w14:paraId="7AAE3992" w14:textId="40F5239A" w:rsidR="00167592" w:rsidRDefault="00167592">
      <w:r>
        <w:t>}</w:t>
      </w:r>
    </w:p>
    <w:p w14:paraId="1763ABE8" w14:textId="65C69867" w:rsidR="00167592" w:rsidRDefault="00167592"/>
    <w:p w14:paraId="3AD2102E" w14:textId="63F10B48" w:rsidR="00566C73" w:rsidRDefault="00566C73">
      <w:r>
        <w:t>// implementing interface</w:t>
      </w:r>
    </w:p>
    <w:p w14:paraId="1499A4E3" w14:textId="3F4A1D51" w:rsidR="00566C73" w:rsidRPr="00F07902" w:rsidRDefault="00566C73">
      <w:r w:rsidRPr="00566C73">
        <w:rPr>
          <w:b/>
          <w:bCs/>
        </w:rPr>
        <w:t>Interface Inter1</w:t>
      </w:r>
      <w:r w:rsidR="00F07902">
        <w:rPr>
          <w:b/>
          <w:bCs/>
        </w:rPr>
        <w:t xml:space="preserve">  </w:t>
      </w:r>
      <w:r w:rsidR="00F07902" w:rsidRPr="00F07902">
        <w:t>// just for interface, not coding is in  interface section</w:t>
      </w:r>
    </w:p>
    <w:p w14:paraId="63D574C4" w14:textId="77777777" w:rsidR="00566C73" w:rsidRDefault="00566C73">
      <w:r>
        <w:t>{</w:t>
      </w:r>
    </w:p>
    <w:p w14:paraId="540D6063" w14:textId="20378684" w:rsidR="00566C73" w:rsidRDefault="00566C73" w:rsidP="00566C73">
      <w:pPr>
        <w:ind w:left="359"/>
      </w:pPr>
      <w:r>
        <w:t>Void function();</w:t>
      </w:r>
    </w:p>
    <w:p w14:paraId="4BD69D4A" w14:textId="7A4E3FE4" w:rsidR="00566C73" w:rsidRDefault="00566C73">
      <w:r>
        <w:t>}</w:t>
      </w:r>
    </w:p>
    <w:p w14:paraId="26F612FA" w14:textId="77777777" w:rsidR="00566C73" w:rsidRDefault="00566C73"/>
    <w:p w14:paraId="67781622" w14:textId="5EA21145" w:rsidR="00566C73" w:rsidRPr="003E4D8B" w:rsidRDefault="00566C73">
      <w:pPr>
        <w:rPr>
          <w:b/>
          <w:bCs/>
          <w:u w:val="single"/>
        </w:rPr>
      </w:pPr>
      <w:r w:rsidRPr="00566C73">
        <w:rPr>
          <w:b/>
          <w:bCs/>
        </w:rPr>
        <w:t xml:space="preserve">Class a </w:t>
      </w:r>
      <w:r w:rsidRPr="003E4D8B">
        <w:rPr>
          <w:b/>
          <w:bCs/>
          <w:u w:val="single"/>
        </w:rPr>
        <w:t>implements inter1</w:t>
      </w:r>
      <w:r w:rsidR="0091131D">
        <w:rPr>
          <w:b/>
          <w:bCs/>
          <w:u w:val="single"/>
        </w:rPr>
        <w:t xml:space="preserve">  </w:t>
      </w:r>
      <w:r w:rsidR="0091131D" w:rsidRPr="0091131D">
        <w:t>// for code implementation of interface program, lets code.</w:t>
      </w:r>
    </w:p>
    <w:p w14:paraId="6CB59AD2" w14:textId="314AC22B" w:rsidR="00566C73" w:rsidRDefault="00566C73">
      <w:r>
        <w:t>{</w:t>
      </w:r>
    </w:p>
    <w:p w14:paraId="1C07AC83" w14:textId="0C66850C" w:rsidR="00566C73" w:rsidRDefault="00566C73" w:rsidP="00566C73">
      <w:pPr>
        <w:ind w:left="359"/>
      </w:pPr>
      <w:r>
        <w:t>Public void function()</w:t>
      </w:r>
    </w:p>
    <w:p w14:paraId="0529DB33" w14:textId="77777777" w:rsidR="00566C73" w:rsidRDefault="00566C73" w:rsidP="00566C73">
      <w:pPr>
        <w:ind w:left="359"/>
      </w:pPr>
      <w:r>
        <w:t>{</w:t>
      </w:r>
    </w:p>
    <w:p w14:paraId="4F40E336" w14:textId="20987E08" w:rsidR="00566C73" w:rsidRDefault="00566C73" w:rsidP="00566C73">
      <w:pPr>
        <w:ind w:left="359"/>
      </w:pPr>
      <w:r>
        <w:t>//some code</w:t>
      </w:r>
    </w:p>
    <w:p w14:paraId="64AA74C3" w14:textId="2348A5F9" w:rsidR="00566C73" w:rsidRDefault="00566C73" w:rsidP="00F07902">
      <w:pPr>
        <w:ind w:left="359"/>
      </w:pPr>
      <w:r>
        <w:t>}</w:t>
      </w:r>
    </w:p>
    <w:p w14:paraId="0D36412D" w14:textId="35140139" w:rsidR="00566C73" w:rsidRDefault="00566C73">
      <w:r>
        <w:t xml:space="preserve">} </w:t>
      </w:r>
    </w:p>
    <w:p w14:paraId="5B7FB149" w14:textId="4CC12598" w:rsidR="00F07902" w:rsidRDefault="00F07902"/>
    <w:p w14:paraId="28CC1D86" w14:textId="339B0F9C" w:rsidR="00F07902" w:rsidRDefault="00F07902">
      <w:r>
        <w:t xml:space="preserve">//  </w:t>
      </w:r>
    </w:p>
    <w:p w14:paraId="5EB29C21" w14:textId="2DFA89DD" w:rsidR="0091131D" w:rsidRDefault="00400F3F">
      <w:r>
        <w:t>Interface i1{}</w:t>
      </w:r>
    </w:p>
    <w:p w14:paraId="7F87A2D2" w14:textId="1C04AF12" w:rsidR="00400F3F" w:rsidRDefault="00400F3F">
      <w:r>
        <w:t>Interface i2{}</w:t>
      </w:r>
    </w:p>
    <w:p w14:paraId="740A7245" w14:textId="692297A0" w:rsidR="00400F3F" w:rsidRDefault="00400F3F">
      <w:r>
        <w:t>Interface i3 extends i1,i2{}</w:t>
      </w:r>
    </w:p>
    <w:p w14:paraId="5277C857" w14:textId="58E3E24E" w:rsidR="00400F3F" w:rsidRPr="00400F3F" w:rsidRDefault="00400F3F">
      <w:pPr>
        <w:rPr>
          <w:b/>
          <w:bCs/>
        </w:rPr>
      </w:pPr>
      <w:r w:rsidRPr="00400F3F">
        <w:rPr>
          <w:b/>
          <w:bCs/>
        </w:rPr>
        <w:t>Class a implements  i3{}</w:t>
      </w:r>
    </w:p>
    <w:p w14:paraId="321B08E7" w14:textId="396DC136" w:rsidR="00400F3F" w:rsidRDefault="00400F3F">
      <w:pPr>
        <w:rPr>
          <w:b/>
          <w:bCs/>
        </w:rPr>
      </w:pPr>
      <w:r w:rsidRPr="00400F3F">
        <w:rPr>
          <w:b/>
          <w:bCs/>
        </w:rPr>
        <w:t>Class b extends a implements i3</w:t>
      </w:r>
    </w:p>
    <w:p w14:paraId="429A01F1" w14:textId="3E219A06" w:rsidR="00400F3F" w:rsidRDefault="00400F3F">
      <w:pPr>
        <w:rPr>
          <w:b/>
          <w:bCs/>
        </w:rPr>
      </w:pPr>
      <w:r>
        <w:rPr>
          <w:b/>
          <w:bCs/>
        </w:rPr>
        <w:t>//</w:t>
      </w:r>
    </w:p>
    <w:p w14:paraId="716B39F7" w14:textId="77777777" w:rsidR="00400F3F" w:rsidRDefault="00400F3F">
      <w:r>
        <w:t>Interface i1</w:t>
      </w:r>
    </w:p>
    <w:p w14:paraId="239FD6C4" w14:textId="77777777" w:rsidR="00400F3F" w:rsidRDefault="00400F3F">
      <w:r>
        <w:t>{</w:t>
      </w:r>
    </w:p>
    <w:p w14:paraId="5EF9ADF4" w14:textId="7960159C" w:rsidR="00400F3F" w:rsidRDefault="00400F3F">
      <w:r>
        <w:t>Void function()</w:t>
      </w:r>
      <w:r w:rsidR="004136AB">
        <w:t>;</w:t>
      </w:r>
    </w:p>
    <w:p w14:paraId="2A1EB0AC" w14:textId="45FEE73B" w:rsidR="00400F3F" w:rsidRDefault="00400F3F">
      <w:r>
        <w:t>}</w:t>
      </w:r>
    </w:p>
    <w:p w14:paraId="2F7EAB9E" w14:textId="77777777" w:rsidR="004136AB" w:rsidRDefault="004136AB">
      <w:r>
        <w:lastRenderedPageBreak/>
        <w:t>Interface i2</w:t>
      </w:r>
    </w:p>
    <w:p w14:paraId="443864F1" w14:textId="77777777" w:rsidR="004136AB" w:rsidRDefault="004136AB">
      <w:r>
        <w:t>{</w:t>
      </w:r>
    </w:p>
    <w:p w14:paraId="0BB8EEE3" w14:textId="28A864E5" w:rsidR="004136AB" w:rsidRDefault="004136AB">
      <w:r>
        <w:t>Void function();</w:t>
      </w:r>
    </w:p>
    <w:p w14:paraId="2DBA203F" w14:textId="428537C2" w:rsidR="00400F3F" w:rsidRPr="00400F3F" w:rsidRDefault="004136AB">
      <w:r>
        <w:t>}</w:t>
      </w:r>
    </w:p>
    <w:p w14:paraId="562EC910" w14:textId="77777777" w:rsidR="004136AB" w:rsidRPr="004136AB" w:rsidRDefault="004136AB">
      <w:pPr>
        <w:rPr>
          <w:b/>
          <w:bCs/>
        </w:rPr>
      </w:pPr>
      <w:r w:rsidRPr="004136AB">
        <w:rPr>
          <w:b/>
          <w:bCs/>
        </w:rPr>
        <w:t>Class a implements i1</w:t>
      </w:r>
    </w:p>
    <w:p w14:paraId="61247594" w14:textId="77777777" w:rsidR="004136AB" w:rsidRDefault="004136AB">
      <w:r>
        <w:t>{</w:t>
      </w:r>
    </w:p>
    <w:p w14:paraId="4B245C68" w14:textId="22E5F4EA" w:rsidR="004136AB" w:rsidRDefault="004136AB">
      <w:r>
        <w:t xml:space="preserve">    Public void f1(){}</w:t>
      </w:r>
    </w:p>
    <w:p w14:paraId="00BAE8B5" w14:textId="3E389A05" w:rsidR="00400F3F" w:rsidRDefault="004136AB">
      <w:r>
        <w:t>}</w:t>
      </w:r>
    </w:p>
    <w:p w14:paraId="628B6450" w14:textId="77777777" w:rsidR="004136AB" w:rsidRDefault="004136AB">
      <w:r>
        <w:t xml:space="preserve">Class example </w:t>
      </w:r>
    </w:p>
    <w:p w14:paraId="077DEEC0" w14:textId="77777777" w:rsidR="004136AB" w:rsidRDefault="004136AB">
      <w:r>
        <w:t>{</w:t>
      </w:r>
    </w:p>
    <w:p w14:paraId="0B8A6E94" w14:textId="3B3E69BE" w:rsidR="004136AB" w:rsidRDefault="004136AB" w:rsidP="004136AB">
      <w:pPr>
        <w:ind w:left="359"/>
      </w:pPr>
      <w:r>
        <w:t>Public static void main string(string []</w:t>
      </w:r>
      <w:proofErr w:type="spellStart"/>
      <w:r>
        <w:t>args</w:t>
      </w:r>
      <w:proofErr w:type="spellEnd"/>
      <w:r>
        <w:t>)</w:t>
      </w:r>
    </w:p>
    <w:p w14:paraId="157B9AEA" w14:textId="77777777" w:rsidR="004136AB" w:rsidRDefault="004136AB" w:rsidP="004136AB">
      <w:pPr>
        <w:ind w:left="359"/>
      </w:pPr>
      <w:r>
        <w:t>{</w:t>
      </w:r>
    </w:p>
    <w:p w14:paraId="1E26D611" w14:textId="52334F72" w:rsidR="004136AB" w:rsidRDefault="004136AB" w:rsidP="004136AB">
      <w:pPr>
        <w:ind w:left="359"/>
      </w:pPr>
      <w:r w:rsidRPr="004136AB">
        <w:rPr>
          <w:b/>
          <w:bCs/>
        </w:rPr>
        <w:t>a object1= new a();</w:t>
      </w:r>
    </w:p>
    <w:p w14:paraId="7933C5AC" w14:textId="77777777" w:rsidR="004136AB" w:rsidRDefault="004136AB" w:rsidP="004136AB">
      <w:pPr>
        <w:ind w:left="359"/>
      </w:pPr>
      <w:r>
        <w:t>Object1.f1();</w:t>
      </w:r>
    </w:p>
    <w:p w14:paraId="646B6D72" w14:textId="3AC380DF" w:rsidR="004136AB" w:rsidRDefault="004136AB" w:rsidP="004136AB">
      <w:pPr>
        <w:ind w:left="359"/>
      </w:pPr>
      <w:r>
        <w:t>}</w:t>
      </w:r>
    </w:p>
    <w:p w14:paraId="1C798391" w14:textId="053CE0D8" w:rsidR="004136AB" w:rsidRDefault="004136AB">
      <w:r>
        <w:t>}</w:t>
      </w:r>
    </w:p>
    <w:sectPr w:rsidR="004136AB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4BDD"/>
    <w:multiLevelType w:val="hybridMultilevel"/>
    <w:tmpl w:val="65CEF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22383"/>
    <w:multiLevelType w:val="hybridMultilevel"/>
    <w:tmpl w:val="18F85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04D01"/>
    <w:multiLevelType w:val="hybridMultilevel"/>
    <w:tmpl w:val="E2D23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14428"/>
    <w:multiLevelType w:val="hybridMultilevel"/>
    <w:tmpl w:val="E52AF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12"/>
    <w:rsid w:val="00082B0A"/>
    <w:rsid w:val="00167592"/>
    <w:rsid w:val="003E4D8B"/>
    <w:rsid w:val="00400F3F"/>
    <w:rsid w:val="004136AB"/>
    <w:rsid w:val="00462B12"/>
    <w:rsid w:val="0050521C"/>
    <w:rsid w:val="00566C73"/>
    <w:rsid w:val="00757CF2"/>
    <w:rsid w:val="0091131D"/>
    <w:rsid w:val="00A62F8C"/>
    <w:rsid w:val="00B55F98"/>
    <w:rsid w:val="00C52118"/>
    <w:rsid w:val="00F0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126D"/>
  <w15:chartTrackingRefBased/>
  <w15:docId w15:val="{2D26E105-A323-4427-9491-88E6A0E1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2021-12-19T13:35:00Z</dcterms:created>
  <dcterms:modified xsi:type="dcterms:W3CDTF">2021-12-19T18:52:00Z</dcterms:modified>
</cp:coreProperties>
</file>