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3FBF" w14:textId="5E12D579" w:rsidR="000C6E3C" w:rsidRDefault="00DF0EA2">
      <w:r>
        <w:t>// overloading and over riding in java</w:t>
      </w:r>
    </w:p>
    <w:p w14:paraId="139461BF" w14:textId="361A5205" w:rsidR="003D7DD5" w:rsidRDefault="003D7DD5">
      <w:r>
        <w:t xml:space="preserve">Overloading- function ka name same </w:t>
      </w:r>
      <w:proofErr w:type="spellStart"/>
      <w:r>
        <w:t>ho</w:t>
      </w:r>
      <w:proofErr w:type="spellEnd"/>
      <w:r>
        <w:t xml:space="preserve"> but no of arguments different ho.</w:t>
      </w:r>
    </w:p>
    <w:p w14:paraId="03DC5812" w14:textId="32C9DE59" w:rsidR="00DF0EA2" w:rsidRDefault="006E565D">
      <w:r>
        <w:t xml:space="preserve">Class a </w:t>
      </w:r>
    </w:p>
    <w:p w14:paraId="5556D3AD" w14:textId="29F3DD6C" w:rsidR="006E565D" w:rsidRDefault="006E565D">
      <w:r>
        <w:t>{</w:t>
      </w:r>
    </w:p>
    <w:p w14:paraId="4093F61F" w14:textId="62D244AD" w:rsidR="006E565D" w:rsidRDefault="006E565D" w:rsidP="003D7DD5">
      <w:pPr>
        <w:ind w:left="359"/>
      </w:pPr>
      <w:r>
        <w:t>Public void f1(int a)</w:t>
      </w:r>
    </w:p>
    <w:p w14:paraId="37A1876D" w14:textId="618645A6" w:rsidR="006E565D" w:rsidRDefault="003D7DD5">
      <w:r>
        <w:t xml:space="preserve">       </w:t>
      </w:r>
      <w:r w:rsidR="006E565D">
        <w:t>{}</w:t>
      </w:r>
    </w:p>
    <w:p w14:paraId="0563D80C" w14:textId="5BD6AA79" w:rsidR="006E565D" w:rsidRDefault="006E565D">
      <w:r>
        <w:t>}</w:t>
      </w:r>
    </w:p>
    <w:p w14:paraId="5336E4D8" w14:textId="3AE1B23E" w:rsidR="006E565D" w:rsidRDefault="006E565D">
      <w:proofErr w:type="spellStart"/>
      <w:r>
        <w:t>Clasa</w:t>
      </w:r>
      <w:proofErr w:type="spellEnd"/>
      <w:r>
        <w:t xml:space="preserve"> b extends a</w:t>
      </w:r>
    </w:p>
    <w:p w14:paraId="18554D44" w14:textId="77777777" w:rsidR="006E565D" w:rsidRDefault="006E565D">
      <w:r>
        <w:t>{</w:t>
      </w:r>
    </w:p>
    <w:p w14:paraId="640B7178" w14:textId="01F9D2AF" w:rsidR="006E565D" w:rsidRDefault="003D7DD5">
      <w:r>
        <w:t xml:space="preserve">          </w:t>
      </w:r>
      <w:r w:rsidR="006E565D">
        <w:t>Public void f1(int x, int y)</w:t>
      </w:r>
    </w:p>
    <w:p w14:paraId="68144549" w14:textId="7B9A9771" w:rsidR="003D7DD5" w:rsidRDefault="003D7DD5">
      <w:r>
        <w:t xml:space="preserve">           {}</w:t>
      </w:r>
    </w:p>
    <w:p w14:paraId="448B8C5E" w14:textId="1B81F7C8" w:rsidR="006E565D" w:rsidRDefault="006E565D">
      <w:r>
        <w:t>}</w:t>
      </w:r>
    </w:p>
    <w:p w14:paraId="2EDE8988" w14:textId="77777777" w:rsidR="006E565D" w:rsidRDefault="006E565D">
      <w:r>
        <w:t>Public class example1</w:t>
      </w:r>
    </w:p>
    <w:p w14:paraId="2FD57015" w14:textId="77777777" w:rsidR="006E565D" w:rsidRDefault="006E565D">
      <w:r>
        <w:t>{</w:t>
      </w:r>
    </w:p>
    <w:p w14:paraId="00E82D76" w14:textId="373B6FBF" w:rsidR="006E565D" w:rsidRDefault="003D7DD5">
      <w:r>
        <w:t xml:space="preserve">    </w:t>
      </w:r>
      <w:r w:rsidR="006E565D">
        <w:t>Public static void main(</w:t>
      </w:r>
      <w:proofErr w:type="gramStart"/>
      <w:r w:rsidR="006E565D">
        <w:t>string[</w:t>
      </w:r>
      <w:proofErr w:type="gramEnd"/>
      <w:r w:rsidR="006E565D">
        <w:t xml:space="preserve">] </w:t>
      </w:r>
      <w:proofErr w:type="spellStart"/>
      <w:r w:rsidR="006E565D">
        <w:t>args</w:t>
      </w:r>
      <w:proofErr w:type="spellEnd"/>
      <w:r w:rsidR="006E565D">
        <w:t>)</w:t>
      </w:r>
      <w:r>
        <w:t xml:space="preserve"> </w:t>
      </w:r>
    </w:p>
    <w:p w14:paraId="1FA69DCB" w14:textId="56003841" w:rsidR="006E565D" w:rsidRDefault="006E565D">
      <w:r>
        <w:t>{</w:t>
      </w:r>
    </w:p>
    <w:p w14:paraId="617B08B4" w14:textId="61F1E105" w:rsidR="006E565D" w:rsidRDefault="006E565D" w:rsidP="003D7DD5">
      <w:pPr>
        <w:ind w:left="359"/>
      </w:pPr>
      <w:r>
        <w:t>B object1=new b</w:t>
      </w:r>
    </w:p>
    <w:p w14:paraId="175259BB" w14:textId="5C82FF13" w:rsidR="006E565D" w:rsidRDefault="006E565D" w:rsidP="003D7DD5">
      <w:pPr>
        <w:ind w:left="359"/>
      </w:pPr>
      <w:r w:rsidRPr="003D7DD5">
        <w:rPr>
          <w:b/>
          <w:bCs/>
        </w:rPr>
        <w:t>//</w:t>
      </w:r>
      <w:r>
        <w:t xml:space="preserve"> if f1 is called with </w:t>
      </w:r>
      <w:r w:rsidRPr="003D7DD5">
        <w:rPr>
          <w:b/>
          <w:bCs/>
        </w:rPr>
        <w:t xml:space="preserve">one </w:t>
      </w:r>
      <w:proofErr w:type="spellStart"/>
      <w:r w:rsidRPr="003D7DD5">
        <w:rPr>
          <w:b/>
          <w:bCs/>
        </w:rPr>
        <w:t>arg</w:t>
      </w:r>
      <w:proofErr w:type="spellEnd"/>
      <w:r w:rsidRPr="003D7DD5">
        <w:rPr>
          <w:b/>
          <w:bCs/>
        </w:rPr>
        <w:t xml:space="preserve"> it will run a.f1 else for 2 </w:t>
      </w:r>
      <w:proofErr w:type="spellStart"/>
      <w:r w:rsidRPr="003D7DD5">
        <w:rPr>
          <w:b/>
          <w:bCs/>
        </w:rPr>
        <w:t>arg</w:t>
      </w:r>
      <w:proofErr w:type="spellEnd"/>
      <w:r w:rsidRPr="003D7DD5">
        <w:rPr>
          <w:b/>
          <w:bCs/>
        </w:rPr>
        <w:t xml:space="preserve"> it will run b.f1</w:t>
      </w:r>
      <w:r w:rsidR="003D7DD5">
        <w:t xml:space="preserve">, this is called </w:t>
      </w:r>
      <w:r w:rsidR="003D7DD5" w:rsidRPr="003D7DD5">
        <w:rPr>
          <w:b/>
          <w:bCs/>
        </w:rPr>
        <w:t>overloading</w:t>
      </w:r>
      <w:r w:rsidR="003D7DD5">
        <w:t>.</w:t>
      </w:r>
    </w:p>
    <w:p w14:paraId="1DBFC70D" w14:textId="10B1273A" w:rsidR="006E565D" w:rsidRDefault="006E565D" w:rsidP="003D7DD5">
      <w:pPr>
        <w:ind w:left="359"/>
      </w:pPr>
      <w:r>
        <w:t>Object1.f1(3)    // note it will run code of a.f1</w:t>
      </w:r>
    </w:p>
    <w:p w14:paraId="773AA6EC" w14:textId="6463C10C" w:rsidR="006E565D" w:rsidRDefault="006E565D" w:rsidP="003D7DD5">
      <w:pPr>
        <w:ind w:left="359"/>
      </w:pPr>
      <w:r>
        <w:t xml:space="preserve">Object.f1(3,34) // here instead running of a, it will un by b as it has 2 arguments and a has one </w:t>
      </w:r>
      <w:proofErr w:type="gramStart"/>
      <w:r>
        <w:t>arguments</w:t>
      </w:r>
      <w:proofErr w:type="gramEnd"/>
      <w:r>
        <w:t>.</w:t>
      </w:r>
    </w:p>
    <w:p w14:paraId="2ED0EB4F" w14:textId="08025F68" w:rsidR="006E565D" w:rsidRDefault="003D7DD5">
      <w:r>
        <w:t xml:space="preserve">   </w:t>
      </w:r>
      <w:r w:rsidR="006E565D">
        <w:t>}</w:t>
      </w:r>
    </w:p>
    <w:p w14:paraId="653FC26A" w14:textId="2AC96AED" w:rsidR="006E565D" w:rsidRDefault="006E565D">
      <w:r>
        <w:t>}</w:t>
      </w:r>
    </w:p>
    <w:p w14:paraId="0C17C929" w14:textId="078CF32E" w:rsidR="003D7DD5" w:rsidRDefault="003D7DD5">
      <w:pPr>
        <w:pBdr>
          <w:bottom w:val="single" w:sz="6" w:space="1" w:color="auto"/>
        </w:pBdr>
      </w:pPr>
    </w:p>
    <w:p w14:paraId="227B5C56" w14:textId="28367B4B" w:rsidR="003D7DD5" w:rsidRDefault="003D7DD5">
      <w:r>
        <w:t>// overriding</w:t>
      </w:r>
    </w:p>
    <w:p w14:paraId="4D24C0C4" w14:textId="0A977F12" w:rsidR="003D7DD5" w:rsidRDefault="009D6E30">
      <w:r>
        <w:t>/</w:t>
      </w:r>
      <w:proofErr w:type="gramStart"/>
      <w:r>
        <w:t>/  definition</w:t>
      </w:r>
      <w:proofErr w:type="gramEnd"/>
      <w:r>
        <w:t xml:space="preserve">: 1 function parent </w:t>
      </w:r>
      <w:proofErr w:type="spellStart"/>
      <w:r>
        <w:t>classs</w:t>
      </w:r>
      <w:proofErr w:type="spellEnd"/>
      <w:r>
        <w:t xml:space="preserve"> me </w:t>
      </w:r>
      <w:proofErr w:type="spellStart"/>
      <w:r>
        <w:t>ho</w:t>
      </w:r>
      <w:proofErr w:type="spellEnd"/>
      <w:r>
        <w:t xml:space="preserve"> aur 1 child class me , </w:t>
      </w:r>
      <w:proofErr w:type="spellStart"/>
      <w:r>
        <w:t>num</w:t>
      </w:r>
      <w:proofErr w:type="spellEnd"/>
      <w:r>
        <w:t xml:space="preserve"> of arguments </w:t>
      </w:r>
      <w:proofErr w:type="spellStart"/>
      <w:r>
        <w:t>bhi</w:t>
      </w:r>
      <w:proofErr w:type="spellEnd"/>
      <w:r>
        <w:t xml:space="preserve"> same hi </w:t>
      </w:r>
      <w:proofErr w:type="spellStart"/>
      <w:r>
        <w:t>ho</w:t>
      </w:r>
      <w:proofErr w:type="spellEnd"/>
      <w:r>
        <w:t xml:space="preserve"> </w:t>
      </w:r>
      <w:proofErr w:type="spellStart"/>
      <w:r>
        <w:t>dono</w:t>
      </w:r>
      <w:proofErr w:type="spellEnd"/>
      <w:r>
        <w:t xml:space="preserve"> me.</w:t>
      </w:r>
    </w:p>
    <w:p w14:paraId="2FE5F1B5" w14:textId="3079E5F6" w:rsidR="0071416A" w:rsidRDefault="0071416A">
      <w:r>
        <w:t xml:space="preserve">// solution: latest </w:t>
      </w:r>
      <w:proofErr w:type="spellStart"/>
      <w:r>
        <w:t>wala</w:t>
      </w:r>
      <w:proofErr w:type="spellEnd"/>
      <w:r>
        <w:t xml:space="preserve"> function run </w:t>
      </w:r>
      <w:proofErr w:type="spellStart"/>
      <w:r>
        <w:t>karega</w:t>
      </w:r>
      <w:proofErr w:type="spellEnd"/>
      <w:r>
        <w:t>, ignoring inherited functions.</w:t>
      </w:r>
    </w:p>
    <w:p w14:paraId="5DEFFB41" w14:textId="4EAF2331" w:rsidR="009D6E30" w:rsidRDefault="009D6E30">
      <w:r>
        <w:t>Class a</w:t>
      </w:r>
    </w:p>
    <w:p w14:paraId="02180B9B" w14:textId="77777777" w:rsidR="009D6E30" w:rsidRDefault="009D6E30">
      <w:r>
        <w:t>{</w:t>
      </w:r>
    </w:p>
    <w:p w14:paraId="65F591BC" w14:textId="5DC0EB35" w:rsidR="009D6E30" w:rsidRDefault="009D6E30">
      <w:r>
        <w:t>Public void f1(int a)</w:t>
      </w:r>
    </w:p>
    <w:p w14:paraId="5ABDCE0B" w14:textId="5EEA2A70" w:rsidR="009D6E30" w:rsidRDefault="009D6E30">
      <w:r>
        <w:t xml:space="preserve">      {</w:t>
      </w:r>
      <w:proofErr w:type="spellStart"/>
      <w:proofErr w:type="gramStart"/>
      <w:r>
        <w:t>system.out.println</w:t>
      </w:r>
      <w:proofErr w:type="spellEnd"/>
      <w:proofErr w:type="gramEnd"/>
      <w:r>
        <w:t>(“</w:t>
      </w:r>
      <w:proofErr w:type="spellStart"/>
      <w:r>
        <w:t>hii</w:t>
      </w:r>
      <w:proofErr w:type="spellEnd"/>
      <w:r>
        <w:t xml:space="preserve"> f1”)}</w:t>
      </w:r>
    </w:p>
    <w:p w14:paraId="14B3A18E" w14:textId="2C027AE7" w:rsidR="009D6E30" w:rsidRDefault="009D6E30">
      <w:r>
        <w:t>}</w:t>
      </w:r>
    </w:p>
    <w:p w14:paraId="7631B6CC" w14:textId="1A5AEEAF" w:rsidR="009D6E30" w:rsidRDefault="009D6E30">
      <w:r>
        <w:t>Class b extends a</w:t>
      </w:r>
    </w:p>
    <w:p w14:paraId="62BA8932" w14:textId="77777777" w:rsidR="009D6E30" w:rsidRDefault="009D6E30">
      <w:r>
        <w:t>{</w:t>
      </w:r>
    </w:p>
    <w:p w14:paraId="6C6B7AE2" w14:textId="7646E8A3" w:rsidR="009D6E30" w:rsidRDefault="009D6E30">
      <w:r>
        <w:t>Public void f1(int a)</w:t>
      </w:r>
    </w:p>
    <w:p w14:paraId="1957A948" w14:textId="0C4EC34C" w:rsidR="009D6E30" w:rsidRDefault="009D6E30">
      <w:r>
        <w:t xml:space="preserve">     </w:t>
      </w:r>
      <w:proofErr w:type="gramStart"/>
      <w:r>
        <w:t xml:space="preserve">{ </w:t>
      </w:r>
      <w:proofErr w:type="spellStart"/>
      <w:r>
        <w:t>system.out</w:t>
      </w:r>
      <w:proofErr w:type="gramEnd"/>
      <w:r>
        <w:t>.println</w:t>
      </w:r>
      <w:proofErr w:type="spellEnd"/>
      <w:r>
        <w:t>(“</w:t>
      </w:r>
      <w:proofErr w:type="spellStart"/>
      <w:r>
        <w:t>hii</w:t>
      </w:r>
      <w:proofErr w:type="spellEnd"/>
      <w:r>
        <w:t xml:space="preserve"> b”)}</w:t>
      </w:r>
    </w:p>
    <w:p w14:paraId="2D837D6D" w14:textId="586B0352" w:rsidR="009D6E30" w:rsidRDefault="009D6E30">
      <w:r>
        <w:t>}</w:t>
      </w:r>
    </w:p>
    <w:p w14:paraId="47C82F28" w14:textId="77777777" w:rsidR="009D6E30" w:rsidRDefault="009D6E30">
      <w:r>
        <w:t>Pubic class example</w:t>
      </w:r>
    </w:p>
    <w:p w14:paraId="189DF80F" w14:textId="273FE764" w:rsidR="009D6E30" w:rsidRDefault="009D6E30">
      <w:r>
        <w:lastRenderedPageBreak/>
        <w:t>{</w:t>
      </w:r>
    </w:p>
    <w:p w14:paraId="599CB10E" w14:textId="6B415C18" w:rsidR="0042501D" w:rsidRDefault="0042501D"/>
    <w:p w14:paraId="45770825" w14:textId="3C489C0F" w:rsidR="0042501D" w:rsidRDefault="0042501D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34FEC1B4" w14:textId="77777777" w:rsidR="0042501D" w:rsidRDefault="0042501D">
      <w:r>
        <w:t>{</w:t>
      </w:r>
    </w:p>
    <w:p w14:paraId="48E7C19D" w14:textId="0BEACC7D" w:rsidR="0042501D" w:rsidRPr="0042501D" w:rsidRDefault="0042501D">
      <w:pPr>
        <w:rPr>
          <w:b/>
          <w:bCs/>
        </w:rPr>
      </w:pPr>
      <w:r>
        <w:t xml:space="preserve">b ob1= new </w:t>
      </w:r>
      <w:proofErr w:type="gramStart"/>
      <w:r>
        <w:t>b(</w:t>
      </w:r>
      <w:proofErr w:type="gramEnd"/>
      <w:r>
        <w:t xml:space="preserve">)  // </w:t>
      </w:r>
      <w:r w:rsidRPr="0042501D">
        <w:rPr>
          <w:b/>
          <w:bCs/>
        </w:rPr>
        <w:t xml:space="preserve">here b </w:t>
      </w:r>
      <w:proofErr w:type="spellStart"/>
      <w:r w:rsidRPr="0042501D">
        <w:rPr>
          <w:b/>
          <w:bCs/>
        </w:rPr>
        <w:t>wala</w:t>
      </w:r>
      <w:proofErr w:type="spellEnd"/>
      <w:r w:rsidRPr="0042501D">
        <w:rPr>
          <w:b/>
          <w:bCs/>
        </w:rPr>
        <w:t xml:space="preserve"> f1 get more importance than a f1, because a.f1 is adopted while b.f1 is real.</w:t>
      </w:r>
    </w:p>
    <w:p w14:paraId="0DEC80F1" w14:textId="13288C8D" w:rsidR="0042501D" w:rsidRDefault="0042501D">
      <w:r>
        <w:t>ob1.f1(10)</w:t>
      </w:r>
    </w:p>
    <w:p w14:paraId="15A4AEE7" w14:textId="436434FA" w:rsidR="0042501D" w:rsidRDefault="0042501D">
      <w:r>
        <w:t>ob1.f1(20)</w:t>
      </w:r>
    </w:p>
    <w:p w14:paraId="4897C42A" w14:textId="733EBD0E" w:rsidR="0042501D" w:rsidRDefault="0042501D">
      <w:r>
        <w:t>}</w:t>
      </w:r>
    </w:p>
    <w:p w14:paraId="1C6B4B90" w14:textId="1F29909F" w:rsidR="009D6E30" w:rsidRDefault="009D6E30">
      <w:r>
        <w:t>}</w:t>
      </w:r>
    </w:p>
    <w:sectPr w:rsidR="009D6E30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1BB"/>
    <w:multiLevelType w:val="hybridMultilevel"/>
    <w:tmpl w:val="718A2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23994"/>
    <w:multiLevelType w:val="hybridMultilevel"/>
    <w:tmpl w:val="498AB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A2"/>
    <w:rsid w:val="00082B0A"/>
    <w:rsid w:val="003D7DD5"/>
    <w:rsid w:val="0042501D"/>
    <w:rsid w:val="006E565D"/>
    <w:rsid w:val="0071416A"/>
    <w:rsid w:val="00757CF2"/>
    <w:rsid w:val="009D6E30"/>
    <w:rsid w:val="00A62F8C"/>
    <w:rsid w:val="00C52118"/>
    <w:rsid w:val="00D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84ED"/>
  <w15:chartTrackingRefBased/>
  <w15:docId w15:val="{F06B98AF-5BA2-4F51-8E6F-19AFC1CE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2021-12-19T07:46:00Z</dcterms:created>
  <dcterms:modified xsi:type="dcterms:W3CDTF">2021-12-19T08:13:00Z</dcterms:modified>
</cp:coreProperties>
</file>