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C010" w14:textId="53FF0174" w:rsidR="000C6E3C" w:rsidRDefault="00386C3E"/>
    <w:p w14:paraId="78E792C2" w14:textId="66F61196" w:rsidR="00C227CB" w:rsidRDefault="00C227CB"/>
    <w:p w14:paraId="090DA41A" w14:textId="5859220F" w:rsidR="00C227CB" w:rsidRDefault="00C227CB">
      <w:r>
        <w:t xml:space="preserve">// string </w:t>
      </w:r>
      <w:proofErr w:type="gramStart"/>
      <w:r>
        <w:t>class ,</w:t>
      </w:r>
      <w:proofErr w:type="gramEnd"/>
      <w:r>
        <w:t xml:space="preserve"> it is immutable, final type.(no objects possible).</w:t>
      </w:r>
    </w:p>
    <w:p w14:paraId="6E7C8B43" w14:textId="26324AC8" w:rsidR="00C227CB" w:rsidRDefault="00C227CB">
      <w:r>
        <w:t xml:space="preserve">// we </w:t>
      </w:r>
      <w:r w:rsidRPr="00C227CB">
        <w:rPr>
          <w:color w:val="FF0000"/>
        </w:rPr>
        <w:t xml:space="preserve">not use new </w:t>
      </w:r>
      <w:r>
        <w:t>in this type of class.</w:t>
      </w:r>
    </w:p>
    <w:p w14:paraId="6BDDB390" w14:textId="5A1849CB" w:rsidR="00C227CB" w:rsidRDefault="00C227CB">
      <w:proofErr w:type="spellStart"/>
      <w:proofErr w:type="gramStart"/>
      <w:r w:rsidRPr="00C227CB">
        <w:rPr>
          <w:highlight w:val="yellow"/>
        </w:rPr>
        <w:t>Java.lang.String</w:t>
      </w:r>
      <w:proofErr w:type="spellEnd"/>
      <w:proofErr w:type="gramEnd"/>
    </w:p>
    <w:p w14:paraId="70D3DC44" w14:textId="47ACA1F1" w:rsidR="00C227CB" w:rsidRDefault="00C227CB">
      <w:r w:rsidRPr="002A15D9">
        <w:rPr>
          <w:b/>
          <w:bCs/>
        </w:rPr>
        <w:t>String str1</w:t>
      </w:r>
      <w:proofErr w:type="gramStart"/>
      <w:r w:rsidRPr="002A15D9">
        <w:rPr>
          <w:b/>
          <w:bCs/>
        </w:rPr>
        <w:t>=”</w:t>
      </w:r>
      <w:proofErr w:type="spellStart"/>
      <w:r>
        <w:t>hii</w:t>
      </w:r>
      <w:proofErr w:type="spellEnd"/>
      <w:proofErr w:type="gramEnd"/>
      <w:r>
        <w:t xml:space="preserve">  </w:t>
      </w:r>
      <w:proofErr w:type="spellStart"/>
      <w:r>
        <w:t>I m</w:t>
      </w:r>
      <w:proofErr w:type="spellEnd"/>
      <w:r>
        <w:t xml:space="preserve"> </w:t>
      </w:r>
      <w:proofErr w:type="spellStart"/>
      <w:r>
        <w:t>adarsh</w:t>
      </w:r>
      <w:proofErr w:type="spellEnd"/>
      <w:r>
        <w:t>”;</w:t>
      </w:r>
    </w:p>
    <w:p w14:paraId="44CD7DC2" w14:textId="3CE4B2FE" w:rsidR="002A15D9" w:rsidRDefault="002A15D9">
      <w:r>
        <w:t xml:space="preserve">// creating string with </w:t>
      </w:r>
      <w:r w:rsidRPr="002A15D9">
        <w:rPr>
          <w:color w:val="FF0000"/>
        </w:rPr>
        <w:t xml:space="preserve">new </w:t>
      </w:r>
      <w:r>
        <w:t>keyword</w:t>
      </w:r>
    </w:p>
    <w:p w14:paraId="2CB38F65" w14:textId="605C61AD" w:rsidR="002A15D9" w:rsidRDefault="002A15D9">
      <w:r w:rsidRPr="002A15D9">
        <w:rPr>
          <w:b/>
          <w:bCs/>
        </w:rPr>
        <w:t xml:space="preserve">String str1= new </w:t>
      </w:r>
      <w:proofErr w:type="gramStart"/>
      <w:r w:rsidRPr="002A15D9">
        <w:rPr>
          <w:b/>
          <w:bCs/>
        </w:rPr>
        <w:t>String</w:t>
      </w:r>
      <w:r>
        <w:t>(</w:t>
      </w:r>
      <w:proofErr w:type="gramEnd"/>
      <w:r>
        <w:t>“</w:t>
      </w:r>
      <w:proofErr w:type="spellStart"/>
      <w:r>
        <w:t>hii</w:t>
      </w:r>
      <w:proofErr w:type="spellEnd"/>
      <w:r>
        <w:t xml:space="preserve"> I love </w:t>
      </w:r>
      <w:proofErr w:type="spellStart"/>
      <w:r>
        <w:t>sriesti</w:t>
      </w:r>
      <w:proofErr w:type="spellEnd"/>
      <w:r>
        <w:t>”);</w:t>
      </w:r>
    </w:p>
    <w:p w14:paraId="531C0D6D" w14:textId="55883721" w:rsidR="002A15D9" w:rsidRDefault="002A15D9">
      <w:r>
        <w:t>// work + operator</w:t>
      </w:r>
    </w:p>
    <w:p w14:paraId="389B8C89" w14:textId="77777777" w:rsidR="004A7368" w:rsidRDefault="00BA2617">
      <w:r>
        <w:t>//</w:t>
      </w:r>
      <w:proofErr w:type="gramStart"/>
      <w:r>
        <w:t>help :</w:t>
      </w:r>
      <w:proofErr w:type="gramEnd"/>
      <w:r>
        <w:t xml:space="preserve"> </w:t>
      </w:r>
    </w:p>
    <w:p w14:paraId="65B7C195" w14:textId="3D12FBFF" w:rsidR="002A15D9" w:rsidRDefault="00BA2617">
      <w:proofErr w:type="spellStart"/>
      <w:proofErr w:type="gramStart"/>
      <w:r w:rsidRPr="00DE5629">
        <w:rPr>
          <w:color w:val="00B0F0"/>
        </w:rPr>
        <w:t>a.equals</w:t>
      </w:r>
      <w:proofErr w:type="spellEnd"/>
      <w:proofErr w:type="gramEnd"/>
      <w:r w:rsidRPr="00DE5629">
        <w:rPr>
          <w:color w:val="00B0F0"/>
        </w:rPr>
        <w:t xml:space="preserve">(b)- </w:t>
      </w:r>
      <w:r>
        <w:t xml:space="preserve">equals check whether </w:t>
      </w:r>
      <w:r w:rsidR="00AD5173">
        <w:t xml:space="preserve">, </w:t>
      </w:r>
      <w:proofErr w:type="spellStart"/>
      <w:r w:rsidR="00AD5173">
        <w:t>boolean</w:t>
      </w:r>
      <w:proofErr w:type="spellEnd"/>
      <w:r w:rsidR="00AD5173">
        <w:t xml:space="preserve"> output</w:t>
      </w:r>
    </w:p>
    <w:p w14:paraId="160C5C6A" w14:textId="53F29435" w:rsidR="009B0154" w:rsidRDefault="009B0154">
      <w:proofErr w:type="spellStart"/>
      <w:proofErr w:type="gramStart"/>
      <w:r w:rsidRPr="009B0154">
        <w:rPr>
          <w:color w:val="00B0F0"/>
        </w:rPr>
        <w:t>a.equalsIgnoreCase</w:t>
      </w:r>
      <w:proofErr w:type="spellEnd"/>
      <w:proofErr w:type="gramEnd"/>
      <w:r w:rsidRPr="009B0154">
        <w:rPr>
          <w:color w:val="00B0F0"/>
        </w:rPr>
        <w:t xml:space="preserve">(b) </w:t>
      </w:r>
      <w:r>
        <w:t xml:space="preserve">// </w:t>
      </w:r>
      <w:proofErr w:type="spellStart"/>
      <w:r w:rsidR="00AD5173">
        <w:t>boolean</w:t>
      </w:r>
      <w:proofErr w:type="spellEnd"/>
      <w:r w:rsidR="00AD5173">
        <w:t xml:space="preserve"> </w:t>
      </w:r>
      <w:proofErr w:type="spellStart"/>
      <w:r w:rsidR="00AD5173">
        <w:t>output</w:t>
      </w:r>
      <w:r w:rsidR="00AD5173">
        <w:t>,</w:t>
      </w:r>
      <w:r>
        <w:t>compare</w:t>
      </w:r>
      <w:proofErr w:type="spellEnd"/>
      <w:r>
        <w:t xml:space="preserve"> a and b string  by avoiding Cases, small and capital will teat as same</w:t>
      </w:r>
    </w:p>
    <w:p w14:paraId="1FABD1C0" w14:textId="6F426D15" w:rsidR="009B0154" w:rsidRPr="00AD5173" w:rsidRDefault="009B0154">
      <w:proofErr w:type="spellStart"/>
      <w:proofErr w:type="gramStart"/>
      <w:r>
        <w:rPr>
          <w:color w:val="00B0F0"/>
        </w:rPr>
        <w:t>a.compareTo</w:t>
      </w:r>
      <w:proofErr w:type="spellEnd"/>
      <w:proofErr w:type="gramEnd"/>
      <w:r>
        <w:rPr>
          <w:color w:val="00B0F0"/>
        </w:rPr>
        <w:t>(b)</w:t>
      </w:r>
      <w:r w:rsidR="00AD5173">
        <w:rPr>
          <w:color w:val="00B0F0"/>
        </w:rPr>
        <w:t xml:space="preserve">    </w:t>
      </w:r>
      <w:r w:rsidR="00AD5173" w:rsidRPr="00AD5173">
        <w:t>// integer output.</w:t>
      </w:r>
    </w:p>
    <w:p w14:paraId="35D538FB" w14:textId="19BDC142" w:rsidR="002A15D9" w:rsidRPr="004A7368" w:rsidRDefault="004A7368">
      <w:pPr>
        <w:rPr>
          <w:color w:val="00B0F0"/>
        </w:rPr>
      </w:pPr>
      <w:r w:rsidRPr="004A7368">
        <w:rPr>
          <w:color w:val="00B0F0"/>
        </w:rPr>
        <w:t>s</w:t>
      </w:r>
      <w:proofErr w:type="gramStart"/>
      <w:r w:rsidRPr="004A7368">
        <w:rPr>
          <w:color w:val="00B0F0"/>
        </w:rPr>
        <w:t>1.toUpperCase</w:t>
      </w:r>
      <w:proofErr w:type="gramEnd"/>
      <w:r w:rsidRPr="004A7368">
        <w:rPr>
          <w:color w:val="00B0F0"/>
        </w:rPr>
        <w:t>()</w:t>
      </w:r>
    </w:p>
    <w:p w14:paraId="26F22ABB" w14:textId="4D9C7DD7" w:rsidR="004A7368" w:rsidRPr="004A7368" w:rsidRDefault="004A7368">
      <w:pPr>
        <w:rPr>
          <w:color w:val="00B0F0"/>
        </w:rPr>
      </w:pPr>
      <w:r w:rsidRPr="004A7368">
        <w:rPr>
          <w:color w:val="00B0F0"/>
        </w:rPr>
        <w:t>s</w:t>
      </w:r>
      <w:proofErr w:type="gramStart"/>
      <w:r w:rsidRPr="004A7368">
        <w:rPr>
          <w:color w:val="00B0F0"/>
        </w:rPr>
        <w:t>1.toLowerCase</w:t>
      </w:r>
      <w:proofErr w:type="gramEnd"/>
      <w:r w:rsidRPr="004A7368">
        <w:rPr>
          <w:color w:val="00B0F0"/>
        </w:rPr>
        <w:t>()</w:t>
      </w:r>
    </w:p>
    <w:p w14:paraId="07948104" w14:textId="1B99AEFD" w:rsidR="004A7368" w:rsidRPr="004A7368" w:rsidRDefault="004A7368">
      <w:pPr>
        <w:rPr>
          <w:color w:val="00B0F0"/>
        </w:rPr>
      </w:pPr>
      <w:r w:rsidRPr="004A7368">
        <w:rPr>
          <w:color w:val="00B0F0"/>
        </w:rPr>
        <w:t>s</w:t>
      </w:r>
      <w:proofErr w:type="gramStart"/>
      <w:r w:rsidRPr="004A7368">
        <w:rPr>
          <w:color w:val="00B0F0"/>
        </w:rPr>
        <w:t>1.indexOf</w:t>
      </w:r>
      <w:proofErr w:type="gramEnd"/>
      <w:r w:rsidRPr="004A7368">
        <w:rPr>
          <w:color w:val="00B0F0"/>
        </w:rPr>
        <w:t>(“x”)</w:t>
      </w:r>
    </w:p>
    <w:p w14:paraId="18AED9E9" w14:textId="3DE62F7A" w:rsidR="002A15D9" w:rsidRDefault="004A7368">
      <w:r w:rsidRPr="004A7368">
        <w:rPr>
          <w:color w:val="00B0F0"/>
        </w:rPr>
        <w:t>s</w:t>
      </w:r>
      <w:proofErr w:type="gramStart"/>
      <w:r w:rsidRPr="004A7368">
        <w:rPr>
          <w:color w:val="00B0F0"/>
        </w:rPr>
        <w:t>1.indexOf</w:t>
      </w:r>
      <w:proofErr w:type="gramEnd"/>
      <w:r w:rsidRPr="004A7368">
        <w:rPr>
          <w:color w:val="00B0F0"/>
        </w:rPr>
        <w:t xml:space="preserve">(“x”, </w:t>
      </w:r>
      <w:proofErr w:type="spellStart"/>
      <w:r w:rsidRPr="004A7368">
        <w:rPr>
          <w:color w:val="00B0F0"/>
        </w:rPr>
        <w:t>nthIndexFrom</w:t>
      </w:r>
      <w:proofErr w:type="spellEnd"/>
      <w:r w:rsidRPr="004A7368">
        <w:rPr>
          <w:color w:val="00B0F0"/>
        </w:rPr>
        <w:t xml:space="preserve">) </w:t>
      </w:r>
      <w:r>
        <w:t>// here nth says that indexing must starts.</w:t>
      </w:r>
    </w:p>
    <w:p w14:paraId="7AA25303" w14:textId="7CC3F59C" w:rsidR="00AD5173" w:rsidRPr="00AD5173" w:rsidRDefault="00AD5173">
      <w:pPr>
        <w:rPr>
          <w:b/>
          <w:bCs/>
        </w:rPr>
      </w:pPr>
      <w:r w:rsidRPr="00AD5173">
        <w:rPr>
          <w:color w:val="00B0F0"/>
        </w:rPr>
        <w:t>S</w:t>
      </w:r>
      <w:proofErr w:type="gramStart"/>
      <w:r w:rsidRPr="00AD5173">
        <w:rPr>
          <w:color w:val="00B0F0"/>
        </w:rPr>
        <w:t>1.substring</w:t>
      </w:r>
      <w:proofErr w:type="gramEnd"/>
      <w:r w:rsidRPr="00AD5173">
        <w:rPr>
          <w:color w:val="00B0F0"/>
        </w:rPr>
        <w:t xml:space="preserve">(index)  </w:t>
      </w:r>
      <w:r>
        <w:t xml:space="preserve">// return </w:t>
      </w:r>
      <w:r w:rsidRPr="00AD5173">
        <w:rPr>
          <w:b/>
          <w:bCs/>
        </w:rPr>
        <w:t>s1[index:]</w:t>
      </w:r>
    </w:p>
    <w:p w14:paraId="6A4C8992" w14:textId="2A7C38F8" w:rsidR="002A15D9" w:rsidRDefault="00AD5173">
      <w:r>
        <w:t xml:space="preserve"> </w:t>
      </w:r>
    </w:p>
    <w:p w14:paraId="506A80F5" w14:textId="20E20CCD" w:rsidR="002A15D9" w:rsidRDefault="002A15D9"/>
    <w:p w14:paraId="1B11C720" w14:textId="5EB4A7E6" w:rsidR="002A15D9" w:rsidRDefault="002A15D9">
      <w:r>
        <w:t>//</w:t>
      </w:r>
      <w:r w:rsidR="004A7368">
        <w:t xml:space="preserve"> </w:t>
      </w:r>
      <w:r>
        <w:t>string methods</w:t>
      </w:r>
    </w:p>
    <w:p w14:paraId="30D64F32" w14:textId="77777777" w:rsidR="000B1BC6" w:rsidRDefault="000B1BC6">
      <w:r>
        <w:t>Public class example</w:t>
      </w:r>
    </w:p>
    <w:p w14:paraId="783A757B" w14:textId="77777777" w:rsidR="000B1BC6" w:rsidRDefault="000B1BC6">
      <w:r>
        <w:t>{</w:t>
      </w:r>
    </w:p>
    <w:p w14:paraId="7779FD20" w14:textId="7B39DB86" w:rsidR="000B1BC6" w:rsidRDefault="000B1BC6"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14:paraId="5AF73FB0" w14:textId="77777777" w:rsidR="000B1BC6" w:rsidRDefault="000B1BC6" w:rsidP="000B1BC6">
      <w:pPr>
        <w:ind w:left="359"/>
      </w:pPr>
      <w:r>
        <w:t>{</w:t>
      </w:r>
    </w:p>
    <w:p w14:paraId="41CBACBB" w14:textId="26E9762E" w:rsidR="000B1BC6" w:rsidRDefault="000B1BC6" w:rsidP="000B1BC6">
      <w:pPr>
        <w:ind w:left="359"/>
      </w:pPr>
      <w:r>
        <w:t>String s1=new String(“Adarsh”)</w:t>
      </w:r>
    </w:p>
    <w:p w14:paraId="656778A8" w14:textId="2825C5BF" w:rsidR="000B1BC6" w:rsidRDefault="000B1BC6" w:rsidP="000B1BC6">
      <w:pPr>
        <w:ind w:left="359"/>
      </w:pPr>
      <w:proofErr w:type="spellStart"/>
      <w:r>
        <w:t>System.out.println</w:t>
      </w:r>
      <w:proofErr w:type="spellEnd"/>
      <w:r>
        <w:t>(s1)</w:t>
      </w:r>
    </w:p>
    <w:p w14:paraId="4C200B33" w14:textId="35E155F9" w:rsidR="000B1BC6" w:rsidRDefault="004A7368" w:rsidP="000B1BC6">
      <w:pPr>
        <w:ind w:left="359"/>
      </w:pPr>
      <w:r>
        <w:t>String s2=</w:t>
      </w:r>
      <w:r w:rsidR="000B1BC6">
        <w:t>S1.</w:t>
      </w:r>
      <w:r w:rsidR="000B1BC6" w:rsidRPr="000B1BC6">
        <w:rPr>
          <w:b/>
          <w:bCs/>
          <w:color w:val="FF0000"/>
        </w:rPr>
        <w:t>toUpperCase</w:t>
      </w:r>
      <w:r w:rsidR="000B1BC6">
        <w:t>()</w:t>
      </w:r>
    </w:p>
    <w:p w14:paraId="724AC673" w14:textId="6F20FF16" w:rsidR="000B1BC6" w:rsidRDefault="004A7368" w:rsidP="000B1BC6">
      <w:pPr>
        <w:ind w:left="359"/>
      </w:pPr>
      <w:r>
        <w:t>String s3=</w:t>
      </w:r>
      <w:r w:rsidR="000B1BC6">
        <w:t>S1.</w:t>
      </w:r>
      <w:r w:rsidR="000B1BC6" w:rsidRPr="000B1BC6">
        <w:rPr>
          <w:color w:val="FF0000"/>
        </w:rPr>
        <w:t>toLowerCase</w:t>
      </w:r>
      <w:r w:rsidR="000B1BC6">
        <w:t>()</w:t>
      </w:r>
    </w:p>
    <w:p w14:paraId="75A798CA" w14:textId="5A531EA6" w:rsidR="000B1BC6" w:rsidRDefault="000B1BC6" w:rsidP="000B1BC6">
      <w:pPr>
        <w:ind w:left="359"/>
      </w:pPr>
      <w:r>
        <w:t>}</w:t>
      </w:r>
    </w:p>
    <w:p w14:paraId="5070F5C4" w14:textId="75B9E458" w:rsidR="000B1BC6" w:rsidRDefault="000B1BC6">
      <w:r>
        <w:t>}</w:t>
      </w:r>
    </w:p>
    <w:p w14:paraId="4BCA2BC0" w14:textId="77777777" w:rsidR="002A15D9" w:rsidRDefault="002A15D9"/>
    <w:p w14:paraId="4F06DE3A" w14:textId="77777777" w:rsidR="002A15D9" w:rsidRDefault="002A15D9"/>
    <w:p w14:paraId="51070D86" w14:textId="77777777" w:rsidR="002A15D9" w:rsidRDefault="002A15D9"/>
    <w:p w14:paraId="6FB04522" w14:textId="77777777" w:rsidR="00C227CB" w:rsidRDefault="00C227CB"/>
    <w:p w14:paraId="02CA8CE6" w14:textId="77777777" w:rsidR="00C227CB" w:rsidRDefault="00C227CB"/>
    <w:sectPr w:rsidR="00C227CB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5EFA"/>
    <w:multiLevelType w:val="hybridMultilevel"/>
    <w:tmpl w:val="E32CC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CB"/>
    <w:rsid w:val="00082B0A"/>
    <w:rsid w:val="000B1BC6"/>
    <w:rsid w:val="002A15D9"/>
    <w:rsid w:val="00386C3E"/>
    <w:rsid w:val="004A7368"/>
    <w:rsid w:val="00757CF2"/>
    <w:rsid w:val="009B0154"/>
    <w:rsid w:val="00A62F8C"/>
    <w:rsid w:val="00AD5173"/>
    <w:rsid w:val="00BA2617"/>
    <w:rsid w:val="00C227CB"/>
    <w:rsid w:val="00C52118"/>
    <w:rsid w:val="00D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D46F"/>
  <w15:chartTrackingRefBased/>
  <w15:docId w15:val="{F3DF18E8-76B0-4C44-8573-63584438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2021-12-19T17:37:00Z</dcterms:created>
  <dcterms:modified xsi:type="dcterms:W3CDTF">2021-12-19T18:24:00Z</dcterms:modified>
</cp:coreProperties>
</file>