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A054F" w14:textId="09156AE9" w:rsidR="000231E2" w:rsidRDefault="000231E2">
      <w:r>
        <w:t>// this keyword</w:t>
      </w:r>
    </w:p>
    <w:p w14:paraId="15B31B7A" w14:textId="6373ABD7" w:rsidR="000231E2" w:rsidRDefault="000231E2">
      <w:r>
        <w:t xml:space="preserve"> </w:t>
      </w:r>
      <w:proofErr w:type="spellStart"/>
      <w:r w:rsidRPr="009861AF">
        <w:rPr>
          <w:b/>
          <w:bCs/>
        </w:rPr>
        <w:t>This</w:t>
      </w:r>
      <w:r w:rsidR="009861AF" w:rsidRPr="009861AF">
        <w:rPr>
          <w:b/>
          <w:bCs/>
        </w:rPr>
        <w:t>.</w:t>
      </w:r>
      <w:r w:rsidRPr="009861AF">
        <w:rPr>
          <w:b/>
          <w:bCs/>
        </w:rPr>
        <w:t>var</w:t>
      </w:r>
      <w:r>
        <w:t>_name</w:t>
      </w:r>
      <w:proofErr w:type="spellEnd"/>
      <w:r>
        <w:t xml:space="preserve"> ka meaning pointing to instance var rather than local var</w:t>
      </w:r>
    </w:p>
    <w:p w14:paraId="098CAFF1" w14:textId="77777777" w:rsidR="000231E2" w:rsidRDefault="000231E2">
      <w:r>
        <w:t>Public class c1</w:t>
      </w:r>
    </w:p>
    <w:p w14:paraId="089749ED" w14:textId="75466479" w:rsidR="000231E2" w:rsidRDefault="000231E2">
      <w:r>
        <w:t>{</w:t>
      </w:r>
    </w:p>
    <w:p w14:paraId="28897171" w14:textId="474797CA" w:rsidR="000231E2" w:rsidRDefault="000231E2">
      <w:r>
        <w:t>Private int</w:t>
      </w:r>
      <w:r w:rsidR="009861AF">
        <w:t xml:space="preserve"> f</w:t>
      </w:r>
      <w:r>
        <w:t>;</w:t>
      </w:r>
    </w:p>
    <w:p w14:paraId="6726F2E7" w14:textId="2A47C5C1" w:rsidR="000231E2" w:rsidRDefault="000231E2">
      <w:r>
        <w:t xml:space="preserve">Public static void </w:t>
      </w:r>
      <w:r w:rsidR="009861AF">
        <w:t>f1(int f)</w:t>
      </w:r>
    </w:p>
    <w:p w14:paraId="1E7A578E" w14:textId="262B35FC" w:rsidR="009861AF" w:rsidRPr="009861AF" w:rsidRDefault="009861AF">
      <w:pPr>
        <w:rPr>
          <w:b/>
          <w:bCs/>
        </w:rPr>
      </w:pPr>
      <w:r w:rsidRPr="009861AF">
        <w:rPr>
          <w:b/>
          <w:bCs/>
        </w:rPr>
        <w:t>{</w:t>
      </w:r>
      <w:proofErr w:type="spellStart"/>
      <w:proofErr w:type="gramStart"/>
      <w:r w:rsidRPr="009861AF">
        <w:rPr>
          <w:b/>
          <w:bCs/>
        </w:rPr>
        <w:t>this.f</w:t>
      </w:r>
      <w:proofErr w:type="spellEnd"/>
      <w:proofErr w:type="gramEnd"/>
      <w:r w:rsidRPr="009861AF">
        <w:rPr>
          <w:b/>
          <w:bCs/>
        </w:rPr>
        <w:t>=f }</w:t>
      </w:r>
    </w:p>
    <w:p w14:paraId="2D166F48" w14:textId="67944A31" w:rsidR="000231E2" w:rsidRDefault="000231E2">
      <w:r>
        <w:t>}</w:t>
      </w:r>
    </w:p>
    <w:p w14:paraId="3EEF3A01" w14:textId="7A910A08" w:rsidR="009861AF" w:rsidRDefault="009861AF">
      <w:pPr>
        <w:pBdr>
          <w:bottom w:val="single" w:sz="6" w:space="1" w:color="auto"/>
        </w:pBdr>
      </w:pPr>
    </w:p>
    <w:p w14:paraId="39E48059" w14:textId="31116202" w:rsidR="009861AF" w:rsidRDefault="009861AF">
      <w:r>
        <w:t>// super keyword</w:t>
      </w:r>
    </w:p>
    <w:p w14:paraId="02E9A2F9" w14:textId="741E73FA" w:rsidR="009861AF" w:rsidRDefault="009861AF">
      <w:r>
        <w:t xml:space="preserve">Class </w:t>
      </w:r>
      <w:proofErr w:type="gramStart"/>
      <w:r>
        <w:t>a{</w:t>
      </w:r>
      <w:proofErr w:type="gramEnd"/>
      <w:r>
        <w:t>}</w:t>
      </w:r>
    </w:p>
    <w:p w14:paraId="1CBF2E0B" w14:textId="257D6678" w:rsidR="009861AF" w:rsidRDefault="009861AF">
      <w:r>
        <w:t>Class b extends a</w:t>
      </w:r>
    </w:p>
    <w:p w14:paraId="56D0CC34" w14:textId="640445E9" w:rsidR="00B81670" w:rsidRDefault="00B81670">
      <w:r>
        <w:t>{}</w:t>
      </w:r>
    </w:p>
    <w:p w14:paraId="12FAD8EF" w14:textId="71F2A783" w:rsidR="00B81670" w:rsidRDefault="00B81670">
      <w:r>
        <w:t>Public class ex{</w:t>
      </w:r>
    </w:p>
    <w:p w14:paraId="7825BECE" w14:textId="77777777" w:rsidR="00B81670" w:rsidRDefault="009861AF">
      <w:proofErr w:type="gramStart"/>
      <w:r>
        <w:t>{ public</w:t>
      </w:r>
      <w:proofErr w:type="gramEnd"/>
      <w:r>
        <w:t xml:space="preserve"> static void main</w:t>
      </w:r>
      <w:r w:rsidR="00B81670">
        <w:t xml:space="preserve">(string [] </w:t>
      </w:r>
      <w:proofErr w:type="spellStart"/>
      <w:r w:rsidR="00B81670">
        <w:t>args</w:t>
      </w:r>
      <w:proofErr w:type="spellEnd"/>
      <w:r w:rsidR="00B81670">
        <w:t>)</w:t>
      </w:r>
    </w:p>
    <w:p w14:paraId="25845343" w14:textId="57B06772" w:rsidR="00B81670" w:rsidRDefault="00B81670">
      <w:r>
        <w:t xml:space="preserve">{b o1=new </w:t>
      </w:r>
      <w:proofErr w:type="gramStart"/>
      <w:r>
        <w:t>b(</w:t>
      </w:r>
      <w:proofErr w:type="gramEnd"/>
      <w:r>
        <w:t>)}</w:t>
      </w:r>
    </w:p>
    <w:p w14:paraId="4F543508" w14:textId="032E6278" w:rsidR="009861AF" w:rsidRDefault="009861AF">
      <w:r>
        <w:t>}</w:t>
      </w:r>
    </w:p>
    <w:sectPr w:rsidR="009861AF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E2"/>
    <w:rsid w:val="00000343"/>
    <w:rsid w:val="000231E2"/>
    <w:rsid w:val="00082B0A"/>
    <w:rsid w:val="00757CF2"/>
    <w:rsid w:val="009861AF"/>
    <w:rsid w:val="00A62F8C"/>
    <w:rsid w:val="00B81670"/>
    <w:rsid w:val="00C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4151"/>
  <w15:chartTrackingRefBased/>
  <w15:docId w15:val="{7DE74A41-7822-45C2-8A5C-0C6633BB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2021-12-19T10:49:00Z</dcterms:created>
  <dcterms:modified xsi:type="dcterms:W3CDTF">2021-12-19T11:27:00Z</dcterms:modified>
</cp:coreProperties>
</file>