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99E1" w14:textId="49A0C2DA" w:rsidR="000C6E3C" w:rsidRDefault="005E0DDE"/>
    <w:p w14:paraId="375FF79E" w14:textId="77AB3ABE" w:rsidR="004F2502" w:rsidRDefault="004F2502"/>
    <w:p w14:paraId="7EF97CC3" w14:textId="466E9918" w:rsidR="004F2502" w:rsidRDefault="004F2502">
      <w:r>
        <w:t>// Byte array</w:t>
      </w:r>
    </w:p>
    <w:p w14:paraId="1BF40131" w14:textId="54E0C3D5" w:rsidR="004F2502" w:rsidRDefault="004F2502">
      <w:r>
        <w:t>1 byte= 8 bits</w:t>
      </w:r>
    </w:p>
    <w:p w14:paraId="4DC59BD8" w14:textId="28A1110C" w:rsidR="004F2502" w:rsidRDefault="004F2502">
      <w:r>
        <w:t>1 hexadecimal digit=4 bits</w:t>
      </w:r>
    </w:p>
    <w:p w14:paraId="4882678F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1 hexadecimal digit=4 bits</w:t>
      </w:r>
    </w:p>
    <w:p w14:paraId="4DCBAA9F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1 byte = 8 bits.</w:t>
      </w:r>
    </w:p>
    <w:p w14:paraId="195D6F27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all data in solidity stored in hexadecimal data format.</w:t>
      </w:r>
    </w:p>
    <w:p w14:paraId="307DF965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2 hexadecimal= 1 byte.</w:t>
      </w:r>
    </w:p>
    <w:p w14:paraId="6BD56371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//SPDX-License-Identifier: GPL-3.0</w:t>
      </w:r>
    </w:p>
    <w:p w14:paraId="7454D863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E0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5E0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5E0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5FE555B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array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391D8CF4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E0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bytes3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E0DD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b1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3 byte</w:t>
      </w:r>
      <w:proofErr w:type="gramEnd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array</w:t>
      </w:r>
    </w:p>
    <w:p w14:paraId="3DB54116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b1 ek 3 byte ka state </w:t>
      </w:r>
      <w:proofErr w:type="gram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variable  ka</w:t>
      </w:r>
      <w:proofErr w:type="gramEnd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array ban </w:t>
      </w:r>
      <w:proofErr w:type="spell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gaya</w:t>
      </w:r>
      <w:proofErr w:type="spellEnd"/>
    </w:p>
    <w:p w14:paraId="6D8EB7AA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bytesN</w:t>
      </w:r>
      <w:proofErr w:type="spellEnd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ek N </w:t>
      </w:r>
      <w:proofErr w:type="spell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nyte</w:t>
      </w:r>
      <w:proofErr w:type="spellEnd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ka var ban </w:t>
      </w:r>
      <w:proofErr w:type="spell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gaya</w:t>
      </w:r>
      <w:proofErr w:type="spellEnd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array of n bytes, note n&lt;=32.</w:t>
      </w:r>
    </w:p>
    <w:p w14:paraId="1728EA53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E0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bytes5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E0DD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b2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5 byte</w:t>
      </w:r>
      <w:proofErr w:type="gramEnd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array</w:t>
      </w:r>
    </w:p>
    <w:p w14:paraId="17B2257B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854A36C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E0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setter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5E0DD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20E2180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b1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E0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0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5E0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3281F58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b2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E0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0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ertt</w:t>
      </w:r>
      <w:proofErr w:type="spellEnd"/>
      <w:r w:rsidRPr="005E0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5471F67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these are </w:t>
      </w:r>
      <w:proofErr w:type="spell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immutables</w:t>
      </w:r>
      <w:proofErr w:type="spellEnd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048C8140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D471BAA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BFD1110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6847784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all things in solidity </w:t>
      </w:r>
      <w:proofErr w:type="spell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folowed</w:t>
      </w:r>
      <w:proofErr w:type="spellEnd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by </w:t>
      </w:r>
      <w:proofErr w:type="spellStart"/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hexqadecimal</w:t>
      </w:r>
      <w:proofErr w:type="spellEnd"/>
    </w:p>
    <w:p w14:paraId="62E9E196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5E0DD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1 hexadecimal=4 bits.</w:t>
      </w:r>
    </w:p>
    <w:p w14:paraId="41802124" w14:textId="77777777" w:rsidR="005E0DDE" w:rsidRPr="005E0DDE" w:rsidRDefault="005E0DDE" w:rsidP="005E0D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617C39D" w14:textId="77777777" w:rsidR="005E0DDE" w:rsidRDefault="005E0DDE"/>
    <w:sectPr w:rsidR="005E0DDE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2"/>
    <w:rsid w:val="00082B0A"/>
    <w:rsid w:val="004F2502"/>
    <w:rsid w:val="005E0DDE"/>
    <w:rsid w:val="00757CF2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BCF6"/>
  <w15:chartTrackingRefBased/>
  <w15:docId w15:val="{7E6D10AC-0638-4E55-8D8A-2FED6BE9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2021-12-23T15:49:00Z</dcterms:created>
  <dcterms:modified xsi:type="dcterms:W3CDTF">2021-12-23T16:06:00Z</dcterms:modified>
</cp:coreProperties>
</file>