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A646D" w14:textId="39B29B10" w:rsidR="000C6E3C" w:rsidRDefault="00DB5859">
      <w:r>
        <w:t>// complex data structure</w:t>
      </w:r>
    </w:p>
    <w:p w14:paraId="01EC080D" w14:textId="77777777" w:rsidR="00DB5859" w:rsidRPr="00DB5859" w:rsidRDefault="00DB5859" w:rsidP="00DB585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DB5859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// SPDX-</w:t>
      </w:r>
      <w:proofErr w:type="spellStart"/>
      <w:r w:rsidRPr="00DB5859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License_Identifier</w:t>
      </w:r>
      <w:proofErr w:type="spellEnd"/>
      <w:r w:rsidRPr="00DB5859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: GPL-3.0</w:t>
      </w:r>
    </w:p>
    <w:p w14:paraId="56FD7B04" w14:textId="77777777" w:rsidR="00DB5859" w:rsidRPr="00DB5859" w:rsidRDefault="00DB5859" w:rsidP="00DB585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DB5859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 </w:t>
      </w:r>
      <w:r w:rsidRPr="00DB58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pragma</w:t>
      </w:r>
      <w:r w:rsidRPr="00DB5859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DB58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solidity</w:t>
      </w:r>
      <w:r w:rsidRPr="00DB5859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DB585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&gt;=</w:t>
      </w:r>
      <w:r w:rsidRPr="00DB58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0.5.0</w:t>
      </w:r>
      <w:r w:rsidRPr="00DB585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</w:t>
      </w:r>
      <w:r w:rsidRPr="00DB58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0.9.0</w:t>
      </w:r>
      <w:r w:rsidRPr="00DB585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55652D4F" w14:textId="77777777" w:rsidR="00DB5859" w:rsidRPr="00DB5859" w:rsidRDefault="00DB5859" w:rsidP="00DB585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</w:p>
    <w:p w14:paraId="25880CE9" w14:textId="77777777" w:rsidR="00DB5859" w:rsidRPr="00DB5859" w:rsidRDefault="00DB5859" w:rsidP="00DB585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DB5859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/*</w:t>
      </w:r>
    </w:p>
    <w:p w14:paraId="6F641EFB" w14:textId="77777777" w:rsidR="00DB5859" w:rsidRPr="00DB5859" w:rsidRDefault="00DB5859" w:rsidP="00DB585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DB5859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     struct </w:t>
      </w:r>
      <w:proofErr w:type="spellStart"/>
      <w:r w:rsidRPr="00DB5859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newDataStructure</w:t>
      </w:r>
      <w:proofErr w:type="spellEnd"/>
    </w:p>
    <w:p w14:paraId="6F05894D" w14:textId="77777777" w:rsidR="00DB5859" w:rsidRPr="00DB5859" w:rsidRDefault="00DB5859" w:rsidP="00DB585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DB5859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     {</w:t>
      </w:r>
    </w:p>
    <w:p w14:paraId="42715492" w14:textId="77777777" w:rsidR="00DB5859" w:rsidRPr="00DB5859" w:rsidRDefault="00DB5859" w:rsidP="00DB585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DB5859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         </w:t>
      </w:r>
      <w:proofErr w:type="spellStart"/>
      <w:r w:rsidRPr="00DB5859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uint</w:t>
      </w:r>
      <w:proofErr w:type="spellEnd"/>
      <w:r w:rsidRPr="00DB5859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a;</w:t>
      </w:r>
    </w:p>
    <w:p w14:paraId="10C639C9" w14:textId="77777777" w:rsidR="00DB5859" w:rsidRPr="00DB5859" w:rsidRDefault="00DB5859" w:rsidP="00DB585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DB5859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         string b;</w:t>
      </w:r>
    </w:p>
    <w:p w14:paraId="1FA39835" w14:textId="77777777" w:rsidR="00DB5859" w:rsidRPr="00DB5859" w:rsidRDefault="00DB5859" w:rsidP="00DB585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DB5859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     }</w:t>
      </w:r>
    </w:p>
    <w:p w14:paraId="6212E7F8" w14:textId="77777777" w:rsidR="00DB5859" w:rsidRPr="00DB5859" w:rsidRDefault="00DB5859" w:rsidP="00DB585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DB5859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// </w:t>
      </w:r>
      <w:proofErr w:type="spellStart"/>
      <w:r w:rsidRPr="00DB5859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newDataStructure</w:t>
      </w:r>
      <w:proofErr w:type="spellEnd"/>
      <w:r w:rsidRPr="00DB5859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is data </w:t>
      </w:r>
      <w:proofErr w:type="spellStart"/>
      <w:r w:rsidRPr="00DB5859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strucure</w:t>
      </w:r>
      <w:proofErr w:type="spellEnd"/>
      <w:r w:rsidRPr="00DB5859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made of int and string fusion of data structures.</w:t>
      </w:r>
    </w:p>
    <w:p w14:paraId="0A59F036" w14:textId="77777777" w:rsidR="00DB5859" w:rsidRPr="00DB5859" w:rsidRDefault="00DB5859" w:rsidP="00DB585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DB5859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     */</w:t>
      </w:r>
    </w:p>
    <w:p w14:paraId="3760F64C" w14:textId="77777777" w:rsidR="00DB5859" w:rsidRPr="00DB5859" w:rsidRDefault="00DB5859" w:rsidP="00DB585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</w:p>
    <w:p w14:paraId="1DD5A1AB" w14:textId="77777777" w:rsidR="00DB5859" w:rsidRPr="00DB5859" w:rsidRDefault="00DB5859" w:rsidP="00DB585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DB58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DB5859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proofErr w:type="spellStart"/>
      <w:r w:rsidRPr="00DB5859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FusedDataType</w:t>
      </w:r>
      <w:proofErr w:type="spellEnd"/>
    </w:p>
    <w:p w14:paraId="27A7F1B8" w14:textId="77777777" w:rsidR="00DB5859" w:rsidRPr="00DB5859" w:rsidRDefault="00DB5859" w:rsidP="00DB585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DB585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70F0D617" w14:textId="77777777" w:rsidR="00DB5859" w:rsidRPr="00DB5859" w:rsidRDefault="00DB5859" w:rsidP="00DB585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DB5859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</w:t>
      </w:r>
      <w:proofErr w:type="spellStart"/>
      <w:r w:rsidRPr="00DB58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uint</w:t>
      </w:r>
      <w:proofErr w:type="spellEnd"/>
      <w:r w:rsidRPr="00DB5859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a</w:t>
      </w:r>
      <w:r w:rsidRPr="00DB585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62521DAD" w14:textId="77777777" w:rsidR="00DB5859" w:rsidRPr="00DB5859" w:rsidRDefault="00DB5859" w:rsidP="00DB585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DB5859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</w:t>
      </w:r>
      <w:r w:rsidRPr="00DB58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DB5859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b</w:t>
      </w:r>
      <w:r w:rsidRPr="00DB585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0349504A" w14:textId="77777777" w:rsidR="00DB5859" w:rsidRPr="00DB5859" w:rsidRDefault="00DB5859" w:rsidP="00DB585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DB585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2E99E393" w14:textId="77777777" w:rsidR="00DB5859" w:rsidRPr="00DB5859" w:rsidRDefault="00DB5859" w:rsidP="00DB5859">
      <w:pPr>
        <w:shd w:val="clear" w:color="auto" w:fill="222336"/>
        <w:spacing w:after="24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DB5859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br/>
      </w:r>
    </w:p>
    <w:p w14:paraId="60BC5D30" w14:textId="77777777" w:rsidR="00DB5859" w:rsidRPr="00DB5859" w:rsidRDefault="00DB5859" w:rsidP="00DB585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DB5859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 </w:t>
      </w:r>
      <w:r w:rsidRPr="00DB58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contract</w:t>
      </w:r>
      <w:r w:rsidRPr="00DB5859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demo</w:t>
      </w:r>
    </w:p>
    <w:p w14:paraId="354FE2AA" w14:textId="77777777" w:rsidR="00DB5859" w:rsidRPr="00DB5859" w:rsidRDefault="00DB5859" w:rsidP="00DB585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DB5859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 </w:t>
      </w:r>
      <w:r w:rsidRPr="00DB585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54B760A2" w14:textId="77777777" w:rsidR="00DB5859" w:rsidRPr="00DB5859" w:rsidRDefault="00DB5859" w:rsidP="00DB585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DB5859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     </w:t>
      </w:r>
      <w:proofErr w:type="spellStart"/>
      <w:r w:rsidRPr="00DB5859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FusedDataType</w:t>
      </w:r>
      <w:proofErr w:type="spellEnd"/>
      <w:r w:rsidRPr="00DB5859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DB5859">
        <w:rPr>
          <w:rFonts w:ascii="Consolas" w:eastAsia="Times New Roman" w:hAnsi="Consolas" w:cs="Times New Roman"/>
          <w:color w:val="32BA89"/>
          <w:sz w:val="21"/>
          <w:szCs w:val="21"/>
          <w:lang w:eastAsia="en-IN"/>
        </w:rPr>
        <w:t>public</w:t>
      </w:r>
      <w:r w:rsidRPr="00DB5859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var1</w:t>
      </w:r>
      <w:r w:rsidRPr="00DB585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1A030EA1" w14:textId="77777777" w:rsidR="00DB5859" w:rsidRPr="00DB5859" w:rsidRDefault="00DB5859" w:rsidP="00DB585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DB5859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     </w:t>
      </w:r>
      <w:r w:rsidRPr="00DB5859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// fused data structure called in var1</w:t>
      </w:r>
    </w:p>
    <w:p w14:paraId="0254FFEC" w14:textId="77777777" w:rsidR="00DB5859" w:rsidRPr="00DB5859" w:rsidRDefault="00DB5859" w:rsidP="00DB585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DB5859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     </w:t>
      </w:r>
      <w:proofErr w:type="gramStart"/>
      <w:r w:rsidRPr="00DB5859">
        <w:rPr>
          <w:rFonts w:ascii="Consolas" w:eastAsia="Times New Roman" w:hAnsi="Consolas" w:cs="Times New Roman"/>
          <w:color w:val="F38ABB"/>
          <w:sz w:val="21"/>
          <w:szCs w:val="21"/>
          <w:lang w:eastAsia="en-IN"/>
        </w:rPr>
        <w:t>constructor</w:t>
      </w:r>
      <w:r w:rsidRPr="00DB585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DB58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uint</w:t>
      </w:r>
      <w:proofErr w:type="spellEnd"/>
      <w:r w:rsidRPr="00DB5859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roll</w:t>
      </w:r>
      <w:r w:rsidRPr="00DB585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DB5859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DB58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DB5859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DB5859">
        <w:rPr>
          <w:rFonts w:ascii="Consolas" w:eastAsia="Times New Roman" w:hAnsi="Consolas" w:cs="Times New Roman"/>
          <w:color w:val="9E7E08"/>
          <w:sz w:val="21"/>
          <w:szCs w:val="21"/>
          <w:lang w:eastAsia="en-IN"/>
        </w:rPr>
        <w:t>memory</w:t>
      </w:r>
      <w:r w:rsidRPr="00DB5859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name</w:t>
      </w:r>
      <w:r w:rsidRPr="00DB585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</w:p>
    <w:p w14:paraId="11EAB483" w14:textId="77777777" w:rsidR="00DB5859" w:rsidRPr="00DB5859" w:rsidRDefault="00DB5859" w:rsidP="00DB585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DB5859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     </w:t>
      </w:r>
      <w:r w:rsidRPr="00DB585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741BCCC5" w14:textId="77777777" w:rsidR="00DB5859" w:rsidRPr="00DB5859" w:rsidRDefault="00DB5859" w:rsidP="00DB585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DB5859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         var1</w:t>
      </w:r>
      <w:r w:rsidRPr="00DB585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DB5859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a</w:t>
      </w:r>
      <w:r w:rsidRPr="00DB585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DB5859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roll</w:t>
      </w:r>
      <w:r w:rsidRPr="00DB585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  <w:r w:rsidRPr="00DB5859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DB5859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// calling components of </w:t>
      </w:r>
      <w:proofErr w:type="spellStart"/>
      <w:r w:rsidRPr="00DB5859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fuseddatastructure</w:t>
      </w:r>
      <w:proofErr w:type="spellEnd"/>
      <w:r w:rsidRPr="00DB5859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.</w:t>
      </w:r>
    </w:p>
    <w:p w14:paraId="698BA7D6" w14:textId="77777777" w:rsidR="00DB5859" w:rsidRPr="00DB5859" w:rsidRDefault="00DB5859" w:rsidP="00DB585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DB5859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         </w:t>
      </w:r>
    </w:p>
    <w:p w14:paraId="2DB2A9C4" w14:textId="77777777" w:rsidR="00DB5859" w:rsidRPr="00DB5859" w:rsidRDefault="00DB5859" w:rsidP="00DB585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DB5859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         var1</w:t>
      </w:r>
      <w:r w:rsidRPr="00DB585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DB5859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b</w:t>
      </w:r>
      <w:r w:rsidRPr="00DB585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DB5859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name</w:t>
      </w:r>
      <w:r w:rsidRPr="00DB585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3A2782B2" w14:textId="77777777" w:rsidR="00DB5859" w:rsidRPr="00DB5859" w:rsidRDefault="00DB5859" w:rsidP="00DB585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DB5859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     </w:t>
      </w:r>
      <w:r w:rsidRPr="00DB585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18CDACE0" w14:textId="77777777" w:rsidR="00DB5859" w:rsidRPr="00DB5859" w:rsidRDefault="00DB5859" w:rsidP="00DB585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DB5859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 </w:t>
      </w:r>
      <w:r w:rsidRPr="00DB585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256DC86C" w14:textId="77777777" w:rsidR="00DB5859" w:rsidRPr="00DB5859" w:rsidRDefault="00DB5859" w:rsidP="00DB585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DB5859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// this type of struct cab </w:t>
      </w:r>
      <w:proofErr w:type="gramStart"/>
      <w:r w:rsidRPr="00DB5859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be</w:t>
      </w:r>
      <w:proofErr w:type="gramEnd"/>
      <w:r w:rsidRPr="00DB5859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develop inside and outside of </w:t>
      </w:r>
      <w:proofErr w:type="spellStart"/>
      <w:r w:rsidRPr="00DB5859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cotract</w:t>
      </w:r>
      <w:proofErr w:type="spellEnd"/>
      <w:r w:rsidRPr="00DB5859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to </w:t>
      </w:r>
      <w:proofErr w:type="spellStart"/>
      <w:r w:rsidRPr="00DB5859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availabe</w:t>
      </w:r>
      <w:proofErr w:type="spellEnd"/>
      <w:r w:rsidRPr="00DB5859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for others.</w:t>
      </w:r>
    </w:p>
    <w:p w14:paraId="13F38118" w14:textId="77777777" w:rsidR="00DB5859" w:rsidRDefault="00DB5859"/>
    <w:sectPr w:rsidR="00DB5859" w:rsidSect="00082B0A">
      <w:pgSz w:w="11900" w:h="16840" w:code="9"/>
      <w:pgMar w:top="0" w:right="0" w:bottom="0" w:left="567" w:header="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859"/>
    <w:rsid w:val="00082B0A"/>
    <w:rsid w:val="00757CF2"/>
    <w:rsid w:val="00A62F8C"/>
    <w:rsid w:val="00C52118"/>
    <w:rsid w:val="00DB5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72E24"/>
  <w15:chartTrackingRefBased/>
  <w15:docId w15:val="{D0E4F099-5DDE-4864-A70A-1B9E4A137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97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6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</Words>
  <Characters>576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 Kumar</dc:creator>
  <cp:keywords/>
  <dc:description/>
  <cp:lastModifiedBy>Adarsh Kumar</cp:lastModifiedBy>
  <cp:revision>1</cp:revision>
  <dcterms:created xsi:type="dcterms:W3CDTF">2021-12-23T19:40:00Z</dcterms:created>
  <dcterms:modified xsi:type="dcterms:W3CDTF">2021-12-23T19:40:00Z</dcterms:modified>
</cp:coreProperties>
</file>