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8E857" w14:textId="47F84250" w:rsidR="000C6E3C" w:rsidRDefault="00840048"/>
    <w:p w14:paraId="1A14BF39" w14:textId="0910356B" w:rsidR="00840048" w:rsidRDefault="00840048">
      <w:r>
        <w:t xml:space="preserve">// </w:t>
      </w:r>
      <w:proofErr w:type="spellStart"/>
      <w:r>
        <w:t>enum</w:t>
      </w:r>
      <w:proofErr w:type="spellEnd"/>
    </w:p>
    <w:p w14:paraId="247B4334" w14:textId="77777777" w:rsidR="00840048" w:rsidRPr="00840048" w:rsidRDefault="00840048" w:rsidP="0084004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4004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SPDX-License-Identifier: GPL-3.0</w:t>
      </w:r>
    </w:p>
    <w:p w14:paraId="27CDF776" w14:textId="77777777" w:rsidR="00840048" w:rsidRPr="00840048" w:rsidRDefault="00840048" w:rsidP="0084004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239B2DFB" w14:textId="77777777" w:rsidR="00840048" w:rsidRPr="00840048" w:rsidRDefault="00840048" w:rsidP="0084004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400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pragma</w:t>
      </w:r>
      <w:r w:rsidRPr="0084004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8400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solidity</w:t>
      </w:r>
      <w:r w:rsidRPr="0084004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84004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8400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0.5.0</w:t>
      </w:r>
      <w:r w:rsidRPr="0084004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8400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0.9.0</w:t>
      </w:r>
      <w:r w:rsidRPr="0084004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133FADEF" w14:textId="77777777" w:rsidR="00840048" w:rsidRPr="00840048" w:rsidRDefault="00840048" w:rsidP="0084004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0D0062B3" w14:textId="77777777" w:rsidR="00840048" w:rsidRPr="00840048" w:rsidRDefault="00840048" w:rsidP="0084004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4004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/*</w:t>
      </w:r>
    </w:p>
    <w:p w14:paraId="62D71B55" w14:textId="77777777" w:rsidR="00840048" w:rsidRPr="00840048" w:rsidRDefault="00840048" w:rsidP="0084004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proofErr w:type="spellStart"/>
      <w:r w:rsidRPr="0084004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enum</w:t>
      </w:r>
      <w:proofErr w:type="spellEnd"/>
      <w:r w:rsidRPr="0084004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var1(</w:t>
      </w:r>
      <w:proofErr w:type="spellStart"/>
      <w:proofErr w:type="gramStart"/>
      <w:r w:rsidRPr="0084004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a,b</w:t>
      </w:r>
      <w:proofErr w:type="gramEnd"/>
      <w:r w:rsidRPr="0084004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,c,d</w:t>
      </w:r>
      <w:proofErr w:type="spellEnd"/>
      <w:r w:rsidRPr="0084004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)</w:t>
      </w:r>
    </w:p>
    <w:p w14:paraId="71406F75" w14:textId="77777777" w:rsidR="00840048" w:rsidRPr="00840048" w:rsidRDefault="00840048" w:rsidP="0084004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proofErr w:type="spellStart"/>
      <w:r w:rsidRPr="0084004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enum</w:t>
      </w:r>
      <w:proofErr w:type="spellEnd"/>
      <w:r w:rsidRPr="0084004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ko hum contract </w:t>
      </w:r>
      <w:proofErr w:type="spellStart"/>
      <w:r w:rsidRPr="0084004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ke</w:t>
      </w:r>
      <w:proofErr w:type="spellEnd"/>
      <w:r w:rsidRPr="0084004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</w:t>
      </w:r>
      <w:proofErr w:type="spellStart"/>
      <w:r w:rsidRPr="0084004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ander</w:t>
      </w:r>
      <w:proofErr w:type="spellEnd"/>
      <w:r w:rsidRPr="0084004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aur </w:t>
      </w:r>
      <w:proofErr w:type="spellStart"/>
      <w:r w:rsidRPr="0084004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bahar</w:t>
      </w:r>
      <w:proofErr w:type="spellEnd"/>
      <w:r w:rsidRPr="0084004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</w:t>
      </w:r>
      <w:proofErr w:type="spellStart"/>
      <w:r w:rsidRPr="0084004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bhi</w:t>
      </w:r>
      <w:proofErr w:type="spellEnd"/>
      <w:r w:rsidRPr="0084004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define </w:t>
      </w:r>
      <w:proofErr w:type="spellStart"/>
      <w:r w:rsidRPr="0084004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kar</w:t>
      </w:r>
      <w:proofErr w:type="spellEnd"/>
      <w:r w:rsidRPr="0084004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</w:t>
      </w:r>
      <w:proofErr w:type="spellStart"/>
      <w:r w:rsidRPr="0084004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sakte</w:t>
      </w:r>
      <w:proofErr w:type="spellEnd"/>
      <w:r w:rsidRPr="0084004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.</w:t>
      </w:r>
    </w:p>
    <w:p w14:paraId="5000C4B4" w14:textId="77777777" w:rsidR="00840048" w:rsidRPr="00840048" w:rsidRDefault="00840048" w:rsidP="0084004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4004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*/</w:t>
      </w:r>
    </w:p>
    <w:p w14:paraId="48870821" w14:textId="77777777" w:rsidR="00840048" w:rsidRPr="00840048" w:rsidRDefault="00840048" w:rsidP="0084004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400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contract</w:t>
      </w:r>
      <w:r w:rsidRPr="0084004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enumeration</w:t>
      </w:r>
    </w:p>
    <w:p w14:paraId="7F4FB28D" w14:textId="77777777" w:rsidR="00840048" w:rsidRPr="00840048" w:rsidRDefault="00840048" w:rsidP="0084004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4004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2F81BFE3" w14:textId="77777777" w:rsidR="00840048" w:rsidRPr="00840048" w:rsidRDefault="00840048" w:rsidP="0084004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4004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84004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</w:t>
      </w:r>
      <w:proofErr w:type="spellStart"/>
      <w:r w:rsidRPr="0084004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enum</w:t>
      </w:r>
      <w:proofErr w:type="spellEnd"/>
      <w:r w:rsidRPr="0084004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is representing a group of named constants in a programming language, like </w:t>
      </w:r>
      <w:proofErr w:type="spellStart"/>
      <w:r w:rsidRPr="0084004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onehotencoding</w:t>
      </w:r>
      <w:proofErr w:type="spellEnd"/>
      <w:r w:rsidRPr="0084004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.</w:t>
      </w:r>
    </w:p>
    <w:p w14:paraId="1FAB3A43" w14:textId="77777777" w:rsidR="00840048" w:rsidRPr="00840048" w:rsidRDefault="00840048" w:rsidP="0084004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4004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84004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like a ko 1, b ko 2</w:t>
      </w:r>
    </w:p>
    <w:p w14:paraId="06E6EB2B" w14:textId="77777777" w:rsidR="00840048" w:rsidRPr="00840048" w:rsidRDefault="00840048" w:rsidP="0084004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4004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proofErr w:type="spellStart"/>
      <w:r w:rsidRPr="008400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enum</w:t>
      </w:r>
      <w:proofErr w:type="spellEnd"/>
      <w:r w:rsidRPr="0084004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user1</w:t>
      </w:r>
      <w:r w:rsidRPr="0084004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proofErr w:type="spellStart"/>
      <w:proofErr w:type="gramStart"/>
      <w:r w:rsidRPr="0084004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a</w:t>
      </w:r>
      <w:r w:rsidRPr="0084004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4004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b</w:t>
      </w:r>
      <w:proofErr w:type="gramEnd"/>
      <w:r w:rsidRPr="0084004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4004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c</w:t>
      </w:r>
      <w:r w:rsidRPr="0084004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4004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d</w:t>
      </w:r>
      <w:proofErr w:type="spellEnd"/>
      <w:r w:rsidRPr="0084004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3D88764" w14:textId="77777777" w:rsidR="00840048" w:rsidRPr="00840048" w:rsidRDefault="00840048" w:rsidP="0084004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4004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user1 </w:t>
      </w:r>
      <w:r w:rsidRPr="00840048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84004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u1</w:t>
      </w:r>
      <w:r w:rsidRPr="0084004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84004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user1</w:t>
      </w:r>
      <w:r w:rsidRPr="0084004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84004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b</w:t>
      </w:r>
      <w:r w:rsidRPr="0084004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04CEFF11" w14:textId="77777777" w:rsidR="00840048" w:rsidRPr="00840048" w:rsidRDefault="00840048" w:rsidP="0084004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4004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84004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</w:t>
      </w:r>
      <w:proofErr w:type="spellStart"/>
      <w:r w:rsidRPr="0084004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syntex</w:t>
      </w:r>
      <w:proofErr w:type="spellEnd"/>
      <w:r w:rsidRPr="0084004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:</w:t>
      </w:r>
    </w:p>
    <w:p w14:paraId="141BECB2" w14:textId="77777777" w:rsidR="00840048" w:rsidRPr="00840048" w:rsidRDefault="00840048" w:rsidP="0084004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4004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84004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</w:t>
      </w:r>
      <w:proofErr w:type="spellStart"/>
      <w:r w:rsidRPr="0084004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enumName</w:t>
      </w:r>
      <w:proofErr w:type="spellEnd"/>
      <w:r w:rsidRPr="0084004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public </w:t>
      </w:r>
      <w:proofErr w:type="spellStart"/>
      <w:r w:rsidRPr="0084004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NewVaribaleName</w:t>
      </w:r>
      <w:proofErr w:type="spellEnd"/>
      <w:r w:rsidRPr="0084004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= </w:t>
      </w:r>
      <w:proofErr w:type="spellStart"/>
      <w:r w:rsidRPr="0084004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enumName.AnyClassOfEnum</w:t>
      </w:r>
      <w:proofErr w:type="spellEnd"/>
    </w:p>
    <w:p w14:paraId="0E542103" w14:textId="77777777" w:rsidR="00840048" w:rsidRPr="00840048" w:rsidRDefault="00840048" w:rsidP="0084004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4004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</w:p>
    <w:p w14:paraId="4C833A58" w14:textId="77777777" w:rsidR="00840048" w:rsidRPr="00840048" w:rsidRDefault="00840048" w:rsidP="0084004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4004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proofErr w:type="spellStart"/>
      <w:r w:rsidRPr="008400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84004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var1</w:t>
      </w:r>
      <w:r w:rsidRPr="0084004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8400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4004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61621C08" w14:textId="77777777" w:rsidR="00840048" w:rsidRPr="00840048" w:rsidRDefault="00840048" w:rsidP="0084004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4004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8400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4004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gramStart"/>
      <w:r w:rsidRPr="0084004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check</w:t>
      </w:r>
      <w:r w:rsidRPr="0084004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4004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84004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840048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84004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</w:p>
    <w:p w14:paraId="0BDA457D" w14:textId="77777777" w:rsidR="00840048" w:rsidRPr="00840048" w:rsidRDefault="00840048" w:rsidP="0084004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4004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84004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4FA87313" w14:textId="77777777" w:rsidR="00840048" w:rsidRPr="00840048" w:rsidRDefault="00840048" w:rsidP="0084004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4004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gramStart"/>
      <w:r w:rsidRPr="00840048">
        <w:rPr>
          <w:rFonts w:ascii="Consolas" w:eastAsia="Times New Roman" w:hAnsi="Consolas" w:cs="Times New Roman"/>
          <w:color w:val="FFC107"/>
          <w:sz w:val="21"/>
          <w:szCs w:val="21"/>
          <w:lang w:eastAsia="en-IN"/>
        </w:rPr>
        <w:t>if</w:t>
      </w:r>
      <w:r w:rsidRPr="0084004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4004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u1</w:t>
      </w:r>
      <w:r w:rsidRPr="0084004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r w:rsidRPr="0084004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user1</w:t>
      </w:r>
      <w:r w:rsidRPr="0084004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84004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b</w:t>
      </w:r>
      <w:r w:rsidRPr="0084004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0C536F41" w14:textId="77777777" w:rsidR="00840048" w:rsidRPr="00840048" w:rsidRDefault="00840048" w:rsidP="0084004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4004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84004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7DFD1CC" w14:textId="77777777" w:rsidR="00840048" w:rsidRPr="00840048" w:rsidRDefault="00840048" w:rsidP="0084004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4004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        var1</w:t>
      </w:r>
      <w:r w:rsidRPr="0084004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84004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var1</w:t>
      </w:r>
      <w:r w:rsidRPr="0084004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8400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84004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6080805C" w14:textId="77777777" w:rsidR="00840048" w:rsidRPr="00840048" w:rsidRDefault="00840048" w:rsidP="0084004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4004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84004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84004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</w:p>
    <w:p w14:paraId="3CC93000" w14:textId="77777777" w:rsidR="00840048" w:rsidRPr="00840048" w:rsidRDefault="00840048" w:rsidP="0084004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4004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84004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D433D08" w14:textId="77777777" w:rsidR="00840048" w:rsidRPr="00840048" w:rsidRDefault="00840048" w:rsidP="00840048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4004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br/>
      </w:r>
    </w:p>
    <w:p w14:paraId="678904E4" w14:textId="77777777" w:rsidR="00840048" w:rsidRPr="00840048" w:rsidRDefault="00840048" w:rsidP="0084004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4004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DDDFD45" w14:textId="77777777" w:rsidR="00840048" w:rsidRDefault="00840048"/>
    <w:sectPr w:rsidR="00840048" w:rsidSect="00082B0A">
      <w:pgSz w:w="11900" w:h="16840" w:code="9"/>
      <w:pgMar w:top="0" w:right="0" w:bottom="0" w:left="567" w:header="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048"/>
    <w:rsid w:val="00082B0A"/>
    <w:rsid w:val="00757CF2"/>
    <w:rsid w:val="00840048"/>
    <w:rsid w:val="00A62F8C"/>
    <w:rsid w:val="00C5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76D28"/>
  <w15:chartTrackingRefBased/>
  <w15:docId w15:val="{1AE0E2A1-A48D-4055-AB7A-3634FC37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7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Kumar</dc:creator>
  <cp:keywords/>
  <dc:description/>
  <cp:lastModifiedBy>Adarsh Kumar</cp:lastModifiedBy>
  <cp:revision>1</cp:revision>
  <dcterms:created xsi:type="dcterms:W3CDTF">2021-12-24T06:53:00Z</dcterms:created>
  <dcterms:modified xsi:type="dcterms:W3CDTF">2021-12-24T06:53:00Z</dcterms:modified>
</cp:coreProperties>
</file>