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655D" w14:textId="3AEB5F5B" w:rsidR="000C6E3C" w:rsidRDefault="00B73E76">
      <w:r>
        <w:t xml:space="preserve">// </w:t>
      </w:r>
      <w:proofErr w:type="gramStart"/>
      <w:r>
        <w:t>new  project</w:t>
      </w:r>
      <w:proofErr w:type="gramEnd"/>
    </w:p>
    <w:p w14:paraId="2828C25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SPDX-License-Identifier: UNLICENSED</w:t>
      </w:r>
    </w:p>
    <w:p w14:paraId="3EB49A4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pragma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solidity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&gt;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0.5.0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&lt;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0.9.0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318FC71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73D4F49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/*</w:t>
      </w:r>
    </w:p>
    <w:p w14:paraId="4BB8837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Task: code a smart contract for crowd funding.</w:t>
      </w:r>
    </w:p>
    <w:p w14:paraId="0098966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1- manager: manage all the contract</w:t>
      </w:r>
    </w:p>
    <w:p w14:paraId="78CE679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2-participants: they can pay donation with minimum ether limit</w:t>
      </w:r>
    </w:p>
    <w:p w14:paraId="216845C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3-all fund will be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collect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in smart contract not in manager account.</w:t>
      </w:r>
    </w:p>
    <w:p w14:paraId="384A8EE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4-every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transection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by manager will decided through voting of donors if more than 50% affirmative.</w:t>
      </w:r>
    </w:p>
    <w:p w14:paraId="1F5A28E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5-every donor and its donation will be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rcorded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in a list</w:t>
      </w:r>
    </w:p>
    <w:p w14:paraId="60E0546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6- if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collected  fund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is less than targeted amount , then every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ransection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will repay to respective payer after deadline passed.</w:t>
      </w:r>
    </w:p>
    <w:p w14:paraId="1913B50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7- there is time before that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targeteted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fund must collected.</w:t>
      </w:r>
    </w:p>
    <w:p w14:paraId="2413FEA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8- payer will pay direct to smart contract.</w:t>
      </w:r>
    </w:p>
    <w:p w14:paraId="2E1CCF84" w14:textId="77777777" w:rsidR="00C12A09" w:rsidRPr="00C12A09" w:rsidRDefault="00C12A09" w:rsidP="00C12A09">
      <w:pPr>
        <w:shd w:val="clear" w:color="auto" w:fill="222336"/>
        <w:spacing w:after="24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2251D10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variables:----------------------------------</w:t>
      </w:r>
      <w:proofErr w:type="gramEnd"/>
    </w:p>
    <w:p w14:paraId="37CD87E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1-manager address</w:t>
      </w:r>
    </w:p>
    <w:p w14:paraId="62E2D0B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2-dict for payer =&gt;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ammount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</w:t>
      </w:r>
    </w:p>
    <w:p w14:paraId="326E516E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3-time, </w:t>
      </w:r>
    </w:p>
    <w:p w14:paraId="4D36A4F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4-deadline,</w:t>
      </w:r>
    </w:p>
    <w:p w14:paraId="4463F79E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5-minimumContribution, </w:t>
      </w:r>
    </w:p>
    <w:p w14:paraId="4A1F385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6-targetSum</w:t>
      </w:r>
    </w:p>
    <w:p w14:paraId="2AC180E8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--minimum time before fund will get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tragret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ether,targeted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fund,minimum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fund u can pay</w:t>
      </w:r>
    </w:p>
    <w:p w14:paraId="5C7AFE3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7- till raised fund</w:t>
      </w:r>
    </w:p>
    <w:p w14:paraId="7576D40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8-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noOfParticipants</w:t>
      </w:r>
      <w:proofErr w:type="spellEnd"/>
    </w:p>
    <w:p w14:paraId="6AB0E0C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1EAC93E8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if manager want to give some charity money for blood donation.</w:t>
      </w:r>
    </w:p>
    <w:p w14:paraId="5DB2DBA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1-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adressess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: to which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adress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charity fund will transfer.</w:t>
      </w:r>
    </w:p>
    <w:p w14:paraId="31A2AF7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2-amount: how much hospital need </w:t>
      </w:r>
    </w:p>
    <w:p w14:paraId="4931B7A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3-description: why hospital need, is it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truely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for blood donation.</w:t>
      </w:r>
    </w:p>
    <w:p w14:paraId="13604D14" w14:textId="77777777" w:rsidR="00C12A09" w:rsidRPr="00C12A09" w:rsidRDefault="00C12A09" w:rsidP="00C12A09">
      <w:pPr>
        <w:shd w:val="clear" w:color="auto" w:fill="222336"/>
        <w:spacing w:after="24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7079BAF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terms-----------------------------------</w:t>
      </w:r>
    </w:p>
    <w:p w14:paraId="0905EF7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-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block.timestamp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; when this contract will be deploying, the  recorded time instance of it</w:t>
      </w:r>
    </w:p>
    <w:p w14:paraId="43BFA2E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-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msg.value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: person who send message in contract, its value</w:t>
      </w:r>
    </w:p>
    <w:p w14:paraId="29DA7F58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-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msg.sender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: address who is trying to contact with contract // first time only manager will send first of first message.</w:t>
      </w:r>
    </w:p>
    <w:p w14:paraId="3E54289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-address payable user1=payable(address) // given address ko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paybale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banao</w:t>
      </w:r>
      <w:proofErr w:type="spellEnd"/>
    </w:p>
    <w:p w14:paraId="3DA6DA1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-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Payable_User.transfer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(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No_of_ether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) // payable user ko transfer karo fund.</w:t>
      </w:r>
    </w:p>
    <w:p w14:paraId="450A648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-require(conditions)</w:t>
      </w:r>
    </w:p>
    <w:p w14:paraId="3ABF484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-modifier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mname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{}</w:t>
      </w:r>
    </w:p>
    <w:p w14:paraId="57451007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0F84D1E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*/</w:t>
      </w:r>
    </w:p>
    <w:p w14:paraId="75748FC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contract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crowdFunding</w:t>
      </w:r>
      <w:proofErr w:type="spellEnd"/>
    </w:p>
    <w:p w14:paraId="13BDE7B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776E55E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defining variables</w:t>
      </w:r>
    </w:p>
    <w:p w14:paraId="5EE36320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manager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545EB08B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mapping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=&gt;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proofErr w:type="gram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default is 0=&gt;0.</w:t>
      </w:r>
    </w:p>
    <w:p w14:paraId="4FA7B03E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deadline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in seconds since 1971 timestamp.</w:t>
      </w:r>
    </w:p>
    <w:p w14:paraId="6F211C01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minContribution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wei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643C384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targetSum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754763B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raisedFund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  </w:t>
      </w:r>
      <w:proofErr w:type="gram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default values of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is zero, unsigned integer.</w:t>
      </w:r>
    </w:p>
    <w:p w14:paraId="4ECA3E1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noOfParticipants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to check no of % voting in favour of manager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decison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transection</w:t>
      </w:r>
    </w:p>
    <w:p w14:paraId="3FBD2969" w14:textId="77777777" w:rsidR="00C12A09" w:rsidRPr="00C12A09" w:rsidRDefault="00C12A09" w:rsidP="00C12A09">
      <w:pPr>
        <w:shd w:val="clear" w:color="auto" w:fill="222336"/>
        <w:spacing w:after="24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br/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br/>
      </w:r>
    </w:p>
    <w:p w14:paraId="56EA834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gramStart"/>
      <w:r w:rsidRPr="00C12A09">
        <w:rPr>
          <w:rFonts w:ascii="Consolas" w:eastAsia="Times New Roman" w:hAnsi="Consolas" w:cs="Times New Roman"/>
          <w:color w:val="F38ABB"/>
          <w:sz w:val="17"/>
          <w:szCs w:val="17"/>
          <w:lang w:eastAsia="en-IN"/>
        </w:rPr>
        <w:t>constructor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deadline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Mincontribution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targetsum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</w:p>
    <w:p w14:paraId="7DBBF8D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as contract deploy, this will be fist function which will run as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construcyor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.</w:t>
      </w:r>
    </w:p>
    <w:p w14:paraId="2F47129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54A14907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        manager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4A7B7C6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        deadline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_deadline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+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block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timestamp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current time(in seconds)+ target period</w:t>
      </w:r>
    </w:p>
    <w:p w14:paraId="7E5FE2E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minContribution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Mincontribution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3F911C00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targetSum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targetsum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3CEC028B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452A6078" w14:textId="77777777" w:rsidR="00C12A09" w:rsidRPr="00C12A09" w:rsidRDefault="00C12A09" w:rsidP="00C12A09">
      <w:pPr>
        <w:shd w:val="clear" w:color="auto" w:fill="222336"/>
        <w:spacing w:after="24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05C3AA7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function to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trransfer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ether by participants</w:t>
      </w:r>
    </w:p>
    <w:p w14:paraId="3E7087E1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function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sendEth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payable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function with "payable" make it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pay+able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.</w:t>
      </w:r>
    </w:p>
    <w:p w14:paraId="7E198FF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35B5C12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block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timestamp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&lt;=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deadline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"deadline passed </w:t>
      </w:r>
      <w:proofErr w:type="spellStart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sriesti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, u </w:t>
      </w:r>
      <w:proofErr w:type="spellStart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cant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pay"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 accept ether if before deadline of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targetted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sum.</w:t>
      </w:r>
    </w:p>
    <w:p w14:paraId="18C0439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lastRenderedPageBreak/>
        <w:t xml:space="preserve">        </w:t>
      </w:r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value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&gt;=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minContribution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proofErr w:type="gram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"hey poor, send some </w:t>
      </w:r>
      <w:proofErr w:type="spellStart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morre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ethers."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22EE082B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FFC107"/>
          <w:sz w:val="17"/>
          <w:szCs w:val="17"/>
          <w:lang w:eastAsia="en-IN"/>
        </w:rPr>
        <w:t>if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]==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</w:p>
    <w:p w14:paraId="20BC2D51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6E23522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            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value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5C13277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noOfParticipants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noOfParticipants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+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65DEBC5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raisedFund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raisedFund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+</w:t>
      </w:r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value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2CECAFA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0F1B3CD0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FFC107"/>
          <w:sz w:val="17"/>
          <w:szCs w:val="17"/>
          <w:lang w:eastAsia="en-IN"/>
        </w:rPr>
        <w:t>else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if same sender is interested to paying again</w:t>
      </w:r>
    </w:p>
    <w:p w14:paraId="22F8B24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39DD43C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            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]+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value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787D591E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raisedFund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raisedFund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+</w:t>
      </w:r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value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7BD0C67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135A92B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       </w:t>
      </w:r>
    </w:p>
    <w:p w14:paraId="14BBDF2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066BF4F8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function to check our balance</w:t>
      </w:r>
    </w:p>
    <w:p w14:paraId="76A18AD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gram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function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 balance</w:t>
      </w:r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view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219451"/>
          <w:sz w:val="17"/>
          <w:szCs w:val="17"/>
          <w:lang w:eastAsia="en-IN"/>
        </w:rPr>
        <w:t>returns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</w:p>
    <w:p w14:paraId="2E58FFA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27555D1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    </w:t>
      </w:r>
      <w:r w:rsidRPr="00C12A09">
        <w:rPr>
          <w:rFonts w:ascii="Consolas" w:eastAsia="Times New Roman" w:hAnsi="Consolas" w:cs="Times New Roman"/>
          <w:color w:val="219451"/>
          <w:sz w:val="17"/>
          <w:szCs w:val="17"/>
          <w:lang w:eastAsia="en-IN"/>
        </w:rPr>
        <w:t>return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086CB5"/>
          <w:sz w:val="17"/>
          <w:szCs w:val="17"/>
          <w:lang w:eastAsia="en-IN"/>
        </w:rPr>
        <w:t>this</w:t>
      </w:r>
      <w:proofErr w:type="gramStart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balance</w:t>
      </w:r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10E16C57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3305FA6E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076529F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for refund to participants</w:t>
      </w:r>
    </w:p>
    <w:p w14:paraId="4F08116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function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refund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 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</w:p>
    <w:p w14:paraId="039024A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4BDB407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block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timestamp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&gt;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deadline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&amp;&amp;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balance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()&lt;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targetSum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proofErr w:type="spellStart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Sriesti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u are not eligible"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3545ADC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]!=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payer must have pay some fund firstly.</w:t>
      </w:r>
    </w:p>
    <w:p w14:paraId="4D27EE1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make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sender  address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under payable.</w:t>
      </w:r>
    </w:p>
    <w:p w14:paraId="0FE53FB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syntex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: address payable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userN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=payable(address)</w:t>
      </w:r>
    </w:p>
    <w:p w14:paraId="68CB4AF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payable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user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payable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5A08CC7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transfer the respective fund to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adddresse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</w:t>
      </w:r>
    </w:p>
    <w:p w14:paraId="1E99A590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user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transfer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]);</w:t>
      </w:r>
    </w:p>
    <w:p w14:paraId="07714A1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        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]=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2034712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16E6D23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301B866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More variables: manager spend charity fund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for  welfare</w:t>
      </w:r>
      <w:proofErr w:type="gramEnd"/>
    </w:p>
    <w:p w14:paraId="2AFF47D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struct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complex data structure for a request</w:t>
      </w:r>
    </w:p>
    <w:p w14:paraId="1E743F67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6CB117A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string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description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60E5353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amount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543746D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payable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welfareAccount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making welfare account payable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to  charity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fund from manager</w:t>
      </w:r>
    </w:p>
    <w:p w14:paraId="67A560F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about funs transection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decison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through voting</w:t>
      </w:r>
    </w:p>
    <w:p w14:paraId="4E870DF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gram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bool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 pending</w:t>
      </w:r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request is pending or not</w:t>
      </w:r>
    </w:p>
    <w:p w14:paraId="2E30D70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NoVoters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total no of votes done to get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pecentage</w:t>
      </w:r>
      <w:proofErr w:type="spellEnd"/>
    </w:p>
    <w:p w14:paraId="22B66796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mapping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=&gt;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bool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voters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record which voter voted or not// call this while do voting.</w:t>
      </w:r>
    </w:p>
    <w:p w14:paraId="4AB0ADD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770B2FAE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03312717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no of request managers getting for requesting funding</w:t>
      </w:r>
    </w:p>
    <w:p w14:paraId="0FB5610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mapping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=&gt;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getRequests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getrequest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contain no of request it get and metadata about request</w:t>
      </w:r>
    </w:p>
    <w:p w14:paraId="3C57B11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i.e. :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ist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request with its description is in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NRequesst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dict.</w:t>
      </w:r>
    </w:p>
    <w:p w14:paraId="0B32B480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nrequest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 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 total no of request yet he receive and about those requests is in complex data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strucure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.</w:t>
      </w:r>
    </w:p>
    <w:p w14:paraId="33435BDB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manager interested to use some ethers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for  positive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, so we need voting and must be &gt;50%.</w:t>
      </w:r>
    </w:p>
    <w:p w14:paraId="3A27B3BB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2026D83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modifier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modify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</w:p>
    <w:p w14:paraId="0D4264B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471DAD8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==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manager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"only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manager can see this </w:t>
      </w:r>
      <w:proofErr w:type="spellStart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peding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request"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5897A621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        _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4CCD2AC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75EE4E7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function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requestUpdation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gramEnd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string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9E7E08"/>
          <w:sz w:val="17"/>
          <w:szCs w:val="17"/>
          <w:lang w:eastAsia="en-IN"/>
        </w:rPr>
        <w:t>memory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description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amount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payable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accountAddress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modify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by calling modify function, apply  modifier function defined restrictions.</w:t>
      </w:r>
    </w:p>
    <w:p w14:paraId="5244D39E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35772AA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9E7E08"/>
          <w:sz w:val="17"/>
          <w:szCs w:val="17"/>
          <w:lang w:eastAsia="en-IN"/>
        </w:rPr>
        <w:t>storage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pendingRequest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getRequests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nrequest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];</w:t>
      </w:r>
    </w:p>
    <w:p w14:paraId="37ABB20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nrequest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nrequest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+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50DA090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getRequests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={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nrequest:pendingRequest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} where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pendingrequest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belongs complex datatype "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". </w:t>
      </w:r>
    </w:p>
    <w:p w14:paraId="5798C10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1A3337C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/* for understanding</w:t>
      </w:r>
    </w:p>
    <w:p w14:paraId="39F003F8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       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mapping(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=&gt; string) Example1;</w:t>
      </w:r>
    </w:p>
    <w:p w14:paraId="47D514C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        string storage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KeyValue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=Example1[9];</w:t>
      </w:r>
    </w:p>
    <w:p w14:paraId="548B5F1A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01CC3A7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        ---- exactly </w:t>
      </w:r>
    </w:p>
    <w:p w14:paraId="12ECC9A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        # Example1[9] gives value.</w:t>
      </w:r>
    </w:p>
    <w:p w14:paraId="21007891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        # 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above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assumes that string data type replace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complex data type // data structure</w:t>
      </w:r>
    </w:p>
    <w:p w14:paraId="2A1E10F1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        in python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syntex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will be, e\Example1={</w:t>
      </w:r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9:Keyvalue</w:t>
      </w:r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}.</w:t>
      </w:r>
    </w:p>
    <w:p w14:paraId="5E7CC537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        */</w:t>
      </w:r>
    </w:p>
    <w:p w14:paraId="73A6BCB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pendingRequest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description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_description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5EA3EF8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pendingRequest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amount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_amount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522A2AA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pendingRequest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welfareAccount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_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accountAddress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36B3EDA3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pendingRequest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false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2FB0684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pendingRequest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NoVoters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1D9DFC8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50EDCDD7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function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voterDecisioning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requestNo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requetNo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 told that about which request voting is done.</w:t>
      </w:r>
    </w:p>
    <w:p w14:paraId="4DFE822D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37D4E6B8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participants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]&gt;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"you must be pay if interested to vote"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7DA3E9A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9E7E08"/>
          <w:sz w:val="17"/>
          <w:szCs w:val="17"/>
          <w:lang w:eastAsia="en-IN"/>
        </w:rPr>
        <w:t>storage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mydecision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getRequests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requestNo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];</w:t>
      </w:r>
    </w:p>
    <w:p w14:paraId="14485A9B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 xml:space="preserve">// </w:t>
      </w:r>
      <w:proofErr w:type="spell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getRequests</w:t>
      </w:r>
      <w:proofErr w:type="spell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={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requestNo:welfareRequest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}</w:t>
      </w:r>
    </w:p>
    <w:p w14:paraId="36C8AE2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mydecision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voters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]=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true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"u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already voted baby"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4BCE9AD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mydecision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voters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msg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sender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]=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true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</w:p>
    <w:p w14:paraId="5017D1B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mydecision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NoVoters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mydecision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NoVoters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+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      </w:t>
      </w:r>
    </w:p>
    <w:p w14:paraId="3CD4897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40AA27A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</w:p>
    <w:p w14:paraId="5ABFAC1F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function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counting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uint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requestNo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 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public</w:t>
      </w:r>
    </w:p>
    <w:p w14:paraId="063B108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{</w:t>
      </w:r>
    </w:p>
    <w:p w14:paraId="22F6012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welfareRequest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9E7E08"/>
          <w:sz w:val="17"/>
          <w:szCs w:val="17"/>
          <w:lang w:eastAsia="en-IN"/>
        </w:rPr>
        <w:t>storage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dataN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getRequests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[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requestNo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];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</w:p>
    <w:p w14:paraId="5296330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raisedFund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&gt;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targetSum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&amp;&amp;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dataN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amount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&lt;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raisedFund</w:t>
      </w:r>
      <w:proofErr w:type="spell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&amp;&amp;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dataN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==</w:t>
      </w:r>
      <w:proofErr w:type="spellStart"/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false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"some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error, either already considered or fund </w:t>
      </w:r>
      <w:proofErr w:type="spellStart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uissue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67300D19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dataN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pending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true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//requested done</w:t>
      </w:r>
    </w:p>
    <w:p w14:paraId="3973607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gramStart"/>
      <w:r w:rsidRPr="00C12A09">
        <w:rPr>
          <w:rFonts w:ascii="Consolas" w:eastAsia="Times New Roman" w:hAnsi="Consolas" w:cs="Times New Roman"/>
          <w:color w:val="007AA6"/>
          <w:sz w:val="17"/>
          <w:szCs w:val="17"/>
          <w:lang w:eastAsia="en-IN"/>
        </w:rPr>
        <w:t>require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dataN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NoVoters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&gt;=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noOfParticipants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/</w:t>
      </w:r>
      <w:r w:rsidRPr="00C12A0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,</w:t>
      </w:r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"sriesti u </w:t>
      </w:r>
      <w:proofErr w:type="spellStart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loose</w:t>
      </w:r>
      <w:proofErr w:type="spellEnd"/>
      <w:r w:rsidRPr="00C12A09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faith, transection banned"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voting must favour of 50%+</w:t>
      </w:r>
    </w:p>
    <w:p w14:paraId="1A484352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r w:rsidRPr="00C12A0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address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payable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ngo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=</w:t>
      </w:r>
      <w:proofErr w:type="gramStart"/>
      <w:r w:rsidRPr="00C12A09">
        <w:rPr>
          <w:rFonts w:ascii="Consolas" w:eastAsia="Times New Roman" w:hAnsi="Consolas" w:cs="Times New Roman"/>
          <w:color w:val="32BA89"/>
          <w:sz w:val="17"/>
          <w:szCs w:val="17"/>
          <w:lang w:eastAsia="en-IN"/>
        </w:rPr>
        <w:t>payable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proofErr w:type="gramEnd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dataN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welfareAccount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</w:p>
    <w:p w14:paraId="614B59F5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    </w:t>
      </w:r>
      <w:proofErr w:type="spellStart"/>
      <w:proofErr w:type="gram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ngo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transfer</w:t>
      </w:r>
      <w:proofErr w:type="spellEnd"/>
      <w:proofErr w:type="gram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(</w:t>
      </w:r>
      <w:proofErr w:type="spellStart"/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dataN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.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>amount</w:t>
      </w:r>
      <w:proofErr w:type="spellEnd"/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);</w:t>
      </w: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 </w:t>
      </w:r>
      <w:r w:rsidRPr="00C12A09">
        <w:rPr>
          <w:rFonts w:ascii="Consolas" w:eastAsia="Times New Roman" w:hAnsi="Consolas" w:cs="Times New Roman"/>
          <w:color w:val="608B4E"/>
          <w:sz w:val="17"/>
          <w:szCs w:val="17"/>
          <w:lang w:eastAsia="en-IN"/>
        </w:rPr>
        <w:t>// money transfer</w:t>
      </w:r>
    </w:p>
    <w:p w14:paraId="22C6FC8C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  <w:t xml:space="preserve">    </w:t>
      </w: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46D359F4" w14:textId="77777777" w:rsidR="00C12A09" w:rsidRPr="00C12A09" w:rsidRDefault="00C12A09" w:rsidP="00C12A09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  <w:lang w:eastAsia="en-IN"/>
        </w:rPr>
      </w:pPr>
      <w:r w:rsidRPr="00C12A09">
        <w:rPr>
          <w:rFonts w:ascii="Consolas" w:eastAsia="Times New Roman" w:hAnsi="Consolas" w:cs="Times New Roman"/>
          <w:color w:val="DCDCDC"/>
          <w:sz w:val="17"/>
          <w:szCs w:val="17"/>
          <w:lang w:eastAsia="en-IN"/>
        </w:rPr>
        <w:t>}</w:t>
      </w:r>
    </w:p>
    <w:p w14:paraId="34E15017" w14:textId="77777777" w:rsidR="009D5F1B" w:rsidRDefault="009D5F1B"/>
    <w:sectPr w:rsidR="009D5F1B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76"/>
    <w:rsid w:val="00082B0A"/>
    <w:rsid w:val="00757CF2"/>
    <w:rsid w:val="009D5F1B"/>
    <w:rsid w:val="00A62F8C"/>
    <w:rsid w:val="00B73E76"/>
    <w:rsid w:val="00C12A09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7C02"/>
  <w15:chartTrackingRefBased/>
  <w15:docId w15:val="{080727BA-9042-431C-97FA-C1990468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2021-12-26T14:42:00Z</dcterms:created>
  <dcterms:modified xsi:type="dcterms:W3CDTF">2021-12-26T14:42:00Z</dcterms:modified>
</cp:coreProperties>
</file>