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3110" w14:textId="67D71814" w:rsidR="005929BC" w:rsidRDefault="00284285">
      <w:r>
        <w:t>Note:  semicolon must use at the end of linux command</w:t>
      </w:r>
    </w:p>
    <w:tbl>
      <w:tblPr>
        <w:tblStyle w:val="TableGrid"/>
        <w:tblW w:w="9146" w:type="dxa"/>
        <w:tblLook w:val="04A0" w:firstRow="1" w:lastRow="0" w:firstColumn="1" w:lastColumn="0" w:noHBand="0" w:noVBand="1"/>
      </w:tblPr>
      <w:tblGrid>
        <w:gridCol w:w="4573"/>
        <w:gridCol w:w="4573"/>
      </w:tblGrid>
      <w:tr w:rsidR="005929BC" w14:paraId="588E1D52" w14:textId="77777777" w:rsidTr="005929BC">
        <w:trPr>
          <w:trHeight w:val="298"/>
        </w:trPr>
        <w:tc>
          <w:tcPr>
            <w:tcW w:w="4573" w:type="dxa"/>
          </w:tcPr>
          <w:p w14:paraId="2CFFAB0F" w14:textId="3671FCF8" w:rsidR="005929BC" w:rsidRDefault="005929BC">
            <w:r w:rsidRPr="005929BC">
              <w:rPr>
                <w:b/>
                <w:bCs/>
              </w:rPr>
              <w:t xml:space="preserve">Psql -U </w:t>
            </w:r>
            <w:proofErr w:type="gramStart"/>
            <w:r w:rsidRPr="005929BC">
              <w:rPr>
                <w:b/>
                <w:bCs/>
              </w:rPr>
              <w:t>postgres</w:t>
            </w:r>
            <w:r>
              <w:t xml:space="preserve">  </w:t>
            </w:r>
            <w:r w:rsidR="00284285">
              <w:t>;</w:t>
            </w:r>
            <w:proofErr w:type="gramEnd"/>
          </w:p>
        </w:tc>
        <w:tc>
          <w:tcPr>
            <w:tcW w:w="4573" w:type="dxa"/>
          </w:tcPr>
          <w:p w14:paraId="67523A29" w14:textId="4AEB2EC7" w:rsidR="005929BC" w:rsidRDefault="005929BC">
            <w:r>
              <w:t>initialize content</w:t>
            </w:r>
          </w:p>
        </w:tc>
      </w:tr>
      <w:tr w:rsidR="005929BC" w14:paraId="530F1156" w14:textId="77777777" w:rsidTr="005929BC">
        <w:trPr>
          <w:trHeight w:val="298"/>
        </w:trPr>
        <w:tc>
          <w:tcPr>
            <w:tcW w:w="4573" w:type="dxa"/>
          </w:tcPr>
          <w:p w14:paraId="5F07B83E" w14:textId="6FB073EA" w:rsidR="005929BC" w:rsidRDefault="005929BC">
            <w:r w:rsidRPr="005929BC">
              <w:rPr>
                <w:b/>
                <w:bCs/>
              </w:rPr>
              <w:t>\l</w:t>
            </w:r>
            <w:r>
              <w:t xml:space="preserve">     </w:t>
            </w:r>
          </w:p>
        </w:tc>
        <w:tc>
          <w:tcPr>
            <w:tcW w:w="4573" w:type="dxa"/>
          </w:tcPr>
          <w:p w14:paraId="4633FA1D" w14:textId="0325599B" w:rsidR="005929BC" w:rsidRDefault="005929BC">
            <w:r>
              <w:t>for listing content</w:t>
            </w:r>
          </w:p>
        </w:tc>
      </w:tr>
      <w:tr w:rsidR="005929BC" w14:paraId="0695848F" w14:textId="77777777" w:rsidTr="005929BC">
        <w:trPr>
          <w:trHeight w:val="298"/>
        </w:trPr>
        <w:tc>
          <w:tcPr>
            <w:tcW w:w="4573" w:type="dxa"/>
          </w:tcPr>
          <w:p w14:paraId="0418F22D" w14:textId="411BF619" w:rsidR="005929BC" w:rsidRDefault="005929BC">
            <w:r w:rsidRPr="005929BC">
              <w:rPr>
                <w:b/>
                <w:bCs/>
              </w:rPr>
              <w:t>Create database</w:t>
            </w:r>
            <w:r>
              <w:rPr>
                <w:b/>
                <w:bCs/>
              </w:rPr>
              <w:t>;</w:t>
            </w:r>
          </w:p>
        </w:tc>
        <w:tc>
          <w:tcPr>
            <w:tcW w:w="4573" w:type="dxa"/>
          </w:tcPr>
          <w:p w14:paraId="4C0F6B55" w14:textId="153DE921" w:rsidR="005929BC" w:rsidRDefault="005929BC">
            <w:r>
              <w:t>database_name_1</w:t>
            </w:r>
          </w:p>
        </w:tc>
      </w:tr>
      <w:tr w:rsidR="005929BC" w14:paraId="6EBE5057" w14:textId="77777777" w:rsidTr="005929BC">
        <w:trPr>
          <w:trHeight w:val="287"/>
        </w:trPr>
        <w:tc>
          <w:tcPr>
            <w:tcW w:w="4573" w:type="dxa"/>
          </w:tcPr>
          <w:p w14:paraId="310B0BE9" w14:textId="19F3AE86" w:rsidR="005929BC" w:rsidRDefault="009426FC">
            <w:r>
              <w:t>\c</w:t>
            </w:r>
          </w:p>
        </w:tc>
        <w:tc>
          <w:tcPr>
            <w:tcW w:w="4573" w:type="dxa"/>
          </w:tcPr>
          <w:p w14:paraId="0FD4B8B2" w14:textId="2125E2A3" w:rsidR="005929BC" w:rsidRDefault="009426FC">
            <w:r>
              <w:t>To connect with something like database</w:t>
            </w:r>
          </w:p>
        </w:tc>
      </w:tr>
      <w:tr w:rsidR="005929BC" w14:paraId="3AB885AB" w14:textId="77777777" w:rsidTr="005929BC">
        <w:trPr>
          <w:trHeight w:val="298"/>
        </w:trPr>
        <w:tc>
          <w:tcPr>
            <w:tcW w:w="4573" w:type="dxa"/>
          </w:tcPr>
          <w:p w14:paraId="161D04FB" w14:textId="4E02872B" w:rsidR="005929BC" w:rsidRDefault="009426FC">
            <w:r>
              <w:t>\c database1</w:t>
            </w:r>
            <w:r w:rsidR="00284285">
              <w:t>;</w:t>
            </w:r>
          </w:p>
        </w:tc>
        <w:tc>
          <w:tcPr>
            <w:tcW w:w="4573" w:type="dxa"/>
          </w:tcPr>
          <w:p w14:paraId="7254CFE5" w14:textId="636CDD78" w:rsidR="005929BC" w:rsidRDefault="009426FC">
            <w:r>
              <w:t>Connect with database1</w:t>
            </w:r>
          </w:p>
        </w:tc>
      </w:tr>
      <w:tr w:rsidR="005929BC" w14:paraId="36870D05" w14:textId="77777777" w:rsidTr="005929BC">
        <w:trPr>
          <w:trHeight w:val="298"/>
        </w:trPr>
        <w:tc>
          <w:tcPr>
            <w:tcW w:w="4573" w:type="dxa"/>
          </w:tcPr>
          <w:p w14:paraId="53ECC62A" w14:textId="23F56989" w:rsidR="005929BC" w:rsidRDefault="00031944">
            <w:r>
              <w:t>\d</w:t>
            </w:r>
          </w:p>
        </w:tc>
        <w:tc>
          <w:tcPr>
            <w:tcW w:w="4573" w:type="dxa"/>
          </w:tcPr>
          <w:p w14:paraId="3D7B1951" w14:textId="29E4054F" w:rsidR="005929BC" w:rsidRDefault="00031944">
            <w:r>
              <w:t xml:space="preserve"> Display content</w:t>
            </w:r>
          </w:p>
        </w:tc>
      </w:tr>
      <w:tr w:rsidR="005929BC" w14:paraId="4443C8CF" w14:textId="77777777" w:rsidTr="005929BC">
        <w:trPr>
          <w:trHeight w:val="298"/>
        </w:trPr>
        <w:tc>
          <w:tcPr>
            <w:tcW w:w="4573" w:type="dxa"/>
          </w:tcPr>
          <w:p w14:paraId="43858545" w14:textId="77777777" w:rsidR="00284285" w:rsidRDefault="00284285">
            <w:r>
              <w:t>Create table table1(</w:t>
            </w:r>
          </w:p>
          <w:p w14:paraId="689A9EAB" w14:textId="77777777" w:rsidR="00284285" w:rsidRDefault="00284285">
            <w:r>
              <w:t>Col1 int primary key,</w:t>
            </w:r>
          </w:p>
          <w:p w14:paraId="760B556D" w14:textId="12A45571" w:rsidR="005929BC" w:rsidRDefault="00284285">
            <w:r>
              <w:t>Col2 varchar(20));</w:t>
            </w:r>
          </w:p>
        </w:tc>
        <w:tc>
          <w:tcPr>
            <w:tcW w:w="4573" w:type="dxa"/>
          </w:tcPr>
          <w:p w14:paraId="2BD923EB" w14:textId="283327D9" w:rsidR="005929BC" w:rsidRDefault="00284285">
            <w:r>
              <w:t>Createing table</w:t>
            </w:r>
          </w:p>
        </w:tc>
      </w:tr>
      <w:tr w:rsidR="005929BC" w14:paraId="46CED65A" w14:textId="77777777" w:rsidTr="005929BC">
        <w:trPr>
          <w:trHeight w:val="298"/>
        </w:trPr>
        <w:tc>
          <w:tcPr>
            <w:tcW w:w="4573" w:type="dxa"/>
          </w:tcPr>
          <w:p w14:paraId="777B9040" w14:textId="625EBDC2" w:rsidR="005929BC" w:rsidRDefault="00284285">
            <w:r>
              <w:t>\d     table_name</w:t>
            </w:r>
          </w:p>
        </w:tc>
        <w:tc>
          <w:tcPr>
            <w:tcW w:w="4573" w:type="dxa"/>
          </w:tcPr>
          <w:p w14:paraId="5A59EC65" w14:textId="7F66CE92" w:rsidR="005929BC" w:rsidRDefault="00284285">
            <w:r>
              <w:t>Display table name</w:t>
            </w:r>
          </w:p>
        </w:tc>
      </w:tr>
    </w:tbl>
    <w:p w14:paraId="3413C065" w14:textId="77777777" w:rsidR="00284285" w:rsidRDefault="005929B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4285" w14:paraId="75FD4F28" w14:textId="77777777" w:rsidTr="00284285">
        <w:tc>
          <w:tcPr>
            <w:tcW w:w="4508" w:type="dxa"/>
          </w:tcPr>
          <w:p w14:paraId="531E7146" w14:textId="4E8857F6" w:rsidR="00284285" w:rsidRDefault="00757AD9">
            <w:r>
              <w:t>\q</w:t>
            </w:r>
          </w:p>
        </w:tc>
        <w:tc>
          <w:tcPr>
            <w:tcW w:w="4508" w:type="dxa"/>
          </w:tcPr>
          <w:p w14:paraId="51EC6C23" w14:textId="322BA14F" w:rsidR="00284285" w:rsidRDefault="00757AD9">
            <w:r>
              <w:t>Quit, Return into main linux screen</w:t>
            </w:r>
          </w:p>
        </w:tc>
      </w:tr>
      <w:tr w:rsidR="00284285" w14:paraId="79C80383" w14:textId="77777777" w:rsidTr="00284285">
        <w:tc>
          <w:tcPr>
            <w:tcW w:w="4508" w:type="dxa"/>
          </w:tcPr>
          <w:p w14:paraId="11D2A693" w14:textId="4795A1BA" w:rsidR="00284285" w:rsidRDefault="00757AD9">
            <w:r>
              <w:t>\c postgres</w:t>
            </w:r>
          </w:p>
        </w:tc>
        <w:tc>
          <w:tcPr>
            <w:tcW w:w="4508" w:type="dxa"/>
          </w:tcPr>
          <w:p w14:paraId="594CFE63" w14:textId="3DACA263" w:rsidR="00284285" w:rsidRDefault="00757AD9">
            <w:r>
              <w:t>Connect to postgres</w:t>
            </w:r>
          </w:p>
        </w:tc>
      </w:tr>
      <w:tr w:rsidR="00284285" w14:paraId="0B782D9B" w14:textId="77777777" w:rsidTr="00284285">
        <w:tc>
          <w:tcPr>
            <w:tcW w:w="4508" w:type="dxa"/>
          </w:tcPr>
          <w:p w14:paraId="093BB9D8" w14:textId="77777777" w:rsidR="00284285" w:rsidRDefault="00284285"/>
        </w:tc>
        <w:tc>
          <w:tcPr>
            <w:tcW w:w="4508" w:type="dxa"/>
          </w:tcPr>
          <w:p w14:paraId="535553AE" w14:textId="77777777" w:rsidR="00284285" w:rsidRDefault="00284285"/>
        </w:tc>
      </w:tr>
      <w:tr w:rsidR="00284285" w14:paraId="668D9CFF" w14:textId="77777777" w:rsidTr="00284285">
        <w:tc>
          <w:tcPr>
            <w:tcW w:w="4508" w:type="dxa"/>
          </w:tcPr>
          <w:p w14:paraId="1C7A3C4C" w14:textId="77777777" w:rsidR="00284285" w:rsidRDefault="00284285"/>
        </w:tc>
        <w:tc>
          <w:tcPr>
            <w:tcW w:w="4508" w:type="dxa"/>
          </w:tcPr>
          <w:p w14:paraId="1867F0CD" w14:textId="77777777" w:rsidR="00284285" w:rsidRDefault="00284285"/>
        </w:tc>
      </w:tr>
      <w:tr w:rsidR="00284285" w14:paraId="143C8230" w14:textId="77777777" w:rsidTr="00284285">
        <w:tc>
          <w:tcPr>
            <w:tcW w:w="4508" w:type="dxa"/>
          </w:tcPr>
          <w:p w14:paraId="61CCC923" w14:textId="77777777" w:rsidR="00284285" w:rsidRDefault="00284285"/>
        </w:tc>
        <w:tc>
          <w:tcPr>
            <w:tcW w:w="4508" w:type="dxa"/>
          </w:tcPr>
          <w:p w14:paraId="084D3024" w14:textId="77777777" w:rsidR="00284285" w:rsidRDefault="00284285"/>
        </w:tc>
      </w:tr>
      <w:tr w:rsidR="00284285" w14:paraId="22BE3524" w14:textId="77777777" w:rsidTr="00284285">
        <w:tc>
          <w:tcPr>
            <w:tcW w:w="4508" w:type="dxa"/>
          </w:tcPr>
          <w:p w14:paraId="705B2C3F" w14:textId="77777777" w:rsidR="00284285" w:rsidRDefault="00284285"/>
        </w:tc>
        <w:tc>
          <w:tcPr>
            <w:tcW w:w="4508" w:type="dxa"/>
          </w:tcPr>
          <w:p w14:paraId="74BD71A8" w14:textId="77777777" w:rsidR="00284285" w:rsidRDefault="00284285"/>
        </w:tc>
      </w:tr>
      <w:tr w:rsidR="00284285" w14:paraId="7ED85B05" w14:textId="77777777" w:rsidTr="00284285">
        <w:tc>
          <w:tcPr>
            <w:tcW w:w="4508" w:type="dxa"/>
          </w:tcPr>
          <w:p w14:paraId="76096A56" w14:textId="77777777" w:rsidR="00284285" w:rsidRDefault="00284285"/>
        </w:tc>
        <w:tc>
          <w:tcPr>
            <w:tcW w:w="4508" w:type="dxa"/>
          </w:tcPr>
          <w:p w14:paraId="62415149" w14:textId="77777777" w:rsidR="00284285" w:rsidRDefault="00284285"/>
        </w:tc>
      </w:tr>
      <w:tr w:rsidR="00284285" w14:paraId="4E6510A8" w14:textId="77777777" w:rsidTr="00284285">
        <w:tc>
          <w:tcPr>
            <w:tcW w:w="4508" w:type="dxa"/>
          </w:tcPr>
          <w:p w14:paraId="4D28D889" w14:textId="77777777" w:rsidR="00284285" w:rsidRDefault="00284285"/>
        </w:tc>
        <w:tc>
          <w:tcPr>
            <w:tcW w:w="4508" w:type="dxa"/>
          </w:tcPr>
          <w:p w14:paraId="3307D437" w14:textId="77777777" w:rsidR="00284285" w:rsidRDefault="00284285"/>
        </w:tc>
      </w:tr>
    </w:tbl>
    <w:p w14:paraId="5442CDBA" w14:textId="13FEE13E" w:rsidR="000C6E3C" w:rsidRDefault="00B323AE"/>
    <w:p w14:paraId="71490E5B" w14:textId="056EC210" w:rsidR="005929BC" w:rsidRDefault="005929BC"/>
    <w:p w14:paraId="051783DB" w14:textId="722A2A31" w:rsidR="00195760" w:rsidRDefault="00195760"/>
    <w:p w14:paraId="56A19E7F" w14:textId="114A625B" w:rsidR="00195760" w:rsidRDefault="00195760"/>
    <w:p w14:paraId="6DABE5F8" w14:textId="76A23BAC" w:rsidR="00195760" w:rsidRDefault="00195760"/>
    <w:p w14:paraId="48D83AEE" w14:textId="2A59A9A2" w:rsidR="00195760" w:rsidRDefault="00195760"/>
    <w:p w14:paraId="4CCD7847" w14:textId="018C2020" w:rsidR="00195760" w:rsidRDefault="00195760"/>
    <w:p w14:paraId="77B9276A" w14:textId="152A0BC4" w:rsidR="00195760" w:rsidRDefault="00195760"/>
    <w:p w14:paraId="09121FC5" w14:textId="17597993" w:rsidR="00195760" w:rsidRDefault="00195760"/>
    <w:p w14:paraId="5E99A7EF" w14:textId="47CC6A1E" w:rsidR="00195760" w:rsidRDefault="00195760"/>
    <w:p w14:paraId="080FE921" w14:textId="656F3D80" w:rsidR="00195760" w:rsidRDefault="00195760"/>
    <w:p w14:paraId="77973F46" w14:textId="0063503A" w:rsidR="00195760" w:rsidRDefault="00195760"/>
    <w:p w14:paraId="7D0974D8" w14:textId="6ED47003" w:rsidR="00195760" w:rsidRDefault="00195760"/>
    <w:p w14:paraId="66DA20BE" w14:textId="59270A64" w:rsidR="00195760" w:rsidRDefault="00195760"/>
    <w:p w14:paraId="49C67159" w14:textId="5CF7470F" w:rsidR="00195760" w:rsidRDefault="00195760"/>
    <w:p w14:paraId="156E0197" w14:textId="383FA9FD" w:rsidR="00195760" w:rsidRDefault="00195760"/>
    <w:p w14:paraId="7D692839" w14:textId="46390054" w:rsidR="00195760" w:rsidRDefault="00195760"/>
    <w:p w14:paraId="13CE6678" w14:textId="703DB5CD" w:rsidR="00195760" w:rsidRDefault="00195760"/>
    <w:p w14:paraId="217A2FAC" w14:textId="77777777" w:rsidR="00195760" w:rsidRDefault="00195760" w:rsidP="00195760">
      <w:r>
        <w:t>Microsoft Windows [Version 10.0.19042.1165]</w:t>
      </w:r>
    </w:p>
    <w:p w14:paraId="6783A503" w14:textId="77777777" w:rsidR="00195760" w:rsidRDefault="00195760" w:rsidP="00195760">
      <w:r>
        <w:t>(c) Microsoft Corporation. All rights reserved.</w:t>
      </w:r>
    </w:p>
    <w:p w14:paraId="405E4187" w14:textId="77777777" w:rsidR="00195760" w:rsidRDefault="00195760" w:rsidP="00195760"/>
    <w:p w14:paraId="7B049EEC" w14:textId="77777777" w:rsidR="00195760" w:rsidRDefault="00195760" w:rsidP="00195760">
      <w:r>
        <w:t>C:\Users\Adarsh Kumar&gt;psql -u postgres</w:t>
      </w:r>
    </w:p>
    <w:p w14:paraId="7B51BD7D" w14:textId="77777777" w:rsidR="00195760" w:rsidRDefault="00195760" w:rsidP="00195760">
      <w:r>
        <w:t>psql: illegal option -- u</w:t>
      </w:r>
    </w:p>
    <w:p w14:paraId="09DF6B0F" w14:textId="77777777" w:rsidR="00195760" w:rsidRDefault="00195760" w:rsidP="00195760">
      <w:r>
        <w:t>Try "psql --help" for more information.</w:t>
      </w:r>
    </w:p>
    <w:p w14:paraId="5B1AE1A9" w14:textId="77777777" w:rsidR="00195760" w:rsidRDefault="00195760" w:rsidP="00195760"/>
    <w:p w14:paraId="314FE79D" w14:textId="77777777" w:rsidR="00195760" w:rsidRDefault="00195760" w:rsidP="00195760">
      <w:r>
        <w:t>C:\Users\Adarsh Kumar&gt;psql -U postgres</w:t>
      </w:r>
    </w:p>
    <w:p w14:paraId="617535FE" w14:textId="77777777" w:rsidR="00195760" w:rsidRDefault="00195760" w:rsidP="00195760">
      <w:r>
        <w:t>Password for user postgres:</w:t>
      </w:r>
    </w:p>
    <w:p w14:paraId="68A547CF" w14:textId="77777777" w:rsidR="00195760" w:rsidRDefault="00195760" w:rsidP="00195760">
      <w:r>
        <w:t>psql (13.4)</w:t>
      </w:r>
    </w:p>
    <w:p w14:paraId="27C0B7AD" w14:textId="77777777" w:rsidR="00195760" w:rsidRDefault="00195760" w:rsidP="00195760">
      <w:r>
        <w:t>WARNING: Console code page (437) differs from Windows code page (1252)</w:t>
      </w:r>
    </w:p>
    <w:p w14:paraId="27533BC5" w14:textId="77777777" w:rsidR="00195760" w:rsidRDefault="00195760" w:rsidP="00195760">
      <w:r>
        <w:t xml:space="preserve">         8-bit characters might not work correctly. See psql reference</w:t>
      </w:r>
    </w:p>
    <w:p w14:paraId="3F28B8D4" w14:textId="77777777" w:rsidR="00195760" w:rsidRDefault="00195760" w:rsidP="00195760">
      <w:r>
        <w:t xml:space="preserve">         page "Notes for Windows users" for details.</w:t>
      </w:r>
    </w:p>
    <w:p w14:paraId="184762B4" w14:textId="77777777" w:rsidR="00195760" w:rsidRDefault="00195760" w:rsidP="00195760">
      <w:r>
        <w:t>Type "help" for help.</w:t>
      </w:r>
    </w:p>
    <w:p w14:paraId="05A24406" w14:textId="77777777" w:rsidR="00195760" w:rsidRDefault="00195760" w:rsidP="00195760"/>
    <w:p w14:paraId="3D18493C" w14:textId="28D22C01" w:rsidR="00195760" w:rsidRDefault="00195760" w:rsidP="00195760">
      <w:r w:rsidRPr="00195760">
        <w:rPr>
          <w:b/>
          <w:bCs/>
        </w:rPr>
        <w:t>POSTGRES</w:t>
      </w:r>
      <w:r>
        <w:t xml:space="preserve"> create database database1</w:t>
      </w:r>
    </w:p>
    <w:p w14:paraId="67BE5F55" w14:textId="46DC95C1" w:rsidR="00195760" w:rsidRDefault="003E117F" w:rsidP="00195760">
      <w:r w:rsidRPr="003E117F">
        <w:rPr>
          <w:b/>
          <w:bCs/>
          <w:highlight w:val="yellow"/>
        </w:rPr>
        <w:t>POSTGRES</w:t>
      </w:r>
      <w:r w:rsidR="00195760">
        <w:t xml:space="preserve"> \l</w:t>
      </w:r>
    </w:p>
    <w:p w14:paraId="0D5C263C" w14:textId="77777777" w:rsidR="00195760" w:rsidRDefault="00195760" w:rsidP="00195760">
      <w:r>
        <w:t xml:space="preserve">                                         List of databases</w:t>
      </w:r>
    </w:p>
    <w:p w14:paraId="233383EC" w14:textId="77777777" w:rsidR="00195760" w:rsidRDefault="00195760" w:rsidP="00195760">
      <w:r>
        <w:t xml:space="preserve">   Name    |  Owner   | Encoding |      Collate       |       Ctype        |   Access privileges</w:t>
      </w:r>
    </w:p>
    <w:p w14:paraId="0A58AA16" w14:textId="77777777" w:rsidR="00195760" w:rsidRDefault="00195760" w:rsidP="00195760">
      <w:r>
        <w:t>-----------+----------+----------+--------------------+--------------------+-----------------------</w:t>
      </w:r>
    </w:p>
    <w:p w14:paraId="0681CE0F" w14:textId="77777777" w:rsidR="00195760" w:rsidRDefault="00195760" w:rsidP="00195760">
      <w:r>
        <w:t xml:space="preserve"> postgres  | postgres | UTF8     | English_India.1252 | English_India.1252 |</w:t>
      </w:r>
    </w:p>
    <w:p w14:paraId="3CCAD48A" w14:textId="77777777" w:rsidR="00195760" w:rsidRDefault="00195760" w:rsidP="00195760">
      <w:r>
        <w:t xml:space="preserve"> template0 | postgres | UTF8     | English_India.1252 | English_India.1252 | =c/postgres          +</w:t>
      </w:r>
    </w:p>
    <w:p w14:paraId="4C4889B9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15D86503" w14:textId="77777777" w:rsidR="00195760" w:rsidRDefault="00195760" w:rsidP="00195760">
      <w:r>
        <w:t xml:space="preserve"> template1 | postgres | UTF8     | English_India.1252 | English_India.1252 | =c/postgres          +</w:t>
      </w:r>
    </w:p>
    <w:p w14:paraId="29A7DFA9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283C1962" w14:textId="77777777" w:rsidR="00195760" w:rsidRDefault="00195760" w:rsidP="00195760">
      <w:r>
        <w:t>(3 rows)</w:t>
      </w:r>
    </w:p>
    <w:p w14:paraId="24A686EA" w14:textId="77777777" w:rsidR="00195760" w:rsidRDefault="00195760" w:rsidP="00195760"/>
    <w:p w14:paraId="23928F55" w14:textId="77777777" w:rsidR="00195760" w:rsidRDefault="00195760" w:rsidP="00195760"/>
    <w:p w14:paraId="48917EEE" w14:textId="546C34B5" w:rsidR="00195760" w:rsidRDefault="003E117F" w:rsidP="00195760">
      <w:r w:rsidRPr="003E117F">
        <w:rPr>
          <w:b/>
          <w:bCs/>
          <w:highlight w:val="yellow"/>
        </w:rPr>
        <w:t>POSTGRES</w:t>
      </w:r>
      <w:r w:rsidR="00195760">
        <w:t xml:space="preserve"> create database database1;</w:t>
      </w:r>
    </w:p>
    <w:p w14:paraId="10BF3C24" w14:textId="77777777" w:rsidR="00195760" w:rsidRDefault="00195760" w:rsidP="00195760">
      <w:r>
        <w:t>ERROR:  syntax error at or near "create"</w:t>
      </w:r>
    </w:p>
    <w:p w14:paraId="1372F617" w14:textId="77777777" w:rsidR="00195760" w:rsidRDefault="00195760" w:rsidP="00195760">
      <w:r>
        <w:t>LINE 2: create database database1;</w:t>
      </w:r>
    </w:p>
    <w:p w14:paraId="3C578EFF" w14:textId="77777777" w:rsidR="00195760" w:rsidRDefault="00195760" w:rsidP="00195760">
      <w:r>
        <w:t xml:space="preserve">        ^</w:t>
      </w:r>
    </w:p>
    <w:p w14:paraId="0615A0C9" w14:textId="65CA4588" w:rsidR="00195760" w:rsidRDefault="00195760" w:rsidP="00195760">
      <w:r w:rsidRPr="00195760">
        <w:rPr>
          <w:b/>
          <w:bCs/>
        </w:rPr>
        <w:t>POSTGRES</w:t>
      </w:r>
      <w:r>
        <w:t xml:space="preserve"> create database database1;</w:t>
      </w:r>
    </w:p>
    <w:p w14:paraId="06C5F1D3" w14:textId="77777777" w:rsidR="00195760" w:rsidRDefault="00195760" w:rsidP="00195760">
      <w:r>
        <w:t>CREATE DATABASE</w:t>
      </w:r>
    </w:p>
    <w:p w14:paraId="72DAE4F8" w14:textId="20F69B33" w:rsidR="00195760" w:rsidRDefault="00195760" w:rsidP="00195760">
      <w:r w:rsidRPr="00195760">
        <w:rPr>
          <w:b/>
          <w:bCs/>
        </w:rPr>
        <w:t>POSTGRES</w:t>
      </w:r>
      <w:r>
        <w:t xml:space="preserve"> \l</w:t>
      </w:r>
    </w:p>
    <w:p w14:paraId="528EFC92" w14:textId="77777777" w:rsidR="00195760" w:rsidRDefault="00195760" w:rsidP="00195760">
      <w:r>
        <w:t xml:space="preserve">                                         List of databases</w:t>
      </w:r>
    </w:p>
    <w:p w14:paraId="527C5E41" w14:textId="77777777" w:rsidR="00195760" w:rsidRDefault="00195760" w:rsidP="00195760">
      <w:r>
        <w:t xml:space="preserve">   Name    |  Owner   | Encoding |      Collate       |       Ctype        |   Access privileges</w:t>
      </w:r>
    </w:p>
    <w:p w14:paraId="0838CF10" w14:textId="77777777" w:rsidR="00195760" w:rsidRDefault="00195760" w:rsidP="00195760">
      <w:r>
        <w:t>-----------+----------+----------+--------------------+--------------------+-----------------------</w:t>
      </w:r>
    </w:p>
    <w:p w14:paraId="066C5E6D" w14:textId="77777777" w:rsidR="00195760" w:rsidRDefault="00195760" w:rsidP="00195760">
      <w:r>
        <w:t xml:space="preserve"> database1 | postgres | UTF8     | English_India.1252 | English_India.1252 |</w:t>
      </w:r>
    </w:p>
    <w:p w14:paraId="066F2543" w14:textId="77777777" w:rsidR="00195760" w:rsidRDefault="00195760" w:rsidP="00195760">
      <w:r>
        <w:t xml:space="preserve"> postgres  | postgres | UTF8     | English_India.1252 | English_India.1252 |</w:t>
      </w:r>
    </w:p>
    <w:p w14:paraId="70F52E83" w14:textId="77777777" w:rsidR="00195760" w:rsidRDefault="00195760" w:rsidP="00195760">
      <w:r>
        <w:t xml:space="preserve"> template0 | postgres | UTF8     | English_India.1252 | English_India.1252 | =c/postgres          +</w:t>
      </w:r>
    </w:p>
    <w:p w14:paraId="09065A1E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53BBF48F" w14:textId="77777777" w:rsidR="00195760" w:rsidRDefault="00195760" w:rsidP="00195760">
      <w:r>
        <w:t xml:space="preserve"> template1 | postgres | UTF8     | English_India.1252 | English_India.1252 | =c/postgres          +</w:t>
      </w:r>
    </w:p>
    <w:p w14:paraId="6CA1EC9C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1AFF14A2" w14:textId="77777777" w:rsidR="00195760" w:rsidRDefault="00195760" w:rsidP="00195760">
      <w:r>
        <w:t>(4 rows)</w:t>
      </w:r>
    </w:p>
    <w:p w14:paraId="46C75D59" w14:textId="77777777" w:rsidR="00195760" w:rsidRDefault="00195760" w:rsidP="00195760"/>
    <w:p w14:paraId="6954F8A5" w14:textId="77777777" w:rsidR="00195760" w:rsidRDefault="00195760" w:rsidP="00195760"/>
    <w:p w14:paraId="7BD3BF8F" w14:textId="0EAF161B" w:rsidR="00195760" w:rsidRDefault="00195760" w:rsidP="00195760">
      <w:r w:rsidRPr="00195760">
        <w:rPr>
          <w:b/>
          <w:bCs/>
        </w:rPr>
        <w:t>POSTGRES</w:t>
      </w:r>
      <w:r>
        <w:t xml:space="preserve"> \c database1</w:t>
      </w:r>
    </w:p>
    <w:p w14:paraId="0568C731" w14:textId="77777777" w:rsidR="00195760" w:rsidRDefault="00195760" w:rsidP="00195760">
      <w:r>
        <w:t>You are now connected to database "database1" as user "postgres".</w:t>
      </w:r>
    </w:p>
    <w:p w14:paraId="1FAE4831" w14:textId="3E1AD324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</w:t>
      </w:r>
    </w:p>
    <w:p w14:paraId="7C144BC6" w14:textId="77777777" w:rsidR="00195760" w:rsidRDefault="00195760" w:rsidP="00195760">
      <w:r>
        <w:t>Did not find any relations.</w:t>
      </w:r>
    </w:p>
    <w:p w14:paraId="31ABF22D" w14:textId="21F29008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\d;</w:t>
      </w:r>
    </w:p>
    <w:p w14:paraId="2C767CF1" w14:textId="77777777" w:rsidR="00195760" w:rsidRDefault="00195760" w:rsidP="00195760">
      <w:r>
        <w:t>invalid command \d;</w:t>
      </w:r>
    </w:p>
    <w:p w14:paraId="58A40629" w14:textId="77777777" w:rsidR="00195760" w:rsidRDefault="00195760" w:rsidP="00195760">
      <w:r>
        <w:t>Try \? for help.</w:t>
      </w:r>
    </w:p>
    <w:p w14:paraId="278D4037" w14:textId="2C7F0EB9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\c database1;</w:t>
      </w:r>
    </w:p>
    <w:p w14:paraId="70E55857" w14:textId="77777777" w:rsidR="00195760" w:rsidRDefault="00195760" w:rsidP="00195760">
      <w:r>
        <w:t>You are now connected to database "database1" as user "postgres".</w:t>
      </w:r>
    </w:p>
    <w:p w14:paraId="297B040F" w14:textId="295AB536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</w:t>
      </w:r>
    </w:p>
    <w:p w14:paraId="6F577010" w14:textId="77777777" w:rsidR="00195760" w:rsidRDefault="00195760" w:rsidP="00195760">
      <w:r>
        <w:t>Did not find any relations.</w:t>
      </w:r>
    </w:p>
    <w:p w14:paraId="087313FF" w14:textId="06705A2A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create table table1(</w:t>
      </w:r>
    </w:p>
    <w:p w14:paraId="41D2CC9E" w14:textId="77777777" w:rsidR="00195760" w:rsidRDefault="00195760" w:rsidP="00195760">
      <w:r>
        <w:t>database1(# col1 int primary key,</w:t>
      </w:r>
    </w:p>
    <w:p w14:paraId="4F009EF7" w14:textId="77777777" w:rsidR="00195760" w:rsidRDefault="00195760" w:rsidP="00195760">
      <w:r>
        <w:t>database1(# col2 varchar(40));</w:t>
      </w:r>
    </w:p>
    <w:p w14:paraId="65DF5434" w14:textId="77777777" w:rsidR="00195760" w:rsidRDefault="00195760" w:rsidP="00195760">
      <w:r>
        <w:t>CREATE TABLE</w:t>
      </w:r>
    </w:p>
    <w:p w14:paraId="43AE2D00" w14:textId="6ADBDD6A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</w:t>
      </w:r>
    </w:p>
    <w:p w14:paraId="0C01383D" w14:textId="77777777" w:rsidR="00195760" w:rsidRDefault="00195760" w:rsidP="00195760">
      <w:r>
        <w:t xml:space="preserve">         List of relations</w:t>
      </w:r>
    </w:p>
    <w:p w14:paraId="25D72A78" w14:textId="77777777" w:rsidR="00195760" w:rsidRDefault="00195760" w:rsidP="00195760">
      <w:r>
        <w:t xml:space="preserve"> Schema |  Name  | Type  |  Owner</w:t>
      </w:r>
    </w:p>
    <w:p w14:paraId="4A84FACF" w14:textId="77777777" w:rsidR="00195760" w:rsidRDefault="00195760" w:rsidP="00195760">
      <w:r>
        <w:t>--------+--------+-------+----------</w:t>
      </w:r>
    </w:p>
    <w:p w14:paraId="6A96C065" w14:textId="77777777" w:rsidR="00195760" w:rsidRDefault="00195760" w:rsidP="00195760">
      <w:r>
        <w:t xml:space="preserve"> public | table1 | table | postgres</w:t>
      </w:r>
    </w:p>
    <w:p w14:paraId="345FE3CB" w14:textId="77777777" w:rsidR="00195760" w:rsidRDefault="00195760" w:rsidP="00195760">
      <w:r>
        <w:t>(1 row)</w:t>
      </w:r>
    </w:p>
    <w:p w14:paraId="5DB2BB4F" w14:textId="77777777" w:rsidR="00195760" w:rsidRDefault="00195760" w:rsidP="00195760"/>
    <w:p w14:paraId="2CC8BA5D" w14:textId="77777777" w:rsidR="00195760" w:rsidRDefault="00195760" w:rsidP="00195760"/>
    <w:p w14:paraId="2BA25482" w14:textId="559AA94D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table1;</w:t>
      </w:r>
    </w:p>
    <w:p w14:paraId="0D90C716" w14:textId="77777777" w:rsidR="00195760" w:rsidRDefault="00195760" w:rsidP="00195760">
      <w:r>
        <w:t xml:space="preserve">                      Table "public.table1"</w:t>
      </w:r>
    </w:p>
    <w:p w14:paraId="063251E4" w14:textId="77777777" w:rsidR="00195760" w:rsidRDefault="00195760" w:rsidP="00195760">
      <w:r>
        <w:t xml:space="preserve"> Column |         Type          | Collation | Nullable | Default</w:t>
      </w:r>
    </w:p>
    <w:p w14:paraId="537C4276" w14:textId="77777777" w:rsidR="00195760" w:rsidRDefault="00195760" w:rsidP="00195760">
      <w:r>
        <w:t>--------+-----------------------+-----------+----------+---------</w:t>
      </w:r>
    </w:p>
    <w:p w14:paraId="610E9044" w14:textId="77777777" w:rsidR="00195760" w:rsidRDefault="00195760" w:rsidP="00195760">
      <w:r>
        <w:t xml:space="preserve"> col1   | integer               |           | not null |</w:t>
      </w:r>
    </w:p>
    <w:p w14:paraId="06C17406" w14:textId="77777777" w:rsidR="00195760" w:rsidRDefault="00195760" w:rsidP="00195760">
      <w:r>
        <w:t xml:space="preserve"> col2   | character varying(40) |           |          |</w:t>
      </w:r>
    </w:p>
    <w:p w14:paraId="468CAC32" w14:textId="77777777" w:rsidR="00195760" w:rsidRDefault="00195760" w:rsidP="00195760">
      <w:r>
        <w:t>Indexes:</w:t>
      </w:r>
    </w:p>
    <w:p w14:paraId="1DB6E5D7" w14:textId="77777777" w:rsidR="00195760" w:rsidRDefault="00195760" w:rsidP="00195760">
      <w:r>
        <w:t xml:space="preserve">    "table1_pkey" PRIMARY KEY, btree (col1)</w:t>
      </w:r>
    </w:p>
    <w:p w14:paraId="0C9C1D42" w14:textId="77777777" w:rsidR="00195760" w:rsidRDefault="00195760" w:rsidP="00195760"/>
    <w:p w14:paraId="5C1B30A3" w14:textId="77777777" w:rsidR="00195760" w:rsidRDefault="00195760" w:rsidP="00195760"/>
    <w:p w14:paraId="1A25B7E1" w14:textId="0E4C80F8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tabl1</w:t>
      </w:r>
    </w:p>
    <w:p w14:paraId="340C0456" w14:textId="0D96AA74" w:rsidR="00195760" w:rsidRDefault="00195760" w:rsidP="00195760">
      <w:r w:rsidRPr="00195760">
        <w:rPr>
          <w:b/>
          <w:bCs/>
          <w:highlight w:val="yellow"/>
        </w:rPr>
        <w:t>database1-#</w:t>
      </w:r>
    </w:p>
    <w:p w14:paraId="4C0F29AA" w14:textId="2814C48C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\p</w:t>
      </w:r>
    </w:p>
    <w:p w14:paraId="7CBE311A" w14:textId="77777777" w:rsidR="00195760" w:rsidRDefault="00195760" w:rsidP="00195760">
      <w:r>
        <w:t>tabl1</w:t>
      </w:r>
    </w:p>
    <w:p w14:paraId="276EA430" w14:textId="03228144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create table table1</w:t>
      </w:r>
    </w:p>
    <w:p w14:paraId="5A9D9516" w14:textId="06F56EDD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\l</w:t>
      </w:r>
    </w:p>
    <w:p w14:paraId="6A6D4A0D" w14:textId="77777777" w:rsidR="00195760" w:rsidRDefault="00195760" w:rsidP="00195760">
      <w:r>
        <w:t xml:space="preserve">                                         List of databases</w:t>
      </w:r>
    </w:p>
    <w:p w14:paraId="7DBEC57C" w14:textId="77777777" w:rsidR="00195760" w:rsidRDefault="00195760" w:rsidP="00195760">
      <w:r>
        <w:t xml:space="preserve">   Name    |  Owner   | Encoding |      Collate       |       Ctype        |   Access privileges</w:t>
      </w:r>
    </w:p>
    <w:p w14:paraId="1AAB346A" w14:textId="77777777" w:rsidR="00195760" w:rsidRDefault="00195760" w:rsidP="00195760">
      <w:r>
        <w:t>-----------+----------+----------+--------------------+--------------------+-----------------------</w:t>
      </w:r>
    </w:p>
    <w:p w14:paraId="35067E7B" w14:textId="77777777" w:rsidR="00195760" w:rsidRDefault="00195760" w:rsidP="00195760">
      <w:r>
        <w:t xml:space="preserve"> database1 | postgres | UTF8     | English_India.1252 | English_India.1252 |</w:t>
      </w:r>
    </w:p>
    <w:p w14:paraId="552F0275" w14:textId="77777777" w:rsidR="00195760" w:rsidRDefault="00195760" w:rsidP="00195760">
      <w:r>
        <w:t xml:space="preserve"> postgres  | postgres | UTF8     | English_India.1252 | English_India.1252 |</w:t>
      </w:r>
    </w:p>
    <w:p w14:paraId="077E312D" w14:textId="77777777" w:rsidR="00195760" w:rsidRDefault="00195760" w:rsidP="00195760">
      <w:r>
        <w:t xml:space="preserve"> template0 | postgres | UTF8     | English_India.1252 | English_India.1252 | =c/postgres          +</w:t>
      </w:r>
    </w:p>
    <w:p w14:paraId="0F3149B1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70E4C392" w14:textId="77777777" w:rsidR="00195760" w:rsidRDefault="00195760" w:rsidP="00195760">
      <w:r>
        <w:t xml:space="preserve"> template1 | postgres | UTF8     | English_India.1252 | English_India.1252 | =c/postgres          +</w:t>
      </w:r>
    </w:p>
    <w:p w14:paraId="132FA1B1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255ABB46" w14:textId="77777777" w:rsidR="00195760" w:rsidRDefault="00195760" w:rsidP="00195760">
      <w:r>
        <w:t>(4 rows)</w:t>
      </w:r>
    </w:p>
    <w:p w14:paraId="24CF3A35" w14:textId="77777777" w:rsidR="00195760" w:rsidRDefault="00195760" w:rsidP="00195760"/>
    <w:p w14:paraId="3CF8CB8F" w14:textId="77777777" w:rsidR="00195760" w:rsidRDefault="00195760" w:rsidP="00195760"/>
    <w:p w14:paraId="2FA611A7" w14:textId="01C160E5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\d database1</w:t>
      </w:r>
    </w:p>
    <w:p w14:paraId="1100124E" w14:textId="77777777" w:rsidR="00195760" w:rsidRDefault="00195760" w:rsidP="00195760">
      <w:r>
        <w:t>Did not find any relation named "database1".</w:t>
      </w:r>
    </w:p>
    <w:p w14:paraId="4ACAFD9F" w14:textId="3D10E891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database1</w:t>
      </w:r>
    </w:p>
    <w:p w14:paraId="68709AF2" w14:textId="200270EF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\d table1</w:t>
      </w:r>
    </w:p>
    <w:p w14:paraId="42F51C1E" w14:textId="77777777" w:rsidR="00195760" w:rsidRDefault="00195760" w:rsidP="00195760">
      <w:r>
        <w:t xml:space="preserve">                      Table "public.table1"</w:t>
      </w:r>
    </w:p>
    <w:p w14:paraId="50447B72" w14:textId="77777777" w:rsidR="00195760" w:rsidRDefault="00195760" w:rsidP="00195760">
      <w:r>
        <w:t xml:space="preserve"> Column |         Type          | Collation | Nullable | Default</w:t>
      </w:r>
    </w:p>
    <w:p w14:paraId="6E40A85E" w14:textId="77777777" w:rsidR="00195760" w:rsidRDefault="00195760" w:rsidP="00195760">
      <w:r>
        <w:t>--------+-----------------------+-----------+----------+---------</w:t>
      </w:r>
    </w:p>
    <w:p w14:paraId="418803D4" w14:textId="77777777" w:rsidR="00195760" w:rsidRDefault="00195760" w:rsidP="00195760">
      <w:r>
        <w:t xml:space="preserve"> col1   | integer               |           | not null |</w:t>
      </w:r>
    </w:p>
    <w:p w14:paraId="1A07A23A" w14:textId="77777777" w:rsidR="00195760" w:rsidRDefault="00195760" w:rsidP="00195760">
      <w:r>
        <w:t xml:space="preserve"> col2   | character varying(40) |           |          |</w:t>
      </w:r>
    </w:p>
    <w:p w14:paraId="31E7461D" w14:textId="77777777" w:rsidR="00195760" w:rsidRDefault="00195760" w:rsidP="00195760">
      <w:r>
        <w:t>Indexes:</w:t>
      </w:r>
    </w:p>
    <w:p w14:paraId="1079A579" w14:textId="77777777" w:rsidR="00195760" w:rsidRDefault="00195760" w:rsidP="00195760">
      <w:r>
        <w:t xml:space="preserve">    "table1_pkey" PRIMARY KEY, btree (col1)</w:t>
      </w:r>
    </w:p>
    <w:p w14:paraId="25CDCBC1" w14:textId="77777777" w:rsidR="00195760" w:rsidRDefault="00195760" w:rsidP="00195760"/>
    <w:p w14:paraId="630E78D0" w14:textId="77777777" w:rsidR="00195760" w:rsidRDefault="00195760" w:rsidP="00195760"/>
    <w:p w14:paraId="3D3DAB44" w14:textId="3284CA9F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\lr</w:t>
      </w:r>
    </w:p>
    <w:p w14:paraId="01E0122B" w14:textId="77777777" w:rsidR="00195760" w:rsidRDefault="00195760" w:rsidP="00195760">
      <w:r>
        <w:t>invalid command \lr</w:t>
      </w:r>
    </w:p>
    <w:p w14:paraId="0C25B385" w14:textId="77777777" w:rsidR="00195760" w:rsidRDefault="00195760" w:rsidP="00195760">
      <w:r>
        <w:t>Try \? for help.</w:t>
      </w:r>
    </w:p>
    <w:p w14:paraId="1D64BC21" w14:textId="5238DC3D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\l</w:t>
      </w:r>
    </w:p>
    <w:p w14:paraId="3C91FB0C" w14:textId="77777777" w:rsidR="00195760" w:rsidRDefault="00195760" w:rsidP="00195760">
      <w:r>
        <w:t xml:space="preserve">                                         List of databases</w:t>
      </w:r>
    </w:p>
    <w:p w14:paraId="4758C760" w14:textId="77777777" w:rsidR="00195760" w:rsidRDefault="00195760" w:rsidP="00195760">
      <w:r>
        <w:t xml:space="preserve">   Name    |  Owner   | Encoding |      Collate       |       Ctype        |   Access privileges</w:t>
      </w:r>
    </w:p>
    <w:p w14:paraId="33E57F19" w14:textId="77777777" w:rsidR="00195760" w:rsidRDefault="00195760" w:rsidP="00195760">
      <w:r>
        <w:t>-----------+----------+----------+--------------------+--------------------+-----------------------</w:t>
      </w:r>
    </w:p>
    <w:p w14:paraId="0649B807" w14:textId="77777777" w:rsidR="00195760" w:rsidRDefault="00195760" w:rsidP="00195760">
      <w:r>
        <w:t xml:space="preserve"> database1 | postgres | UTF8     | English_India.1252 | English_India.1252 |</w:t>
      </w:r>
    </w:p>
    <w:p w14:paraId="5525A521" w14:textId="77777777" w:rsidR="00195760" w:rsidRDefault="00195760" w:rsidP="00195760">
      <w:r>
        <w:t xml:space="preserve"> postgres  | postgres | UTF8     | English_India.1252 | English_India.1252 |</w:t>
      </w:r>
    </w:p>
    <w:p w14:paraId="203CD2DC" w14:textId="77777777" w:rsidR="00195760" w:rsidRDefault="00195760" w:rsidP="00195760">
      <w:r>
        <w:t xml:space="preserve"> template0 | postgres | UTF8     | English_India.1252 | English_India.1252 | =c/postgres          +</w:t>
      </w:r>
    </w:p>
    <w:p w14:paraId="5871FCAA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27F6EF2F" w14:textId="77777777" w:rsidR="00195760" w:rsidRDefault="00195760" w:rsidP="00195760">
      <w:r>
        <w:t xml:space="preserve"> template1 | postgres | UTF8     | English_India.1252 | English_India.1252 | =c/postgres          +</w:t>
      </w:r>
    </w:p>
    <w:p w14:paraId="4742A75B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631B1A42" w14:textId="77777777" w:rsidR="00195760" w:rsidRDefault="00195760" w:rsidP="00195760">
      <w:r>
        <w:t>(4 rows)</w:t>
      </w:r>
    </w:p>
    <w:p w14:paraId="21CB4BC4" w14:textId="77777777" w:rsidR="00195760" w:rsidRDefault="00195760" w:rsidP="00195760"/>
    <w:p w14:paraId="0F26665D" w14:textId="77777777" w:rsidR="00195760" w:rsidRDefault="00195760" w:rsidP="00195760"/>
    <w:p w14:paraId="4F31AE30" w14:textId="62C913EE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\d</w:t>
      </w:r>
    </w:p>
    <w:p w14:paraId="3FF44E50" w14:textId="77777777" w:rsidR="00195760" w:rsidRDefault="00195760" w:rsidP="00195760">
      <w:r>
        <w:t xml:space="preserve">         List of relations</w:t>
      </w:r>
    </w:p>
    <w:p w14:paraId="1A6D3BF7" w14:textId="77777777" w:rsidR="00195760" w:rsidRDefault="00195760" w:rsidP="00195760">
      <w:r>
        <w:t xml:space="preserve"> Schema |  Name  | Type  |  Owner</w:t>
      </w:r>
    </w:p>
    <w:p w14:paraId="6BA23198" w14:textId="77777777" w:rsidR="00195760" w:rsidRDefault="00195760" w:rsidP="00195760">
      <w:r>
        <w:t>--------+--------+-------+----------</w:t>
      </w:r>
    </w:p>
    <w:p w14:paraId="48557D45" w14:textId="77777777" w:rsidR="00195760" w:rsidRDefault="00195760" w:rsidP="00195760">
      <w:r>
        <w:t xml:space="preserve"> public | table1 | table | postgres</w:t>
      </w:r>
    </w:p>
    <w:p w14:paraId="12B38D05" w14:textId="77777777" w:rsidR="00195760" w:rsidRDefault="00195760" w:rsidP="00195760">
      <w:r>
        <w:t>(1 row)</w:t>
      </w:r>
    </w:p>
    <w:p w14:paraId="0D35C133" w14:textId="77777777" w:rsidR="00195760" w:rsidRDefault="00195760" w:rsidP="00195760"/>
    <w:p w14:paraId="624186D6" w14:textId="77777777" w:rsidR="00195760" w:rsidRDefault="00195760" w:rsidP="00195760"/>
    <w:p w14:paraId="06DE9A42" w14:textId="60622D31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create table table2()</w:t>
      </w:r>
    </w:p>
    <w:p w14:paraId="24D099A4" w14:textId="30C11131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create table table2(col3 int primary key,</w:t>
      </w:r>
    </w:p>
    <w:p w14:paraId="71A2DCE0" w14:textId="77777777" w:rsidR="00195760" w:rsidRDefault="00195760" w:rsidP="00195760">
      <w:r>
        <w:t>database1(# col4 varchar(78) not null);</w:t>
      </w:r>
    </w:p>
    <w:p w14:paraId="10007557" w14:textId="77777777" w:rsidR="00195760" w:rsidRDefault="00195760" w:rsidP="00195760">
      <w:r>
        <w:t>ERROR:  syntax error at or near "tabl1"</w:t>
      </w:r>
    </w:p>
    <w:p w14:paraId="7CA236BC" w14:textId="77777777" w:rsidR="00195760" w:rsidRDefault="00195760" w:rsidP="00195760">
      <w:r>
        <w:t>LINE 1: tabl1</w:t>
      </w:r>
    </w:p>
    <w:p w14:paraId="761AC9F9" w14:textId="77777777" w:rsidR="00195760" w:rsidRDefault="00195760" w:rsidP="00195760">
      <w:r>
        <w:t xml:space="preserve">        ^</w:t>
      </w:r>
    </w:p>
    <w:p w14:paraId="7CC34313" w14:textId="1A2AFE5B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create table table2(col2 int primary key,</w:t>
      </w:r>
    </w:p>
    <w:p w14:paraId="69F12636" w14:textId="77777777" w:rsidR="00195760" w:rsidRDefault="00195760" w:rsidP="00195760">
      <w:r>
        <w:t>database1(# col3 varchar(30) not null);</w:t>
      </w:r>
    </w:p>
    <w:p w14:paraId="6353DEA0" w14:textId="77777777" w:rsidR="00195760" w:rsidRDefault="00195760" w:rsidP="00195760">
      <w:r>
        <w:t>CREATE TABLE</w:t>
      </w:r>
    </w:p>
    <w:p w14:paraId="23908761" w14:textId="2B363D7B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</w:t>
      </w:r>
    </w:p>
    <w:p w14:paraId="7AA65340" w14:textId="77777777" w:rsidR="00195760" w:rsidRDefault="00195760" w:rsidP="00195760">
      <w:r>
        <w:t xml:space="preserve">         List of relations</w:t>
      </w:r>
    </w:p>
    <w:p w14:paraId="59D4B53C" w14:textId="77777777" w:rsidR="00195760" w:rsidRDefault="00195760" w:rsidP="00195760">
      <w:r>
        <w:t xml:space="preserve"> Schema |  Name  | Type  |  Owner</w:t>
      </w:r>
    </w:p>
    <w:p w14:paraId="5039A9B8" w14:textId="77777777" w:rsidR="00195760" w:rsidRDefault="00195760" w:rsidP="00195760">
      <w:r>
        <w:t>--------+--------+-------+----------</w:t>
      </w:r>
    </w:p>
    <w:p w14:paraId="4F30D966" w14:textId="77777777" w:rsidR="00195760" w:rsidRDefault="00195760" w:rsidP="00195760">
      <w:r>
        <w:t xml:space="preserve"> public | table1 | table | postgres</w:t>
      </w:r>
    </w:p>
    <w:p w14:paraId="20110AEE" w14:textId="77777777" w:rsidR="00195760" w:rsidRDefault="00195760" w:rsidP="00195760">
      <w:r>
        <w:t xml:space="preserve"> public | table2 | table | postgres</w:t>
      </w:r>
    </w:p>
    <w:p w14:paraId="48DCFD04" w14:textId="77777777" w:rsidR="00195760" w:rsidRDefault="00195760" w:rsidP="00195760">
      <w:r>
        <w:t>(2 rows)</w:t>
      </w:r>
    </w:p>
    <w:p w14:paraId="60E350E7" w14:textId="77777777" w:rsidR="00195760" w:rsidRDefault="00195760" w:rsidP="00195760"/>
    <w:p w14:paraId="0BA38E94" w14:textId="77777777" w:rsidR="00195760" w:rsidRDefault="00195760" w:rsidP="00195760"/>
    <w:p w14:paraId="1CA18362" w14:textId="14A200CE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table1</w:t>
      </w:r>
    </w:p>
    <w:p w14:paraId="7B3A023E" w14:textId="77777777" w:rsidR="00195760" w:rsidRDefault="00195760" w:rsidP="00195760">
      <w:r>
        <w:t xml:space="preserve">                      Table "public.table1"</w:t>
      </w:r>
    </w:p>
    <w:p w14:paraId="7B74F4D6" w14:textId="77777777" w:rsidR="00195760" w:rsidRDefault="00195760" w:rsidP="00195760">
      <w:r>
        <w:t xml:space="preserve"> Column |         Type          | Collation | Nullable | Default</w:t>
      </w:r>
    </w:p>
    <w:p w14:paraId="50E1C0BC" w14:textId="77777777" w:rsidR="00195760" w:rsidRDefault="00195760" w:rsidP="00195760">
      <w:r>
        <w:t>--------+-----------------------+-----------+----------+---------</w:t>
      </w:r>
    </w:p>
    <w:p w14:paraId="7FABC409" w14:textId="77777777" w:rsidR="00195760" w:rsidRDefault="00195760" w:rsidP="00195760">
      <w:r>
        <w:t xml:space="preserve"> col1   | integer               |           | not null |</w:t>
      </w:r>
    </w:p>
    <w:p w14:paraId="7B8C8201" w14:textId="77777777" w:rsidR="00195760" w:rsidRDefault="00195760" w:rsidP="00195760">
      <w:r>
        <w:t xml:space="preserve"> col2   | character varying(40) |           |          |</w:t>
      </w:r>
    </w:p>
    <w:p w14:paraId="58646090" w14:textId="77777777" w:rsidR="00195760" w:rsidRDefault="00195760" w:rsidP="00195760">
      <w:r>
        <w:t>Indexes:</w:t>
      </w:r>
    </w:p>
    <w:p w14:paraId="1DD96C6D" w14:textId="77777777" w:rsidR="00195760" w:rsidRDefault="00195760" w:rsidP="00195760">
      <w:r>
        <w:t xml:space="preserve">    "table1_pkey" PRIMARY KEY, btree (col1)</w:t>
      </w:r>
    </w:p>
    <w:p w14:paraId="39214B98" w14:textId="77777777" w:rsidR="00195760" w:rsidRDefault="00195760" w:rsidP="00195760"/>
    <w:p w14:paraId="4D5DD053" w14:textId="77777777" w:rsidR="00195760" w:rsidRDefault="00195760" w:rsidP="00195760"/>
    <w:p w14:paraId="230DCC48" w14:textId="3FB68E21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table2</w:t>
      </w:r>
    </w:p>
    <w:p w14:paraId="6362AE9C" w14:textId="77777777" w:rsidR="00195760" w:rsidRDefault="00195760" w:rsidP="00195760">
      <w:r>
        <w:t xml:space="preserve">                      Table "public.table2"</w:t>
      </w:r>
    </w:p>
    <w:p w14:paraId="5BD18950" w14:textId="77777777" w:rsidR="00195760" w:rsidRDefault="00195760" w:rsidP="00195760">
      <w:r>
        <w:t xml:space="preserve"> Column |         Type          | Collation | Nullable | Default</w:t>
      </w:r>
    </w:p>
    <w:p w14:paraId="108D9875" w14:textId="77777777" w:rsidR="00195760" w:rsidRDefault="00195760" w:rsidP="00195760">
      <w:r>
        <w:t>--------+-----------------------+-----------+----------+---------</w:t>
      </w:r>
    </w:p>
    <w:p w14:paraId="231E848A" w14:textId="77777777" w:rsidR="00195760" w:rsidRDefault="00195760" w:rsidP="00195760">
      <w:r>
        <w:t xml:space="preserve"> col2   | integer               |           | not null |</w:t>
      </w:r>
    </w:p>
    <w:p w14:paraId="64CF7946" w14:textId="77777777" w:rsidR="00195760" w:rsidRDefault="00195760" w:rsidP="00195760">
      <w:r>
        <w:t xml:space="preserve"> col3   | character varying(30) |           | not null |</w:t>
      </w:r>
    </w:p>
    <w:p w14:paraId="066C55CA" w14:textId="77777777" w:rsidR="00195760" w:rsidRDefault="00195760" w:rsidP="00195760">
      <w:r>
        <w:t>Indexes:</w:t>
      </w:r>
    </w:p>
    <w:p w14:paraId="0523D451" w14:textId="77777777" w:rsidR="00195760" w:rsidRDefault="00195760" w:rsidP="00195760">
      <w:r>
        <w:t xml:space="preserve">    "table2_pkey" PRIMARY KEY, btree (col2)</w:t>
      </w:r>
    </w:p>
    <w:p w14:paraId="4A94E82A" w14:textId="77777777" w:rsidR="00195760" w:rsidRDefault="00195760" w:rsidP="00195760"/>
    <w:p w14:paraId="4D9B6AB3" w14:textId="77777777" w:rsidR="00195760" w:rsidRDefault="00195760" w:rsidP="00195760"/>
    <w:p w14:paraId="5E592DE4" w14:textId="54F947CA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table1(col1,col2) values(1,"adarsh");</w:t>
      </w:r>
    </w:p>
    <w:p w14:paraId="1E426E01" w14:textId="77777777" w:rsidR="00195760" w:rsidRDefault="00195760" w:rsidP="00195760">
      <w:r>
        <w:t>ERROR:  column "adarsh" does not exist</w:t>
      </w:r>
    </w:p>
    <w:p w14:paraId="7582DE99" w14:textId="77777777" w:rsidR="00195760" w:rsidRDefault="00195760" w:rsidP="00195760">
      <w:r>
        <w:t>LINE 1: insert into table1(col1,col2) values(1,"adarsh");</w:t>
      </w:r>
    </w:p>
    <w:p w14:paraId="38A2834D" w14:textId="77777777" w:rsidR="00195760" w:rsidRDefault="00195760" w:rsidP="00195760">
      <w:r>
        <w:t xml:space="preserve">                                               ^</w:t>
      </w:r>
    </w:p>
    <w:p w14:paraId="4D93F438" w14:textId="1B189766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table1(col1,col2) values(1,adarsh);</w:t>
      </w:r>
    </w:p>
    <w:p w14:paraId="400CDA9E" w14:textId="77777777" w:rsidR="00195760" w:rsidRDefault="00195760" w:rsidP="00195760">
      <w:r>
        <w:t>ERROR:  column "adarsh" does not exist</w:t>
      </w:r>
    </w:p>
    <w:p w14:paraId="482BA3CF" w14:textId="77777777" w:rsidR="00195760" w:rsidRDefault="00195760" w:rsidP="00195760">
      <w:r>
        <w:t>LINE 1: insert into table1(col1,col2) values(1,adarsh);</w:t>
      </w:r>
    </w:p>
    <w:p w14:paraId="4D380FD2" w14:textId="77777777" w:rsidR="00195760" w:rsidRDefault="00195760" w:rsidP="00195760">
      <w:r>
        <w:t xml:space="preserve">                                               ^</w:t>
      </w:r>
    </w:p>
    <w:p w14:paraId="7AC3BA09" w14:textId="339141AA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table1 (col1,col2) values(1,adarsh);</w:t>
      </w:r>
    </w:p>
    <w:p w14:paraId="41C4E7CD" w14:textId="77777777" w:rsidR="00195760" w:rsidRDefault="00195760" w:rsidP="00195760">
      <w:r>
        <w:t>ERROR:  column "adarsh" does not exist</w:t>
      </w:r>
    </w:p>
    <w:p w14:paraId="39FD791E" w14:textId="77777777" w:rsidR="00195760" w:rsidRDefault="00195760" w:rsidP="00195760">
      <w:r>
        <w:t>LINE 1: insert into table1 (col1,col2) values(1,adarsh);</w:t>
      </w:r>
    </w:p>
    <w:p w14:paraId="4C1C3EFA" w14:textId="77777777" w:rsidR="00195760" w:rsidRDefault="00195760" w:rsidP="00195760">
      <w:r>
        <w:t xml:space="preserve">                                                ^</w:t>
      </w:r>
    </w:p>
    <w:p w14:paraId="72A8D6CE" w14:textId="5F8DC4B8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table1 (col1,col2) values(1,"adarsh");</w:t>
      </w:r>
    </w:p>
    <w:p w14:paraId="5245A2CF" w14:textId="77777777" w:rsidR="00195760" w:rsidRDefault="00195760" w:rsidP="00195760">
      <w:r>
        <w:t>ERROR:  column "adarsh" does not exist</w:t>
      </w:r>
    </w:p>
    <w:p w14:paraId="5483B058" w14:textId="77777777" w:rsidR="00195760" w:rsidRDefault="00195760" w:rsidP="00195760">
      <w:r>
        <w:t>LINE 1: insert into table1 (col1,col2) values(1,"adarsh");</w:t>
      </w:r>
    </w:p>
    <w:p w14:paraId="5B11154E" w14:textId="77777777" w:rsidR="00195760" w:rsidRDefault="00195760" w:rsidP="00195760">
      <w:r>
        <w:t xml:space="preserve">                                                ^</w:t>
      </w:r>
    </w:p>
    <w:p w14:paraId="396B3C69" w14:textId="699874ED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table1 (col1,col2) values( 8 "adarsh");</w:t>
      </w:r>
    </w:p>
    <w:p w14:paraId="61F95146" w14:textId="77777777" w:rsidR="00195760" w:rsidRDefault="00195760" w:rsidP="00195760">
      <w:r>
        <w:t>ERROR:  syntax error at or near ""adarsh""</w:t>
      </w:r>
    </w:p>
    <w:p w14:paraId="34AFCF0F" w14:textId="77777777" w:rsidR="00195760" w:rsidRDefault="00195760" w:rsidP="00195760">
      <w:r>
        <w:t>LINE 1: insert into table1 (col1,col2) values( 8 "adarsh");</w:t>
      </w:r>
    </w:p>
    <w:p w14:paraId="57A74A1D" w14:textId="77777777" w:rsidR="00195760" w:rsidRDefault="00195760" w:rsidP="00195760">
      <w:r>
        <w:t xml:space="preserve">                                                 ^</w:t>
      </w:r>
    </w:p>
    <w:p w14:paraId="47D3284E" w14:textId="30E9AC2E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table1 (col1,col2) values( 8, 'adarsh');</w:t>
      </w:r>
    </w:p>
    <w:p w14:paraId="0ABE1626" w14:textId="77777777" w:rsidR="00195760" w:rsidRDefault="00195760" w:rsidP="00195760">
      <w:r>
        <w:t>INSERT 0 1</w:t>
      </w:r>
    </w:p>
    <w:p w14:paraId="3964732A" w14:textId="1F68FFB9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table1</w:t>
      </w:r>
    </w:p>
    <w:p w14:paraId="5DA2F769" w14:textId="77777777" w:rsidR="00195760" w:rsidRDefault="00195760" w:rsidP="00195760">
      <w:r>
        <w:t xml:space="preserve">                      Table "public.table1"</w:t>
      </w:r>
    </w:p>
    <w:p w14:paraId="4FFA593A" w14:textId="77777777" w:rsidR="00195760" w:rsidRDefault="00195760" w:rsidP="00195760">
      <w:r>
        <w:t xml:space="preserve"> Column |         Type          | Collation | Nullable | Default</w:t>
      </w:r>
    </w:p>
    <w:p w14:paraId="523DD6FE" w14:textId="77777777" w:rsidR="00195760" w:rsidRDefault="00195760" w:rsidP="00195760">
      <w:r>
        <w:t>--------+-----------------------+-----------+----------+---------</w:t>
      </w:r>
    </w:p>
    <w:p w14:paraId="296DAEB5" w14:textId="77777777" w:rsidR="00195760" w:rsidRDefault="00195760" w:rsidP="00195760">
      <w:r>
        <w:t xml:space="preserve"> col1   | integer               |           | not null |</w:t>
      </w:r>
    </w:p>
    <w:p w14:paraId="6FD426D3" w14:textId="77777777" w:rsidR="00195760" w:rsidRDefault="00195760" w:rsidP="00195760">
      <w:r>
        <w:t xml:space="preserve"> col2   | character varying(40) |           |          |</w:t>
      </w:r>
    </w:p>
    <w:p w14:paraId="38E25B06" w14:textId="77777777" w:rsidR="00195760" w:rsidRDefault="00195760" w:rsidP="00195760">
      <w:r>
        <w:t>Indexes:</w:t>
      </w:r>
    </w:p>
    <w:p w14:paraId="5ECABE15" w14:textId="77777777" w:rsidR="00195760" w:rsidRDefault="00195760" w:rsidP="00195760">
      <w:r>
        <w:t xml:space="preserve">    "table1_pkey" PRIMARY KEY, btree (col1)</w:t>
      </w:r>
    </w:p>
    <w:p w14:paraId="22EB21B8" w14:textId="77777777" w:rsidR="00195760" w:rsidRDefault="00195760" w:rsidP="00195760"/>
    <w:p w14:paraId="31794D83" w14:textId="77777777" w:rsidR="00195760" w:rsidRDefault="00195760" w:rsidP="00195760"/>
    <w:p w14:paraId="159F60E0" w14:textId="6B8B1076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table1;</w:t>
      </w:r>
    </w:p>
    <w:p w14:paraId="1E543364" w14:textId="77777777" w:rsidR="00195760" w:rsidRDefault="00195760" w:rsidP="00195760">
      <w:r>
        <w:t xml:space="preserve">                      Table "public.table1"</w:t>
      </w:r>
    </w:p>
    <w:p w14:paraId="1F4437C8" w14:textId="77777777" w:rsidR="00195760" w:rsidRDefault="00195760" w:rsidP="00195760">
      <w:r>
        <w:t xml:space="preserve"> Column |         Type          | Collation | Nullable | Default</w:t>
      </w:r>
    </w:p>
    <w:p w14:paraId="171CACD4" w14:textId="77777777" w:rsidR="00195760" w:rsidRDefault="00195760" w:rsidP="00195760">
      <w:r>
        <w:t>--------+-----------------------+-----------+----------+---------</w:t>
      </w:r>
    </w:p>
    <w:p w14:paraId="421F0B32" w14:textId="77777777" w:rsidR="00195760" w:rsidRDefault="00195760" w:rsidP="00195760">
      <w:r>
        <w:t xml:space="preserve"> col1   | integer               |           | not null |</w:t>
      </w:r>
    </w:p>
    <w:p w14:paraId="3BFD5043" w14:textId="77777777" w:rsidR="00195760" w:rsidRDefault="00195760" w:rsidP="00195760">
      <w:r>
        <w:t xml:space="preserve"> col2   | character varying(40) |           |          |</w:t>
      </w:r>
    </w:p>
    <w:p w14:paraId="7FFCDEAC" w14:textId="77777777" w:rsidR="00195760" w:rsidRDefault="00195760" w:rsidP="00195760">
      <w:r>
        <w:t>Indexes:</w:t>
      </w:r>
    </w:p>
    <w:p w14:paraId="22F75F80" w14:textId="77777777" w:rsidR="00195760" w:rsidRDefault="00195760" w:rsidP="00195760">
      <w:r>
        <w:t xml:space="preserve">    "table1_pkey" PRIMARY KEY, btree (col1)</w:t>
      </w:r>
    </w:p>
    <w:p w14:paraId="07178473" w14:textId="77777777" w:rsidR="00195760" w:rsidRDefault="00195760" w:rsidP="00195760"/>
    <w:p w14:paraId="2C40E62D" w14:textId="77777777" w:rsidR="00195760" w:rsidRDefault="00195760" w:rsidP="00195760"/>
    <w:p w14:paraId="50CB213E" w14:textId="0DF529E0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table1</w:t>
      </w:r>
    </w:p>
    <w:p w14:paraId="1BC719A6" w14:textId="7163058F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select * from table1;</w:t>
      </w:r>
    </w:p>
    <w:p w14:paraId="402FABC7" w14:textId="77777777" w:rsidR="00195760" w:rsidRDefault="00195760" w:rsidP="00195760">
      <w:r>
        <w:t>ERROR:  syntax error at or near "select"</w:t>
      </w:r>
    </w:p>
    <w:p w14:paraId="7FDDCD27" w14:textId="77777777" w:rsidR="00195760" w:rsidRDefault="00195760" w:rsidP="00195760">
      <w:r>
        <w:t>LINE 2: select * from table1;</w:t>
      </w:r>
    </w:p>
    <w:p w14:paraId="7B144587" w14:textId="77777777" w:rsidR="00195760" w:rsidRDefault="00195760" w:rsidP="00195760">
      <w:r>
        <w:t xml:space="preserve">        ^</w:t>
      </w:r>
    </w:p>
    <w:p w14:paraId="53BC4FB1" w14:textId="66AAECC9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table1</w:t>
      </w:r>
    </w:p>
    <w:p w14:paraId="7A4A18AE" w14:textId="77777777" w:rsidR="00195760" w:rsidRDefault="00195760" w:rsidP="00195760">
      <w:r>
        <w:t xml:space="preserve">                      Table "public.table1"</w:t>
      </w:r>
    </w:p>
    <w:p w14:paraId="07A1D42F" w14:textId="77777777" w:rsidR="00195760" w:rsidRDefault="00195760" w:rsidP="00195760">
      <w:r>
        <w:t xml:space="preserve"> Column |         Type          | Collation | Nullable | Default</w:t>
      </w:r>
    </w:p>
    <w:p w14:paraId="6655C40C" w14:textId="77777777" w:rsidR="00195760" w:rsidRDefault="00195760" w:rsidP="00195760">
      <w:r>
        <w:t>--------+-----------------------+-----------+----------+---------</w:t>
      </w:r>
    </w:p>
    <w:p w14:paraId="034EEA50" w14:textId="77777777" w:rsidR="00195760" w:rsidRDefault="00195760" w:rsidP="00195760">
      <w:r>
        <w:t xml:space="preserve"> col1   | integer               |           | not null |</w:t>
      </w:r>
    </w:p>
    <w:p w14:paraId="057FAC66" w14:textId="77777777" w:rsidR="00195760" w:rsidRDefault="00195760" w:rsidP="00195760">
      <w:r>
        <w:t xml:space="preserve"> col2   | character varying(40) |           |          |</w:t>
      </w:r>
    </w:p>
    <w:p w14:paraId="0E05746A" w14:textId="77777777" w:rsidR="00195760" w:rsidRDefault="00195760" w:rsidP="00195760">
      <w:r>
        <w:t>Indexes:</w:t>
      </w:r>
    </w:p>
    <w:p w14:paraId="024FC930" w14:textId="77777777" w:rsidR="00195760" w:rsidRDefault="00195760" w:rsidP="00195760">
      <w:r>
        <w:t xml:space="preserve">    "table1_pkey" PRIMARY KEY, btree (col1)</w:t>
      </w:r>
    </w:p>
    <w:p w14:paraId="49E5F3FE" w14:textId="77777777" w:rsidR="00195760" w:rsidRDefault="00195760" w:rsidP="00195760"/>
    <w:p w14:paraId="15CE264A" w14:textId="77777777" w:rsidR="00195760" w:rsidRDefault="00195760" w:rsidP="00195760"/>
    <w:p w14:paraId="209FB0DD" w14:textId="3DC96DE9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table1;</w:t>
      </w:r>
    </w:p>
    <w:p w14:paraId="2950C8CE" w14:textId="77777777" w:rsidR="00195760" w:rsidRDefault="00195760" w:rsidP="00195760">
      <w:r>
        <w:t xml:space="preserve"> col1 |  col2</w:t>
      </w:r>
    </w:p>
    <w:p w14:paraId="1B345B5C" w14:textId="77777777" w:rsidR="00195760" w:rsidRDefault="00195760" w:rsidP="00195760">
      <w:r>
        <w:t>------+--------</w:t>
      </w:r>
    </w:p>
    <w:p w14:paraId="42A187B4" w14:textId="77777777" w:rsidR="00195760" w:rsidRDefault="00195760" w:rsidP="00195760">
      <w:r>
        <w:t xml:space="preserve">    8 | adarsh</w:t>
      </w:r>
    </w:p>
    <w:p w14:paraId="49DFCF78" w14:textId="77777777" w:rsidR="00195760" w:rsidRDefault="00195760" w:rsidP="00195760">
      <w:r>
        <w:t>(1 row)</w:t>
      </w:r>
    </w:p>
    <w:p w14:paraId="2A270896" w14:textId="77777777" w:rsidR="00195760" w:rsidRDefault="00195760" w:rsidP="00195760"/>
    <w:p w14:paraId="36811BBD" w14:textId="77777777" w:rsidR="00195760" w:rsidRDefault="00195760" w:rsidP="00195760"/>
    <w:p w14:paraId="1211F2D0" w14:textId="1C4B6594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table2;</w:t>
      </w:r>
    </w:p>
    <w:p w14:paraId="559CBE2C" w14:textId="77777777" w:rsidR="00195760" w:rsidRDefault="00195760" w:rsidP="00195760">
      <w:r>
        <w:t xml:space="preserve"> col2 | col3</w:t>
      </w:r>
    </w:p>
    <w:p w14:paraId="7938890E" w14:textId="77777777" w:rsidR="00195760" w:rsidRDefault="00195760" w:rsidP="00195760">
      <w:r>
        <w:t>------+------</w:t>
      </w:r>
    </w:p>
    <w:p w14:paraId="08EECD95" w14:textId="77777777" w:rsidR="00195760" w:rsidRDefault="00195760" w:rsidP="00195760">
      <w:r>
        <w:t>(0 rows)</w:t>
      </w:r>
    </w:p>
    <w:p w14:paraId="4C518B65" w14:textId="77777777" w:rsidR="00195760" w:rsidRDefault="00195760" w:rsidP="00195760"/>
    <w:p w14:paraId="6F5D795B" w14:textId="77777777" w:rsidR="00195760" w:rsidRDefault="00195760" w:rsidP="00195760"/>
    <w:p w14:paraId="700585D3" w14:textId="60BFDCA0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table1 (col1,col2) values(9, 'adarsh9');</w:t>
      </w:r>
    </w:p>
    <w:p w14:paraId="1EEBF3E7" w14:textId="77777777" w:rsidR="00195760" w:rsidRDefault="00195760" w:rsidP="00195760">
      <w:r>
        <w:t>INSERT 0 1</w:t>
      </w:r>
    </w:p>
    <w:p w14:paraId="5CF8AF52" w14:textId="2F2DB5D1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table1 (col1,col2) values(10, 'adarsh10');</w:t>
      </w:r>
    </w:p>
    <w:p w14:paraId="4B6AC4CA" w14:textId="77777777" w:rsidR="00195760" w:rsidRDefault="00195760" w:rsidP="00195760">
      <w:r>
        <w:t>INSERT 0 1</w:t>
      </w:r>
    </w:p>
    <w:p w14:paraId="5A0C57B7" w14:textId="5C30377A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table1 (col1,col2) values(10, 'adarsh11');</w:t>
      </w:r>
    </w:p>
    <w:p w14:paraId="268DFB9F" w14:textId="77777777" w:rsidR="00195760" w:rsidRDefault="00195760" w:rsidP="00195760">
      <w:r>
        <w:t>ERROR:  duplicate key value violates unique constraint "table1_pkey"</w:t>
      </w:r>
    </w:p>
    <w:p w14:paraId="2FFACB12" w14:textId="77777777" w:rsidR="00195760" w:rsidRDefault="00195760" w:rsidP="00195760">
      <w:r>
        <w:t>DETAIL:  Key (col1)=(10) already exists.</w:t>
      </w:r>
    </w:p>
    <w:p w14:paraId="434D2FE1" w14:textId="1C794ACE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table1 (col1,col2) values(11, 'adarsh11');</w:t>
      </w:r>
    </w:p>
    <w:p w14:paraId="0332A960" w14:textId="77777777" w:rsidR="00195760" w:rsidRDefault="00195760" w:rsidP="00195760">
      <w:r>
        <w:t>INSERT 0 1</w:t>
      </w:r>
    </w:p>
    <w:p w14:paraId="49988B29" w14:textId="0F61A822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table1</w:t>
      </w:r>
    </w:p>
    <w:p w14:paraId="7C1F8214" w14:textId="77777777" w:rsidR="00195760" w:rsidRDefault="00195760" w:rsidP="00195760">
      <w:r>
        <w:t xml:space="preserve">                      Table "public.table1"</w:t>
      </w:r>
    </w:p>
    <w:p w14:paraId="5FCE3678" w14:textId="77777777" w:rsidR="00195760" w:rsidRDefault="00195760" w:rsidP="00195760">
      <w:r>
        <w:t xml:space="preserve"> Column |         Type          | Collation | Nullable | Default</w:t>
      </w:r>
    </w:p>
    <w:p w14:paraId="050C8784" w14:textId="77777777" w:rsidR="00195760" w:rsidRDefault="00195760" w:rsidP="00195760">
      <w:r>
        <w:t>--------+-----------------------+-----------+----------+---------</w:t>
      </w:r>
    </w:p>
    <w:p w14:paraId="4CB79856" w14:textId="77777777" w:rsidR="00195760" w:rsidRDefault="00195760" w:rsidP="00195760">
      <w:r>
        <w:t xml:space="preserve"> col1   | integer               |           | not null |</w:t>
      </w:r>
    </w:p>
    <w:p w14:paraId="3A5BFCB9" w14:textId="77777777" w:rsidR="00195760" w:rsidRDefault="00195760" w:rsidP="00195760">
      <w:r>
        <w:t xml:space="preserve"> col2   | character varying(40) |           |          |</w:t>
      </w:r>
    </w:p>
    <w:p w14:paraId="75FB2B1B" w14:textId="77777777" w:rsidR="00195760" w:rsidRDefault="00195760" w:rsidP="00195760">
      <w:r>
        <w:t>Indexes:</w:t>
      </w:r>
    </w:p>
    <w:p w14:paraId="3FB1AC36" w14:textId="77777777" w:rsidR="00195760" w:rsidRDefault="00195760" w:rsidP="00195760">
      <w:r>
        <w:t xml:space="preserve">    "table1_pkey" PRIMARY KEY, btree (col1)</w:t>
      </w:r>
    </w:p>
    <w:p w14:paraId="1E2861C5" w14:textId="77777777" w:rsidR="00195760" w:rsidRDefault="00195760" w:rsidP="00195760"/>
    <w:p w14:paraId="0E3B875B" w14:textId="77777777" w:rsidR="00195760" w:rsidRDefault="00195760" w:rsidP="00195760"/>
    <w:p w14:paraId="1CC457CC" w14:textId="1A82B1CB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table1;</w:t>
      </w:r>
    </w:p>
    <w:p w14:paraId="3368E741" w14:textId="77777777" w:rsidR="00195760" w:rsidRDefault="00195760" w:rsidP="00195760">
      <w:r>
        <w:t xml:space="preserve"> col1 |   col2</w:t>
      </w:r>
    </w:p>
    <w:p w14:paraId="5A7C80A7" w14:textId="77777777" w:rsidR="00195760" w:rsidRDefault="00195760" w:rsidP="00195760">
      <w:r>
        <w:t>------+----------</w:t>
      </w:r>
    </w:p>
    <w:p w14:paraId="756070EA" w14:textId="77777777" w:rsidR="00195760" w:rsidRDefault="00195760" w:rsidP="00195760">
      <w:r>
        <w:t xml:space="preserve">    8 | adarsh</w:t>
      </w:r>
    </w:p>
    <w:p w14:paraId="0FD8B094" w14:textId="77777777" w:rsidR="00195760" w:rsidRDefault="00195760" w:rsidP="00195760">
      <w:r>
        <w:t xml:space="preserve">    9 | adarsh9</w:t>
      </w:r>
    </w:p>
    <w:p w14:paraId="06FAE314" w14:textId="77777777" w:rsidR="00195760" w:rsidRDefault="00195760" w:rsidP="00195760">
      <w:r>
        <w:t xml:space="preserve">   10 | adarsh10</w:t>
      </w:r>
    </w:p>
    <w:p w14:paraId="61E62A6A" w14:textId="77777777" w:rsidR="00195760" w:rsidRDefault="00195760" w:rsidP="00195760">
      <w:r>
        <w:t xml:space="preserve">   11 | adarsh11</w:t>
      </w:r>
    </w:p>
    <w:p w14:paraId="55F60E88" w14:textId="77777777" w:rsidR="00195760" w:rsidRDefault="00195760" w:rsidP="00195760">
      <w:r>
        <w:t>(4 rows)</w:t>
      </w:r>
    </w:p>
    <w:p w14:paraId="5B985211" w14:textId="77777777" w:rsidR="00195760" w:rsidRDefault="00195760" w:rsidP="00195760"/>
    <w:p w14:paraId="7D914E22" w14:textId="77777777" w:rsidR="00195760" w:rsidRDefault="00195760" w:rsidP="00195760"/>
    <w:p w14:paraId="4A6F6723" w14:textId="3D3ED165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table2</w:t>
      </w:r>
    </w:p>
    <w:p w14:paraId="2ED47C10" w14:textId="77777777" w:rsidR="00195760" w:rsidRDefault="00195760" w:rsidP="00195760">
      <w:r>
        <w:t xml:space="preserve">                      Table "public.table2"</w:t>
      </w:r>
    </w:p>
    <w:p w14:paraId="28A83D31" w14:textId="77777777" w:rsidR="00195760" w:rsidRDefault="00195760" w:rsidP="00195760">
      <w:r>
        <w:t xml:space="preserve"> Column |         Type          | Collation | Nullable | Default</w:t>
      </w:r>
    </w:p>
    <w:p w14:paraId="5940504C" w14:textId="77777777" w:rsidR="00195760" w:rsidRDefault="00195760" w:rsidP="00195760">
      <w:r>
        <w:t>--------+-----------------------+-----------+----------+---------</w:t>
      </w:r>
    </w:p>
    <w:p w14:paraId="1355691A" w14:textId="77777777" w:rsidR="00195760" w:rsidRDefault="00195760" w:rsidP="00195760">
      <w:r>
        <w:t xml:space="preserve"> col2   | integer               |           | not null |</w:t>
      </w:r>
    </w:p>
    <w:p w14:paraId="4EADB6BA" w14:textId="77777777" w:rsidR="00195760" w:rsidRDefault="00195760" w:rsidP="00195760">
      <w:r>
        <w:t xml:space="preserve"> col3   | character varying(30) |           | not null |</w:t>
      </w:r>
    </w:p>
    <w:p w14:paraId="7947E4D1" w14:textId="77777777" w:rsidR="00195760" w:rsidRDefault="00195760" w:rsidP="00195760">
      <w:r>
        <w:t>Indexes:</w:t>
      </w:r>
    </w:p>
    <w:p w14:paraId="562231AB" w14:textId="77777777" w:rsidR="00195760" w:rsidRDefault="00195760" w:rsidP="00195760">
      <w:r>
        <w:t xml:space="preserve">    "table2_pkey" PRIMARY KEY, btree (col2)</w:t>
      </w:r>
    </w:p>
    <w:p w14:paraId="78D83DD1" w14:textId="77777777" w:rsidR="00195760" w:rsidRDefault="00195760" w:rsidP="00195760"/>
    <w:p w14:paraId="1AC86CD2" w14:textId="77777777" w:rsidR="00195760" w:rsidRDefault="00195760" w:rsidP="00195760"/>
    <w:p w14:paraId="16036B5D" w14:textId="0266CBAB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table2 (col2,col3) values(1, 'adarsh1');</w:t>
      </w:r>
    </w:p>
    <w:p w14:paraId="1C3A95AB" w14:textId="77777777" w:rsidR="00195760" w:rsidRDefault="00195760" w:rsidP="00195760">
      <w:r>
        <w:t>INSERT 0 1</w:t>
      </w:r>
    </w:p>
    <w:p w14:paraId="0E8C9485" w14:textId="62191EB9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table2 (col2,col3) values(21, 'adars21');</w:t>
      </w:r>
    </w:p>
    <w:p w14:paraId="422A6C29" w14:textId="77777777" w:rsidR="00195760" w:rsidRDefault="00195760" w:rsidP="00195760">
      <w:r>
        <w:t>INSERT 0 1</w:t>
      </w:r>
    </w:p>
    <w:p w14:paraId="7084436C" w14:textId="73E69739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table2 (col2,col3) values(31, 'adars31');</w:t>
      </w:r>
    </w:p>
    <w:p w14:paraId="1D1B80F8" w14:textId="77777777" w:rsidR="00195760" w:rsidRDefault="00195760" w:rsidP="00195760">
      <w:r>
        <w:t>INSERT 0 1</w:t>
      </w:r>
    </w:p>
    <w:p w14:paraId="432F71F3" w14:textId="0A6B3461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insert into table2 (col2,col3) values(41, 'adars41');</w:t>
      </w:r>
    </w:p>
    <w:p w14:paraId="0E33588A" w14:textId="77777777" w:rsidR="00195760" w:rsidRDefault="00195760" w:rsidP="00195760">
      <w:r>
        <w:t>INSERT 0 1</w:t>
      </w:r>
    </w:p>
    <w:p w14:paraId="62D850C4" w14:textId="1E5C9FF7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table2</w:t>
      </w:r>
    </w:p>
    <w:p w14:paraId="1F9F569B" w14:textId="6B1FBD8A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\d table2</w:t>
      </w:r>
    </w:p>
    <w:p w14:paraId="3ECA4543" w14:textId="77777777" w:rsidR="00195760" w:rsidRDefault="00195760" w:rsidP="00195760">
      <w:r>
        <w:t xml:space="preserve">                      Table "public.table2"</w:t>
      </w:r>
    </w:p>
    <w:p w14:paraId="70CFE3B8" w14:textId="77777777" w:rsidR="00195760" w:rsidRDefault="00195760" w:rsidP="00195760">
      <w:r>
        <w:t xml:space="preserve"> Column |         Type          | Collation | Nullable | Default</w:t>
      </w:r>
    </w:p>
    <w:p w14:paraId="725FF583" w14:textId="77777777" w:rsidR="00195760" w:rsidRDefault="00195760" w:rsidP="00195760">
      <w:r>
        <w:t>--------+-----------------------+-----------+----------+---------</w:t>
      </w:r>
    </w:p>
    <w:p w14:paraId="665AA38A" w14:textId="77777777" w:rsidR="00195760" w:rsidRDefault="00195760" w:rsidP="00195760">
      <w:r>
        <w:t xml:space="preserve"> col2   | integer               |           | not null |</w:t>
      </w:r>
    </w:p>
    <w:p w14:paraId="3E40D633" w14:textId="77777777" w:rsidR="00195760" w:rsidRDefault="00195760" w:rsidP="00195760">
      <w:r>
        <w:t xml:space="preserve"> col3   | character varying(30) |           | not null |</w:t>
      </w:r>
    </w:p>
    <w:p w14:paraId="58664009" w14:textId="77777777" w:rsidR="00195760" w:rsidRDefault="00195760" w:rsidP="00195760">
      <w:r>
        <w:t>Indexes:</w:t>
      </w:r>
    </w:p>
    <w:p w14:paraId="65B38D7B" w14:textId="77777777" w:rsidR="00195760" w:rsidRDefault="00195760" w:rsidP="00195760">
      <w:r>
        <w:t xml:space="preserve">    "table2_pkey" PRIMARY KEY, btree (col2)</w:t>
      </w:r>
    </w:p>
    <w:p w14:paraId="34479D52" w14:textId="77777777" w:rsidR="00195760" w:rsidRDefault="00195760" w:rsidP="00195760"/>
    <w:p w14:paraId="3A6B335F" w14:textId="77777777" w:rsidR="00195760" w:rsidRDefault="00195760" w:rsidP="00195760"/>
    <w:p w14:paraId="3D9EA285" w14:textId="011A6CF6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select * from tabl21;</w:t>
      </w:r>
    </w:p>
    <w:p w14:paraId="09CDAE73" w14:textId="77777777" w:rsidR="00195760" w:rsidRDefault="00195760" w:rsidP="00195760">
      <w:r>
        <w:t>ERROR:  syntax error at or near "table2"</w:t>
      </w:r>
    </w:p>
    <w:p w14:paraId="32AA14FF" w14:textId="77777777" w:rsidR="00195760" w:rsidRDefault="00195760" w:rsidP="00195760">
      <w:r>
        <w:t>LINE 1: table2</w:t>
      </w:r>
    </w:p>
    <w:p w14:paraId="41F43C59" w14:textId="77777777" w:rsidR="00195760" w:rsidRDefault="00195760" w:rsidP="00195760">
      <w:r>
        <w:t xml:space="preserve">        ^</w:t>
      </w:r>
    </w:p>
    <w:p w14:paraId="51BC07A2" w14:textId="393E7456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tabl2;</w:t>
      </w:r>
    </w:p>
    <w:p w14:paraId="357DC1DF" w14:textId="77777777" w:rsidR="00195760" w:rsidRDefault="00195760" w:rsidP="00195760">
      <w:r>
        <w:t>ERROR:  relation "tabl2" does not exist</w:t>
      </w:r>
    </w:p>
    <w:p w14:paraId="348350B1" w14:textId="77777777" w:rsidR="00195760" w:rsidRDefault="00195760" w:rsidP="00195760">
      <w:r>
        <w:t>LINE 1: select * from tabl2;</w:t>
      </w:r>
    </w:p>
    <w:p w14:paraId="2CBB777C" w14:textId="77777777" w:rsidR="00195760" w:rsidRDefault="00195760" w:rsidP="00195760">
      <w:r>
        <w:t xml:space="preserve">                      ^</w:t>
      </w:r>
    </w:p>
    <w:p w14:paraId="2EE39A14" w14:textId="5EABF9BB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table2;</w:t>
      </w:r>
    </w:p>
    <w:p w14:paraId="6C9AB66C" w14:textId="77777777" w:rsidR="00195760" w:rsidRDefault="00195760" w:rsidP="00195760">
      <w:r>
        <w:t xml:space="preserve"> col2 |  col3</w:t>
      </w:r>
    </w:p>
    <w:p w14:paraId="0655402E" w14:textId="77777777" w:rsidR="00195760" w:rsidRDefault="00195760" w:rsidP="00195760">
      <w:r>
        <w:t>------+---------</w:t>
      </w:r>
    </w:p>
    <w:p w14:paraId="0F8BCA67" w14:textId="77777777" w:rsidR="00195760" w:rsidRDefault="00195760" w:rsidP="00195760">
      <w:r>
        <w:t xml:space="preserve">    1 | adarsh1</w:t>
      </w:r>
    </w:p>
    <w:p w14:paraId="00E092E9" w14:textId="77777777" w:rsidR="00195760" w:rsidRDefault="00195760" w:rsidP="00195760">
      <w:r>
        <w:t xml:space="preserve">   21 | adars21</w:t>
      </w:r>
    </w:p>
    <w:p w14:paraId="42709EAE" w14:textId="77777777" w:rsidR="00195760" w:rsidRDefault="00195760" w:rsidP="00195760">
      <w:r>
        <w:t xml:space="preserve">   31 | adars31</w:t>
      </w:r>
    </w:p>
    <w:p w14:paraId="75844F3A" w14:textId="77777777" w:rsidR="00195760" w:rsidRDefault="00195760" w:rsidP="00195760">
      <w:r>
        <w:t xml:space="preserve">   41 | adars41</w:t>
      </w:r>
    </w:p>
    <w:p w14:paraId="6FE05D74" w14:textId="77777777" w:rsidR="00195760" w:rsidRDefault="00195760" w:rsidP="00195760">
      <w:r>
        <w:t>(4 rows)</w:t>
      </w:r>
    </w:p>
    <w:p w14:paraId="0D6E0EE0" w14:textId="77777777" w:rsidR="00195760" w:rsidRDefault="00195760" w:rsidP="00195760"/>
    <w:p w14:paraId="523D51DC" w14:textId="77777777" w:rsidR="00195760" w:rsidRDefault="00195760" w:rsidP="00195760"/>
    <w:p w14:paraId="157A3E64" w14:textId="1FD8E07F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frm table1,table2;</w:t>
      </w:r>
    </w:p>
    <w:p w14:paraId="0DB83129" w14:textId="77777777" w:rsidR="00195760" w:rsidRDefault="00195760" w:rsidP="00195760">
      <w:r>
        <w:t>ERROR:  syntax error at or near "frm"</w:t>
      </w:r>
    </w:p>
    <w:p w14:paraId="6E42B986" w14:textId="77777777" w:rsidR="00195760" w:rsidRDefault="00195760" w:rsidP="00195760">
      <w:r>
        <w:t>LINE 1: select * frm table1,table2;</w:t>
      </w:r>
    </w:p>
    <w:p w14:paraId="10D43C66" w14:textId="77777777" w:rsidR="00195760" w:rsidRDefault="00195760" w:rsidP="00195760">
      <w:r>
        <w:t xml:space="preserve">                 ^</w:t>
      </w:r>
    </w:p>
    <w:p w14:paraId="391DCC21" w14:textId="6CE3C760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table1,table2;</w:t>
      </w:r>
    </w:p>
    <w:p w14:paraId="472CD4DF" w14:textId="77777777" w:rsidR="00195760" w:rsidRDefault="00195760" w:rsidP="00195760">
      <w:r>
        <w:t xml:space="preserve"> col1 |   col2   | col2 |  col3</w:t>
      </w:r>
    </w:p>
    <w:p w14:paraId="1DEF4269" w14:textId="77777777" w:rsidR="00195760" w:rsidRDefault="00195760" w:rsidP="00195760">
      <w:r>
        <w:t>------+----------+------+---------</w:t>
      </w:r>
    </w:p>
    <w:p w14:paraId="7ED36FFC" w14:textId="77777777" w:rsidR="00195760" w:rsidRDefault="00195760" w:rsidP="00195760">
      <w:r>
        <w:t xml:space="preserve">    8 | adarsh   |    1 | adarsh1</w:t>
      </w:r>
    </w:p>
    <w:p w14:paraId="107C1F72" w14:textId="77777777" w:rsidR="00195760" w:rsidRDefault="00195760" w:rsidP="00195760">
      <w:r>
        <w:t xml:space="preserve">    9 | adarsh9  |    1 | adarsh1</w:t>
      </w:r>
    </w:p>
    <w:p w14:paraId="04CF0680" w14:textId="77777777" w:rsidR="00195760" w:rsidRDefault="00195760" w:rsidP="00195760">
      <w:r>
        <w:t xml:space="preserve">   10 | adarsh10 |    1 | adarsh1</w:t>
      </w:r>
    </w:p>
    <w:p w14:paraId="153904D0" w14:textId="77777777" w:rsidR="00195760" w:rsidRDefault="00195760" w:rsidP="00195760">
      <w:r>
        <w:t xml:space="preserve">   11 | adarsh11 |    1 | adarsh1</w:t>
      </w:r>
    </w:p>
    <w:p w14:paraId="477A6EC3" w14:textId="77777777" w:rsidR="00195760" w:rsidRDefault="00195760" w:rsidP="00195760">
      <w:r>
        <w:t xml:space="preserve">    8 | adarsh   |   21 | adars21</w:t>
      </w:r>
    </w:p>
    <w:p w14:paraId="3EF80874" w14:textId="77777777" w:rsidR="00195760" w:rsidRDefault="00195760" w:rsidP="00195760">
      <w:r>
        <w:t xml:space="preserve">    9 | adarsh9  |   21 | adars21</w:t>
      </w:r>
    </w:p>
    <w:p w14:paraId="4C692D45" w14:textId="77777777" w:rsidR="00195760" w:rsidRDefault="00195760" w:rsidP="00195760">
      <w:r>
        <w:t xml:space="preserve">   10 | adarsh10 |   21 | adars21</w:t>
      </w:r>
    </w:p>
    <w:p w14:paraId="79FA95D1" w14:textId="77777777" w:rsidR="00195760" w:rsidRDefault="00195760" w:rsidP="00195760">
      <w:r>
        <w:t xml:space="preserve">   11 | adarsh11 |   21 | adars21</w:t>
      </w:r>
    </w:p>
    <w:p w14:paraId="1D526665" w14:textId="77777777" w:rsidR="00195760" w:rsidRDefault="00195760" w:rsidP="00195760">
      <w:r>
        <w:t xml:space="preserve">    8 | adarsh   |   31 | adars31</w:t>
      </w:r>
    </w:p>
    <w:p w14:paraId="7D2EE0B8" w14:textId="77777777" w:rsidR="00195760" w:rsidRDefault="00195760" w:rsidP="00195760">
      <w:r>
        <w:t xml:space="preserve">    9 | adarsh9  |   31 | adars31</w:t>
      </w:r>
    </w:p>
    <w:p w14:paraId="0A6FDD3F" w14:textId="77777777" w:rsidR="00195760" w:rsidRDefault="00195760" w:rsidP="00195760">
      <w:r>
        <w:t xml:space="preserve">   10 | adarsh10 |   31 | adars31</w:t>
      </w:r>
    </w:p>
    <w:p w14:paraId="00876AAB" w14:textId="77777777" w:rsidR="00195760" w:rsidRDefault="00195760" w:rsidP="00195760">
      <w:r>
        <w:t xml:space="preserve">   11 | adarsh11 |   31 | adars31</w:t>
      </w:r>
    </w:p>
    <w:p w14:paraId="6613DF1C" w14:textId="77777777" w:rsidR="00195760" w:rsidRDefault="00195760" w:rsidP="00195760">
      <w:r>
        <w:t xml:space="preserve">    8 | adarsh   |   41 | adars41</w:t>
      </w:r>
    </w:p>
    <w:p w14:paraId="23632FD5" w14:textId="77777777" w:rsidR="00195760" w:rsidRDefault="00195760" w:rsidP="00195760">
      <w:r>
        <w:t xml:space="preserve">    9 | adarsh9  |   41 | adars41</w:t>
      </w:r>
    </w:p>
    <w:p w14:paraId="2F2ECA95" w14:textId="77777777" w:rsidR="00195760" w:rsidRDefault="00195760" w:rsidP="00195760">
      <w:r>
        <w:t xml:space="preserve">   10 | adarsh10 |   41 | adars41</w:t>
      </w:r>
    </w:p>
    <w:p w14:paraId="311E858E" w14:textId="77777777" w:rsidR="00195760" w:rsidRDefault="00195760" w:rsidP="00195760">
      <w:r>
        <w:t xml:space="preserve">   11 | adarsh11 |   41 | adars41</w:t>
      </w:r>
    </w:p>
    <w:p w14:paraId="7AF660BD" w14:textId="77777777" w:rsidR="00195760" w:rsidRDefault="00195760" w:rsidP="00195760">
      <w:r>
        <w:t>(16 rows)</w:t>
      </w:r>
    </w:p>
    <w:p w14:paraId="58EA2FCA" w14:textId="77777777" w:rsidR="00195760" w:rsidRDefault="00195760" w:rsidP="00195760"/>
    <w:p w14:paraId="2B383F69" w14:textId="77777777" w:rsidR="00195760" w:rsidRDefault="00195760" w:rsidP="00195760"/>
    <w:p w14:paraId="27E56F9F" w14:textId="217AC06F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table1,table2</w:t>
      </w:r>
    </w:p>
    <w:p w14:paraId="27F7DD63" w14:textId="4C5F5CC0" w:rsidR="00195760" w:rsidRDefault="00195760" w:rsidP="00195760">
      <w:r w:rsidRPr="00195760">
        <w:rPr>
          <w:b/>
          <w:bCs/>
          <w:highlight w:val="yellow"/>
        </w:rPr>
        <w:t>database1-#</w:t>
      </w:r>
      <w:r>
        <w:t xml:space="preserve"> where table1.col1=8;</w:t>
      </w:r>
    </w:p>
    <w:p w14:paraId="6AF4E266" w14:textId="77777777" w:rsidR="00195760" w:rsidRDefault="00195760" w:rsidP="00195760">
      <w:r>
        <w:t xml:space="preserve"> col1 |  col2  | col2 |  col3</w:t>
      </w:r>
    </w:p>
    <w:p w14:paraId="4F9E4F2D" w14:textId="77777777" w:rsidR="00195760" w:rsidRDefault="00195760" w:rsidP="00195760">
      <w:r>
        <w:t>------+--------+------+---------</w:t>
      </w:r>
    </w:p>
    <w:p w14:paraId="07504F63" w14:textId="77777777" w:rsidR="00195760" w:rsidRDefault="00195760" w:rsidP="00195760">
      <w:r>
        <w:t xml:space="preserve">    8 | adarsh |    1 | adarsh1</w:t>
      </w:r>
    </w:p>
    <w:p w14:paraId="2F023ADE" w14:textId="77777777" w:rsidR="00195760" w:rsidRDefault="00195760" w:rsidP="00195760">
      <w:r>
        <w:t xml:space="preserve">    8 | adarsh |   21 | adars21</w:t>
      </w:r>
    </w:p>
    <w:p w14:paraId="03992F71" w14:textId="77777777" w:rsidR="00195760" w:rsidRDefault="00195760" w:rsidP="00195760">
      <w:r>
        <w:t xml:space="preserve">    8 | adarsh |   31 | adars31</w:t>
      </w:r>
    </w:p>
    <w:p w14:paraId="26BDBEE5" w14:textId="77777777" w:rsidR="00195760" w:rsidRDefault="00195760" w:rsidP="00195760">
      <w:r>
        <w:t xml:space="preserve">    8 | adarsh |   41 | adars41</w:t>
      </w:r>
    </w:p>
    <w:p w14:paraId="58511D8C" w14:textId="77777777" w:rsidR="00195760" w:rsidRDefault="00195760" w:rsidP="00195760">
      <w:r>
        <w:t>(4 rows)</w:t>
      </w:r>
    </w:p>
    <w:p w14:paraId="3AE77334" w14:textId="77777777" w:rsidR="00195760" w:rsidRDefault="00195760" w:rsidP="00195760"/>
    <w:p w14:paraId="5C3B6895" w14:textId="77777777" w:rsidR="00195760" w:rsidRDefault="00195760" w:rsidP="00195760"/>
    <w:p w14:paraId="6E27FC09" w14:textId="7D8E71B8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table1,table2 where table2.col2=1 and table1.col1=8;</w:t>
      </w:r>
    </w:p>
    <w:p w14:paraId="0EFCD24B" w14:textId="77777777" w:rsidR="00195760" w:rsidRDefault="00195760" w:rsidP="00195760">
      <w:r>
        <w:t xml:space="preserve"> col1 |  col2  | col2 |  col3</w:t>
      </w:r>
    </w:p>
    <w:p w14:paraId="141C45D0" w14:textId="77777777" w:rsidR="00195760" w:rsidRDefault="00195760" w:rsidP="00195760">
      <w:r>
        <w:t>------+--------+------+---------</w:t>
      </w:r>
    </w:p>
    <w:p w14:paraId="1BAF09BE" w14:textId="77777777" w:rsidR="00195760" w:rsidRDefault="00195760" w:rsidP="00195760">
      <w:r>
        <w:t xml:space="preserve">    8 | adarsh |    1 | adarsh1</w:t>
      </w:r>
    </w:p>
    <w:p w14:paraId="251574F3" w14:textId="77777777" w:rsidR="00195760" w:rsidRDefault="00195760" w:rsidP="00195760">
      <w:r>
        <w:t>(1 row)</w:t>
      </w:r>
    </w:p>
    <w:p w14:paraId="43344739" w14:textId="77777777" w:rsidR="00195760" w:rsidRDefault="00195760" w:rsidP="00195760"/>
    <w:p w14:paraId="479D3158" w14:textId="77777777" w:rsidR="00195760" w:rsidRDefault="00195760" w:rsidP="00195760"/>
    <w:p w14:paraId="747ADC6D" w14:textId="518EBFEB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table1</w:t>
      </w:r>
    </w:p>
    <w:p w14:paraId="28672B2C" w14:textId="77777777" w:rsidR="00195760" w:rsidRDefault="00195760" w:rsidP="00195760">
      <w:r>
        <w:t xml:space="preserve">                      Table "public.table1"</w:t>
      </w:r>
    </w:p>
    <w:p w14:paraId="18F00E47" w14:textId="77777777" w:rsidR="00195760" w:rsidRDefault="00195760" w:rsidP="00195760">
      <w:r>
        <w:t xml:space="preserve"> Column |         Type          | Collation | Nullable | Default</w:t>
      </w:r>
    </w:p>
    <w:p w14:paraId="4C6084B9" w14:textId="77777777" w:rsidR="00195760" w:rsidRDefault="00195760" w:rsidP="00195760">
      <w:r>
        <w:t>--------+-----------------------+-----------+----------+---------</w:t>
      </w:r>
    </w:p>
    <w:p w14:paraId="2DD07943" w14:textId="77777777" w:rsidR="00195760" w:rsidRDefault="00195760" w:rsidP="00195760">
      <w:r>
        <w:t xml:space="preserve"> col1   | integer               |           | not null |</w:t>
      </w:r>
    </w:p>
    <w:p w14:paraId="31C8C0D4" w14:textId="77777777" w:rsidR="00195760" w:rsidRDefault="00195760" w:rsidP="00195760">
      <w:r>
        <w:t xml:space="preserve"> col2   | character varying(40) |           |          |</w:t>
      </w:r>
    </w:p>
    <w:p w14:paraId="7D9A5569" w14:textId="77777777" w:rsidR="00195760" w:rsidRDefault="00195760" w:rsidP="00195760">
      <w:r>
        <w:t>Indexes:</w:t>
      </w:r>
    </w:p>
    <w:p w14:paraId="24CB9987" w14:textId="77777777" w:rsidR="00195760" w:rsidRDefault="00195760" w:rsidP="00195760">
      <w:r>
        <w:t xml:space="preserve">    "table1_pkey" PRIMARY KEY, btree (col1)</w:t>
      </w:r>
    </w:p>
    <w:p w14:paraId="31CD979A" w14:textId="77777777" w:rsidR="00195760" w:rsidRDefault="00195760" w:rsidP="00195760"/>
    <w:p w14:paraId="373DB454" w14:textId="77777777" w:rsidR="00195760" w:rsidRDefault="00195760" w:rsidP="00195760"/>
    <w:p w14:paraId="553BDBFF" w14:textId="0BA3A7BB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table1;</w:t>
      </w:r>
    </w:p>
    <w:p w14:paraId="7473AB89" w14:textId="77777777" w:rsidR="00195760" w:rsidRDefault="00195760" w:rsidP="00195760">
      <w:r>
        <w:t xml:space="preserve"> col1 |   col2</w:t>
      </w:r>
    </w:p>
    <w:p w14:paraId="1488A82C" w14:textId="77777777" w:rsidR="00195760" w:rsidRDefault="00195760" w:rsidP="00195760">
      <w:r>
        <w:t>------+----------</w:t>
      </w:r>
    </w:p>
    <w:p w14:paraId="59A86E22" w14:textId="77777777" w:rsidR="00195760" w:rsidRDefault="00195760" w:rsidP="00195760">
      <w:r>
        <w:t xml:space="preserve">    8 | adarsh</w:t>
      </w:r>
    </w:p>
    <w:p w14:paraId="2D95F980" w14:textId="77777777" w:rsidR="00195760" w:rsidRDefault="00195760" w:rsidP="00195760">
      <w:r>
        <w:t xml:space="preserve">    9 | adarsh9</w:t>
      </w:r>
    </w:p>
    <w:p w14:paraId="6D917399" w14:textId="77777777" w:rsidR="00195760" w:rsidRDefault="00195760" w:rsidP="00195760">
      <w:r>
        <w:t xml:space="preserve">   10 | adarsh10</w:t>
      </w:r>
    </w:p>
    <w:p w14:paraId="000C9518" w14:textId="77777777" w:rsidR="00195760" w:rsidRDefault="00195760" w:rsidP="00195760">
      <w:r>
        <w:t xml:space="preserve">   11 | adarsh11</w:t>
      </w:r>
    </w:p>
    <w:p w14:paraId="7DC06B65" w14:textId="77777777" w:rsidR="00195760" w:rsidRDefault="00195760" w:rsidP="00195760">
      <w:r>
        <w:t>(4 rows)</w:t>
      </w:r>
    </w:p>
    <w:p w14:paraId="59E4EBF1" w14:textId="77777777" w:rsidR="00195760" w:rsidRDefault="00195760" w:rsidP="00195760"/>
    <w:p w14:paraId="3E3C538B" w14:textId="77777777" w:rsidR="00195760" w:rsidRDefault="00195760" w:rsidP="00195760"/>
    <w:p w14:paraId="2B5DD0EA" w14:textId="1549093F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delete from table1 where col2=8;</w:t>
      </w:r>
    </w:p>
    <w:p w14:paraId="49247D8B" w14:textId="77777777" w:rsidR="00195760" w:rsidRDefault="00195760" w:rsidP="00195760">
      <w:r>
        <w:t>ERROR:  operator does not exist: character varying = integer</w:t>
      </w:r>
    </w:p>
    <w:p w14:paraId="17F123DA" w14:textId="77777777" w:rsidR="00195760" w:rsidRDefault="00195760" w:rsidP="00195760">
      <w:r>
        <w:t>LINE 1: delete from table1 where col2=8;</w:t>
      </w:r>
    </w:p>
    <w:p w14:paraId="18F91A52" w14:textId="77777777" w:rsidR="00195760" w:rsidRDefault="00195760" w:rsidP="00195760">
      <w:r>
        <w:t xml:space="preserve">                                     ^</w:t>
      </w:r>
    </w:p>
    <w:p w14:paraId="27737124" w14:textId="77777777" w:rsidR="00195760" w:rsidRDefault="00195760" w:rsidP="00195760">
      <w:r>
        <w:t>HINT:  No operator matches the given name and argument types. You might need to add explicit type casts.</w:t>
      </w:r>
    </w:p>
    <w:p w14:paraId="12C83225" w14:textId="17CDC02E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delete from table1 where col1=8;</w:t>
      </w:r>
    </w:p>
    <w:p w14:paraId="25387488" w14:textId="77777777" w:rsidR="00195760" w:rsidRDefault="00195760" w:rsidP="00195760">
      <w:r>
        <w:t>DELETE 1</w:t>
      </w:r>
    </w:p>
    <w:p w14:paraId="01DB5D00" w14:textId="3227AE70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select * from table1;</w:t>
      </w:r>
    </w:p>
    <w:p w14:paraId="578B8970" w14:textId="77777777" w:rsidR="00195760" w:rsidRDefault="00195760" w:rsidP="00195760">
      <w:r>
        <w:t xml:space="preserve"> col1 |   col2</w:t>
      </w:r>
    </w:p>
    <w:p w14:paraId="1F246FA0" w14:textId="77777777" w:rsidR="00195760" w:rsidRDefault="00195760" w:rsidP="00195760">
      <w:r>
        <w:t>------+----------</w:t>
      </w:r>
    </w:p>
    <w:p w14:paraId="53DB00C0" w14:textId="77777777" w:rsidR="00195760" w:rsidRDefault="00195760" w:rsidP="00195760">
      <w:r>
        <w:t xml:space="preserve">    9 | adarsh9</w:t>
      </w:r>
    </w:p>
    <w:p w14:paraId="13B8A55D" w14:textId="77777777" w:rsidR="00195760" w:rsidRDefault="00195760" w:rsidP="00195760">
      <w:r>
        <w:t xml:space="preserve">   10 | adarsh10</w:t>
      </w:r>
    </w:p>
    <w:p w14:paraId="2DAC8B92" w14:textId="77777777" w:rsidR="00195760" w:rsidRDefault="00195760" w:rsidP="00195760">
      <w:r>
        <w:t xml:space="preserve">   11 | adarsh11</w:t>
      </w:r>
    </w:p>
    <w:p w14:paraId="4F732F03" w14:textId="77777777" w:rsidR="00195760" w:rsidRDefault="00195760" w:rsidP="00195760">
      <w:r>
        <w:t>(3 rows)</w:t>
      </w:r>
    </w:p>
    <w:p w14:paraId="10DF712A" w14:textId="77777777" w:rsidR="00195760" w:rsidRDefault="00195760" w:rsidP="00195760"/>
    <w:p w14:paraId="67052163" w14:textId="77777777" w:rsidR="00195760" w:rsidRDefault="00195760" w:rsidP="00195760"/>
    <w:p w14:paraId="4ADEB798" w14:textId="56752868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database;</w:t>
      </w:r>
    </w:p>
    <w:p w14:paraId="5D3619E2" w14:textId="77777777" w:rsidR="00195760" w:rsidRDefault="00195760" w:rsidP="00195760">
      <w:r>
        <w:t>Did not find any relation named "database".</w:t>
      </w:r>
    </w:p>
    <w:p w14:paraId="7F8BE0DE" w14:textId="69207645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database1;</w:t>
      </w:r>
    </w:p>
    <w:p w14:paraId="343EA8D3" w14:textId="77777777" w:rsidR="00195760" w:rsidRDefault="00195760" w:rsidP="00195760">
      <w:r>
        <w:t>Did not find any relation named "database1".</w:t>
      </w:r>
    </w:p>
    <w:p w14:paraId="62DF6A03" w14:textId="74E86BCE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\l</w:t>
      </w:r>
    </w:p>
    <w:p w14:paraId="2FF2DA3F" w14:textId="77777777" w:rsidR="00195760" w:rsidRDefault="00195760" w:rsidP="00195760">
      <w:r>
        <w:t xml:space="preserve">                                         List of databases</w:t>
      </w:r>
    </w:p>
    <w:p w14:paraId="12AB5E9C" w14:textId="77777777" w:rsidR="00195760" w:rsidRDefault="00195760" w:rsidP="00195760">
      <w:r>
        <w:t xml:space="preserve">   Name    |  Owner   | Encoding |      Collate       |       Ctype        |   Access privileges</w:t>
      </w:r>
    </w:p>
    <w:p w14:paraId="5359313B" w14:textId="77777777" w:rsidR="00195760" w:rsidRDefault="00195760" w:rsidP="00195760">
      <w:r>
        <w:t>-----------+----------+----------+--------------------+--------------------+-----------------------</w:t>
      </w:r>
    </w:p>
    <w:p w14:paraId="1FC284DE" w14:textId="77777777" w:rsidR="00195760" w:rsidRDefault="00195760" w:rsidP="00195760">
      <w:r>
        <w:t xml:space="preserve"> database1 | postgres | UTF8     | English_India.1252 | English_India.1252 |</w:t>
      </w:r>
    </w:p>
    <w:p w14:paraId="047009BA" w14:textId="77777777" w:rsidR="00195760" w:rsidRDefault="00195760" w:rsidP="00195760">
      <w:r>
        <w:t xml:space="preserve"> postgres  | postgres | UTF8     | English_India.1252 | English_India.1252 |</w:t>
      </w:r>
    </w:p>
    <w:p w14:paraId="5931C636" w14:textId="77777777" w:rsidR="00195760" w:rsidRDefault="00195760" w:rsidP="00195760">
      <w:r>
        <w:t xml:space="preserve"> template0 | postgres | UTF8     | English_India.1252 | English_India.1252 | =c/postgres          +</w:t>
      </w:r>
    </w:p>
    <w:p w14:paraId="658DF4CF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11F59852" w14:textId="77777777" w:rsidR="00195760" w:rsidRDefault="00195760" w:rsidP="00195760">
      <w:r>
        <w:t xml:space="preserve"> template1 | postgres | UTF8     | English_India.1252 | English_India.1252 | =c/postgres          +</w:t>
      </w:r>
    </w:p>
    <w:p w14:paraId="15E14394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7DEA4AAC" w14:textId="77777777" w:rsidR="00195760" w:rsidRDefault="00195760" w:rsidP="00195760">
      <w:r>
        <w:t>(4 rows)</w:t>
      </w:r>
    </w:p>
    <w:p w14:paraId="203F9462" w14:textId="77777777" w:rsidR="00195760" w:rsidRDefault="00195760" w:rsidP="00195760"/>
    <w:p w14:paraId="422C3CA8" w14:textId="77777777" w:rsidR="00195760" w:rsidRDefault="00195760" w:rsidP="00195760"/>
    <w:p w14:paraId="361FD6B1" w14:textId="31E42AC8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 database1;</w:t>
      </w:r>
    </w:p>
    <w:p w14:paraId="7E7C2016" w14:textId="77777777" w:rsidR="00195760" w:rsidRDefault="00195760" w:rsidP="00195760">
      <w:r>
        <w:t>Did not find any relation named "database1".</w:t>
      </w:r>
    </w:p>
    <w:p w14:paraId="7AE7D962" w14:textId="45E22D45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\l database1;</w:t>
      </w:r>
    </w:p>
    <w:p w14:paraId="2B8B8C4C" w14:textId="77777777" w:rsidR="00195760" w:rsidRDefault="00195760" w:rsidP="00195760">
      <w:r>
        <w:t xml:space="preserve">                                       List of databases</w:t>
      </w:r>
    </w:p>
    <w:p w14:paraId="239217A7" w14:textId="77777777" w:rsidR="00195760" w:rsidRDefault="00195760" w:rsidP="00195760">
      <w:r>
        <w:t xml:space="preserve">   Name    |  Owner   | Encoding |      Collate       |       Ctype        | Access privileges</w:t>
      </w:r>
    </w:p>
    <w:p w14:paraId="36A2258E" w14:textId="77777777" w:rsidR="00195760" w:rsidRDefault="00195760" w:rsidP="00195760">
      <w:r>
        <w:t>-----------+----------+----------+--------------------+--------------------+-------------------</w:t>
      </w:r>
    </w:p>
    <w:p w14:paraId="058781CB" w14:textId="77777777" w:rsidR="00195760" w:rsidRDefault="00195760" w:rsidP="00195760">
      <w:r>
        <w:t xml:space="preserve"> database1 | postgres | UTF8     | English_India.1252 | English_India.1252 |</w:t>
      </w:r>
    </w:p>
    <w:p w14:paraId="3A8B0DFB" w14:textId="77777777" w:rsidR="00195760" w:rsidRDefault="00195760" w:rsidP="00195760">
      <w:r>
        <w:t>(1 row)</w:t>
      </w:r>
    </w:p>
    <w:p w14:paraId="03A429BC" w14:textId="77777777" w:rsidR="00195760" w:rsidRDefault="00195760" w:rsidP="00195760"/>
    <w:p w14:paraId="4BE1B2B7" w14:textId="77777777" w:rsidR="00195760" w:rsidRDefault="00195760" w:rsidP="00195760"/>
    <w:p w14:paraId="2C91F0C5" w14:textId="52E8DFAA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</w:t>
      </w:r>
    </w:p>
    <w:p w14:paraId="75CE8AAF" w14:textId="77777777" w:rsidR="00195760" w:rsidRDefault="00195760" w:rsidP="00195760">
      <w:r>
        <w:t xml:space="preserve">         List of relations</w:t>
      </w:r>
    </w:p>
    <w:p w14:paraId="0FAB429B" w14:textId="77777777" w:rsidR="00195760" w:rsidRDefault="00195760" w:rsidP="00195760">
      <w:r>
        <w:t xml:space="preserve"> Schema |  Name  | Type  |  Owner</w:t>
      </w:r>
    </w:p>
    <w:p w14:paraId="3826DE7E" w14:textId="77777777" w:rsidR="00195760" w:rsidRDefault="00195760" w:rsidP="00195760">
      <w:r>
        <w:t>--------+--------+-------+----------</w:t>
      </w:r>
    </w:p>
    <w:p w14:paraId="46326BBA" w14:textId="77777777" w:rsidR="00195760" w:rsidRDefault="00195760" w:rsidP="00195760">
      <w:r>
        <w:t xml:space="preserve"> public | table1 | table | postgres</w:t>
      </w:r>
    </w:p>
    <w:p w14:paraId="175BA440" w14:textId="77777777" w:rsidR="00195760" w:rsidRDefault="00195760" w:rsidP="00195760">
      <w:r>
        <w:t xml:space="preserve"> public | table2 | table | postgres</w:t>
      </w:r>
    </w:p>
    <w:p w14:paraId="31B8F162" w14:textId="77777777" w:rsidR="00195760" w:rsidRDefault="00195760" w:rsidP="00195760">
      <w:r>
        <w:t>(2 rows)</w:t>
      </w:r>
    </w:p>
    <w:p w14:paraId="1F11170B" w14:textId="77777777" w:rsidR="00195760" w:rsidRDefault="00195760" w:rsidP="00195760"/>
    <w:p w14:paraId="6DADBDB0" w14:textId="77777777" w:rsidR="00195760" w:rsidRDefault="00195760" w:rsidP="00195760"/>
    <w:p w14:paraId="3D52E7B9" w14:textId="10B647EB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drop table table1;</w:t>
      </w:r>
    </w:p>
    <w:p w14:paraId="30907581" w14:textId="77777777" w:rsidR="00195760" w:rsidRDefault="00195760" w:rsidP="00195760">
      <w:r>
        <w:t>DROP TABLE</w:t>
      </w:r>
    </w:p>
    <w:p w14:paraId="30F8B2C7" w14:textId="445E260C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\d</w:t>
      </w:r>
    </w:p>
    <w:p w14:paraId="4FEF38C2" w14:textId="77777777" w:rsidR="00195760" w:rsidRDefault="00195760" w:rsidP="00195760">
      <w:r>
        <w:t xml:space="preserve">         List of relations</w:t>
      </w:r>
    </w:p>
    <w:p w14:paraId="27615AB9" w14:textId="77777777" w:rsidR="00195760" w:rsidRDefault="00195760" w:rsidP="00195760">
      <w:r>
        <w:t xml:space="preserve"> Schema |  Name  | Type  |  Owner</w:t>
      </w:r>
    </w:p>
    <w:p w14:paraId="5CE2226E" w14:textId="77777777" w:rsidR="00195760" w:rsidRDefault="00195760" w:rsidP="00195760">
      <w:r>
        <w:t>--------+--------+-------+----------</w:t>
      </w:r>
    </w:p>
    <w:p w14:paraId="6A4FAAC7" w14:textId="77777777" w:rsidR="00195760" w:rsidRDefault="00195760" w:rsidP="00195760">
      <w:r>
        <w:t xml:space="preserve"> public | table2 | table | postgres</w:t>
      </w:r>
    </w:p>
    <w:p w14:paraId="0D5785D0" w14:textId="77777777" w:rsidR="00195760" w:rsidRDefault="00195760" w:rsidP="00195760">
      <w:r>
        <w:t>(1 row)</w:t>
      </w:r>
    </w:p>
    <w:p w14:paraId="71B53727" w14:textId="77777777" w:rsidR="00195760" w:rsidRDefault="00195760" w:rsidP="00195760"/>
    <w:p w14:paraId="5011D505" w14:textId="77777777" w:rsidR="00195760" w:rsidRDefault="00195760" w:rsidP="00195760"/>
    <w:p w14:paraId="5725F26A" w14:textId="23109C37" w:rsidR="00195760" w:rsidRDefault="00195760" w:rsidP="00195760">
      <w:r w:rsidRPr="00195760">
        <w:rPr>
          <w:b/>
          <w:bCs/>
          <w:highlight w:val="yellow"/>
        </w:rPr>
        <w:t>database1=#</w:t>
      </w:r>
      <w:r>
        <w:t xml:space="preserve"> \c postgres;</w:t>
      </w:r>
    </w:p>
    <w:p w14:paraId="65D19EED" w14:textId="77777777" w:rsidR="00195760" w:rsidRDefault="00195760" w:rsidP="00195760">
      <w:r>
        <w:t>You are now connected to database "postgres" as user "postgres".</w:t>
      </w:r>
    </w:p>
    <w:p w14:paraId="35CAE2CF" w14:textId="22A79AE6" w:rsidR="00195760" w:rsidRDefault="00195760" w:rsidP="00195760">
      <w:r w:rsidRPr="00195760">
        <w:rPr>
          <w:b/>
          <w:bCs/>
        </w:rPr>
        <w:t>POSTGRES</w:t>
      </w:r>
      <w:r>
        <w:t xml:space="preserve"> \d</w:t>
      </w:r>
    </w:p>
    <w:p w14:paraId="436BEA94" w14:textId="77777777" w:rsidR="00195760" w:rsidRDefault="00195760" w:rsidP="00195760">
      <w:r>
        <w:t>Did not find any relations.</w:t>
      </w:r>
    </w:p>
    <w:p w14:paraId="1E12FF44" w14:textId="56776F93" w:rsidR="00195760" w:rsidRDefault="00195760" w:rsidP="00195760">
      <w:r w:rsidRPr="00195760">
        <w:rPr>
          <w:b/>
          <w:bCs/>
        </w:rPr>
        <w:t>POSTGRES</w:t>
      </w:r>
      <w:r>
        <w:t xml:space="preserve"> \l</w:t>
      </w:r>
    </w:p>
    <w:p w14:paraId="59D7A2D3" w14:textId="77777777" w:rsidR="00195760" w:rsidRDefault="00195760" w:rsidP="00195760">
      <w:r>
        <w:t xml:space="preserve">                                         List of databases</w:t>
      </w:r>
    </w:p>
    <w:p w14:paraId="408E71A9" w14:textId="77777777" w:rsidR="00195760" w:rsidRDefault="00195760" w:rsidP="00195760">
      <w:r>
        <w:t xml:space="preserve">   Name    |  Owner   | Encoding |      Collate       |       Ctype        |   Access privileges</w:t>
      </w:r>
    </w:p>
    <w:p w14:paraId="33AB47A6" w14:textId="77777777" w:rsidR="00195760" w:rsidRDefault="00195760" w:rsidP="00195760">
      <w:r>
        <w:t>-----------+----------+----------+--------------------+--------------------+-----------------------</w:t>
      </w:r>
    </w:p>
    <w:p w14:paraId="4CE86A52" w14:textId="77777777" w:rsidR="00195760" w:rsidRDefault="00195760" w:rsidP="00195760">
      <w:r>
        <w:t xml:space="preserve"> database1 | postgres | UTF8     | English_India.1252 | English_India.1252 |</w:t>
      </w:r>
    </w:p>
    <w:p w14:paraId="0B439C6A" w14:textId="77777777" w:rsidR="00195760" w:rsidRDefault="00195760" w:rsidP="00195760">
      <w:r>
        <w:t xml:space="preserve"> postgres  | postgres | UTF8     | English_India.1252 | English_India.1252 |</w:t>
      </w:r>
    </w:p>
    <w:p w14:paraId="3BD45311" w14:textId="77777777" w:rsidR="00195760" w:rsidRDefault="00195760" w:rsidP="00195760">
      <w:r>
        <w:t xml:space="preserve"> template0 | postgres | UTF8     | English_India.1252 | English_India.1252 | =c/postgres          +</w:t>
      </w:r>
    </w:p>
    <w:p w14:paraId="5B8394BB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61EDB6CD" w14:textId="77777777" w:rsidR="00195760" w:rsidRDefault="00195760" w:rsidP="00195760">
      <w:r>
        <w:t xml:space="preserve"> template1 | postgres | UTF8     | English_India.1252 | English_India.1252 | =c/postgres          +</w:t>
      </w:r>
    </w:p>
    <w:p w14:paraId="778AD3C0" w14:textId="77777777" w:rsidR="00195760" w:rsidRDefault="00195760" w:rsidP="00195760">
      <w:r>
        <w:t xml:space="preserve">           |          |          |                    |                    | postgres=CTc/postgres</w:t>
      </w:r>
    </w:p>
    <w:p w14:paraId="23EA6191" w14:textId="77777777" w:rsidR="00195760" w:rsidRDefault="00195760" w:rsidP="00195760">
      <w:r>
        <w:t>(4 rows)</w:t>
      </w:r>
    </w:p>
    <w:p w14:paraId="71ADB20B" w14:textId="77777777" w:rsidR="00195760" w:rsidRDefault="00195760" w:rsidP="00195760"/>
    <w:p w14:paraId="2F943CF1" w14:textId="77777777" w:rsidR="00195760" w:rsidRDefault="00195760" w:rsidP="00195760"/>
    <w:p w14:paraId="64F2C795" w14:textId="0642BBCD" w:rsidR="00195760" w:rsidRDefault="00195760" w:rsidP="00195760">
      <w:r w:rsidRPr="00195760">
        <w:rPr>
          <w:b/>
          <w:bCs/>
        </w:rPr>
        <w:t>POSTGRES</w:t>
      </w:r>
      <w:r>
        <w:t xml:space="preserve"> \q</w:t>
      </w:r>
    </w:p>
    <w:p w14:paraId="50DF9DC2" w14:textId="77777777" w:rsidR="00195760" w:rsidRDefault="00195760" w:rsidP="00195760"/>
    <w:p w14:paraId="2DB3F445" w14:textId="7369CB6D" w:rsidR="00195760" w:rsidRDefault="00195760" w:rsidP="00195760">
      <w:r>
        <w:t>C:\Users\Adarsh Kumar&gt;</w:t>
      </w:r>
    </w:p>
    <w:p w14:paraId="3CAE1C71" w14:textId="7E860106" w:rsidR="00FF6D69" w:rsidRDefault="00FF6D69" w:rsidP="00195760"/>
    <w:p w14:paraId="75E24B8C" w14:textId="05792A2E" w:rsidR="00FF6D69" w:rsidRDefault="00FF6D69" w:rsidP="00195760"/>
    <w:p w14:paraId="1FBF9E2D" w14:textId="77777777" w:rsidR="00FF6D69" w:rsidRDefault="00FF6D69" w:rsidP="00FF6D69">
      <w:r>
        <w:t>/*</w:t>
      </w:r>
    </w:p>
    <w:p w14:paraId="1523EE4E" w14:textId="77777777" w:rsidR="00FF6D69" w:rsidRDefault="00FF6D69" w:rsidP="00FF6D69">
      <w:r>
        <w:t>alter table trial drop col1</w:t>
      </w:r>
    </w:p>
    <w:p w14:paraId="1E79E487" w14:textId="77777777" w:rsidR="00FF6D69" w:rsidRDefault="00FF6D69" w:rsidP="00FF6D69">
      <w:r>
        <w:t>alter table trial add col22 integer;</w:t>
      </w:r>
    </w:p>
    <w:p w14:paraId="4540DFBE" w14:textId="77777777" w:rsidR="00FF6D69" w:rsidRDefault="00FF6D69" w:rsidP="00FF6D69">
      <w:r>
        <w:t>alter table trial drop column col2;</w:t>
      </w:r>
    </w:p>
    <w:p w14:paraId="64D4478D" w14:textId="77777777" w:rsidR="00FF6D69" w:rsidRDefault="00FF6D69" w:rsidP="00FF6D69">
      <w:r>
        <w:t>select * from public.trial;</w:t>
      </w:r>
    </w:p>
    <w:p w14:paraId="3EC9C9A9" w14:textId="77777777" w:rsidR="00FF6D69" w:rsidRDefault="00FF6D69" w:rsidP="00FF6D69">
      <w:r>
        <w:t>insert into trial  values(11);</w:t>
      </w:r>
    </w:p>
    <w:p w14:paraId="5E4A1F46" w14:textId="77777777" w:rsidR="00FF6D69" w:rsidRDefault="00FF6D69" w:rsidP="00FF6D69">
      <w:r>
        <w:t>insert into trial  values(Null);</w:t>
      </w:r>
    </w:p>
    <w:p w14:paraId="5C9EBA30" w14:textId="77777777" w:rsidR="00FF6D69" w:rsidRDefault="00FF6D69" w:rsidP="00FF6D69">
      <w:r>
        <w:t>insert into trial  values(8);</w:t>
      </w:r>
    </w:p>
    <w:p w14:paraId="5059A3A5" w14:textId="77777777" w:rsidR="00FF6D69" w:rsidRDefault="00FF6D69" w:rsidP="00FF6D69">
      <w:r>
        <w:t>select count(*) from trial;</w:t>
      </w:r>
    </w:p>
    <w:p w14:paraId="19E7D37A" w14:textId="77777777" w:rsidR="00FF6D69" w:rsidRDefault="00FF6D69" w:rsidP="00FF6D69">
      <w:r>
        <w:t>select * from trial;</w:t>
      </w:r>
    </w:p>
    <w:p w14:paraId="6DA89D53" w14:textId="77777777" w:rsidR="00FF6D69" w:rsidRDefault="00FF6D69" w:rsidP="00FF6D69"/>
    <w:p w14:paraId="78A86738" w14:textId="77777777" w:rsidR="00FF6D69" w:rsidRDefault="00FF6D69" w:rsidP="00FF6D69">
      <w:r>
        <w:t>alter table trial  add   col22 integer;</w:t>
      </w:r>
    </w:p>
    <w:p w14:paraId="6F8CC91A" w14:textId="77777777" w:rsidR="00FF6D69" w:rsidRDefault="00FF6D69" w:rsidP="00FF6D69">
      <w:r>
        <w:t>insert into trial values(Null)</w:t>
      </w:r>
    </w:p>
    <w:p w14:paraId="070BCABB" w14:textId="77777777" w:rsidR="00FF6D69" w:rsidRDefault="00FF6D69" w:rsidP="00FF6D69"/>
    <w:p w14:paraId="6A6D2B24" w14:textId="77777777" w:rsidR="00FF6D69" w:rsidRDefault="00FF6D69" w:rsidP="00FF6D69">
      <w:r>
        <w:t>*/</w:t>
      </w:r>
    </w:p>
    <w:p w14:paraId="791D01A8" w14:textId="77777777" w:rsidR="00FF6D69" w:rsidRDefault="00FF6D69" w:rsidP="00FF6D69"/>
    <w:p w14:paraId="68D5745A" w14:textId="1931583D" w:rsidR="00FF6D69" w:rsidRDefault="00FF6D69" w:rsidP="00FF6D69">
      <w:r>
        <w:t xml:space="preserve">alter table trial add  col938 varchar(20); </w:t>
      </w:r>
    </w:p>
    <w:p w14:paraId="1512EC69" w14:textId="2B607D31" w:rsidR="002E297E" w:rsidRPr="002E297E" w:rsidRDefault="002E297E" w:rsidP="00FF6D69">
      <w:pPr>
        <w:rPr>
          <w:b/>
          <w:bCs/>
        </w:rPr>
      </w:pPr>
      <w:r w:rsidRPr="002E297E">
        <w:rPr>
          <w:b/>
          <w:bCs/>
        </w:rPr>
        <w:t>week-2 Practice sql</w:t>
      </w:r>
    </w:p>
    <w:p w14:paraId="710E6DBD" w14:textId="5194E02C" w:rsidR="002E297E" w:rsidRDefault="002E297E" w:rsidP="00FF6D69"/>
    <w:p w14:paraId="79448552" w14:textId="77777777" w:rsidR="002E297E" w:rsidRDefault="002E297E" w:rsidP="002E297E">
      <w:r>
        <w:t>/*</w:t>
      </w:r>
    </w:p>
    <w:p w14:paraId="54BBA64E" w14:textId="77777777" w:rsidR="002E297E" w:rsidRDefault="002E297E" w:rsidP="002E297E">
      <w:r>
        <w:t>select distinct m1.name from managers as m1,teams as t1</w:t>
      </w:r>
    </w:p>
    <w:p w14:paraId="3DE7E091" w14:textId="77777777" w:rsidR="002E297E" w:rsidRDefault="002E297E" w:rsidP="002E297E">
      <w:r>
        <w:t>where m1.team_id=t1.team_id and t1.name='All Stars'</w:t>
      </w:r>
    </w:p>
    <w:p w14:paraId="039EF98A" w14:textId="77777777" w:rsidR="002E297E" w:rsidRDefault="002E297E" w:rsidP="002E297E"/>
    <w:p w14:paraId="04D7D4F7" w14:textId="77777777" w:rsidR="002E297E" w:rsidRDefault="002E297E" w:rsidP="002E297E"/>
    <w:p w14:paraId="6711B330" w14:textId="77777777" w:rsidR="002E297E" w:rsidRDefault="002E297E" w:rsidP="002E297E">
      <w:r>
        <w:t>select distinct m1.name from managers as m1,teams as t1</w:t>
      </w:r>
    </w:p>
    <w:p w14:paraId="2D141FC4" w14:textId="77777777" w:rsidR="002E297E" w:rsidRDefault="002E297E" w:rsidP="002E297E">
      <w:r>
        <w:t xml:space="preserve">where m1.team_id=t1.team_id </w:t>
      </w:r>
    </w:p>
    <w:p w14:paraId="7813682F" w14:textId="77777777" w:rsidR="002E297E" w:rsidRDefault="002E297E" w:rsidP="002E297E"/>
    <w:p w14:paraId="1B90C5F1" w14:textId="77777777" w:rsidR="002E297E" w:rsidRDefault="002E297E" w:rsidP="002E297E"/>
    <w:p w14:paraId="1C067390" w14:textId="77777777" w:rsidR="002E297E" w:rsidRDefault="002E297E" w:rsidP="002E297E"/>
    <w:p w14:paraId="3E8C19F4" w14:textId="77777777" w:rsidR="002E297E" w:rsidRDefault="002E297E" w:rsidP="002E297E">
      <w:r>
        <w:t>select b1.title from book_catalogue as b1 , book_authors as b2</w:t>
      </w:r>
    </w:p>
    <w:p w14:paraId="1FCC79CA" w14:textId="77777777" w:rsidR="002E297E" w:rsidRDefault="002E297E" w:rsidP="002E297E">
      <w:r>
        <w:t>where b1.isbn_no=b2.isbn_no and b2.author_fname ='Joh Paul' and b2.author_lname='Mueller'</w:t>
      </w:r>
    </w:p>
    <w:p w14:paraId="0268ED30" w14:textId="77777777" w:rsidR="002E297E" w:rsidRDefault="002E297E" w:rsidP="002E297E"/>
    <w:p w14:paraId="0E6003C3" w14:textId="77777777" w:rsidR="002E297E" w:rsidRDefault="002E297E" w:rsidP="002E297E"/>
    <w:p w14:paraId="147D0199" w14:textId="77777777" w:rsidR="002E297E" w:rsidRDefault="002E297E" w:rsidP="002E297E">
      <w:r>
        <w:t>select title  from book_catalogue where  publisher='McGraw Hill Education'</w:t>
      </w:r>
    </w:p>
    <w:p w14:paraId="1AB30614" w14:textId="77777777" w:rsidR="002E297E" w:rsidRDefault="002E297E" w:rsidP="002E297E"/>
    <w:p w14:paraId="60FCE948" w14:textId="77777777" w:rsidR="002E297E" w:rsidRDefault="002E297E" w:rsidP="002E297E">
      <w:r>
        <w:t>an SQL statement to display the first name and the last name of students (stu-</w:t>
      </w:r>
    </w:p>
    <w:p w14:paraId="618E5BF3" w14:textId="77777777" w:rsidR="002E297E" w:rsidRDefault="002E297E" w:rsidP="002E297E">
      <w:r>
        <w:t>dent fname, student lname) pursuing ‘PG’ courses.</w:t>
      </w:r>
    </w:p>
    <w:p w14:paraId="2D6A6F97" w14:textId="77777777" w:rsidR="002E297E" w:rsidRDefault="002E297E" w:rsidP="002E297E"/>
    <w:p w14:paraId="6747C66D" w14:textId="77777777" w:rsidR="002E297E" w:rsidRDefault="002E297E" w:rsidP="002E297E"/>
    <w:p w14:paraId="5768E335" w14:textId="479423E1" w:rsidR="002E297E" w:rsidRDefault="002E297E" w:rsidP="002E297E">
      <w:r>
        <w:t>*/</w:t>
      </w:r>
    </w:p>
    <w:p w14:paraId="1453E4FB" w14:textId="77777777" w:rsidR="00FF6D69" w:rsidRDefault="00FF6D69" w:rsidP="00195760"/>
    <w:p w14:paraId="0A7459C2" w14:textId="4D39F9CD" w:rsidR="00195760" w:rsidRDefault="00050E2D">
      <w:pPr>
        <w:rPr>
          <w:b/>
          <w:bCs/>
        </w:rPr>
      </w:pPr>
      <w:r>
        <w:rPr>
          <w:b/>
          <w:bCs/>
        </w:rPr>
        <w:t>Grade assignment</w:t>
      </w:r>
    </w:p>
    <w:p w14:paraId="7BFA99FA" w14:textId="77777777" w:rsidR="00050E2D" w:rsidRPr="00050E2D" w:rsidRDefault="00050E2D" w:rsidP="00050E2D">
      <w:pPr>
        <w:rPr>
          <w:b/>
          <w:bCs/>
        </w:rPr>
      </w:pPr>
      <w:r w:rsidRPr="00050E2D">
        <w:rPr>
          <w:b/>
          <w:bCs/>
        </w:rPr>
        <w:t>/*</w:t>
      </w:r>
    </w:p>
    <w:p w14:paraId="57F1F445" w14:textId="77777777" w:rsidR="00050E2D" w:rsidRPr="00EF5A2A" w:rsidRDefault="00050E2D" w:rsidP="00050E2D">
      <w:r w:rsidRPr="00EF5A2A">
        <w:t>Write an SQL statement to find the match numbers of those matches in which the host</w:t>
      </w:r>
    </w:p>
    <w:p w14:paraId="7834DCFF" w14:textId="77777777" w:rsidR="00050E2D" w:rsidRPr="00EF5A2A" w:rsidRDefault="00050E2D" w:rsidP="00050E2D">
      <w:r w:rsidRPr="00EF5A2A">
        <w:t>team scored more (goals) than the guest team.</w:t>
      </w:r>
    </w:p>
    <w:p w14:paraId="1F0F0BFD" w14:textId="77777777" w:rsidR="00050E2D" w:rsidRPr="00EF5A2A" w:rsidRDefault="00050E2D" w:rsidP="00050E2D"/>
    <w:p w14:paraId="1F4BAB60" w14:textId="77777777" w:rsidR="00050E2D" w:rsidRPr="00EF5A2A" w:rsidRDefault="00050E2D" w:rsidP="00050E2D">
      <w:r w:rsidRPr="00EF5A2A">
        <w:t>select match_num from matches where host_team_score&gt; guest_team_score</w:t>
      </w:r>
    </w:p>
    <w:p w14:paraId="34FA39C6" w14:textId="77777777" w:rsidR="00050E2D" w:rsidRPr="00EF5A2A" w:rsidRDefault="00050E2D" w:rsidP="00050E2D"/>
    <w:p w14:paraId="7E8727BC" w14:textId="77777777" w:rsidR="00050E2D" w:rsidRPr="00EF5A2A" w:rsidRDefault="00050E2D" w:rsidP="00050E2D">
      <w:r w:rsidRPr="00EF5A2A">
        <w:t>Write an SQL statement to find the colors of the home-jersey and the away-jersey (jer-</w:t>
      </w:r>
    </w:p>
    <w:p w14:paraId="220C4A17" w14:textId="77777777" w:rsidR="00050E2D" w:rsidRPr="00EF5A2A" w:rsidRDefault="00050E2D" w:rsidP="00050E2D">
      <w:r w:rsidRPr="00EF5A2A">
        <w:t>sey home color, jersey away color) used by the team: “All Stars”.</w:t>
      </w:r>
    </w:p>
    <w:p w14:paraId="4C831252" w14:textId="77777777" w:rsidR="00050E2D" w:rsidRPr="00EF5A2A" w:rsidRDefault="00050E2D" w:rsidP="00050E2D"/>
    <w:p w14:paraId="5B62B5F2" w14:textId="77777777" w:rsidR="00050E2D" w:rsidRPr="00EF5A2A" w:rsidRDefault="00050E2D" w:rsidP="00050E2D">
      <w:r w:rsidRPr="00EF5A2A">
        <w:t>select t1.jersey_home_color, t1.jersey_away_color from teams as t1 where name='All Stars'</w:t>
      </w:r>
    </w:p>
    <w:p w14:paraId="74EADCCD" w14:textId="77777777" w:rsidR="00050E2D" w:rsidRPr="00EF5A2A" w:rsidRDefault="00050E2D" w:rsidP="00050E2D"/>
    <w:p w14:paraId="7125A725" w14:textId="77777777" w:rsidR="00050E2D" w:rsidRPr="00EF5A2A" w:rsidRDefault="00050E2D" w:rsidP="00050E2D">
      <w:r w:rsidRPr="00EF5A2A">
        <w:t>Write an SQL statement to find the names of players of the team: “All Stars”.</w:t>
      </w:r>
    </w:p>
    <w:p w14:paraId="4C8A2E40" w14:textId="77777777" w:rsidR="00050E2D" w:rsidRPr="00EF5A2A" w:rsidRDefault="00050E2D" w:rsidP="00050E2D">
      <w:r w:rsidRPr="00EF5A2A">
        <w:t>select p.name from teams as t,players as p where t.name='All Stars' and t.team_id=p.team_id</w:t>
      </w:r>
    </w:p>
    <w:p w14:paraId="6C1D382C" w14:textId="77777777" w:rsidR="00050E2D" w:rsidRPr="00EF5A2A" w:rsidRDefault="00050E2D" w:rsidP="00050E2D"/>
    <w:p w14:paraId="3800D18B" w14:textId="77777777" w:rsidR="00050E2D" w:rsidRPr="00EF5A2A" w:rsidRDefault="00050E2D" w:rsidP="00050E2D">
      <w:r w:rsidRPr="00EF5A2A">
        <w:t>Write an SQL statement to find the first names and the last names (student fname,</w:t>
      </w:r>
    </w:p>
    <w:p w14:paraId="12738828" w14:textId="77777777" w:rsidR="00050E2D" w:rsidRPr="00EF5A2A" w:rsidRDefault="00050E2D" w:rsidP="00050E2D">
      <w:r w:rsidRPr="00EF5A2A">
        <w:t>student lname) of students who belong to the department with department code as</w:t>
      </w:r>
    </w:p>
    <w:p w14:paraId="753B2505" w14:textId="77777777" w:rsidR="00050E2D" w:rsidRPr="00EF5A2A" w:rsidRDefault="00050E2D" w:rsidP="00050E2D">
      <w:r w:rsidRPr="00EF5A2A">
        <w:t>”MCA” and who were born after ’2002-06-15’.</w:t>
      </w:r>
    </w:p>
    <w:p w14:paraId="79081D62" w14:textId="77777777" w:rsidR="00050E2D" w:rsidRPr="00EF5A2A" w:rsidRDefault="00050E2D" w:rsidP="00050E2D"/>
    <w:p w14:paraId="475C4072" w14:textId="77777777" w:rsidR="00050E2D" w:rsidRPr="00EF5A2A" w:rsidRDefault="00050E2D" w:rsidP="00050E2D">
      <w:r w:rsidRPr="00EF5A2A">
        <w:t>select student_fname, student_lname from students where department_code='MCA' and dob&gt; '2002-06-15'</w:t>
      </w:r>
    </w:p>
    <w:p w14:paraId="39213B64" w14:textId="77777777" w:rsidR="00050E2D" w:rsidRPr="00EF5A2A" w:rsidRDefault="00050E2D" w:rsidP="00050E2D"/>
    <w:p w14:paraId="4AF04D56" w14:textId="77777777" w:rsidR="00050E2D" w:rsidRPr="00EF5A2A" w:rsidRDefault="00050E2D" w:rsidP="00050E2D">
      <w:r w:rsidRPr="00EF5A2A">
        <w:t>Write an SQL statement to find the first names and the last names of faculty (fac-</w:t>
      </w:r>
    </w:p>
    <w:p w14:paraId="7FD3A631" w14:textId="77777777" w:rsidR="00050E2D" w:rsidRPr="00EF5A2A" w:rsidRDefault="00050E2D" w:rsidP="00050E2D">
      <w:r w:rsidRPr="00EF5A2A">
        <w:t>ulty fname, faculty lname) who belong to the department: ”Computer Science”.</w:t>
      </w:r>
    </w:p>
    <w:p w14:paraId="759BB0B7" w14:textId="77777777" w:rsidR="00050E2D" w:rsidRPr="00EF5A2A" w:rsidRDefault="00050E2D" w:rsidP="00050E2D"/>
    <w:p w14:paraId="70D753B0" w14:textId="77777777" w:rsidR="00050E2D" w:rsidRPr="00EF5A2A" w:rsidRDefault="00050E2D" w:rsidP="00050E2D">
      <w:r w:rsidRPr="00EF5A2A">
        <w:t xml:space="preserve">select f.faculty_fname, f.faculty_lname from faculty as f,departments as d </w:t>
      </w:r>
    </w:p>
    <w:p w14:paraId="11FF2863" w14:textId="3F3F4292" w:rsidR="00050E2D" w:rsidRPr="00EF5A2A" w:rsidRDefault="00050E2D" w:rsidP="00050E2D">
      <w:r w:rsidRPr="00EF5A2A">
        <w:t>where d.department_name= 'Computer Science' and f.department_code=d.department_code</w:t>
      </w:r>
    </w:p>
    <w:p w14:paraId="04BD11D2" w14:textId="77777777" w:rsidR="00050E2D" w:rsidRPr="00050E2D" w:rsidRDefault="00050E2D" w:rsidP="00050E2D">
      <w:pPr>
        <w:rPr>
          <w:b/>
          <w:bCs/>
        </w:rPr>
      </w:pPr>
      <w:r w:rsidRPr="00050E2D">
        <w:rPr>
          <w:b/>
          <w:bCs/>
        </w:rPr>
        <w:t>*/</w:t>
      </w:r>
    </w:p>
    <w:p w14:paraId="4430FF25" w14:textId="0AB6F11D" w:rsidR="00050E2D" w:rsidRPr="00050E2D" w:rsidRDefault="00B323AE">
      <w:pPr>
        <w:rPr>
          <w:b/>
          <w:bCs/>
        </w:rPr>
      </w:pPr>
      <w:r>
        <w:rPr>
          <w:noProof/>
        </w:rPr>
        <w:drawing>
          <wp:inline distT="0" distB="0" distL="0" distR="0" wp14:anchorId="310329AE" wp14:editId="7B085BCE">
            <wp:extent cx="4864100" cy="6616700"/>
            <wp:effectExtent l="0" t="0" r="0" b="0"/>
            <wp:docPr id="1" name="Picture 1" descr="sample table for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table for joi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E2D" w:rsidRPr="0005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BC"/>
    <w:rsid w:val="00031944"/>
    <w:rsid w:val="00050E2D"/>
    <w:rsid w:val="00195760"/>
    <w:rsid w:val="00284285"/>
    <w:rsid w:val="002E297E"/>
    <w:rsid w:val="003E117F"/>
    <w:rsid w:val="0055248C"/>
    <w:rsid w:val="005929BC"/>
    <w:rsid w:val="00757AD9"/>
    <w:rsid w:val="00757CF2"/>
    <w:rsid w:val="009426FC"/>
    <w:rsid w:val="00A62F8C"/>
    <w:rsid w:val="00B323AE"/>
    <w:rsid w:val="00EF5A2A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42BC"/>
  <w15:chartTrackingRefBased/>
  <w15:docId w15:val="{CAE9DBEC-06F4-4732-983E-9F95D744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20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7</cp:revision>
  <dcterms:created xsi:type="dcterms:W3CDTF">2021-09-16T05:17:00Z</dcterms:created>
  <dcterms:modified xsi:type="dcterms:W3CDTF">2021-09-29T18:58:00Z</dcterms:modified>
</cp:coreProperties>
</file>